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3B5FB7C4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354">
        <w:rPr>
          <w:rFonts w:ascii="Palatino Linotype" w:hAnsi="Palatino Linotype"/>
          <w:sz w:val="20"/>
          <w:szCs w:val="20"/>
        </w:rPr>
        <w:t>Anthony Corrado</w:t>
      </w:r>
    </w:p>
    <w:p w14:paraId="527E3CD8" w14:textId="572D2611" w:rsidR="007C3ECF" w:rsidRPr="00BB2E58" w:rsidRDefault="00535354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9/1/2024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3FFCFE64" w:rsidR="004869EC" w:rsidRPr="00BB2E58" w:rsidRDefault="00535354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Lab1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4674F80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E64407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70F2E636" w:rsidR="00370F6F" w:rsidRDefault="007C36D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Asked chat GPT “what is wrong with this line of code </w:t>
            </w:r>
            <w:r w:rsidRPr="007C36D9">
              <w:rPr>
                <w:rFonts w:ascii="Palatino Linotype" w:hAnsi="Palatino Linotype"/>
                <w:sz w:val="20"/>
                <w:szCs w:val="20"/>
              </w:rPr>
              <w:t>scanf("%c",&amp;x);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576023EF" w14:textId="404216E1" w:rsidR="00370F6F" w:rsidRDefault="007C36D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9/1/2024</w:t>
            </w:r>
          </w:p>
        </w:tc>
        <w:tc>
          <w:tcPr>
            <w:tcW w:w="990" w:type="dxa"/>
          </w:tcPr>
          <w:p w14:paraId="1E4F6842" w14:textId="26F25B7A" w:rsidR="00370F6F" w:rsidRDefault="007C36D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2:00 p.m.</w:t>
            </w:r>
          </w:p>
        </w:tc>
        <w:tc>
          <w:tcPr>
            <w:tcW w:w="1548" w:type="dxa"/>
          </w:tcPr>
          <w:p w14:paraId="675F7D0C" w14:textId="64EC3E60" w:rsidR="00370F6F" w:rsidRDefault="007C36D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 min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389CA05E" w:rsidR="00C171A7" w:rsidRPr="00535354" w:rsidRDefault="00C171A7" w:rsidP="00535354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535354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869190" w14:textId="77777777" w:rsidR="006C4759" w:rsidRDefault="006C4759" w:rsidP="007C3ECF">
      <w:r>
        <w:separator/>
      </w:r>
    </w:p>
  </w:endnote>
  <w:endnote w:type="continuationSeparator" w:id="0">
    <w:p w14:paraId="3210F633" w14:textId="77777777" w:rsidR="006C4759" w:rsidRDefault="006C4759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873A3" w14:textId="77777777" w:rsidR="006C4759" w:rsidRDefault="006C4759" w:rsidP="007C3ECF">
      <w:r>
        <w:separator/>
      </w:r>
    </w:p>
  </w:footnote>
  <w:footnote w:type="continuationSeparator" w:id="0">
    <w:p w14:paraId="6856ADEE" w14:textId="77777777" w:rsidR="006C4759" w:rsidRDefault="006C4759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481A6B8B" w:rsidR="007C3ECF" w:rsidRDefault="00535354" w:rsidP="007C3ECF">
    <w:pPr>
      <w:pStyle w:val="Header"/>
      <w:jc w:val="right"/>
    </w:pPr>
    <w:r>
      <w:t>Anthony Corrado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310BB"/>
    <w:rsid w:val="001C671B"/>
    <w:rsid w:val="002C5FA8"/>
    <w:rsid w:val="002E18BD"/>
    <w:rsid w:val="00370F6F"/>
    <w:rsid w:val="003E30D0"/>
    <w:rsid w:val="00447570"/>
    <w:rsid w:val="004869EC"/>
    <w:rsid w:val="00535354"/>
    <w:rsid w:val="005F3C81"/>
    <w:rsid w:val="00647CCF"/>
    <w:rsid w:val="006A2D75"/>
    <w:rsid w:val="006C30C5"/>
    <w:rsid w:val="006C4759"/>
    <w:rsid w:val="006D37EB"/>
    <w:rsid w:val="00704CBF"/>
    <w:rsid w:val="007558C8"/>
    <w:rsid w:val="007C36D9"/>
    <w:rsid w:val="007C3ECF"/>
    <w:rsid w:val="007C7500"/>
    <w:rsid w:val="0090637B"/>
    <w:rsid w:val="00A256F1"/>
    <w:rsid w:val="00BB2E58"/>
    <w:rsid w:val="00C171A7"/>
    <w:rsid w:val="00E11CEC"/>
    <w:rsid w:val="00E64407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Anthony Corrado</cp:lastModifiedBy>
  <cp:revision>7</cp:revision>
  <dcterms:created xsi:type="dcterms:W3CDTF">2024-09-01T19:42:00Z</dcterms:created>
  <dcterms:modified xsi:type="dcterms:W3CDTF">2024-09-01T19:52:00Z</dcterms:modified>
</cp:coreProperties>
</file>