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8CF" w:rsidRDefault="00475163">
      <w:pPr>
        <w:pStyle w:val="normal1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308CF" w:rsidRDefault="00475163">
      <w:pPr>
        <w:pStyle w:val="normal1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3308CF" w:rsidRDefault="003308CF">
      <w:pPr>
        <w:pStyle w:val="normal1"/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308CF"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>Date</w:t>
            </w:r>
          </w:p>
        </w:tc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 xml:space="preserve">31 Oct </w:t>
            </w:r>
            <w:r>
              <w:t xml:space="preserve"> 2025</w:t>
            </w:r>
          </w:p>
        </w:tc>
      </w:tr>
      <w:tr w:rsidR="003308CF"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>Team ID</w:t>
            </w:r>
          </w:p>
        </w:tc>
        <w:tc>
          <w:tcPr>
            <w:tcW w:w="4508" w:type="dxa"/>
          </w:tcPr>
          <w:p w:rsidR="003308CF" w:rsidRDefault="005A6501">
            <w:pPr>
              <w:pStyle w:val="normal1"/>
            </w:pPr>
            <w:r>
              <w:t>NM2025TMID01169</w:t>
            </w:r>
          </w:p>
        </w:tc>
      </w:tr>
      <w:tr w:rsidR="003308CF"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3308CF"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</w:tcPr>
          <w:p w:rsidR="003308CF" w:rsidRDefault="00475163">
            <w:pPr>
              <w:pStyle w:val="normal1"/>
            </w:pPr>
            <w:r>
              <w:t>4 Marks</w:t>
            </w:r>
          </w:p>
        </w:tc>
      </w:tr>
    </w:tbl>
    <w:p w:rsidR="003308CF" w:rsidRDefault="003308CF">
      <w:pPr>
        <w:pStyle w:val="normal1"/>
        <w:rPr>
          <w:b/>
          <w:sz w:val="24"/>
          <w:szCs w:val="24"/>
        </w:rPr>
      </w:pPr>
    </w:p>
    <w:p w:rsidR="003308CF" w:rsidRDefault="00475163"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>Empathy Map Canvas:</w:t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allowOverlap="1">
            <wp:simplePos x="0" y="0"/>
            <wp:positionH relativeFrom="column">
              <wp:posOffset>-791999</wp:posOffset>
            </wp:positionH>
            <wp:positionV relativeFrom="paragraph">
              <wp:posOffset>676275</wp:posOffset>
            </wp:positionV>
            <wp:extent cx="7310438" cy="600500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 t="9" b="9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600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308CF" w:rsidSect="003308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8CF"/>
    <w:rsid w:val="00230BA2"/>
    <w:rsid w:val="003308CF"/>
    <w:rsid w:val="00475163"/>
    <w:rsid w:val="005A6501"/>
    <w:rsid w:val="00E647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308C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308C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308C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308C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308C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308C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308CF"/>
  </w:style>
  <w:style w:type="table" w:customStyle="1" w:styleId="TableNormal0">
    <w:name w:val="TableNormal"/>
    <w:rsid w:val="003308C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3308C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3308CF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rsid w:val="003308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3308C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rsid w:val="003308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eQt9cf1QXWxwySH4k1iR8+PtA==">CgMxLjA4AHIhMW85djRSa29QcVZmajY0T1k0LTJqWk9XcW84aTktM2oy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G Anishma</dc:creator>
  <cp:lastModifiedBy>HI</cp:lastModifiedBy>
  <cp:revision>4</cp:revision>
  <dcterms:created xsi:type="dcterms:W3CDTF">2025-11-02T08:29:00Z</dcterms:created>
  <dcterms:modified xsi:type="dcterms:W3CDTF">2025-11-02T08:37:00Z</dcterms:modified>
</cp:coreProperties>
</file>