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8122D" w14:textId="1F891D99" w:rsidR="00183D68" w:rsidRDefault="005C46F6" w:rsidP="00086A7B">
      <w:pPr>
        <w:pStyle w:val="1"/>
        <w:jc w:val="center"/>
      </w:pPr>
      <w:r>
        <w:t>P</w:t>
      </w:r>
      <w:r>
        <w:rPr>
          <w:rFonts w:hint="eastAsia"/>
        </w:rPr>
        <w:t>aco协议</w:t>
      </w:r>
      <w:r w:rsidR="00AA1CBF">
        <w:rPr>
          <w:rFonts w:hint="eastAsia"/>
        </w:rPr>
        <w:t>新流实验报告</w:t>
      </w:r>
    </w:p>
    <w:p w14:paraId="4EAE1812" w14:textId="533150C2" w:rsidR="00086A7B" w:rsidRDefault="00CD720E" w:rsidP="00EA62BB">
      <w:pPr>
        <w:pStyle w:val="2"/>
      </w:pPr>
      <w:r>
        <w:rPr>
          <w:rFonts w:hint="eastAsia"/>
        </w:rPr>
        <w:t>一、实验设计</w:t>
      </w:r>
    </w:p>
    <w:p w14:paraId="3BA39337" w14:textId="0BBCC8CF" w:rsidR="00BD2A96" w:rsidRDefault="00E821D5" w:rsidP="00BD2A96">
      <w:pPr>
        <w:ind w:firstLine="420"/>
      </w:pPr>
      <w:r>
        <w:rPr>
          <w:rFonts w:hint="eastAsia"/>
        </w:rPr>
        <w:t>实验拓扑如下图所示</w:t>
      </w:r>
      <w:r w:rsidR="004F171F">
        <w:rPr>
          <w:rFonts w:hint="eastAsia"/>
        </w:rPr>
        <w:t>（跟之前的实验一样）</w:t>
      </w:r>
      <w:r w:rsidR="00BD2A96">
        <w:rPr>
          <w:rFonts w:hint="eastAsia"/>
        </w:rPr>
        <w:t>，</w:t>
      </w:r>
      <w:r w:rsidR="00D450E3">
        <w:rPr>
          <w:rFonts w:hint="eastAsia"/>
        </w:rPr>
        <w:t>不同的是每个交换机都再与控制器建立一个连接。</w:t>
      </w:r>
    </w:p>
    <w:p w14:paraId="07D3AF3A" w14:textId="47B3F441" w:rsidR="000A25F5" w:rsidRDefault="00BD2A96" w:rsidP="00BA2C31">
      <w:pPr>
        <w:ind w:firstLine="420"/>
      </w:pPr>
      <w:r>
        <w:rPr>
          <w:noProof/>
        </w:rPr>
        <w:drawing>
          <wp:inline distT="0" distB="0" distL="0" distR="0" wp14:anchorId="5DAE3EF9" wp14:editId="6E22093B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BC7" w14:textId="77C657AF" w:rsidR="001B2598" w:rsidRDefault="009B65F9" w:rsidP="00BA2C31">
      <w:pPr>
        <w:ind w:firstLine="420"/>
      </w:pPr>
      <w:r>
        <w:rPr>
          <w:rFonts w:hint="eastAsia"/>
        </w:rPr>
        <w:t>实验中会创建一个h</w:t>
      </w:r>
      <w:r>
        <w:t>3</w:t>
      </w:r>
      <w:r>
        <w:rPr>
          <w:rFonts w:hint="eastAsia"/>
        </w:rPr>
        <w:t>来模拟控制器，每个交换机都与控制器建立连接</w:t>
      </w:r>
    </w:p>
    <w:p w14:paraId="0F1EDE12" w14:textId="41E86F99" w:rsidR="009B65F9" w:rsidRDefault="009B65F9" w:rsidP="00BA2C31">
      <w:pPr>
        <w:ind w:firstLine="420"/>
      </w:pPr>
      <w:r>
        <w:rPr>
          <w:rFonts w:hint="eastAsia"/>
        </w:rPr>
        <w:t>新流的操作只在s</w:t>
      </w:r>
      <w:r>
        <w:t>1</w:t>
      </w:r>
      <w:r>
        <w:rPr>
          <w:rFonts w:hint="eastAsia"/>
        </w:rPr>
        <w:t>处实现（可以在每个交换机都实现，这里是当时实验的设计）</w:t>
      </w:r>
      <w:r w:rsidR="00BD2A96">
        <w:rPr>
          <w:rFonts w:hint="eastAsia"/>
        </w:rPr>
        <w:t>，也就是说</w:t>
      </w:r>
      <w:r w:rsidR="00D450E3">
        <w:rPr>
          <w:rFonts w:hint="eastAsia"/>
        </w:rPr>
        <w:t>对s</w:t>
      </w:r>
      <w:r w:rsidR="00D450E3">
        <w:t>2</w:t>
      </w:r>
      <w:r w:rsidR="00D450E3">
        <w:rPr>
          <w:rFonts w:hint="eastAsia"/>
        </w:rPr>
        <w:t>~s7的操作不做修改（之后在资源说明中会说明如何做）</w:t>
      </w:r>
    </w:p>
    <w:p w14:paraId="0D0E0525" w14:textId="77777777" w:rsidR="00C13B4D" w:rsidRDefault="00C13B4D" w:rsidP="00BA2C31">
      <w:pPr>
        <w:ind w:firstLine="420"/>
        <w:rPr>
          <w:rFonts w:hint="eastAsia"/>
        </w:rPr>
      </w:pPr>
      <w:bookmarkStart w:id="0" w:name="_GoBack"/>
      <w:bookmarkEnd w:id="0"/>
    </w:p>
    <w:p w14:paraId="244D07DD" w14:textId="320DB2B7" w:rsidR="002D1E0D" w:rsidRDefault="002D1E0D" w:rsidP="002D1E0D">
      <w:pPr>
        <w:pStyle w:val="2"/>
      </w:pPr>
      <w:r>
        <w:rPr>
          <w:rFonts w:hint="eastAsia"/>
        </w:rPr>
        <w:t>二、</w:t>
      </w:r>
      <w:r w:rsidR="00776172">
        <w:rPr>
          <w:rFonts w:hint="eastAsia"/>
        </w:rPr>
        <w:t>paco</w:t>
      </w:r>
      <w:r w:rsidR="00314D7A">
        <w:rPr>
          <w:rFonts w:hint="eastAsia"/>
        </w:rPr>
        <w:t>协议</w:t>
      </w:r>
      <w:r w:rsidR="00AE4126">
        <w:rPr>
          <w:rFonts w:hint="eastAsia"/>
        </w:rPr>
        <w:t>功能验证</w:t>
      </w:r>
    </w:p>
    <w:p w14:paraId="2144F5DD" w14:textId="5FC1BC84" w:rsidR="0028160F" w:rsidRDefault="005B2FDD" w:rsidP="00682A10">
      <w:r>
        <w:rPr>
          <w:rFonts w:hint="eastAsia"/>
        </w:rPr>
        <w:t>2.</w:t>
      </w:r>
      <w:r w:rsidR="0004112A">
        <w:t xml:space="preserve">1 </w:t>
      </w:r>
      <w:r>
        <w:rPr>
          <w:rFonts w:hint="eastAsia"/>
        </w:rPr>
        <w:t>进行实验</w:t>
      </w:r>
    </w:p>
    <w:p w14:paraId="1E35890D" w14:textId="1D574EAA" w:rsidR="004A161B" w:rsidRDefault="00144872" w:rsidP="00682A10">
      <w:r>
        <w:rPr>
          <w:rFonts w:hint="eastAsia"/>
        </w:rPr>
        <w:t>实验所需资源在</w:t>
      </w:r>
      <w:r>
        <w:t>”</w:t>
      </w:r>
      <w:r w:rsidR="00DA4063">
        <w:rPr>
          <w:rFonts w:hint="eastAsia"/>
        </w:rPr>
        <w:t>新流</w:t>
      </w:r>
      <w:r w:rsidR="00276F14">
        <w:rPr>
          <w:rFonts w:hint="eastAsia"/>
        </w:rPr>
        <w:t>实验</w:t>
      </w:r>
      <w:r>
        <w:rPr>
          <w:rFonts w:hint="eastAsia"/>
        </w:rPr>
        <w:t>.zip</w:t>
      </w:r>
      <w:r>
        <w:t>”</w:t>
      </w:r>
      <w:r>
        <w:rPr>
          <w:rFonts w:hint="eastAsia"/>
        </w:rPr>
        <w:t>中</w:t>
      </w:r>
    </w:p>
    <w:p w14:paraId="4CAD8CFA" w14:textId="1BA6C9C8" w:rsidR="009202F7" w:rsidRDefault="009202F7" w:rsidP="00CC20EF">
      <w:r>
        <w:rPr>
          <w:rFonts w:hint="eastAsia"/>
        </w:rPr>
        <w:t>资源介绍</w:t>
      </w:r>
      <w:r w:rsidR="0000260B" w:rsidRPr="007B1385">
        <w:rPr>
          <w:rFonts w:hint="eastAsia"/>
          <w:color w:val="FF0000"/>
        </w:rPr>
        <w:t>（前10条黑色字体的内容均与验证实验相同，红色字体为需要修改的内容，从11条开始为新增的内容）</w:t>
      </w:r>
    </w:p>
    <w:p w14:paraId="037EA59B" w14:textId="4495DF00" w:rsidR="003C1060" w:rsidRDefault="004001AC" w:rsidP="003C1060">
      <w:pPr>
        <w:pStyle w:val="a3"/>
        <w:numPr>
          <w:ilvl w:val="1"/>
          <w:numId w:val="2"/>
        </w:numPr>
        <w:ind w:firstLineChars="0"/>
      </w:pPr>
      <w:r>
        <w:t>b</w:t>
      </w:r>
      <w:r w:rsidR="00521E30">
        <w:rPr>
          <w:rFonts w:hint="eastAsia"/>
        </w:rPr>
        <w:t>uild</w:t>
      </w:r>
      <w:r w:rsidR="00521E30">
        <w:t>.sh</w:t>
      </w:r>
    </w:p>
    <w:p w14:paraId="6E82BFE5" w14:textId="67E85A24" w:rsidR="003C1060" w:rsidRPr="003C1060" w:rsidRDefault="003C1060" w:rsidP="003C1060">
      <w:pPr>
        <w:pStyle w:val="a3"/>
        <w:ind w:left="720" w:firstLineChars="0" w:firstLine="0"/>
      </w:pPr>
      <w:r>
        <w:rPr>
          <w:rFonts w:hint="eastAsia"/>
        </w:rPr>
        <w:t>用来编译p</w:t>
      </w:r>
      <w:r>
        <w:t>4</w:t>
      </w:r>
      <w:r>
        <w:rPr>
          <w:rFonts w:hint="eastAsia"/>
        </w:rPr>
        <w:t>代码生成中间表示json文件</w:t>
      </w:r>
      <w:r w:rsidR="00F14AC4">
        <w:rPr>
          <w:rFonts w:hint="eastAsia"/>
        </w:rPr>
        <w:t>，其中前两行bmv</w:t>
      </w:r>
      <w:r w:rsidR="00F14AC4">
        <w:t>2</w:t>
      </w:r>
      <w:r w:rsidR="00F14AC4">
        <w:rPr>
          <w:rFonts w:hint="eastAsia"/>
        </w:rPr>
        <w:t>和p</w:t>
      </w:r>
      <w:r w:rsidR="00F14AC4">
        <w:t>4</w:t>
      </w:r>
      <w:r w:rsidR="00F14AC4">
        <w:rPr>
          <w:rFonts w:hint="eastAsia"/>
        </w:rPr>
        <w:t>c-bm的路径需要自行设置</w:t>
      </w:r>
    </w:p>
    <w:p w14:paraId="64A5BE83" w14:textId="4498EEAC" w:rsidR="003C1060" w:rsidRDefault="0029399F" w:rsidP="00293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>un_demo.sh</w:t>
      </w:r>
    </w:p>
    <w:p w14:paraId="2C293DB3" w14:textId="67A10A6C" w:rsidR="0029399F" w:rsidRDefault="0029399F" w:rsidP="0029399F">
      <w:pPr>
        <w:pStyle w:val="a3"/>
        <w:ind w:left="780" w:firstLineChars="0" w:firstLine="0"/>
      </w:pPr>
      <w:r>
        <w:rPr>
          <w:rFonts w:hint="eastAsia"/>
        </w:rPr>
        <w:t>用来</w:t>
      </w:r>
      <w:r w:rsidR="00DC281E">
        <w:rPr>
          <w:rFonts w:hint="eastAsia"/>
        </w:rPr>
        <w:t>生成此实验环境</w:t>
      </w:r>
      <w:r>
        <w:rPr>
          <w:rFonts w:hint="eastAsia"/>
        </w:rPr>
        <w:t>的，其中前两行也需要像build</w:t>
      </w:r>
      <w:r>
        <w:t>.sh</w:t>
      </w:r>
      <w:r>
        <w:rPr>
          <w:rFonts w:hint="eastAsia"/>
        </w:rPr>
        <w:t>里面一样自行配置</w:t>
      </w:r>
    </w:p>
    <w:p w14:paraId="3E6E4989" w14:textId="7AFCE9A8" w:rsidR="0029399F" w:rsidRDefault="0029399F" w:rsidP="0029399F">
      <w:pPr>
        <w:pStyle w:val="a3"/>
        <w:ind w:left="780" w:firstLineChars="0" w:firstLine="0"/>
      </w:pPr>
      <w:r>
        <w:rPr>
          <w:rFonts w:hint="eastAsia"/>
        </w:rPr>
        <w:t>此</w:t>
      </w:r>
      <w:r w:rsidR="00793E7A">
        <w:rPr>
          <w:rFonts w:hint="eastAsia"/>
        </w:rPr>
        <w:t>实验环境</w:t>
      </w:r>
      <w:r>
        <w:rPr>
          <w:rFonts w:hint="eastAsia"/>
        </w:rPr>
        <w:t>的运行是采用的python脚本的方式，在run_demo.sh里面运行了topo.py，topo</w:t>
      </w:r>
      <w:r>
        <w:t>.py</w:t>
      </w:r>
      <w:r>
        <w:rPr>
          <w:rFonts w:hint="eastAsia"/>
        </w:rPr>
        <w:t>稍后会介绍</w:t>
      </w:r>
    </w:p>
    <w:p w14:paraId="3DA0C0A7" w14:textId="3A091700" w:rsidR="00CE0592" w:rsidRDefault="00A2175D" w:rsidP="00CE05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cleanup</w:t>
      </w:r>
    </w:p>
    <w:p w14:paraId="30051FE5" w14:textId="50784E3C" w:rsidR="00A2175D" w:rsidRDefault="00A2175D" w:rsidP="00A2175D">
      <w:pPr>
        <w:pStyle w:val="a3"/>
        <w:ind w:left="780" w:firstLineChars="0" w:firstLine="0"/>
      </w:pPr>
      <w:r>
        <w:rPr>
          <w:rFonts w:hint="eastAsia"/>
        </w:rPr>
        <w:t>每次做完实验后清理残留程序</w:t>
      </w:r>
    </w:p>
    <w:p w14:paraId="325E41A5" w14:textId="599F931D" w:rsidR="00A2175D" w:rsidRDefault="00D7500F" w:rsidP="00A217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topo</w:t>
      </w:r>
      <w:r>
        <w:t>.txt</w:t>
      </w:r>
      <w:r w:rsidR="0045694D" w:rsidRPr="0000260B">
        <w:rPr>
          <w:rFonts w:hint="eastAsia"/>
          <w:color w:val="FF0000"/>
        </w:rPr>
        <w:t>（与验证实验作用相同，但需要添加每个交换机与控制器的连接）</w:t>
      </w:r>
    </w:p>
    <w:p w14:paraId="68AB6406" w14:textId="0B5CA9E0" w:rsidR="00BE2C98" w:rsidRDefault="00D7500F" w:rsidP="00BE2C98">
      <w:pPr>
        <w:pStyle w:val="a3"/>
        <w:ind w:left="780" w:firstLineChars="0" w:firstLine="0"/>
      </w:pPr>
      <w:r>
        <w:rPr>
          <w:rFonts w:hint="eastAsia"/>
        </w:rPr>
        <w:t>实验拓扑信息</w:t>
      </w:r>
      <w:r w:rsidR="00BE2C98">
        <w:rPr>
          <w:rFonts w:hint="eastAsia"/>
        </w:rPr>
        <w:t>，</w:t>
      </w:r>
      <w:r w:rsidR="004F10F4">
        <w:rPr>
          <w:rFonts w:hint="eastAsia"/>
        </w:rPr>
        <w:t>第一行switches后面跟数字代表拓扑中交换机的数目，第二行同理代表主机的数目。剩下</w:t>
      </w:r>
      <w:r w:rsidR="00BE2C98">
        <w:rPr>
          <w:rFonts w:hint="eastAsia"/>
        </w:rPr>
        <w:t>每一行代表一条链路</w:t>
      </w:r>
      <w:r w:rsidR="003C1980">
        <w:rPr>
          <w:rFonts w:hint="eastAsia"/>
        </w:rPr>
        <w:t>，</w:t>
      </w:r>
      <w:r w:rsidR="00BE2C98">
        <w:rPr>
          <w:rFonts w:hint="eastAsia"/>
        </w:rPr>
        <w:t>例如h</w:t>
      </w:r>
      <w:r w:rsidR="00BE2C98">
        <w:t xml:space="preserve">1 </w:t>
      </w:r>
      <w:r w:rsidR="00BE2C98">
        <w:rPr>
          <w:rFonts w:hint="eastAsia"/>
        </w:rPr>
        <w:t>s</w:t>
      </w:r>
      <w:r w:rsidR="00BE2C98">
        <w:t>1</w:t>
      </w:r>
      <w:r w:rsidR="00BE2C98">
        <w:rPr>
          <w:rFonts w:hint="eastAsia"/>
        </w:rPr>
        <w:t>代表h</w:t>
      </w:r>
      <w:r w:rsidR="00BE2C98">
        <w:t>1</w:t>
      </w:r>
      <w:r w:rsidR="00BE2C98">
        <w:rPr>
          <w:rFonts w:hint="eastAsia"/>
        </w:rPr>
        <w:t>和s</w:t>
      </w:r>
      <w:r w:rsidR="00BE2C98">
        <w:t>1</w:t>
      </w:r>
      <w:r w:rsidR="00BE2C98">
        <w:rPr>
          <w:rFonts w:hint="eastAsia"/>
        </w:rPr>
        <w:t>之间有一条链路。由topo</w:t>
      </w:r>
      <w:r w:rsidR="00BE2C98">
        <w:t>.py</w:t>
      </w:r>
      <w:r w:rsidR="00BE2C98">
        <w:rPr>
          <w:rFonts w:hint="eastAsia"/>
        </w:rPr>
        <w:t>读取建立实验拓扑</w:t>
      </w:r>
    </w:p>
    <w:p w14:paraId="3DD52583" w14:textId="09C41EAA" w:rsidR="006A230E" w:rsidRDefault="006A230E" w:rsidP="006A23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p</w:t>
      </w:r>
      <w:r>
        <w:t>4</w:t>
      </w:r>
      <w:r>
        <w:rPr>
          <w:rFonts w:hint="eastAsia"/>
        </w:rPr>
        <w:t>src文件夹</w:t>
      </w:r>
    </w:p>
    <w:p w14:paraId="168242EE" w14:textId="3A500EAA" w:rsidR="006A230E" w:rsidRDefault="006A230E" w:rsidP="006A230E">
      <w:pPr>
        <w:pStyle w:val="a3"/>
        <w:ind w:left="780" w:firstLineChars="0" w:firstLine="0"/>
      </w:pPr>
      <w:r>
        <w:rPr>
          <w:rFonts w:hint="eastAsia"/>
        </w:rPr>
        <w:t>里面存放了p</w:t>
      </w:r>
      <w:r>
        <w:t>4</w:t>
      </w:r>
      <w:r>
        <w:rPr>
          <w:rFonts w:hint="eastAsia"/>
        </w:rPr>
        <w:t>代码</w:t>
      </w:r>
    </w:p>
    <w:p w14:paraId="71DCCE48" w14:textId="5D5E8539" w:rsidR="006A230E" w:rsidRDefault="0099058A" w:rsidP="006A23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topo</w:t>
      </w:r>
      <w:r>
        <w:t>.py</w:t>
      </w:r>
    </w:p>
    <w:p w14:paraId="0E29CAFB" w14:textId="44D8CE30" w:rsidR="00C668CB" w:rsidRDefault="00334B3B" w:rsidP="00C668CB">
      <w:pPr>
        <w:pStyle w:val="a3"/>
        <w:ind w:left="780" w:firstLineChars="0" w:firstLine="0"/>
      </w:pPr>
      <w:r>
        <w:rPr>
          <w:rFonts w:hint="eastAsia"/>
        </w:rPr>
        <w:t>用于自动生成实验环境的python脚本</w:t>
      </w:r>
    </w:p>
    <w:p w14:paraId="351C4FB9" w14:textId="05DD3CD2" w:rsidR="008D6D5E" w:rsidRDefault="008D6D5E" w:rsidP="008D6D5E">
      <w:pPr>
        <w:pStyle w:val="a3"/>
        <w:ind w:left="780" w:firstLineChars="0" w:firstLine="0"/>
      </w:pPr>
      <w:r>
        <w:rPr>
          <w:rFonts w:hint="eastAsia"/>
        </w:rPr>
        <w:t>里面调用了P</w:t>
      </w:r>
      <w:r>
        <w:t>4</w:t>
      </w:r>
      <w:r>
        <w:rPr>
          <w:rFonts w:hint="eastAsia"/>
        </w:rPr>
        <w:t>Switch，P</w:t>
      </w:r>
      <w:r>
        <w:t>4</w:t>
      </w:r>
      <w:r>
        <w:rPr>
          <w:rFonts w:hint="eastAsia"/>
        </w:rPr>
        <w:t>Host，为P</w:t>
      </w:r>
      <w:r>
        <w:t>4</w:t>
      </w:r>
      <w:r>
        <w:rPr>
          <w:rFonts w:hint="eastAsia"/>
        </w:rPr>
        <w:t>官方的P</w:t>
      </w:r>
      <w:r>
        <w:t>4</w:t>
      </w:r>
      <w:r>
        <w:rPr>
          <w:rFonts w:hint="eastAsia"/>
        </w:rPr>
        <w:t>交换机和P</w:t>
      </w:r>
      <w:r>
        <w:t>4</w:t>
      </w:r>
      <w:r>
        <w:rPr>
          <w:rFonts w:hint="eastAsia"/>
        </w:rPr>
        <w:t>主机</w:t>
      </w:r>
    </w:p>
    <w:p w14:paraId="1372E87C" w14:textId="1691B013" w:rsidR="00B81E09" w:rsidRDefault="00B81E09" w:rsidP="008D6D5E">
      <w:pPr>
        <w:pStyle w:val="a3"/>
        <w:ind w:left="780" w:firstLineChars="0" w:firstLine="0"/>
      </w:pPr>
      <w:r>
        <w:rPr>
          <w:rFonts w:hint="eastAsia"/>
        </w:rPr>
        <w:t>自定义类MyTopo在Mininet的Topo类上添加了P</w:t>
      </w:r>
      <w:r>
        <w:t>4</w:t>
      </w:r>
      <w:r>
        <w:rPr>
          <w:rFonts w:hint="eastAsia"/>
        </w:rPr>
        <w:t>相关内容</w:t>
      </w:r>
    </w:p>
    <w:p w14:paraId="6E1C77A8" w14:textId="353A8594" w:rsidR="00B81E09" w:rsidRDefault="00B81E09" w:rsidP="00B81E09">
      <w:pPr>
        <w:pStyle w:val="a3"/>
        <w:ind w:left="780" w:firstLineChars="0" w:firstLine="0"/>
      </w:pPr>
      <w:r>
        <w:t>r</w:t>
      </w:r>
      <w:r>
        <w:rPr>
          <w:rFonts w:hint="eastAsia"/>
        </w:rPr>
        <w:t>ead</w:t>
      </w:r>
      <w:r>
        <w:t>_topo</w:t>
      </w:r>
      <w:r>
        <w:rPr>
          <w:rFonts w:hint="eastAsia"/>
        </w:rPr>
        <w:t>函数实现了从topo</w:t>
      </w:r>
      <w:r>
        <w:t>.txt</w:t>
      </w:r>
      <w:r>
        <w:rPr>
          <w:rFonts w:hint="eastAsia"/>
        </w:rPr>
        <w:t>中读取拓扑信息</w:t>
      </w:r>
    </w:p>
    <w:p w14:paraId="212345E0" w14:textId="175796BE" w:rsidR="00CE54FA" w:rsidRDefault="00CE54FA" w:rsidP="00B81E09">
      <w:pPr>
        <w:pStyle w:val="a3"/>
        <w:ind w:left="780" w:firstLineChars="0" w:firstLine="0"/>
      </w:pPr>
      <w:r>
        <w:rPr>
          <w:rFonts w:hint="eastAsia"/>
        </w:rPr>
        <w:t>main函数中实现了读取并建立拓扑结构</w:t>
      </w:r>
      <w:r w:rsidR="00657C4E">
        <w:rPr>
          <w:rFonts w:hint="eastAsia"/>
        </w:rPr>
        <w:t>，执行bmv</w:t>
      </w:r>
      <w:r w:rsidR="00657C4E">
        <w:t xml:space="preserve">2 </w:t>
      </w:r>
      <w:r w:rsidR="00657C4E">
        <w:rPr>
          <w:rFonts w:hint="eastAsia"/>
        </w:rPr>
        <w:t>CLI并下发表项</w:t>
      </w:r>
      <w:r w:rsidR="00EB0055">
        <w:rPr>
          <w:rFonts w:hint="eastAsia"/>
        </w:rPr>
        <w:t>（第110行开始的for循环）</w:t>
      </w:r>
      <w:r w:rsidR="00B30881" w:rsidRPr="00B30881">
        <w:rPr>
          <w:rFonts w:hint="eastAsia"/>
          <w:color w:val="FF0000"/>
        </w:rPr>
        <w:t>（需要执行新流下发操作</w:t>
      </w:r>
      <w:r w:rsidR="009D3A92">
        <w:rPr>
          <w:rFonts w:hint="eastAsia"/>
          <w:color w:val="FF0000"/>
        </w:rPr>
        <w:t>的</w:t>
      </w:r>
      <w:r w:rsidR="00B30881" w:rsidRPr="00B30881">
        <w:rPr>
          <w:rFonts w:hint="eastAsia"/>
          <w:color w:val="FF0000"/>
        </w:rPr>
        <w:t>交换机，例如本次的s</w:t>
      </w:r>
      <w:r w:rsidR="00B30881" w:rsidRPr="00B30881">
        <w:rPr>
          <w:color w:val="FF0000"/>
        </w:rPr>
        <w:t>1</w:t>
      </w:r>
      <w:r w:rsidR="00B30881" w:rsidRPr="00B30881">
        <w:rPr>
          <w:rFonts w:hint="eastAsia"/>
          <w:color w:val="FF0000"/>
        </w:rPr>
        <w:t>交换机，这里不下发相应的流表，需要做相应的修改）</w:t>
      </w:r>
      <w:r w:rsidR="00DC71CE">
        <w:rPr>
          <w:rFonts w:hint="eastAsia"/>
        </w:rPr>
        <w:t>。下发表项的命令存放在commands文件夹中，供topo</w:t>
      </w:r>
      <w:r w:rsidR="00DC71CE">
        <w:t>.p</w:t>
      </w:r>
      <w:r w:rsidR="00DC71CE">
        <w:rPr>
          <w:rFonts w:hint="eastAsia"/>
        </w:rPr>
        <w:t>y读取，每个交换机的命令单独存放，</w:t>
      </w:r>
      <w:r w:rsidR="00A77AE4">
        <w:rPr>
          <w:rFonts w:hint="eastAsia"/>
        </w:rPr>
        <w:t>详细的</w:t>
      </w:r>
      <w:r w:rsidR="00DC71CE">
        <w:rPr>
          <w:rFonts w:hint="eastAsia"/>
        </w:rPr>
        <w:t>bmv</w:t>
      </w:r>
      <w:r w:rsidR="00DC71CE">
        <w:t xml:space="preserve">2 </w:t>
      </w:r>
      <w:r w:rsidR="00DC71CE">
        <w:rPr>
          <w:rFonts w:hint="eastAsia"/>
        </w:rPr>
        <w:t>CLI的命令格式见附录1</w:t>
      </w:r>
      <w:r w:rsidR="00A77AE4">
        <w:rPr>
          <w:rFonts w:hint="eastAsia"/>
        </w:rPr>
        <w:t>，这里举个例子，比如下图的命令，前面table</w:t>
      </w:r>
      <w:r w:rsidR="00A77AE4">
        <w:t>_add</w:t>
      </w:r>
      <w:r w:rsidR="00A77AE4">
        <w:rPr>
          <w:rFonts w:hint="eastAsia"/>
        </w:rPr>
        <w:t>代表添加表项，forward</w:t>
      </w:r>
      <w:r w:rsidR="00A77AE4">
        <w:t>_ipv4</w:t>
      </w:r>
      <w:r w:rsidR="00A77AE4">
        <w:rPr>
          <w:rFonts w:hint="eastAsia"/>
        </w:rPr>
        <w:t>为表项的名字，ipv</w:t>
      </w:r>
      <w:r w:rsidR="00A77AE4">
        <w:t>42</w:t>
      </w:r>
      <w:r w:rsidR="00A77AE4">
        <w:rPr>
          <w:rFonts w:hint="eastAsia"/>
        </w:rPr>
        <w:t>paco代表匹配以后执行的动作，=&gt;之前是匹配的内容，回到之前的代码中可以看到forward</w:t>
      </w:r>
      <w:r w:rsidR="00A77AE4">
        <w:t>_ipv4</w:t>
      </w:r>
      <w:r w:rsidR="00A77AE4">
        <w:rPr>
          <w:rFonts w:hint="eastAsia"/>
        </w:rPr>
        <w:t>表项中匹配的是源、目的IP地址的精确值，所以这里有两个参数分别带别源IP地址和目的IP地址，=&gt;后面为执行动作时候用到的参数，回到代码中可以看到ipv</w:t>
      </w:r>
      <w:r w:rsidR="00A77AE4">
        <w:t>42</w:t>
      </w:r>
      <w:r w:rsidR="00A77AE4">
        <w:rPr>
          <w:rFonts w:hint="eastAsia"/>
        </w:rPr>
        <w:t>paco动作有两个参数，所以这里也有两个参数</w:t>
      </w:r>
    </w:p>
    <w:p w14:paraId="35FC9E53" w14:textId="304FF66F" w:rsidR="00A77AE4" w:rsidRDefault="00A77AE4" w:rsidP="00A77A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58E1061" wp14:editId="2E4FE899">
            <wp:extent cx="5274310" cy="320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82F" w14:textId="77777777" w:rsidR="001C340A" w:rsidRPr="00AF2301" w:rsidRDefault="001C340A" w:rsidP="00A77AE4">
      <w:pPr>
        <w:pStyle w:val="a3"/>
        <w:ind w:left="780" w:firstLineChars="0" w:firstLine="0"/>
      </w:pPr>
    </w:p>
    <w:p w14:paraId="7ECB6E97" w14:textId="26326FF7" w:rsidR="00C668CB" w:rsidRDefault="006C4EAE" w:rsidP="006A23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commands文件夹</w:t>
      </w:r>
      <w:r w:rsidR="00BF02D9" w:rsidRPr="00BF02D9">
        <w:rPr>
          <w:rFonts w:hint="eastAsia"/>
          <w:color w:val="FF0000"/>
        </w:rPr>
        <w:t>（与验证实验相同，但是需要执行新流操作的交换机的相关命令不会被topo</w:t>
      </w:r>
      <w:r w:rsidR="00BF02D9" w:rsidRPr="00BF02D9">
        <w:rPr>
          <w:color w:val="FF0000"/>
        </w:rPr>
        <w:t>.py</w:t>
      </w:r>
      <w:r w:rsidR="00BF02D9" w:rsidRPr="00BF02D9">
        <w:rPr>
          <w:rFonts w:hint="eastAsia"/>
          <w:color w:val="FF0000"/>
        </w:rPr>
        <w:t>执行）</w:t>
      </w:r>
    </w:p>
    <w:p w14:paraId="1C3444CB" w14:textId="4F5F7ABB" w:rsidR="006C4EAE" w:rsidRDefault="006C4EAE" w:rsidP="006C4EAE">
      <w:pPr>
        <w:pStyle w:val="a3"/>
        <w:ind w:left="780" w:firstLineChars="0" w:firstLine="0"/>
      </w:pPr>
      <w:r>
        <w:rPr>
          <w:rFonts w:hint="eastAsia"/>
        </w:rPr>
        <w:t>用来存放</w:t>
      </w:r>
      <w:r w:rsidR="00CF0BFD">
        <w:rPr>
          <w:rFonts w:hint="eastAsia"/>
        </w:rPr>
        <w:t>各个交换机的表项下发命令文件，由topo</w:t>
      </w:r>
      <w:r w:rsidR="00CF0BFD">
        <w:t>.</w:t>
      </w:r>
      <w:r w:rsidR="00CF0BFD">
        <w:rPr>
          <w:rFonts w:hint="eastAsia"/>
        </w:rPr>
        <w:t>py读取</w:t>
      </w:r>
      <w:r w:rsidR="00997F49">
        <w:rPr>
          <w:rFonts w:hint="eastAsia"/>
        </w:rPr>
        <w:t>，需要说明的是每个交换机都要对应一个文件，即使不需要下发任何命令，也要有一个空文件</w:t>
      </w:r>
    </w:p>
    <w:p w14:paraId="65BF27C7" w14:textId="75A6F2FE" w:rsidR="0089200D" w:rsidRDefault="0089200D" w:rsidP="00892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send</w:t>
      </w:r>
      <w:r>
        <w:t>.p</w:t>
      </w:r>
      <w:r>
        <w:rPr>
          <w:rFonts w:hint="eastAsia"/>
        </w:rPr>
        <w:t>y</w:t>
      </w:r>
    </w:p>
    <w:p w14:paraId="107E1C14" w14:textId="059D20EA" w:rsidR="00647F9C" w:rsidRDefault="0089200D" w:rsidP="00647F9C">
      <w:pPr>
        <w:pStyle w:val="a3"/>
        <w:ind w:left="780" w:firstLineChars="0" w:firstLine="0"/>
      </w:pPr>
      <w:r>
        <w:rPr>
          <w:rFonts w:hint="eastAsia"/>
        </w:rPr>
        <w:t>在建立好实验拓扑之后，在虚拟主机上发送数据</w:t>
      </w:r>
      <w:r w:rsidR="00F86B75">
        <w:rPr>
          <w:rFonts w:hint="eastAsia"/>
        </w:rPr>
        <w:t>，使用的是python库scapy</w:t>
      </w:r>
    </w:p>
    <w:p w14:paraId="78046B13" w14:textId="7612663E" w:rsidR="00AF6586" w:rsidRDefault="00AF6586" w:rsidP="00647F9C">
      <w:pPr>
        <w:pStyle w:val="a3"/>
        <w:ind w:left="780" w:firstLineChars="0" w:firstLine="0"/>
      </w:pPr>
      <w:r w:rsidRPr="00AF6586">
        <w:rPr>
          <w:rFonts w:hint="eastAsia"/>
          <w:color w:val="FF0000"/>
        </w:rPr>
        <w:t>验证实验是无限发送数据包的，这里需要根据一次实验的发送次数调整相关代码，并且每次发送数据包的ip地址是不同的（由于要触发新流的操作），详情见代码</w:t>
      </w:r>
    </w:p>
    <w:p w14:paraId="2768AC4E" w14:textId="51D08225" w:rsidR="0089200D" w:rsidRDefault="00647F9C" w:rsidP="00892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receive</w:t>
      </w:r>
      <w:r>
        <w:t>.py</w:t>
      </w:r>
    </w:p>
    <w:p w14:paraId="471DAF8A" w14:textId="3A7761C4" w:rsidR="00647F9C" w:rsidRDefault="00647F9C" w:rsidP="00647F9C">
      <w:pPr>
        <w:pStyle w:val="a3"/>
        <w:ind w:left="780" w:firstLineChars="0" w:firstLine="0"/>
      </w:pPr>
      <w:r>
        <w:rPr>
          <w:rFonts w:hint="eastAsia"/>
        </w:rPr>
        <w:t>在建立好实验拓扑之后，在虚拟主机上接受数据</w:t>
      </w:r>
      <w:r w:rsidR="00046DD3">
        <w:rPr>
          <w:rFonts w:hint="eastAsia"/>
        </w:rPr>
        <w:t>，使用的是python库scapy</w:t>
      </w:r>
    </w:p>
    <w:p w14:paraId="10EE7FF0" w14:textId="31295B3D" w:rsidR="00FB7113" w:rsidRPr="00FB7113" w:rsidRDefault="00FB7113" w:rsidP="00647F9C">
      <w:pPr>
        <w:pStyle w:val="a3"/>
        <w:ind w:left="780" w:firstLineChars="0" w:firstLine="0"/>
        <w:rPr>
          <w:color w:val="FF0000"/>
        </w:rPr>
      </w:pPr>
      <w:r w:rsidRPr="00FB7113">
        <w:rPr>
          <w:rFonts w:hint="eastAsia"/>
          <w:color w:val="FF0000"/>
        </w:rPr>
        <w:t>比验证实验多输出了数据包的源ip地址信息</w:t>
      </w:r>
    </w:p>
    <w:p w14:paraId="50EC7A15" w14:textId="0A72A6BF" w:rsidR="00133364" w:rsidRDefault="008A55F9" w:rsidP="0013336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paco</w:t>
      </w:r>
      <w:r>
        <w:t>.json</w:t>
      </w:r>
      <w:r>
        <w:rPr>
          <w:rFonts w:hint="eastAsia"/>
        </w:rPr>
        <w:t>为build.sh生成的p</w:t>
      </w:r>
      <w:r>
        <w:t>4</w:t>
      </w:r>
      <w:r>
        <w:rPr>
          <w:rFonts w:hint="eastAsia"/>
        </w:rPr>
        <w:t>语言中间表示</w:t>
      </w:r>
    </w:p>
    <w:p w14:paraId="6B7397DE" w14:textId="14C44F1F" w:rsidR="00133364" w:rsidRDefault="00A461FE" w:rsidP="0013336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commands</w:t>
      </w:r>
      <w:r>
        <w:t>_new</w:t>
      </w:r>
      <w:r>
        <w:rPr>
          <w:rFonts w:hint="eastAsia"/>
        </w:rPr>
        <w:t>文件夹</w:t>
      </w:r>
    </w:p>
    <w:p w14:paraId="4A1C26F0" w14:textId="5C112AAC" w:rsidR="00A353BF" w:rsidRDefault="00A353BF" w:rsidP="00A353BF">
      <w:pPr>
        <w:pStyle w:val="a3"/>
        <w:ind w:left="780" w:firstLineChars="0" w:firstLine="0"/>
      </w:pPr>
      <w:r w:rsidRPr="00A353BF">
        <w:rPr>
          <w:rFonts w:hint="eastAsia"/>
        </w:rPr>
        <w:t>存放控制器收到交换机的请求以后需要下发的命令，没个</w:t>
      </w:r>
      <w:r w:rsidRPr="00A353BF">
        <w:t>ip对应一次新流操作，这些文件由creat_files.py生成，由cpu.py调用</w:t>
      </w:r>
    </w:p>
    <w:p w14:paraId="4A8CC091" w14:textId="34D00780" w:rsidR="00A353BF" w:rsidRDefault="00206E90" w:rsidP="0013336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creat</w:t>
      </w:r>
      <w:r>
        <w:t>_files.py</w:t>
      </w:r>
    </w:p>
    <w:p w14:paraId="2BBC94FD" w14:textId="379A63B5" w:rsidR="00A44B98" w:rsidRDefault="0006348D" w:rsidP="00A44B98">
      <w:pPr>
        <w:pStyle w:val="a3"/>
        <w:ind w:left="780" w:firstLineChars="0" w:firstLine="0"/>
      </w:pPr>
      <w:r>
        <w:rPr>
          <w:rFonts w:hint="eastAsia"/>
        </w:rPr>
        <w:t>用来批量生成commands</w:t>
      </w:r>
      <w:r>
        <w:t>_new</w:t>
      </w:r>
      <w:r>
        <w:rPr>
          <w:rFonts w:hint="eastAsia"/>
        </w:rPr>
        <w:t>中的文件，其中command变量</w:t>
      </w:r>
      <w:r w:rsidR="0011119B">
        <w:rPr>
          <w:rFonts w:hint="eastAsia"/>
        </w:rPr>
        <w:t>为控制器收到交换机的请求后向交换机安装的命令，</w:t>
      </w:r>
      <w:r>
        <w:rPr>
          <w:rFonts w:hint="eastAsia"/>
        </w:rPr>
        <w:t>需要根据具体情况修改</w:t>
      </w:r>
    </w:p>
    <w:p w14:paraId="6E0AF118" w14:textId="270BE59F" w:rsidR="00A44B98" w:rsidRDefault="00503AB0" w:rsidP="0013336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default</w:t>
      </w:r>
      <w:r>
        <w:t>_commands</w:t>
      </w:r>
      <w:r>
        <w:rPr>
          <w:rFonts w:hint="eastAsia"/>
        </w:rPr>
        <w:t>文件夹</w:t>
      </w:r>
    </w:p>
    <w:p w14:paraId="29483804" w14:textId="282086FC" w:rsidR="00A44B98" w:rsidRDefault="0000126A" w:rsidP="00A44B98">
      <w:pPr>
        <w:pStyle w:val="a3"/>
        <w:ind w:left="780" w:firstLineChars="0" w:firstLine="0"/>
      </w:pPr>
      <w:r>
        <w:rPr>
          <w:rFonts w:hint="eastAsia"/>
        </w:rPr>
        <w:t>用于</w:t>
      </w:r>
      <w:r w:rsidR="003C58C2">
        <w:rPr>
          <w:rFonts w:hint="eastAsia"/>
        </w:rPr>
        <w:t>存放需要</w:t>
      </w:r>
      <w:r>
        <w:rPr>
          <w:rFonts w:hint="eastAsia"/>
        </w:rPr>
        <w:t>执行新流操作的交换机（例如本次的s</w:t>
      </w:r>
      <w:r>
        <w:t>1</w:t>
      </w:r>
      <w:r>
        <w:rPr>
          <w:rFonts w:hint="eastAsia"/>
        </w:rPr>
        <w:t>，也可能是多个</w:t>
      </w:r>
      <w:r w:rsidR="003A0A03">
        <w:rPr>
          <w:rFonts w:hint="eastAsia"/>
        </w:rPr>
        <w:t>交换机</w:t>
      </w:r>
      <w:r>
        <w:rPr>
          <w:rFonts w:hint="eastAsia"/>
        </w:rPr>
        <w:t>）</w:t>
      </w:r>
      <w:r w:rsidR="003A0A03">
        <w:rPr>
          <w:rFonts w:hint="eastAsia"/>
        </w:rPr>
        <w:t>初始时的默认流表</w:t>
      </w:r>
      <w:r w:rsidR="007144D9">
        <w:rPr>
          <w:rFonts w:hint="eastAsia"/>
        </w:rPr>
        <w:t>的下发命令，由default</w:t>
      </w:r>
      <w:r w:rsidR="007144D9">
        <w:t>_commands.sh</w:t>
      </w:r>
      <w:r w:rsidR="007144D9">
        <w:rPr>
          <w:rFonts w:hint="eastAsia"/>
        </w:rPr>
        <w:t>下发</w:t>
      </w:r>
    </w:p>
    <w:p w14:paraId="51F803F9" w14:textId="178FD2D7" w:rsidR="0090394F" w:rsidRDefault="000D6FD1" w:rsidP="0013336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default</w:t>
      </w:r>
      <w:r>
        <w:t>_commands.sh</w:t>
      </w:r>
    </w:p>
    <w:p w14:paraId="039847F1" w14:textId="325A0D1F" w:rsidR="004B4DBE" w:rsidRDefault="004B4DBE" w:rsidP="004B4DBE">
      <w:pPr>
        <w:pStyle w:val="a3"/>
        <w:ind w:left="780" w:firstLineChars="0" w:firstLine="0"/>
      </w:pPr>
      <w:r w:rsidRPr="004B4DBE">
        <w:rPr>
          <w:rFonts w:hint="eastAsia"/>
        </w:rPr>
        <w:t>下发默认流表的脚本，需要将</w:t>
      </w:r>
      <w:r w:rsidRPr="004B4DBE">
        <w:t>CLI_PATH的前半部分的bmv2路径修改为自己的bmv2路径</w:t>
      </w:r>
    </w:p>
    <w:p w14:paraId="43B6381A" w14:textId="40930F1E" w:rsidR="004B4DBE" w:rsidRDefault="004B4DBE" w:rsidP="004B4DB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4B7CB49" wp14:editId="33B882A8">
            <wp:extent cx="5274310" cy="578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9981" w14:textId="520BAF37" w:rsidR="004B4DBE" w:rsidRDefault="004B4DBE" w:rsidP="0013336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cpu</w:t>
      </w:r>
      <w:r>
        <w:t>.py</w:t>
      </w:r>
      <w:r w:rsidR="00EA1E53">
        <w:rPr>
          <w:rFonts w:hint="eastAsia"/>
        </w:rPr>
        <w:t>控制器实现脚本</w:t>
      </w:r>
    </w:p>
    <w:p w14:paraId="09D33D61" w14:textId="77777777" w:rsidR="00970881" w:rsidRDefault="00970881" w:rsidP="00970881">
      <w:pPr>
        <w:pStyle w:val="a3"/>
        <w:ind w:left="780"/>
      </w:pPr>
      <w:r>
        <w:t>#!/usr/bin/python</w:t>
      </w:r>
    </w:p>
    <w:p w14:paraId="07E66E09" w14:textId="77777777" w:rsidR="00970881" w:rsidRDefault="00970881" w:rsidP="00970881">
      <w:pPr>
        <w:pStyle w:val="a3"/>
        <w:ind w:left="780"/>
      </w:pPr>
      <w:r>
        <w:t>from scapy.all import sniff, sendp, hexdump, DADict, IP, ICMP</w:t>
      </w:r>
    </w:p>
    <w:p w14:paraId="2E1800CC" w14:textId="77777777" w:rsidR="00970881" w:rsidRDefault="00970881" w:rsidP="00970881">
      <w:pPr>
        <w:pStyle w:val="a3"/>
        <w:ind w:left="780"/>
      </w:pPr>
      <w:r>
        <w:t>from scapy.all import Packet, Ether</w:t>
      </w:r>
    </w:p>
    <w:p w14:paraId="69E36E6B" w14:textId="77777777" w:rsidR="00970881" w:rsidRDefault="00970881" w:rsidP="00970881">
      <w:pPr>
        <w:pStyle w:val="a3"/>
        <w:ind w:left="780"/>
      </w:pPr>
      <w:r>
        <w:t>from scapy.all import XByteField, DestMACField, SourceMACField, XShortEnumField, XShortField, XIntField, LongField, BitField, MACField</w:t>
      </w:r>
    </w:p>
    <w:p w14:paraId="550FF6AE" w14:textId="77777777" w:rsidR="00970881" w:rsidRDefault="00970881" w:rsidP="00970881">
      <w:pPr>
        <w:pStyle w:val="a3"/>
        <w:ind w:left="780"/>
      </w:pPr>
      <w:r>
        <w:t>from mininet.cli import CLI</w:t>
      </w:r>
    </w:p>
    <w:p w14:paraId="60775C0F" w14:textId="77777777" w:rsidR="00970881" w:rsidRDefault="00970881" w:rsidP="00970881">
      <w:pPr>
        <w:pStyle w:val="a3"/>
        <w:ind w:left="780"/>
      </w:pPr>
      <w:r>
        <w:t>import subprocess</w:t>
      </w:r>
    </w:p>
    <w:p w14:paraId="5E138609" w14:textId="77777777" w:rsidR="00970881" w:rsidRDefault="00970881" w:rsidP="00970881">
      <w:pPr>
        <w:pStyle w:val="a3"/>
        <w:ind w:left="780"/>
      </w:pPr>
      <w:r>
        <w:t>import sys</w:t>
      </w:r>
    </w:p>
    <w:p w14:paraId="2E09F843" w14:textId="77777777" w:rsidR="00970881" w:rsidRDefault="00970881" w:rsidP="00970881">
      <w:pPr>
        <w:pStyle w:val="a3"/>
        <w:ind w:left="780"/>
      </w:pPr>
      <w:r>
        <w:t>import struct</w:t>
      </w:r>
    </w:p>
    <w:p w14:paraId="4F85F8E2" w14:textId="4D9854AE" w:rsidR="00970881" w:rsidRDefault="00970881" w:rsidP="00970881">
      <w:pPr>
        <w:pStyle w:val="a3"/>
        <w:ind w:left="780"/>
      </w:pPr>
    </w:p>
    <w:p w14:paraId="67F5788A" w14:textId="383DF9D4" w:rsidR="00970881" w:rsidRDefault="00970881" w:rsidP="00970881">
      <w:pPr>
        <w:pStyle w:val="a3"/>
        <w:ind w:left="780"/>
      </w:pPr>
      <w:r>
        <w:rPr>
          <w:rFonts w:hint="eastAsia"/>
        </w:rPr>
        <w:t>#定义以太类型，添加paco协议类型</w:t>
      </w:r>
    </w:p>
    <w:p w14:paraId="61A9C812" w14:textId="77777777" w:rsidR="00970881" w:rsidRDefault="00970881" w:rsidP="00970881">
      <w:pPr>
        <w:pStyle w:val="a3"/>
        <w:ind w:left="780"/>
      </w:pPr>
      <w:r>
        <w:t>ETHER_TYPES = DADict(_name="/etc/ethertypes")</w:t>
      </w:r>
    </w:p>
    <w:p w14:paraId="496D4FCD" w14:textId="77777777" w:rsidR="00970881" w:rsidRDefault="00970881" w:rsidP="00970881">
      <w:pPr>
        <w:pStyle w:val="a3"/>
        <w:ind w:left="780"/>
      </w:pPr>
      <w:r>
        <w:t>ETHER_TYPES['paco'] = 0x0037</w:t>
      </w:r>
    </w:p>
    <w:p w14:paraId="019B4F95" w14:textId="77777777" w:rsidR="00970881" w:rsidRDefault="00970881" w:rsidP="00970881">
      <w:pPr>
        <w:pStyle w:val="a3"/>
        <w:ind w:left="780"/>
      </w:pPr>
      <w:r>
        <w:t>ETHER_TYPES['IP'] = 0x0800</w:t>
      </w:r>
    </w:p>
    <w:p w14:paraId="3E48AE04" w14:textId="0C642904" w:rsidR="00970881" w:rsidRDefault="00970881" w:rsidP="00970881">
      <w:pPr>
        <w:pStyle w:val="a3"/>
        <w:ind w:left="780"/>
      </w:pPr>
    </w:p>
    <w:p w14:paraId="79862C3B" w14:textId="47118275" w:rsidR="001739FB" w:rsidRDefault="001739FB" w:rsidP="00970881">
      <w:pPr>
        <w:pStyle w:val="a3"/>
        <w:ind w:left="780"/>
      </w:pPr>
      <w:r>
        <w:rPr>
          <w:rFonts w:hint="eastAsia"/>
        </w:rPr>
        <w:t>#定义cpu</w:t>
      </w:r>
      <w:r>
        <w:t>_header</w:t>
      </w:r>
      <w:r w:rsidR="004C399A">
        <w:rPr>
          <w:rFonts w:hint="eastAsia"/>
        </w:rPr>
        <w:t>头部</w:t>
      </w:r>
    </w:p>
    <w:p w14:paraId="0548B3B6" w14:textId="77777777" w:rsidR="00970881" w:rsidRDefault="00970881" w:rsidP="00970881">
      <w:pPr>
        <w:pStyle w:val="a3"/>
        <w:ind w:left="780"/>
      </w:pPr>
      <w:r>
        <w:t>class Cpu(Packet):</w:t>
      </w:r>
    </w:p>
    <w:p w14:paraId="51230D68" w14:textId="77777777" w:rsidR="00970881" w:rsidRDefault="00970881" w:rsidP="00970881">
      <w:pPr>
        <w:pStyle w:val="a3"/>
        <w:ind w:left="780"/>
      </w:pPr>
      <w:r>
        <w:t xml:space="preserve">    name = "cpu"</w:t>
      </w:r>
    </w:p>
    <w:p w14:paraId="48C622C7" w14:textId="77777777" w:rsidR="00970881" w:rsidRDefault="00970881" w:rsidP="00970881">
      <w:pPr>
        <w:pStyle w:val="a3"/>
        <w:ind w:left="780"/>
      </w:pPr>
      <w:r>
        <w:t xml:space="preserve">    fields_desc = [</w:t>
      </w:r>
    </w:p>
    <w:p w14:paraId="7430F785" w14:textId="77777777" w:rsidR="00970881" w:rsidRDefault="00970881" w:rsidP="00970881">
      <w:pPr>
        <w:pStyle w:val="a3"/>
        <w:ind w:left="780"/>
      </w:pPr>
      <w:r>
        <w:t xml:space="preserve">        XByteField("device_id",1)</w:t>
      </w:r>
    </w:p>
    <w:p w14:paraId="1594913F" w14:textId="77777777" w:rsidR="00970881" w:rsidRDefault="00970881" w:rsidP="00970881">
      <w:pPr>
        <w:pStyle w:val="a3"/>
        <w:ind w:left="780"/>
      </w:pPr>
      <w:r>
        <w:t xml:space="preserve">    ]</w:t>
      </w:r>
    </w:p>
    <w:p w14:paraId="7F94CEF6" w14:textId="39079D1D" w:rsidR="00970881" w:rsidRDefault="00970881" w:rsidP="00970881">
      <w:pPr>
        <w:pStyle w:val="a3"/>
        <w:ind w:left="780"/>
      </w:pPr>
    </w:p>
    <w:p w14:paraId="74233A66" w14:textId="599A698F" w:rsidR="00852DD0" w:rsidRDefault="00852DD0" w:rsidP="00970881">
      <w:pPr>
        <w:pStyle w:val="a3"/>
        <w:ind w:left="780"/>
      </w:pPr>
      <w:r>
        <w:rPr>
          <w:rFonts w:hint="eastAsia"/>
        </w:rPr>
        <w:t>#定义以太头部</w:t>
      </w:r>
    </w:p>
    <w:p w14:paraId="0AD4B299" w14:textId="77777777" w:rsidR="00970881" w:rsidRDefault="00970881" w:rsidP="00970881">
      <w:pPr>
        <w:pStyle w:val="a3"/>
        <w:ind w:left="780"/>
      </w:pPr>
      <w:r>
        <w:t>class MyEther(Packet):</w:t>
      </w:r>
    </w:p>
    <w:p w14:paraId="1CD45B8B" w14:textId="77777777" w:rsidR="00970881" w:rsidRDefault="00970881" w:rsidP="00970881">
      <w:pPr>
        <w:pStyle w:val="a3"/>
        <w:ind w:left="780"/>
      </w:pPr>
      <w:r>
        <w:t xml:space="preserve">    name = "MyEther"</w:t>
      </w:r>
    </w:p>
    <w:p w14:paraId="19C8B3AC" w14:textId="77777777" w:rsidR="00970881" w:rsidRDefault="00970881" w:rsidP="00970881">
      <w:pPr>
        <w:pStyle w:val="a3"/>
        <w:ind w:left="780"/>
      </w:pPr>
      <w:r>
        <w:t xml:space="preserve">    fields_desc = [</w:t>
      </w:r>
    </w:p>
    <w:p w14:paraId="43A18E99" w14:textId="77777777" w:rsidR="00970881" w:rsidRDefault="00970881" w:rsidP="00970881">
      <w:pPr>
        <w:pStyle w:val="a3"/>
        <w:ind w:left="780"/>
      </w:pPr>
      <w:r>
        <w:t xml:space="preserve">        DestMACField("dst"),</w:t>
      </w:r>
    </w:p>
    <w:p w14:paraId="27E85781" w14:textId="77777777" w:rsidR="00970881" w:rsidRDefault="00970881" w:rsidP="00970881">
      <w:pPr>
        <w:pStyle w:val="a3"/>
        <w:ind w:left="780"/>
      </w:pPr>
      <w:r>
        <w:t xml:space="preserve">        SourceMACField("src"),</w:t>
      </w:r>
    </w:p>
    <w:p w14:paraId="1771B420" w14:textId="77777777" w:rsidR="00970881" w:rsidRDefault="00970881" w:rsidP="00970881">
      <w:pPr>
        <w:pStyle w:val="a3"/>
        <w:ind w:left="780"/>
      </w:pPr>
      <w:r>
        <w:t xml:space="preserve">        XShortEnumField("ethertype", 0x0800, ETHER_TYPES)</w:t>
      </w:r>
    </w:p>
    <w:p w14:paraId="0017F550" w14:textId="77777777" w:rsidR="00970881" w:rsidRDefault="00970881" w:rsidP="00970881">
      <w:pPr>
        <w:pStyle w:val="a3"/>
        <w:ind w:left="780"/>
      </w:pPr>
      <w:r>
        <w:t xml:space="preserve">    ]</w:t>
      </w:r>
    </w:p>
    <w:p w14:paraId="322AAEB1" w14:textId="4B4608B2" w:rsidR="00970881" w:rsidRDefault="00970881" w:rsidP="00970881">
      <w:pPr>
        <w:pStyle w:val="a3"/>
        <w:ind w:left="780"/>
      </w:pPr>
    </w:p>
    <w:p w14:paraId="58C86CEE" w14:textId="4EADC735" w:rsidR="00384A12" w:rsidRDefault="00384A12" w:rsidP="00970881">
      <w:pPr>
        <w:pStyle w:val="a3"/>
        <w:ind w:left="780"/>
      </w:pPr>
      <w:r>
        <w:rPr>
          <w:rFonts w:hint="eastAsia"/>
        </w:rPr>
        <w:t>#定义paco头部</w:t>
      </w:r>
    </w:p>
    <w:p w14:paraId="2A7C91B9" w14:textId="77777777" w:rsidR="00970881" w:rsidRDefault="00970881" w:rsidP="00970881">
      <w:pPr>
        <w:pStyle w:val="a3"/>
        <w:ind w:left="780"/>
      </w:pPr>
      <w:r>
        <w:t>class Paco(Packet):</w:t>
      </w:r>
    </w:p>
    <w:p w14:paraId="07EF2A05" w14:textId="77777777" w:rsidR="00970881" w:rsidRDefault="00970881" w:rsidP="00970881">
      <w:pPr>
        <w:pStyle w:val="a3"/>
        <w:ind w:left="780"/>
      </w:pPr>
      <w:r>
        <w:t xml:space="preserve">    name = "paco"</w:t>
      </w:r>
    </w:p>
    <w:p w14:paraId="7D2BC40D" w14:textId="77777777" w:rsidR="00970881" w:rsidRDefault="00970881" w:rsidP="00970881">
      <w:pPr>
        <w:pStyle w:val="a3"/>
        <w:ind w:left="780"/>
      </w:pPr>
      <w:r>
        <w:t xml:space="preserve">    fields_desc = [</w:t>
      </w:r>
    </w:p>
    <w:p w14:paraId="130D1672" w14:textId="77777777" w:rsidR="00970881" w:rsidRDefault="00970881" w:rsidP="00970881">
      <w:pPr>
        <w:pStyle w:val="a3"/>
        <w:ind w:left="780"/>
      </w:pPr>
      <w:r>
        <w:t xml:space="preserve">        XIntField("ids",0x0),</w:t>
      </w:r>
    </w:p>
    <w:p w14:paraId="7822C04B" w14:textId="77777777" w:rsidR="00970881" w:rsidRDefault="00970881" w:rsidP="00970881">
      <w:pPr>
        <w:pStyle w:val="a3"/>
        <w:ind w:left="780"/>
      </w:pPr>
      <w:r>
        <w:t xml:space="preserve">        XShortField("ori_ethertype",0x0800)</w:t>
      </w:r>
    </w:p>
    <w:p w14:paraId="6837F5E1" w14:textId="77777777" w:rsidR="00970881" w:rsidRDefault="00970881" w:rsidP="00970881">
      <w:pPr>
        <w:pStyle w:val="a3"/>
        <w:ind w:left="780"/>
      </w:pPr>
      <w:r>
        <w:t xml:space="preserve">    ]</w:t>
      </w:r>
    </w:p>
    <w:p w14:paraId="45E0A3A9" w14:textId="77777777" w:rsidR="00970881" w:rsidRDefault="00970881" w:rsidP="00970881">
      <w:pPr>
        <w:pStyle w:val="a3"/>
        <w:ind w:left="780"/>
      </w:pPr>
    </w:p>
    <w:p w14:paraId="560726B8" w14:textId="3C14A09F" w:rsidR="00970881" w:rsidRDefault="00803B69" w:rsidP="00970881">
      <w:pPr>
        <w:pStyle w:val="a3"/>
        <w:ind w:left="780"/>
      </w:pPr>
      <w:r w:rsidRPr="008626CD">
        <w:rPr>
          <w:rFonts w:hint="eastAsia"/>
          <w:color w:val="FF0000"/>
        </w:rPr>
        <w:t>#安装流表</w:t>
      </w:r>
      <w:r w:rsidR="00246749" w:rsidRPr="008626CD">
        <w:rPr>
          <w:rFonts w:hint="eastAsia"/>
          <w:color w:val="FF0000"/>
        </w:rPr>
        <w:t>，其中的bm</w:t>
      </w:r>
      <w:r w:rsidR="00246749" w:rsidRPr="008626CD">
        <w:rPr>
          <w:color w:val="FF0000"/>
        </w:rPr>
        <w:t>_cli</w:t>
      </w:r>
      <w:r w:rsidR="00246749" w:rsidRPr="008626CD">
        <w:rPr>
          <w:rFonts w:hint="eastAsia"/>
          <w:color w:val="FF0000"/>
        </w:rPr>
        <w:t>变量前半部分的bmv</w:t>
      </w:r>
      <w:r w:rsidR="00246749" w:rsidRPr="008626CD">
        <w:rPr>
          <w:color w:val="FF0000"/>
        </w:rPr>
        <w:t>2</w:t>
      </w:r>
      <w:r w:rsidR="00246749" w:rsidRPr="008626CD">
        <w:rPr>
          <w:rFonts w:hint="eastAsia"/>
          <w:color w:val="FF0000"/>
        </w:rPr>
        <w:t>路径需要修改为自己的bmv</w:t>
      </w:r>
      <w:r w:rsidR="00246749" w:rsidRPr="008626CD">
        <w:rPr>
          <w:color w:val="FF0000"/>
        </w:rPr>
        <w:t>2</w:t>
      </w:r>
      <w:r w:rsidR="00246749" w:rsidRPr="008626CD">
        <w:rPr>
          <w:rFonts w:hint="eastAsia"/>
          <w:color w:val="FF0000"/>
        </w:rPr>
        <w:lastRenderedPageBreak/>
        <w:t>路径</w:t>
      </w:r>
    </w:p>
    <w:p w14:paraId="6B6555A8" w14:textId="77777777" w:rsidR="00970881" w:rsidRDefault="00970881" w:rsidP="00970881">
      <w:pPr>
        <w:pStyle w:val="a3"/>
        <w:ind w:left="780"/>
      </w:pPr>
      <w:r>
        <w:t>def install_table(device_id, ip_number):</w:t>
      </w:r>
    </w:p>
    <w:p w14:paraId="2993EEB1" w14:textId="77777777" w:rsidR="00970881" w:rsidRDefault="00970881" w:rsidP="00970881">
      <w:pPr>
        <w:pStyle w:val="a3"/>
        <w:ind w:left="780"/>
      </w:pPr>
      <w:r>
        <w:t xml:space="preserve">    command_file = "commands_new/" + ip_number + ".txt"</w:t>
      </w:r>
    </w:p>
    <w:p w14:paraId="2B38BC11" w14:textId="77777777" w:rsidR="00970881" w:rsidRDefault="00970881" w:rsidP="00970881">
      <w:pPr>
        <w:pStyle w:val="a3"/>
        <w:ind w:left="780"/>
      </w:pPr>
      <w:r>
        <w:t xml:space="preserve">    bm_cli = "/home/snail/apps/behavioral-model/tools/runtime_CLI.py"</w:t>
      </w:r>
    </w:p>
    <w:p w14:paraId="3A93A1C2" w14:textId="77777777" w:rsidR="00970881" w:rsidRDefault="00970881" w:rsidP="00970881">
      <w:pPr>
        <w:pStyle w:val="a3"/>
        <w:ind w:left="780"/>
      </w:pPr>
      <w:r>
        <w:t xml:space="preserve">    json = "paco.json"</w:t>
      </w:r>
    </w:p>
    <w:p w14:paraId="4CB15130" w14:textId="77777777" w:rsidR="00970881" w:rsidRDefault="00970881" w:rsidP="00970881">
      <w:pPr>
        <w:pStyle w:val="a3"/>
        <w:ind w:left="780"/>
      </w:pPr>
      <w:r>
        <w:t xml:space="preserve">    cmd = [bm_cli, "--json", json,</w:t>
      </w:r>
    </w:p>
    <w:p w14:paraId="498483BE" w14:textId="77777777" w:rsidR="00970881" w:rsidRDefault="00970881" w:rsidP="00970881">
      <w:pPr>
        <w:pStyle w:val="a3"/>
        <w:ind w:left="780"/>
      </w:pPr>
      <w:r>
        <w:t xml:space="preserve">           "--thrift-port", str(22222 + device_id - 1)]</w:t>
      </w:r>
    </w:p>
    <w:p w14:paraId="7BBED9AD" w14:textId="77777777" w:rsidR="00970881" w:rsidRDefault="00970881" w:rsidP="00970881">
      <w:pPr>
        <w:pStyle w:val="a3"/>
        <w:ind w:left="780"/>
      </w:pPr>
      <w:r>
        <w:t xml:space="preserve">    with open(command_file, "r") as f:</w:t>
      </w:r>
    </w:p>
    <w:p w14:paraId="63B1B0E4" w14:textId="77777777" w:rsidR="00970881" w:rsidRDefault="00970881" w:rsidP="00970881">
      <w:pPr>
        <w:pStyle w:val="a3"/>
        <w:ind w:left="780"/>
      </w:pPr>
      <w:r>
        <w:t xml:space="preserve">        try:</w:t>
      </w:r>
    </w:p>
    <w:p w14:paraId="32DBFC29" w14:textId="77777777" w:rsidR="00970881" w:rsidRDefault="00970881" w:rsidP="00970881">
      <w:pPr>
        <w:pStyle w:val="a3"/>
        <w:ind w:left="780"/>
      </w:pPr>
      <w:r>
        <w:t xml:space="preserve">            output = subprocess.check_output(cmd, stdin = f)</w:t>
      </w:r>
    </w:p>
    <w:p w14:paraId="3C6588DC" w14:textId="77777777" w:rsidR="00970881" w:rsidRDefault="00970881" w:rsidP="00970881">
      <w:pPr>
        <w:pStyle w:val="a3"/>
        <w:ind w:left="780"/>
      </w:pPr>
      <w:r>
        <w:t xml:space="preserve">            print output</w:t>
      </w:r>
    </w:p>
    <w:p w14:paraId="1E404334" w14:textId="77777777" w:rsidR="00970881" w:rsidRDefault="00970881" w:rsidP="00970881">
      <w:pPr>
        <w:pStyle w:val="a3"/>
        <w:ind w:left="780"/>
      </w:pPr>
      <w:r>
        <w:t xml:space="preserve">        except subprocess.CalledProcessError as e:</w:t>
      </w:r>
    </w:p>
    <w:p w14:paraId="225EEF38" w14:textId="77777777" w:rsidR="00970881" w:rsidRDefault="00970881" w:rsidP="00970881">
      <w:pPr>
        <w:pStyle w:val="a3"/>
        <w:ind w:left="780"/>
      </w:pPr>
      <w:r>
        <w:t xml:space="preserve">            print e</w:t>
      </w:r>
    </w:p>
    <w:p w14:paraId="2F0BFC34" w14:textId="77777777" w:rsidR="00970881" w:rsidRDefault="00970881" w:rsidP="00970881">
      <w:pPr>
        <w:pStyle w:val="a3"/>
        <w:ind w:left="780"/>
      </w:pPr>
      <w:r>
        <w:t xml:space="preserve">            print e.output</w:t>
      </w:r>
    </w:p>
    <w:p w14:paraId="79D72DF4" w14:textId="08791E0D" w:rsidR="00970881" w:rsidRDefault="00970881" w:rsidP="00970881">
      <w:pPr>
        <w:pStyle w:val="a3"/>
        <w:ind w:left="780"/>
      </w:pPr>
    </w:p>
    <w:p w14:paraId="298284DB" w14:textId="7C12768C" w:rsidR="003F53E0" w:rsidRDefault="003F53E0" w:rsidP="00970881">
      <w:pPr>
        <w:pStyle w:val="a3"/>
        <w:ind w:left="780"/>
      </w:pPr>
      <w:r>
        <w:rPr>
          <w:rFonts w:hint="eastAsia"/>
        </w:rPr>
        <w:t>#分析数据包</w:t>
      </w:r>
    </w:p>
    <w:p w14:paraId="4F0AEC64" w14:textId="77777777" w:rsidR="00970881" w:rsidRDefault="00970881" w:rsidP="00970881">
      <w:pPr>
        <w:pStyle w:val="a3"/>
        <w:ind w:left="780"/>
      </w:pPr>
      <w:r>
        <w:t>def deal_ip(pkt):</w:t>
      </w:r>
    </w:p>
    <w:p w14:paraId="711B90D1" w14:textId="21DDF07E" w:rsidR="00970881" w:rsidRDefault="00970881" w:rsidP="00970881">
      <w:pPr>
        <w:pStyle w:val="a3"/>
        <w:ind w:left="780"/>
      </w:pPr>
      <w:r>
        <w:t xml:space="preserve">    </w:t>
      </w:r>
      <w:r w:rsidR="00374655">
        <w:rPr>
          <w:rFonts w:hint="eastAsia"/>
        </w:rPr>
        <w:t>#将抓到的数据包转换为string类型</w:t>
      </w:r>
    </w:p>
    <w:p w14:paraId="1F6F0DAE" w14:textId="1395F216" w:rsidR="00361306" w:rsidRDefault="00361306" w:rsidP="00361306">
      <w:pPr>
        <w:pStyle w:val="a3"/>
        <w:ind w:left="780"/>
      </w:pPr>
      <w:r>
        <w:t xml:space="preserve">    pkt_str = str(pkt)</w:t>
      </w:r>
    </w:p>
    <w:p w14:paraId="7A74EB90" w14:textId="64DD73A6" w:rsidR="00361306" w:rsidRDefault="00361306" w:rsidP="00361306">
      <w:pPr>
        <w:pStyle w:val="a3"/>
        <w:ind w:left="780"/>
      </w:pPr>
    </w:p>
    <w:p w14:paraId="1EAA94ED" w14:textId="26842F44" w:rsidR="00361306" w:rsidRDefault="00361306" w:rsidP="00361306">
      <w:pPr>
        <w:pStyle w:val="a3"/>
        <w:ind w:left="780"/>
      </w:pPr>
      <w:r>
        <w:t xml:space="preserve">    </w:t>
      </w:r>
      <w:r>
        <w:rPr>
          <w:rFonts w:hint="eastAsia"/>
        </w:rPr>
        <w:t>#解析以太</w:t>
      </w:r>
      <w:r w:rsidR="000B75E9">
        <w:rPr>
          <w:rFonts w:hint="eastAsia"/>
        </w:rPr>
        <w:t>报头</w:t>
      </w:r>
      <w:r w:rsidR="009E3813">
        <w:rPr>
          <w:rFonts w:hint="eastAsia"/>
        </w:rPr>
        <w:t>并验证</w:t>
      </w:r>
    </w:p>
    <w:p w14:paraId="57FC0ACA" w14:textId="77777777" w:rsidR="00970881" w:rsidRDefault="00970881" w:rsidP="00970881">
      <w:pPr>
        <w:pStyle w:val="a3"/>
        <w:ind w:left="780"/>
      </w:pPr>
      <w:r>
        <w:t xml:space="preserve">    # MyEther</w:t>
      </w:r>
    </w:p>
    <w:p w14:paraId="7B36CC28" w14:textId="77777777" w:rsidR="00970881" w:rsidRDefault="00970881" w:rsidP="00970881">
      <w:pPr>
        <w:pStyle w:val="a3"/>
        <w:ind w:left="780"/>
      </w:pPr>
      <w:r>
        <w:t xml:space="preserve">    myether = MyEther(pkt_str[1:])</w:t>
      </w:r>
    </w:p>
    <w:p w14:paraId="00432680" w14:textId="77777777" w:rsidR="00970881" w:rsidRDefault="00970881" w:rsidP="00970881">
      <w:pPr>
        <w:pStyle w:val="a3"/>
        <w:ind w:left="780"/>
      </w:pPr>
      <w:r>
        <w:t xml:space="preserve">    mac_dst = myether.sprintf("%MyEther.dst%")</w:t>
      </w:r>
    </w:p>
    <w:p w14:paraId="2B28BBAB" w14:textId="77777777" w:rsidR="00970881" w:rsidRDefault="00970881" w:rsidP="00970881">
      <w:pPr>
        <w:pStyle w:val="a3"/>
        <w:ind w:left="780"/>
      </w:pPr>
      <w:r>
        <w:t xml:space="preserve">    mac_src = myether.sprintf("%MyEther.src%")</w:t>
      </w:r>
    </w:p>
    <w:p w14:paraId="54B44751" w14:textId="77777777" w:rsidR="00970881" w:rsidRDefault="00970881" w:rsidP="00970881">
      <w:pPr>
        <w:pStyle w:val="a3"/>
        <w:ind w:left="780"/>
      </w:pPr>
      <w:r>
        <w:t xml:space="preserve">    ethertype = myether.sprintf("%MyEther.ethertype%")</w:t>
      </w:r>
    </w:p>
    <w:p w14:paraId="2320DF7F" w14:textId="77777777" w:rsidR="00970881" w:rsidRDefault="00970881" w:rsidP="00970881">
      <w:pPr>
        <w:pStyle w:val="a3"/>
        <w:ind w:left="780"/>
      </w:pPr>
      <w:r>
        <w:t xml:space="preserve">    if ethertype != "IP":</w:t>
      </w:r>
    </w:p>
    <w:p w14:paraId="3F2AC249" w14:textId="77777777" w:rsidR="00970881" w:rsidRDefault="00970881" w:rsidP="00970881">
      <w:pPr>
        <w:pStyle w:val="a3"/>
        <w:ind w:left="780"/>
      </w:pPr>
      <w:r>
        <w:t xml:space="preserve">        return   </w:t>
      </w:r>
    </w:p>
    <w:p w14:paraId="666C385E" w14:textId="61E7E0A9" w:rsidR="00970881" w:rsidRDefault="00970881" w:rsidP="00970881">
      <w:pPr>
        <w:pStyle w:val="a3"/>
        <w:ind w:left="780"/>
      </w:pPr>
    </w:p>
    <w:p w14:paraId="17A29B06" w14:textId="2B5AF96A" w:rsidR="009E3813" w:rsidRDefault="009E3813" w:rsidP="00970881">
      <w:pPr>
        <w:pStyle w:val="a3"/>
        <w:ind w:left="780"/>
      </w:pPr>
      <w:r>
        <w:t xml:space="preserve">    </w:t>
      </w:r>
      <w:r w:rsidR="000B75E9">
        <w:rPr>
          <w:rFonts w:hint="eastAsia"/>
        </w:rPr>
        <w:t>#解析IP报头并验证</w:t>
      </w:r>
    </w:p>
    <w:p w14:paraId="60BB63C9" w14:textId="77777777" w:rsidR="00970881" w:rsidRDefault="00970881" w:rsidP="00970881">
      <w:pPr>
        <w:pStyle w:val="a3"/>
        <w:ind w:left="780"/>
      </w:pPr>
      <w:r>
        <w:t xml:space="preserve">    # IP</w:t>
      </w:r>
    </w:p>
    <w:p w14:paraId="0FEFF69B" w14:textId="77777777" w:rsidR="00970881" w:rsidRDefault="00970881" w:rsidP="00970881">
      <w:pPr>
        <w:pStyle w:val="a3"/>
        <w:ind w:left="780"/>
      </w:pPr>
      <w:r>
        <w:t xml:space="preserve">    ip = IP(pkt_str[15:])</w:t>
      </w:r>
    </w:p>
    <w:p w14:paraId="03D450F5" w14:textId="77777777" w:rsidR="00970881" w:rsidRDefault="00970881" w:rsidP="00970881">
      <w:pPr>
        <w:pStyle w:val="a3"/>
        <w:ind w:left="780"/>
      </w:pPr>
      <w:r>
        <w:t xml:space="preserve">    ip_dst = ip.sprintf("%IP.dst%")</w:t>
      </w:r>
    </w:p>
    <w:p w14:paraId="033286C6" w14:textId="77777777" w:rsidR="00970881" w:rsidRDefault="00970881" w:rsidP="00970881">
      <w:pPr>
        <w:pStyle w:val="a3"/>
        <w:ind w:left="780"/>
      </w:pPr>
      <w:r>
        <w:t xml:space="preserve">    ip_src = ip.sprintf("%IP.src%")</w:t>
      </w:r>
    </w:p>
    <w:p w14:paraId="4468FD25" w14:textId="77777777" w:rsidR="00970881" w:rsidRDefault="00970881" w:rsidP="00970881">
      <w:pPr>
        <w:pStyle w:val="a3"/>
        <w:ind w:left="780"/>
      </w:pPr>
      <w:r>
        <w:t xml:space="preserve">    ip_number = ip_src[7:]</w:t>
      </w:r>
    </w:p>
    <w:p w14:paraId="0AC45C86" w14:textId="77777777" w:rsidR="00970881" w:rsidRDefault="00970881" w:rsidP="00970881">
      <w:pPr>
        <w:pStyle w:val="a3"/>
        <w:ind w:left="780"/>
      </w:pPr>
      <w:r>
        <w:t xml:space="preserve">    raw = ip.sprintf("%Raw.load%")[1:-1]</w:t>
      </w:r>
    </w:p>
    <w:p w14:paraId="2A1E3043" w14:textId="77777777" w:rsidR="00970881" w:rsidRDefault="00970881" w:rsidP="00970881">
      <w:pPr>
        <w:pStyle w:val="a3"/>
        <w:ind w:left="780"/>
      </w:pPr>
      <w:r>
        <w:t xml:space="preserve">    if ip_src[:7] != '10.0.0.' or ip_dst != '10.0.0.2':</w:t>
      </w:r>
    </w:p>
    <w:p w14:paraId="632E3AED" w14:textId="77777777" w:rsidR="00970881" w:rsidRDefault="00970881" w:rsidP="00970881">
      <w:pPr>
        <w:pStyle w:val="a3"/>
        <w:ind w:left="780"/>
      </w:pPr>
      <w:r>
        <w:t xml:space="preserve">        return</w:t>
      </w:r>
    </w:p>
    <w:p w14:paraId="7F9785F6" w14:textId="77777777" w:rsidR="00970881" w:rsidRDefault="00970881" w:rsidP="00970881">
      <w:pPr>
        <w:pStyle w:val="a3"/>
        <w:ind w:left="780"/>
      </w:pPr>
    </w:p>
    <w:p w14:paraId="72FB35D6" w14:textId="77777777" w:rsidR="00970881" w:rsidRDefault="00970881" w:rsidP="00970881">
      <w:pPr>
        <w:pStyle w:val="a3"/>
        <w:ind w:left="780"/>
      </w:pPr>
      <w:r>
        <w:t xml:space="preserve">    print "s1 receive."</w:t>
      </w:r>
    </w:p>
    <w:p w14:paraId="2A4D3C2B" w14:textId="18F8DBD1" w:rsidR="00970881" w:rsidRDefault="00970881" w:rsidP="00970881">
      <w:pPr>
        <w:pStyle w:val="a3"/>
        <w:ind w:left="780"/>
      </w:pPr>
      <w:r>
        <w:t xml:space="preserve">    install_table(1, ip_number)</w:t>
      </w:r>
    </w:p>
    <w:p w14:paraId="1E15A3FD" w14:textId="3F40EA31" w:rsidR="00B07C05" w:rsidRDefault="00B07C05" w:rsidP="00970881">
      <w:pPr>
        <w:pStyle w:val="a3"/>
        <w:ind w:left="780"/>
      </w:pPr>
    </w:p>
    <w:p w14:paraId="38652601" w14:textId="3BAC8DB9" w:rsidR="00B07C05" w:rsidRDefault="00B07C05" w:rsidP="00970881">
      <w:pPr>
        <w:pStyle w:val="a3"/>
        <w:ind w:left="780"/>
      </w:pPr>
      <w:r>
        <w:t xml:space="preserve">    </w:t>
      </w:r>
      <w:r>
        <w:rPr>
          <w:rFonts w:hint="eastAsia"/>
        </w:rPr>
        <w:t>#将原数据包去掉cpu</w:t>
      </w:r>
      <w:r>
        <w:t>_header</w:t>
      </w:r>
      <w:r>
        <w:rPr>
          <w:rFonts w:hint="eastAsia"/>
        </w:rPr>
        <w:t>头部重新发回交换机</w:t>
      </w:r>
    </w:p>
    <w:p w14:paraId="700A06F9" w14:textId="77777777" w:rsidR="00970881" w:rsidRDefault="00970881" w:rsidP="00970881">
      <w:pPr>
        <w:pStyle w:val="a3"/>
        <w:ind w:left="780"/>
      </w:pPr>
      <w:r>
        <w:t xml:space="preserve">    # send</w:t>
      </w:r>
    </w:p>
    <w:p w14:paraId="4BBA77FE" w14:textId="77777777" w:rsidR="00970881" w:rsidRDefault="00970881" w:rsidP="00970881">
      <w:pPr>
        <w:pStyle w:val="a3"/>
        <w:ind w:left="780"/>
      </w:pPr>
      <w:r>
        <w:lastRenderedPageBreak/>
        <w:t xml:space="preserve">    interface = "s1-eth3"</w:t>
      </w:r>
    </w:p>
    <w:p w14:paraId="4B9A16BA" w14:textId="77777777" w:rsidR="00970881" w:rsidRDefault="00970881" w:rsidP="00970881">
      <w:pPr>
        <w:pStyle w:val="a3"/>
        <w:ind w:left="780"/>
      </w:pPr>
      <w:r>
        <w:t xml:space="preserve">    sendp(MyEther(dst=mac_dst,src=mac_src,ethertype=ETHER_TYPES[ethertype]) / IP(dst=ip_dst,src=ip_src) / ICMP() / raw, iface=interface)</w:t>
      </w:r>
    </w:p>
    <w:p w14:paraId="7166B409" w14:textId="77777777" w:rsidR="00970881" w:rsidRDefault="00970881" w:rsidP="00970881">
      <w:pPr>
        <w:pStyle w:val="a3"/>
        <w:ind w:left="780"/>
      </w:pPr>
    </w:p>
    <w:p w14:paraId="0C15AEA4" w14:textId="77777777" w:rsidR="00970881" w:rsidRDefault="00970881" w:rsidP="00970881">
      <w:pPr>
        <w:pStyle w:val="a3"/>
        <w:ind w:left="780"/>
      </w:pPr>
    </w:p>
    <w:p w14:paraId="36D97650" w14:textId="77777777" w:rsidR="00970881" w:rsidRDefault="00970881" w:rsidP="00970881">
      <w:pPr>
        <w:pStyle w:val="a3"/>
        <w:ind w:left="780"/>
      </w:pPr>
      <w:r>
        <w:t>def handle_pkt(pkt):</w:t>
      </w:r>
    </w:p>
    <w:p w14:paraId="0A758D2F" w14:textId="11266D00" w:rsidR="00DC3B92" w:rsidRDefault="00970881" w:rsidP="00365FA7">
      <w:pPr>
        <w:pStyle w:val="a3"/>
        <w:ind w:left="780"/>
      </w:pPr>
      <w:r>
        <w:t xml:space="preserve">    </w:t>
      </w:r>
    </w:p>
    <w:p w14:paraId="469BD8B5" w14:textId="0A304908" w:rsidR="00970881" w:rsidRDefault="00970881" w:rsidP="00970881">
      <w:pPr>
        <w:pStyle w:val="a3"/>
        <w:ind w:left="780"/>
      </w:pPr>
      <w:r>
        <w:t xml:space="preserve">    pkt_str = str(pkt)</w:t>
      </w:r>
    </w:p>
    <w:p w14:paraId="796E7BF0" w14:textId="1E95A3B2" w:rsidR="00365FA7" w:rsidRDefault="00365FA7" w:rsidP="00970881">
      <w:pPr>
        <w:pStyle w:val="a3"/>
        <w:ind w:left="780"/>
      </w:pPr>
    </w:p>
    <w:p w14:paraId="69907777" w14:textId="54ED4580" w:rsidR="00003469" w:rsidRPr="00DB0A45" w:rsidRDefault="00365FA7" w:rsidP="00003469">
      <w:pPr>
        <w:pStyle w:val="a3"/>
        <w:ind w:left="780"/>
      </w:pPr>
      <w:r>
        <w:t xml:space="preserve">    </w:t>
      </w:r>
      <w:r w:rsidRPr="007C1CCE">
        <w:rPr>
          <w:rFonts w:hint="eastAsia"/>
          <w:color w:val="FF0000"/>
        </w:rPr>
        <w:t>#检测device</w:t>
      </w:r>
      <w:r w:rsidRPr="007C1CCE">
        <w:rPr>
          <w:color w:val="FF0000"/>
        </w:rPr>
        <w:t>_id</w:t>
      </w:r>
      <w:r w:rsidRPr="007C1CCE">
        <w:rPr>
          <w:rFonts w:hint="eastAsia"/>
          <w:color w:val="FF0000"/>
        </w:rPr>
        <w:t>，如果不在范围内，则不做处理</w:t>
      </w:r>
      <w:r w:rsidR="00003469" w:rsidRPr="007C1CCE">
        <w:rPr>
          <w:rFonts w:hint="eastAsia"/>
          <w:color w:val="FF0000"/>
        </w:rPr>
        <w:t>，</w:t>
      </w:r>
      <w:r w:rsidR="00003469" w:rsidRPr="007C1CCE">
        <w:rPr>
          <w:color w:val="FF0000"/>
        </w:rPr>
        <w:t>’\x07’</w:t>
      </w:r>
      <w:r w:rsidR="00003469" w:rsidRPr="007C1CCE">
        <w:rPr>
          <w:rFonts w:hint="eastAsia"/>
          <w:color w:val="FF0000"/>
        </w:rPr>
        <w:t>代表7</w:t>
      </w:r>
      <w:r w:rsidR="00DB0A45" w:rsidRPr="007C1CCE">
        <w:rPr>
          <w:rFonts w:hint="eastAsia"/>
          <w:color w:val="FF0000"/>
        </w:rPr>
        <w:t>（16</w:t>
      </w:r>
      <w:r w:rsidR="000674B7" w:rsidRPr="007C1CCE">
        <w:rPr>
          <w:rFonts w:hint="eastAsia"/>
          <w:color w:val="FF0000"/>
        </w:rPr>
        <w:t>进制</w:t>
      </w:r>
      <w:r w:rsidR="00DB0A45" w:rsidRPr="007C1CCE">
        <w:rPr>
          <w:rFonts w:hint="eastAsia"/>
          <w:color w:val="FF0000"/>
        </w:rPr>
        <w:t>）</w:t>
      </w:r>
    </w:p>
    <w:p w14:paraId="63D56A9F" w14:textId="55C64A0D" w:rsidR="00970881" w:rsidRDefault="00003469" w:rsidP="00970881">
      <w:pPr>
        <w:pStyle w:val="a3"/>
        <w:ind w:left="780"/>
      </w:pPr>
      <w:r>
        <w:t xml:space="preserve">    if pkt_str[0] &gt; '\x07</w:t>
      </w:r>
      <w:r w:rsidR="00970881">
        <w:t>' or pkt_str[0] &lt; '\x01':</w:t>
      </w:r>
    </w:p>
    <w:p w14:paraId="0D6851EC" w14:textId="4A2AA1EA" w:rsidR="00970881" w:rsidRDefault="00970881" w:rsidP="00970881">
      <w:pPr>
        <w:pStyle w:val="a3"/>
        <w:ind w:left="780"/>
      </w:pPr>
      <w:r>
        <w:t xml:space="preserve">        return</w:t>
      </w:r>
    </w:p>
    <w:p w14:paraId="609271E3" w14:textId="3F358555" w:rsidR="007C1CCE" w:rsidRDefault="007C1CCE" w:rsidP="00970881">
      <w:pPr>
        <w:pStyle w:val="a3"/>
        <w:ind w:left="780"/>
      </w:pPr>
      <w:r>
        <w:t xml:space="preserve">    </w:t>
      </w:r>
      <w:r>
        <w:rPr>
          <w:rFonts w:hint="eastAsia"/>
        </w:rPr>
        <w:t>#提取device</w:t>
      </w:r>
      <w:r>
        <w:t>_id</w:t>
      </w:r>
    </w:p>
    <w:p w14:paraId="761B7D62" w14:textId="77777777" w:rsidR="00970881" w:rsidRDefault="00970881" w:rsidP="00970881">
      <w:pPr>
        <w:pStyle w:val="a3"/>
        <w:ind w:left="780"/>
      </w:pPr>
      <w:r>
        <w:t xml:space="preserve">    device_id = struct.unpack("b",pkt_str[0])[0]</w:t>
      </w:r>
    </w:p>
    <w:p w14:paraId="17A610B7" w14:textId="47D4507F" w:rsidR="00970881" w:rsidRDefault="00970881" w:rsidP="00970881">
      <w:pPr>
        <w:pStyle w:val="a3"/>
        <w:ind w:left="780"/>
      </w:pPr>
      <w:r>
        <w:t xml:space="preserve">    </w:t>
      </w:r>
    </w:p>
    <w:p w14:paraId="3720E59D" w14:textId="0A97A238" w:rsidR="007C1CCE" w:rsidRDefault="00402A0B" w:rsidP="00970881">
      <w:pPr>
        <w:pStyle w:val="a3"/>
        <w:ind w:left="780"/>
      </w:pPr>
      <w:r>
        <w:rPr>
          <w:rFonts w:hint="eastAsia"/>
        </w:rPr>
        <w:t xml:space="preserve">    </w:t>
      </w:r>
      <w:r w:rsidRPr="007E1BFF">
        <w:rPr>
          <w:rFonts w:hint="eastAsia"/>
          <w:color w:val="FF0000"/>
        </w:rPr>
        <w:t>#根据device</w:t>
      </w:r>
      <w:r w:rsidRPr="007E1BFF">
        <w:rPr>
          <w:color w:val="FF0000"/>
        </w:rPr>
        <w:t>_id</w:t>
      </w:r>
      <w:r w:rsidRPr="007E1BFF">
        <w:rPr>
          <w:rFonts w:hint="eastAsia"/>
          <w:color w:val="FF0000"/>
        </w:rPr>
        <w:t>做相应的处理</w:t>
      </w:r>
    </w:p>
    <w:p w14:paraId="58DBF68C" w14:textId="77777777" w:rsidR="00970881" w:rsidRDefault="00970881" w:rsidP="00970881">
      <w:pPr>
        <w:pStyle w:val="a3"/>
        <w:ind w:left="780"/>
      </w:pPr>
      <w:r>
        <w:t xml:space="preserve">    if device_id == 1:</w:t>
      </w:r>
    </w:p>
    <w:p w14:paraId="098E504C" w14:textId="77777777" w:rsidR="00970881" w:rsidRDefault="00970881" w:rsidP="00970881">
      <w:pPr>
        <w:pStyle w:val="a3"/>
        <w:ind w:left="780"/>
      </w:pPr>
      <w:r>
        <w:t xml:space="preserve">        deal_ip(pkt)</w:t>
      </w:r>
    </w:p>
    <w:p w14:paraId="33AB3B9E" w14:textId="77777777" w:rsidR="00970881" w:rsidRDefault="00970881" w:rsidP="00970881">
      <w:pPr>
        <w:pStyle w:val="a3"/>
        <w:ind w:left="780"/>
      </w:pPr>
      <w:r>
        <w:t xml:space="preserve">    else:</w:t>
      </w:r>
    </w:p>
    <w:p w14:paraId="4B1AE53A" w14:textId="77777777" w:rsidR="00970881" w:rsidRDefault="00970881" w:rsidP="00970881">
      <w:pPr>
        <w:pStyle w:val="a3"/>
        <w:ind w:left="780"/>
      </w:pPr>
      <w:r>
        <w:t xml:space="preserve">        return</w:t>
      </w:r>
    </w:p>
    <w:p w14:paraId="61D8D130" w14:textId="77777777" w:rsidR="00970881" w:rsidRDefault="00970881" w:rsidP="00970881">
      <w:pPr>
        <w:pStyle w:val="a3"/>
        <w:ind w:left="780"/>
      </w:pPr>
    </w:p>
    <w:p w14:paraId="55DE0696" w14:textId="77777777" w:rsidR="00970881" w:rsidRDefault="00970881" w:rsidP="00970881">
      <w:pPr>
        <w:pStyle w:val="a3"/>
        <w:ind w:left="780"/>
      </w:pPr>
      <w:r>
        <w:t>def main():</w:t>
      </w:r>
    </w:p>
    <w:p w14:paraId="5738C17E" w14:textId="27C75613" w:rsidR="001A77B0" w:rsidRDefault="00970881" w:rsidP="001A77B0">
      <w:pPr>
        <w:pStyle w:val="a3"/>
        <w:ind w:left="780"/>
      </w:pPr>
      <w:r>
        <w:t xml:space="preserve">    </w:t>
      </w:r>
      <w:r w:rsidR="001A77B0">
        <w:rPr>
          <w:rFonts w:hint="eastAsia"/>
        </w:rPr>
        <w:t>#在s</w:t>
      </w:r>
      <w:r w:rsidR="001A77B0">
        <w:t>1</w:t>
      </w:r>
      <w:r w:rsidR="001A77B0">
        <w:rPr>
          <w:rFonts w:hint="eastAsia"/>
        </w:rPr>
        <w:t>的3端口（s</w:t>
      </w:r>
      <w:r w:rsidR="001A77B0">
        <w:t>1</w:t>
      </w:r>
      <w:r w:rsidR="001A77B0">
        <w:rPr>
          <w:rFonts w:hint="eastAsia"/>
        </w:rPr>
        <w:t>与控制器相连的端口）抓包，如果抓到包，将数据包交给handle</w:t>
      </w:r>
      <w:r w:rsidR="001A77B0">
        <w:t>_pkt()</w:t>
      </w:r>
      <w:r w:rsidR="001A77B0">
        <w:rPr>
          <w:rFonts w:hint="eastAsia"/>
        </w:rPr>
        <w:t>函数去处理</w:t>
      </w:r>
    </w:p>
    <w:p w14:paraId="07EAE8BE" w14:textId="77777777" w:rsidR="00970881" w:rsidRDefault="00970881" w:rsidP="00970881">
      <w:pPr>
        <w:pStyle w:val="a3"/>
        <w:ind w:left="780"/>
      </w:pPr>
      <w:r>
        <w:t xml:space="preserve">    sniff(iface="s1-eth3",prn = lambda x: handle_pkt(x))</w:t>
      </w:r>
    </w:p>
    <w:p w14:paraId="59EF63B7" w14:textId="77777777" w:rsidR="00970881" w:rsidRDefault="00970881" w:rsidP="00970881">
      <w:pPr>
        <w:pStyle w:val="a3"/>
        <w:ind w:left="780"/>
      </w:pPr>
    </w:p>
    <w:p w14:paraId="4FD14124" w14:textId="77777777" w:rsidR="00970881" w:rsidRDefault="00970881" w:rsidP="00970881">
      <w:pPr>
        <w:pStyle w:val="a3"/>
        <w:ind w:left="780"/>
      </w:pPr>
      <w:r>
        <w:t>if __name__ == '__main__':</w:t>
      </w:r>
    </w:p>
    <w:p w14:paraId="2898A11E" w14:textId="7B61BE44" w:rsidR="00261AB3" w:rsidRDefault="00970881" w:rsidP="00970881">
      <w:pPr>
        <w:pStyle w:val="a3"/>
        <w:ind w:left="780" w:firstLineChars="0" w:firstLine="0"/>
      </w:pPr>
      <w:r>
        <w:t xml:space="preserve">    </w:t>
      </w:r>
      <w:r w:rsidR="004C5449">
        <w:t xml:space="preserve">    </w:t>
      </w:r>
      <w:r>
        <w:t>main()</w:t>
      </w:r>
    </w:p>
    <w:p w14:paraId="0D566AD5" w14:textId="52B3E805" w:rsidR="006F6FA3" w:rsidRDefault="006F6FA3" w:rsidP="005131D2"/>
    <w:p w14:paraId="092844EA" w14:textId="3FCC8FEA" w:rsidR="00A353BF" w:rsidRDefault="004D23BD" w:rsidP="00133364">
      <w:r>
        <w:rPr>
          <w:rFonts w:hint="eastAsia"/>
        </w:rPr>
        <w:t>实验步骤：</w:t>
      </w:r>
    </w:p>
    <w:p w14:paraId="64756841" w14:textId="6FFEF91E" w:rsidR="002E04E6" w:rsidRDefault="00E31AD4" w:rsidP="00E31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运行build</w:t>
      </w:r>
      <w:r>
        <w:t>.sh</w:t>
      </w:r>
      <w:r>
        <w:rPr>
          <w:rFonts w:hint="eastAsia"/>
        </w:rPr>
        <w:t>编译p</w:t>
      </w:r>
      <w:r>
        <w:t>4</w:t>
      </w:r>
      <w:r>
        <w:rPr>
          <w:rFonts w:hint="eastAsia"/>
        </w:rPr>
        <w:t>程序</w:t>
      </w:r>
      <w:r w:rsidR="00A834DB">
        <w:rPr>
          <w:rFonts w:hint="eastAsia"/>
        </w:rPr>
        <w:t>，编译成功后，编辑paco</w:t>
      </w:r>
      <w:r w:rsidR="00A834DB">
        <w:t>.p4</w:t>
      </w:r>
      <w:r w:rsidR="00A834DB">
        <w:rPr>
          <w:rFonts w:hint="eastAsia"/>
        </w:rPr>
        <w:t>：搜索order，将order下面的内容</w:t>
      </w:r>
      <w:r w:rsidR="005606C6">
        <w:rPr>
          <w:rFonts w:hint="eastAsia"/>
        </w:rPr>
        <w:t>改成</w:t>
      </w:r>
      <w:r w:rsidR="00A834DB">
        <w:rPr>
          <w:rFonts w:hint="eastAsia"/>
        </w:rPr>
        <w:t>如下图所示，如果已经一样，则不用修改</w:t>
      </w:r>
    </w:p>
    <w:p w14:paraId="0C22D9D9" w14:textId="10F6B69B" w:rsidR="00A834DB" w:rsidRDefault="00A834DB" w:rsidP="00A834D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3C81BAB" wp14:editId="0EDA5447">
            <wp:extent cx="1666667" cy="11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D76" w14:textId="12372568" w:rsidR="00E31AD4" w:rsidRDefault="00F93609" w:rsidP="00E31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运行run</w:t>
      </w:r>
      <w:r>
        <w:t>_demo.sh</w:t>
      </w:r>
      <w:r>
        <w:rPr>
          <w:rFonts w:hint="eastAsia"/>
        </w:rPr>
        <w:t>搭建实验环境</w:t>
      </w:r>
    </w:p>
    <w:p w14:paraId="68A2CDBC" w14:textId="138B9B5C" w:rsidR="003D57B9" w:rsidRDefault="003D57B9" w:rsidP="00E31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新开一个终端，运行default_commands.sh安装默认流表</w:t>
      </w:r>
    </w:p>
    <w:p w14:paraId="6DD3C933" w14:textId="0D503CE5" w:rsidR="00A32657" w:rsidRDefault="00A32657" w:rsidP="00E31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运行cpu</w:t>
      </w:r>
      <w:r>
        <w:t>.py</w:t>
      </w:r>
      <w:r>
        <w:rPr>
          <w:rFonts w:hint="eastAsia"/>
        </w:rPr>
        <w:t>启动控制器</w:t>
      </w:r>
    </w:p>
    <w:p w14:paraId="2C71607A" w14:textId="24A218D6" w:rsidR="004C6ECE" w:rsidRDefault="004C6ECE" w:rsidP="004C6E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在mininet的CLI中输入xterm</w:t>
      </w:r>
      <w:r>
        <w:t xml:space="preserve"> </w:t>
      </w:r>
      <w:r>
        <w:rPr>
          <w:rFonts w:hint="eastAsia"/>
        </w:rPr>
        <w:t>h</w:t>
      </w:r>
      <w:r>
        <w:t xml:space="preserve">1 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会分别弹出主机h</w:t>
      </w:r>
      <w:r>
        <w:t>1</w:t>
      </w:r>
      <w:r>
        <w:rPr>
          <w:rFonts w:hint="eastAsia"/>
        </w:rPr>
        <w:t>和主机h</w:t>
      </w:r>
      <w:r w:rsidR="00106C42">
        <w:t>2</w:t>
      </w:r>
      <w:r>
        <w:rPr>
          <w:rFonts w:hint="eastAsia"/>
        </w:rPr>
        <w:t>的控制台</w:t>
      </w:r>
    </w:p>
    <w:p w14:paraId="65596C2C" w14:textId="5B0929A0" w:rsidR="004D5095" w:rsidRDefault="004D5095" w:rsidP="004D50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在主机h</w:t>
      </w:r>
      <w:r>
        <w:t>2</w:t>
      </w:r>
      <w:r>
        <w:rPr>
          <w:rFonts w:hint="eastAsia"/>
        </w:rPr>
        <w:t>上运行reveive</w:t>
      </w:r>
      <w:r>
        <w:t>.py,</w:t>
      </w:r>
      <w:r>
        <w:rPr>
          <w:rFonts w:hint="eastAsia"/>
        </w:rPr>
        <w:t>在主机h</w:t>
      </w:r>
      <w:r>
        <w:t>1</w:t>
      </w:r>
      <w:r>
        <w:rPr>
          <w:rFonts w:hint="eastAsia"/>
        </w:rPr>
        <w:t>上运行send</w:t>
      </w:r>
      <w:r>
        <w:t>.py</w:t>
      </w:r>
      <w:r>
        <w:rPr>
          <w:rFonts w:hint="eastAsia"/>
        </w:rPr>
        <w:t>，如果成功，几秒后h</w:t>
      </w:r>
      <w:r>
        <w:t>2</w:t>
      </w:r>
      <w:r>
        <w:rPr>
          <w:rFonts w:hint="eastAsia"/>
        </w:rPr>
        <w:t>的控</w:t>
      </w:r>
      <w:r>
        <w:rPr>
          <w:rFonts w:hint="eastAsia"/>
        </w:rPr>
        <w:lastRenderedPageBreak/>
        <w:t>制台会有信息输出。</w:t>
      </w:r>
    </w:p>
    <w:p w14:paraId="098EBA04" w14:textId="233A0680" w:rsidR="004D5095" w:rsidRPr="00E158CE" w:rsidRDefault="004D5095" w:rsidP="004D50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分析数据包是否按照预期的方式被处理</w:t>
      </w:r>
    </w:p>
    <w:p w14:paraId="6DD41174" w14:textId="158DDAC0" w:rsidR="00EF3030" w:rsidRDefault="00103A1A" w:rsidP="00103A1A">
      <w:pPr>
        <w:ind w:left="720"/>
      </w:pPr>
      <w:r>
        <w:rPr>
          <w:rFonts w:hint="eastAsia"/>
        </w:rPr>
        <w:t>此处同验证实验，打开wireshark抓包分析即可</w:t>
      </w:r>
    </w:p>
    <w:p w14:paraId="509991AE" w14:textId="48F523B0" w:rsidR="00BF5C37" w:rsidRDefault="00BF5C37" w:rsidP="00BF5C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实验完成后，关闭</w:t>
      </w:r>
      <w:r w:rsidR="00396FC9">
        <w:rPr>
          <w:rFonts w:hint="eastAsia"/>
        </w:rPr>
        <w:t>wireshark</w:t>
      </w:r>
      <w:r w:rsidR="001F5423">
        <w:rPr>
          <w:rFonts w:hint="eastAsia"/>
        </w:rPr>
        <w:t>，</w:t>
      </w:r>
      <w:r w:rsidR="007E6CF4">
        <w:rPr>
          <w:rFonts w:hint="eastAsia"/>
        </w:rPr>
        <w:t>ctrl</w:t>
      </w:r>
      <w:r w:rsidR="007E6CF4">
        <w:t>+c</w:t>
      </w:r>
      <w:r w:rsidR="007E6CF4">
        <w:rPr>
          <w:rFonts w:hint="eastAsia"/>
        </w:rPr>
        <w:t>停止控制器脚本，</w:t>
      </w:r>
      <w:r w:rsidR="001F5423">
        <w:rPr>
          <w:rFonts w:hint="eastAsia"/>
        </w:rPr>
        <w:t>关闭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和h</w:t>
      </w:r>
      <w:r>
        <w:t>2</w:t>
      </w:r>
      <w:r>
        <w:rPr>
          <w:rFonts w:hint="eastAsia"/>
        </w:rPr>
        <w:t>的控制台，然后在mininet的CLI界面输入ctrl</w:t>
      </w:r>
      <w:r>
        <w:t>+D</w:t>
      </w:r>
      <w:r>
        <w:rPr>
          <w:rFonts w:hint="eastAsia"/>
        </w:rPr>
        <w:t>结束mininet，之后再输入sudo</w:t>
      </w:r>
      <w:r>
        <w:t xml:space="preserve"> </w:t>
      </w:r>
      <w:r>
        <w:rPr>
          <w:rFonts w:hint="eastAsia"/>
        </w:rPr>
        <w:t>mn</w:t>
      </w:r>
      <w:r>
        <w:t xml:space="preserve"> –</w:t>
      </w:r>
      <w:r>
        <w:rPr>
          <w:rFonts w:hint="eastAsia"/>
        </w:rPr>
        <w:t>c</w:t>
      </w:r>
    </w:p>
    <w:p w14:paraId="73E0EB85" w14:textId="16B83638" w:rsidR="00AB5FBC" w:rsidRDefault="00AB5FBC" w:rsidP="00AB5FBC"/>
    <w:p w14:paraId="683F582B" w14:textId="6E5A36A5" w:rsidR="00267FF9" w:rsidRPr="006857C2" w:rsidRDefault="00267FF9" w:rsidP="00D9056E"/>
    <w:sectPr w:rsidR="00267FF9" w:rsidRPr="00685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B4593" w14:textId="77777777" w:rsidR="00101854" w:rsidRDefault="00101854" w:rsidP="00682A10">
      <w:r>
        <w:separator/>
      </w:r>
    </w:p>
  </w:endnote>
  <w:endnote w:type="continuationSeparator" w:id="0">
    <w:p w14:paraId="7B321AFF" w14:textId="77777777" w:rsidR="00101854" w:rsidRDefault="00101854" w:rsidP="0068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8FDAE" w14:textId="77777777" w:rsidR="00101854" w:rsidRDefault="00101854" w:rsidP="00682A10">
      <w:r>
        <w:separator/>
      </w:r>
    </w:p>
  </w:footnote>
  <w:footnote w:type="continuationSeparator" w:id="0">
    <w:p w14:paraId="68F98774" w14:textId="77777777" w:rsidR="00101854" w:rsidRDefault="00101854" w:rsidP="0068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63660"/>
    <w:multiLevelType w:val="hybridMultilevel"/>
    <w:tmpl w:val="F358352A"/>
    <w:lvl w:ilvl="0" w:tplc="9FE236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B02A8"/>
    <w:multiLevelType w:val="hybridMultilevel"/>
    <w:tmpl w:val="C888A564"/>
    <w:lvl w:ilvl="0" w:tplc="D7546DC6"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 w15:restartNumberingAfterBreak="0">
    <w:nsid w:val="47D74EFC"/>
    <w:multiLevelType w:val="hybridMultilevel"/>
    <w:tmpl w:val="ABBE3954"/>
    <w:lvl w:ilvl="0" w:tplc="3E7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02AE4"/>
    <w:multiLevelType w:val="hybridMultilevel"/>
    <w:tmpl w:val="9E549030"/>
    <w:lvl w:ilvl="0" w:tplc="D4266C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1762C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21"/>
    <w:rsid w:val="0000126A"/>
    <w:rsid w:val="0000260B"/>
    <w:rsid w:val="00003469"/>
    <w:rsid w:val="000070A6"/>
    <w:rsid w:val="00007266"/>
    <w:rsid w:val="0001073E"/>
    <w:rsid w:val="00021873"/>
    <w:rsid w:val="00026328"/>
    <w:rsid w:val="000334C8"/>
    <w:rsid w:val="00034451"/>
    <w:rsid w:val="0004112A"/>
    <w:rsid w:val="000441B2"/>
    <w:rsid w:val="00046DD3"/>
    <w:rsid w:val="00055F26"/>
    <w:rsid w:val="0006348D"/>
    <w:rsid w:val="000674B7"/>
    <w:rsid w:val="0008184B"/>
    <w:rsid w:val="0008602A"/>
    <w:rsid w:val="00086A7B"/>
    <w:rsid w:val="0009282F"/>
    <w:rsid w:val="00094D66"/>
    <w:rsid w:val="00096DBA"/>
    <w:rsid w:val="000A25F5"/>
    <w:rsid w:val="000A2B45"/>
    <w:rsid w:val="000B75E9"/>
    <w:rsid w:val="000C03DC"/>
    <w:rsid w:val="000D3911"/>
    <w:rsid w:val="000D62F1"/>
    <w:rsid w:val="000D6FD1"/>
    <w:rsid w:val="000E091D"/>
    <w:rsid w:val="000F1028"/>
    <w:rsid w:val="00101854"/>
    <w:rsid w:val="00103A1A"/>
    <w:rsid w:val="00106C42"/>
    <w:rsid w:val="001106DB"/>
    <w:rsid w:val="0011119B"/>
    <w:rsid w:val="00127E51"/>
    <w:rsid w:val="00130120"/>
    <w:rsid w:val="00130650"/>
    <w:rsid w:val="0013186B"/>
    <w:rsid w:val="00133364"/>
    <w:rsid w:val="00141428"/>
    <w:rsid w:val="001415ED"/>
    <w:rsid w:val="0014208B"/>
    <w:rsid w:val="00144872"/>
    <w:rsid w:val="00146308"/>
    <w:rsid w:val="00166561"/>
    <w:rsid w:val="00172E72"/>
    <w:rsid w:val="001739FB"/>
    <w:rsid w:val="00181F15"/>
    <w:rsid w:val="00182743"/>
    <w:rsid w:val="00183D68"/>
    <w:rsid w:val="00192899"/>
    <w:rsid w:val="00195149"/>
    <w:rsid w:val="001956F3"/>
    <w:rsid w:val="001A1D05"/>
    <w:rsid w:val="001A77B0"/>
    <w:rsid w:val="001B05FD"/>
    <w:rsid w:val="001B2598"/>
    <w:rsid w:val="001B53CF"/>
    <w:rsid w:val="001C1C73"/>
    <w:rsid w:val="001C332F"/>
    <w:rsid w:val="001C340A"/>
    <w:rsid w:val="001C6434"/>
    <w:rsid w:val="001F46CF"/>
    <w:rsid w:val="001F5423"/>
    <w:rsid w:val="00201364"/>
    <w:rsid w:val="002039F9"/>
    <w:rsid w:val="00206E90"/>
    <w:rsid w:val="00213FC6"/>
    <w:rsid w:val="00227C4D"/>
    <w:rsid w:val="00246749"/>
    <w:rsid w:val="00261AB3"/>
    <w:rsid w:val="0026212E"/>
    <w:rsid w:val="00267876"/>
    <w:rsid w:val="00267FF9"/>
    <w:rsid w:val="00273125"/>
    <w:rsid w:val="00274FE5"/>
    <w:rsid w:val="00276F14"/>
    <w:rsid w:val="00277795"/>
    <w:rsid w:val="002807BF"/>
    <w:rsid w:val="0028160F"/>
    <w:rsid w:val="00281EF7"/>
    <w:rsid w:val="00290778"/>
    <w:rsid w:val="00291245"/>
    <w:rsid w:val="0029399F"/>
    <w:rsid w:val="00294278"/>
    <w:rsid w:val="00295ACA"/>
    <w:rsid w:val="00297C74"/>
    <w:rsid w:val="002B08AA"/>
    <w:rsid w:val="002C6089"/>
    <w:rsid w:val="002D1CF7"/>
    <w:rsid w:val="002D1E0D"/>
    <w:rsid w:val="002D6697"/>
    <w:rsid w:val="002E04E6"/>
    <w:rsid w:val="002E2A40"/>
    <w:rsid w:val="002F16FD"/>
    <w:rsid w:val="0030073F"/>
    <w:rsid w:val="00314D7A"/>
    <w:rsid w:val="00322544"/>
    <w:rsid w:val="00326637"/>
    <w:rsid w:val="00327C54"/>
    <w:rsid w:val="00331E78"/>
    <w:rsid w:val="003340F2"/>
    <w:rsid w:val="00334B3B"/>
    <w:rsid w:val="0034438F"/>
    <w:rsid w:val="00344743"/>
    <w:rsid w:val="00352509"/>
    <w:rsid w:val="003605F3"/>
    <w:rsid w:val="00361306"/>
    <w:rsid w:val="00365FA7"/>
    <w:rsid w:val="00366FE3"/>
    <w:rsid w:val="00374655"/>
    <w:rsid w:val="00376D96"/>
    <w:rsid w:val="00380110"/>
    <w:rsid w:val="00384A12"/>
    <w:rsid w:val="00385378"/>
    <w:rsid w:val="00386D41"/>
    <w:rsid w:val="00396FC9"/>
    <w:rsid w:val="00397A7D"/>
    <w:rsid w:val="003A0A03"/>
    <w:rsid w:val="003C1060"/>
    <w:rsid w:val="003C1980"/>
    <w:rsid w:val="003C58C2"/>
    <w:rsid w:val="003D32C7"/>
    <w:rsid w:val="003D57B9"/>
    <w:rsid w:val="003F2369"/>
    <w:rsid w:val="003F515A"/>
    <w:rsid w:val="003F53E0"/>
    <w:rsid w:val="004001AC"/>
    <w:rsid w:val="00402A0B"/>
    <w:rsid w:val="004322BE"/>
    <w:rsid w:val="00436BF8"/>
    <w:rsid w:val="00440FF2"/>
    <w:rsid w:val="00444C66"/>
    <w:rsid w:val="00445191"/>
    <w:rsid w:val="0045694D"/>
    <w:rsid w:val="0046249E"/>
    <w:rsid w:val="00463070"/>
    <w:rsid w:val="00470208"/>
    <w:rsid w:val="0047347B"/>
    <w:rsid w:val="0047634F"/>
    <w:rsid w:val="004809EA"/>
    <w:rsid w:val="00485E49"/>
    <w:rsid w:val="00486E3D"/>
    <w:rsid w:val="004918E3"/>
    <w:rsid w:val="004A161B"/>
    <w:rsid w:val="004B022D"/>
    <w:rsid w:val="004B4DBE"/>
    <w:rsid w:val="004B7CD2"/>
    <w:rsid w:val="004C399A"/>
    <w:rsid w:val="004C5449"/>
    <w:rsid w:val="004C6ECE"/>
    <w:rsid w:val="004D23BD"/>
    <w:rsid w:val="004D5095"/>
    <w:rsid w:val="004E01DD"/>
    <w:rsid w:val="004E45D3"/>
    <w:rsid w:val="004E4E67"/>
    <w:rsid w:val="004F10F4"/>
    <w:rsid w:val="004F171F"/>
    <w:rsid w:val="004F3A90"/>
    <w:rsid w:val="004F7282"/>
    <w:rsid w:val="005013ED"/>
    <w:rsid w:val="00503AB0"/>
    <w:rsid w:val="005131B6"/>
    <w:rsid w:val="005131D2"/>
    <w:rsid w:val="00513312"/>
    <w:rsid w:val="00514428"/>
    <w:rsid w:val="00521E30"/>
    <w:rsid w:val="005306A2"/>
    <w:rsid w:val="005325DF"/>
    <w:rsid w:val="005326F1"/>
    <w:rsid w:val="0054015E"/>
    <w:rsid w:val="005422EA"/>
    <w:rsid w:val="005606C6"/>
    <w:rsid w:val="005954EB"/>
    <w:rsid w:val="0059799C"/>
    <w:rsid w:val="005A26CF"/>
    <w:rsid w:val="005B2FDD"/>
    <w:rsid w:val="005B4A59"/>
    <w:rsid w:val="005C46F6"/>
    <w:rsid w:val="005C555B"/>
    <w:rsid w:val="005D024F"/>
    <w:rsid w:val="005D0715"/>
    <w:rsid w:val="005D3E29"/>
    <w:rsid w:val="00602F06"/>
    <w:rsid w:val="006174E5"/>
    <w:rsid w:val="006310FB"/>
    <w:rsid w:val="00634532"/>
    <w:rsid w:val="00635D69"/>
    <w:rsid w:val="00636E68"/>
    <w:rsid w:val="006472CA"/>
    <w:rsid w:val="00647F9C"/>
    <w:rsid w:val="00653EB0"/>
    <w:rsid w:val="0065637E"/>
    <w:rsid w:val="00657C4E"/>
    <w:rsid w:val="00663781"/>
    <w:rsid w:val="00677431"/>
    <w:rsid w:val="00682A10"/>
    <w:rsid w:val="006857C2"/>
    <w:rsid w:val="006A230E"/>
    <w:rsid w:val="006C4EAE"/>
    <w:rsid w:val="006D3766"/>
    <w:rsid w:val="006F58EA"/>
    <w:rsid w:val="006F6FA3"/>
    <w:rsid w:val="007024BE"/>
    <w:rsid w:val="00703C13"/>
    <w:rsid w:val="007144D9"/>
    <w:rsid w:val="00720D51"/>
    <w:rsid w:val="00733D92"/>
    <w:rsid w:val="00734F4B"/>
    <w:rsid w:val="0074664D"/>
    <w:rsid w:val="007650DF"/>
    <w:rsid w:val="007720B9"/>
    <w:rsid w:val="00775B70"/>
    <w:rsid w:val="00776172"/>
    <w:rsid w:val="00793E7A"/>
    <w:rsid w:val="007B1385"/>
    <w:rsid w:val="007C17AF"/>
    <w:rsid w:val="007C1CCE"/>
    <w:rsid w:val="007D206B"/>
    <w:rsid w:val="007D3972"/>
    <w:rsid w:val="007D3D29"/>
    <w:rsid w:val="007E1BFF"/>
    <w:rsid w:val="007E6CF4"/>
    <w:rsid w:val="00803B69"/>
    <w:rsid w:val="00811C98"/>
    <w:rsid w:val="00813EED"/>
    <w:rsid w:val="0082509C"/>
    <w:rsid w:val="008323EB"/>
    <w:rsid w:val="00834B92"/>
    <w:rsid w:val="00845A0B"/>
    <w:rsid w:val="00846FD9"/>
    <w:rsid w:val="00850DD5"/>
    <w:rsid w:val="00852DD0"/>
    <w:rsid w:val="00853C0F"/>
    <w:rsid w:val="008547A7"/>
    <w:rsid w:val="008614B8"/>
    <w:rsid w:val="008626CD"/>
    <w:rsid w:val="00862A29"/>
    <w:rsid w:val="0086438F"/>
    <w:rsid w:val="00866555"/>
    <w:rsid w:val="00877A5C"/>
    <w:rsid w:val="0089200D"/>
    <w:rsid w:val="00892045"/>
    <w:rsid w:val="00892E24"/>
    <w:rsid w:val="008955FE"/>
    <w:rsid w:val="008A081D"/>
    <w:rsid w:val="008A2A41"/>
    <w:rsid w:val="008A55F9"/>
    <w:rsid w:val="008B7502"/>
    <w:rsid w:val="008C159E"/>
    <w:rsid w:val="008D6044"/>
    <w:rsid w:val="008D6D5E"/>
    <w:rsid w:val="008E5BBA"/>
    <w:rsid w:val="008F6066"/>
    <w:rsid w:val="0090394F"/>
    <w:rsid w:val="009047B3"/>
    <w:rsid w:val="009122EF"/>
    <w:rsid w:val="009202F7"/>
    <w:rsid w:val="00937080"/>
    <w:rsid w:val="00937B0C"/>
    <w:rsid w:val="00941FC2"/>
    <w:rsid w:val="00943331"/>
    <w:rsid w:val="00944998"/>
    <w:rsid w:val="00955C81"/>
    <w:rsid w:val="00966B3E"/>
    <w:rsid w:val="00970881"/>
    <w:rsid w:val="00981907"/>
    <w:rsid w:val="00981ECE"/>
    <w:rsid w:val="0099058A"/>
    <w:rsid w:val="00997F49"/>
    <w:rsid w:val="009B0D3E"/>
    <w:rsid w:val="009B65F9"/>
    <w:rsid w:val="009D2694"/>
    <w:rsid w:val="009D3A92"/>
    <w:rsid w:val="009E2B67"/>
    <w:rsid w:val="009E3813"/>
    <w:rsid w:val="009E5240"/>
    <w:rsid w:val="009E75D4"/>
    <w:rsid w:val="009F3866"/>
    <w:rsid w:val="00A057E6"/>
    <w:rsid w:val="00A2175D"/>
    <w:rsid w:val="00A233CD"/>
    <w:rsid w:val="00A32657"/>
    <w:rsid w:val="00A32897"/>
    <w:rsid w:val="00A353BF"/>
    <w:rsid w:val="00A43592"/>
    <w:rsid w:val="00A44B98"/>
    <w:rsid w:val="00A44C60"/>
    <w:rsid w:val="00A461FE"/>
    <w:rsid w:val="00A635B9"/>
    <w:rsid w:val="00A66463"/>
    <w:rsid w:val="00A66C8E"/>
    <w:rsid w:val="00A77AE4"/>
    <w:rsid w:val="00A834DB"/>
    <w:rsid w:val="00A87E11"/>
    <w:rsid w:val="00A87F8D"/>
    <w:rsid w:val="00A94965"/>
    <w:rsid w:val="00AA1CBF"/>
    <w:rsid w:val="00AA36B2"/>
    <w:rsid w:val="00AA4AD5"/>
    <w:rsid w:val="00AB3C73"/>
    <w:rsid w:val="00AB5FBC"/>
    <w:rsid w:val="00AB77E7"/>
    <w:rsid w:val="00AE4126"/>
    <w:rsid w:val="00AF2301"/>
    <w:rsid w:val="00AF61A4"/>
    <w:rsid w:val="00AF6586"/>
    <w:rsid w:val="00B04E05"/>
    <w:rsid w:val="00B07C05"/>
    <w:rsid w:val="00B2236B"/>
    <w:rsid w:val="00B26657"/>
    <w:rsid w:val="00B2668D"/>
    <w:rsid w:val="00B30881"/>
    <w:rsid w:val="00B32573"/>
    <w:rsid w:val="00B44A1E"/>
    <w:rsid w:val="00B45FD0"/>
    <w:rsid w:val="00B46C85"/>
    <w:rsid w:val="00B6123C"/>
    <w:rsid w:val="00B7272E"/>
    <w:rsid w:val="00B75619"/>
    <w:rsid w:val="00B81E09"/>
    <w:rsid w:val="00B90B34"/>
    <w:rsid w:val="00B962B6"/>
    <w:rsid w:val="00BA182A"/>
    <w:rsid w:val="00BA2C31"/>
    <w:rsid w:val="00BA3FEF"/>
    <w:rsid w:val="00BA7B0D"/>
    <w:rsid w:val="00BB65B3"/>
    <w:rsid w:val="00BB6BFE"/>
    <w:rsid w:val="00BC3374"/>
    <w:rsid w:val="00BD061A"/>
    <w:rsid w:val="00BD2A96"/>
    <w:rsid w:val="00BE2C98"/>
    <w:rsid w:val="00BE4903"/>
    <w:rsid w:val="00BF02D9"/>
    <w:rsid w:val="00BF5C37"/>
    <w:rsid w:val="00C068DE"/>
    <w:rsid w:val="00C13B4D"/>
    <w:rsid w:val="00C13D9C"/>
    <w:rsid w:val="00C22844"/>
    <w:rsid w:val="00C30736"/>
    <w:rsid w:val="00C33FC9"/>
    <w:rsid w:val="00C34118"/>
    <w:rsid w:val="00C447E1"/>
    <w:rsid w:val="00C44806"/>
    <w:rsid w:val="00C47184"/>
    <w:rsid w:val="00C61090"/>
    <w:rsid w:val="00C668CB"/>
    <w:rsid w:val="00C753F7"/>
    <w:rsid w:val="00C84292"/>
    <w:rsid w:val="00C9011B"/>
    <w:rsid w:val="00C91F54"/>
    <w:rsid w:val="00CA1AEC"/>
    <w:rsid w:val="00CB1C98"/>
    <w:rsid w:val="00CB4036"/>
    <w:rsid w:val="00CB4CBD"/>
    <w:rsid w:val="00CC20EF"/>
    <w:rsid w:val="00CC3346"/>
    <w:rsid w:val="00CC51F0"/>
    <w:rsid w:val="00CD18E4"/>
    <w:rsid w:val="00CD3471"/>
    <w:rsid w:val="00CD720E"/>
    <w:rsid w:val="00CE0592"/>
    <w:rsid w:val="00CE33C9"/>
    <w:rsid w:val="00CE462C"/>
    <w:rsid w:val="00CE54FA"/>
    <w:rsid w:val="00CF0BFD"/>
    <w:rsid w:val="00CF3093"/>
    <w:rsid w:val="00D130B5"/>
    <w:rsid w:val="00D14CE1"/>
    <w:rsid w:val="00D16859"/>
    <w:rsid w:val="00D450E3"/>
    <w:rsid w:val="00D64CDA"/>
    <w:rsid w:val="00D7500F"/>
    <w:rsid w:val="00D814FB"/>
    <w:rsid w:val="00D81982"/>
    <w:rsid w:val="00D81FBC"/>
    <w:rsid w:val="00D872CF"/>
    <w:rsid w:val="00D9056E"/>
    <w:rsid w:val="00D92C3F"/>
    <w:rsid w:val="00DA00D2"/>
    <w:rsid w:val="00DA34A8"/>
    <w:rsid w:val="00DA4063"/>
    <w:rsid w:val="00DB0A45"/>
    <w:rsid w:val="00DB5B95"/>
    <w:rsid w:val="00DB734D"/>
    <w:rsid w:val="00DB7737"/>
    <w:rsid w:val="00DC281E"/>
    <w:rsid w:val="00DC3B92"/>
    <w:rsid w:val="00DC466A"/>
    <w:rsid w:val="00DC71CE"/>
    <w:rsid w:val="00DD2839"/>
    <w:rsid w:val="00E0198D"/>
    <w:rsid w:val="00E06428"/>
    <w:rsid w:val="00E13D3F"/>
    <w:rsid w:val="00E158CE"/>
    <w:rsid w:val="00E1789A"/>
    <w:rsid w:val="00E31AD4"/>
    <w:rsid w:val="00E33DEA"/>
    <w:rsid w:val="00E45E32"/>
    <w:rsid w:val="00E473CD"/>
    <w:rsid w:val="00E53D83"/>
    <w:rsid w:val="00E7388F"/>
    <w:rsid w:val="00E821D5"/>
    <w:rsid w:val="00EA1E53"/>
    <w:rsid w:val="00EA62BB"/>
    <w:rsid w:val="00EB0055"/>
    <w:rsid w:val="00EC38FA"/>
    <w:rsid w:val="00EC7A1E"/>
    <w:rsid w:val="00ED4193"/>
    <w:rsid w:val="00ED634B"/>
    <w:rsid w:val="00EF3030"/>
    <w:rsid w:val="00F105CD"/>
    <w:rsid w:val="00F10ED8"/>
    <w:rsid w:val="00F14AC4"/>
    <w:rsid w:val="00F32521"/>
    <w:rsid w:val="00F37498"/>
    <w:rsid w:val="00F51C69"/>
    <w:rsid w:val="00F66A6B"/>
    <w:rsid w:val="00F67E9B"/>
    <w:rsid w:val="00F748D1"/>
    <w:rsid w:val="00F748FE"/>
    <w:rsid w:val="00F74BE4"/>
    <w:rsid w:val="00F75F32"/>
    <w:rsid w:val="00F8164F"/>
    <w:rsid w:val="00F86B75"/>
    <w:rsid w:val="00F93609"/>
    <w:rsid w:val="00FA519B"/>
    <w:rsid w:val="00FB7113"/>
    <w:rsid w:val="00FC400A"/>
    <w:rsid w:val="00FC5FD0"/>
    <w:rsid w:val="00FD4809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64A2"/>
  <w15:chartTrackingRefBased/>
  <w15:docId w15:val="{D3A4C113-5B36-47FA-966F-2EE70A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A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62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62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D64CD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64CDA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8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2A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2A10"/>
    <w:rPr>
      <w:sz w:val="18"/>
      <w:szCs w:val="18"/>
    </w:rPr>
  </w:style>
  <w:style w:type="character" w:styleId="aa">
    <w:name w:val="Hyperlink"/>
    <w:basedOn w:val="a0"/>
    <w:uiPriority w:val="99"/>
    <w:unhideWhenUsed/>
    <w:rsid w:val="00E06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</dc:creator>
  <cp:keywords/>
  <dc:description/>
  <cp:lastModifiedBy>杨锦修</cp:lastModifiedBy>
  <cp:revision>314</cp:revision>
  <cp:lastPrinted>2017-06-06T07:02:00Z</cp:lastPrinted>
  <dcterms:created xsi:type="dcterms:W3CDTF">2017-06-06T04:18:00Z</dcterms:created>
  <dcterms:modified xsi:type="dcterms:W3CDTF">2018-02-05T09:49:00Z</dcterms:modified>
</cp:coreProperties>
</file>