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8122D" w14:textId="6410F1DF" w:rsidR="00183D68" w:rsidRDefault="005C46F6" w:rsidP="00086A7B">
      <w:pPr>
        <w:pStyle w:val="1"/>
        <w:jc w:val="center"/>
      </w:pPr>
      <w:r>
        <w:t>P</w:t>
      </w:r>
      <w:r>
        <w:rPr>
          <w:rFonts w:hint="eastAsia"/>
        </w:rPr>
        <w:t>aco协议</w:t>
      </w:r>
      <w:r w:rsidR="00EA6DA0">
        <w:rPr>
          <w:rFonts w:hint="eastAsia"/>
        </w:rPr>
        <w:t>验证</w:t>
      </w:r>
      <w:r w:rsidR="00086A7B">
        <w:rPr>
          <w:rFonts w:hint="eastAsia"/>
        </w:rPr>
        <w:t>实验报告</w:t>
      </w:r>
    </w:p>
    <w:p w14:paraId="4EAE1812" w14:textId="08372A7F" w:rsidR="00086A7B" w:rsidRDefault="00EA62BB" w:rsidP="00EA62BB">
      <w:pPr>
        <w:pStyle w:val="2"/>
      </w:pPr>
      <w:r>
        <w:rPr>
          <w:rFonts w:hint="eastAsia"/>
        </w:rPr>
        <w:t>一、如何实现</w:t>
      </w:r>
      <w:r w:rsidR="00734F4B">
        <w:rPr>
          <w:rFonts w:hint="eastAsia"/>
        </w:rPr>
        <w:t>paco协议</w:t>
      </w:r>
      <w:r>
        <w:rPr>
          <w:rFonts w:hint="eastAsia"/>
        </w:rPr>
        <w:t>机制</w:t>
      </w:r>
    </w:p>
    <w:p w14:paraId="07DE4E92" w14:textId="2C98B0AF" w:rsidR="00EA62BB" w:rsidRDefault="003605F3" w:rsidP="00086A7B">
      <w:r>
        <w:t xml:space="preserve">    </w:t>
      </w:r>
      <w:r>
        <w:rPr>
          <w:rFonts w:hint="eastAsia"/>
        </w:rPr>
        <w:t>在以太帧中有协议字段，我们定义该字段的值为0x0037的时候为</w:t>
      </w:r>
      <w:r w:rsidR="00862A29">
        <w:rPr>
          <w:rFonts w:hint="eastAsia"/>
        </w:rPr>
        <w:t>paco</w:t>
      </w:r>
      <w:r>
        <w:rPr>
          <w:rFonts w:hint="eastAsia"/>
        </w:rPr>
        <w:t>协议。</w:t>
      </w:r>
    </w:p>
    <w:p w14:paraId="7678FD52" w14:textId="47C65566" w:rsidR="003605F3" w:rsidRDefault="003605F3" w:rsidP="003605F3">
      <w:pPr>
        <w:ind w:firstLine="420"/>
      </w:pPr>
      <w:r>
        <w:rPr>
          <w:rFonts w:hint="eastAsia"/>
        </w:rPr>
        <w:t>当一个交换机收到一个以太数据包的时候，首先检查协议字段，如果协议字段为0x0800，则说明为IPv</w:t>
      </w:r>
      <w:r>
        <w:t>4</w:t>
      </w:r>
      <w:r>
        <w:rPr>
          <w:rFonts w:hint="eastAsia"/>
        </w:rPr>
        <w:t>协议，这时我们匹配源、目的IP地址，根据匹配到的流表执行添加</w:t>
      </w:r>
      <w:r w:rsidR="002D6697">
        <w:rPr>
          <w:rFonts w:hint="eastAsia"/>
        </w:rPr>
        <w:t>paco</w:t>
      </w:r>
      <w:r>
        <w:rPr>
          <w:rFonts w:hint="eastAsia"/>
        </w:rPr>
        <w:t>头以及对应的</w:t>
      </w:r>
      <w:r w:rsidR="00AB77E7">
        <w:rPr>
          <w:rFonts w:hint="eastAsia"/>
        </w:rPr>
        <w:t>pathlet_ids</w:t>
      </w:r>
      <w:r>
        <w:rPr>
          <w:rFonts w:hint="eastAsia"/>
        </w:rPr>
        <w:t>字段的值，然后指定出端口。</w:t>
      </w:r>
    </w:p>
    <w:p w14:paraId="1A9B1B2B" w14:textId="3A1E3F6E" w:rsidR="003605F3" w:rsidRDefault="003605F3" w:rsidP="003605F3">
      <w:pPr>
        <w:ind w:firstLine="420"/>
      </w:pPr>
      <w:r>
        <w:rPr>
          <w:rFonts w:hint="eastAsia"/>
        </w:rPr>
        <w:t>如果协议字段是0x0037，说明是</w:t>
      </w:r>
      <w:r w:rsidR="00E33DEA">
        <w:rPr>
          <w:rFonts w:hint="eastAsia"/>
        </w:rPr>
        <w:t>paco</w:t>
      </w:r>
      <w:r>
        <w:rPr>
          <w:rFonts w:hint="eastAsia"/>
        </w:rPr>
        <w:t>协议，这时我们匹配</w:t>
      </w:r>
      <w:r w:rsidR="00E33DEA">
        <w:rPr>
          <w:rFonts w:hint="eastAsia"/>
        </w:rPr>
        <w:t>pathlet_id</w:t>
      </w:r>
      <w:r>
        <w:rPr>
          <w:rFonts w:hint="eastAsia"/>
        </w:rPr>
        <w:t>s字段，根据匹配结果以及交换机位置执行相关操作。其中，指定出端口是所有交换机都要执行的操作。分段倒数第二个交换机额外执行</w:t>
      </w:r>
      <w:r w:rsidR="00E33DEA">
        <w:rPr>
          <w:rFonts w:hint="eastAsia"/>
        </w:rPr>
        <w:t>pathlet_id</w:t>
      </w:r>
      <w:r>
        <w:rPr>
          <w:rFonts w:hint="eastAsia"/>
        </w:rPr>
        <w:t>s字段移位操作，以实现pop出前一个标签，暴露出下一个标签。若是最后一个分段，那么分段倒数第二个交换机不执行移位操作，而是执行删除</w:t>
      </w:r>
      <w:r w:rsidR="00DA00D2">
        <w:rPr>
          <w:rFonts w:hint="eastAsia"/>
        </w:rPr>
        <w:t>paco</w:t>
      </w:r>
      <w:r>
        <w:rPr>
          <w:rFonts w:hint="eastAsia"/>
        </w:rPr>
        <w:t>头部的操作。</w:t>
      </w:r>
    </w:p>
    <w:p w14:paraId="4B6DF525" w14:textId="7F76F680" w:rsidR="0008184B" w:rsidRDefault="0008184B" w:rsidP="003605F3">
      <w:pPr>
        <w:ind w:firstLine="420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中实现</w:t>
      </w:r>
      <w:r w:rsidR="00D14CE1">
        <w:rPr>
          <w:rFonts w:hint="eastAsia"/>
        </w:rPr>
        <w:t>paco协议</w:t>
      </w:r>
      <w:r>
        <w:rPr>
          <w:rFonts w:hint="eastAsia"/>
        </w:rPr>
        <w:t>的代码</w:t>
      </w:r>
      <w:r w:rsidR="00BA2C31">
        <w:rPr>
          <w:rFonts w:hint="eastAsia"/>
        </w:rPr>
        <w:t>说明</w:t>
      </w:r>
      <w:r>
        <w:rPr>
          <w:rFonts w:hint="eastAsia"/>
        </w:rPr>
        <w:t>如下</w:t>
      </w:r>
      <w:r w:rsidR="00EC38FA">
        <w:rPr>
          <w:rFonts w:hint="eastAsia"/>
        </w:rPr>
        <w:t>（</w:t>
      </w:r>
      <w:r w:rsidR="00C22844">
        <w:rPr>
          <w:rFonts w:hint="eastAsia"/>
        </w:rPr>
        <w:t>/*</w:t>
      </w:r>
      <w:r w:rsidR="00CF3093">
        <w:t xml:space="preserve">  </w:t>
      </w:r>
      <w:r w:rsidR="00C22844">
        <w:rPr>
          <w:rFonts w:hint="eastAsia"/>
        </w:rPr>
        <w:t xml:space="preserve"> */包含的部分</w:t>
      </w:r>
      <w:r w:rsidR="00EC38FA">
        <w:rPr>
          <w:rFonts w:hint="eastAsia"/>
        </w:rPr>
        <w:t>为注释）</w:t>
      </w:r>
      <w:r>
        <w:rPr>
          <w:rFonts w:hint="eastAsia"/>
        </w:rPr>
        <w:t>：</w:t>
      </w:r>
    </w:p>
    <w:p w14:paraId="34E9B6C0" w14:textId="77777777" w:rsidR="007024BE" w:rsidRDefault="00096DBA" w:rsidP="003605F3">
      <w:pPr>
        <w:ind w:firstLine="420"/>
      </w:pPr>
      <w:r>
        <w:t>/*</w:t>
      </w:r>
    </w:p>
    <w:p w14:paraId="589835D0" w14:textId="309CAAA6" w:rsidR="00EC38FA" w:rsidRDefault="00EC38FA" w:rsidP="003605F3">
      <w:pPr>
        <w:ind w:firstLine="420"/>
      </w:pPr>
      <w:r>
        <w:rPr>
          <w:rFonts w:hint="eastAsia"/>
        </w:rPr>
        <w:t>定义</w:t>
      </w:r>
      <w:r w:rsidR="00653EB0">
        <w:rPr>
          <w:rFonts w:hint="eastAsia"/>
        </w:rPr>
        <w:t>paco协议头部格式</w:t>
      </w:r>
      <w:r w:rsidR="00C22844">
        <w:rPr>
          <w:rFonts w:hint="eastAsia"/>
        </w:rPr>
        <w:t>，pathlet</w:t>
      </w:r>
      <w:r w:rsidR="00C22844">
        <w:t>_ids</w:t>
      </w:r>
      <w:r w:rsidR="00C22844">
        <w:rPr>
          <w:rFonts w:hint="eastAsia"/>
        </w:rPr>
        <w:t>字段由路径中经过的段id按顺序组成</w:t>
      </w:r>
      <w:r w:rsidR="00FE5A2C">
        <w:rPr>
          <w:rFonts w:hint="eastAsia"/>
        </w:rPr>
        <w:t>，ori</w:t>
      </w:r>
      <w:r w:rsidR="00FE5A2C">
        <w:t>_</w:t>
      </w:r>
      <w:r w:rsidR="00FE5A2C">
        <w:rPr>
          <w:rFonts w:hint="eastAsia"/>
        </w:rPr>
        <w:t>etherType为收到的以太帧中原始etherType字段的值</w:t>
      </w:r>
    </w:p>
    <w:p w14:paraId="6F24981C" w14:textId="70047AF6" w:rsidR="00C22844" w:rsidRDefault="00096DBA" w:rsidP="003605F3">
      <w:pPr>
        <w:ind w:firstLine="420"/>
      </w:pPr>
      <w:r>
        <w:rPr>
          <w:rFonts w:hint="eastAsia"/>
        </w:rPr>
        <w:t>*/</w:t>
      </w:r>
    </w:p>
    <w:p w14:paraId="2BEA0ECE" w14:textId="77777777" w:rsidR="00BA2C31" w:rsidRDefault="00BA2C31" w:rsidP="00BA2C31">
      <w:pPr>
        <w:ind w:firstLine="420"/>
      </w:pPr>
      <w:r>
        <w:t>header_type paco_head_t {</w:t>
      </w:r>
    </w:p>
    <w:p w14:paraId="4D46C7EE" w14:textId="77777777" w:rsidR="00BA2C31" w:rsidRDefault="00BA2C31" w:rsidP="00BA2C31">
      <w:pPr>
        <w:ind w:firstLine="420"/>
      </w:pPr>
      <w:r>
        <w:t xml:space="preserve">    fields {</w:t>
      </w:r>
    </w:p>
    <w:p w14:paraId="2F70E029" w14:textId="77777777" w:rsidR="00BA2C31" w:rsidRDefault="00BA2C31" w:rsidP="00BA2C31">
      <w:pPr>
        <w:ind w:firstLine="420"/>
      </w:pPr>
      <w:r>
        <w:t xml:space="preserve">        pathlet_ids: 32;</w:t>
      </w:r>
    </w:p>
    <w:p w14:paraId="1854518D" w14:textId="77777777" w:rsidR="00BA2C31" w:rsidRDefault="00BA2C31" w:rsidP="00BA2C31">
      <w:pPr>
        <w:ind w:firstLine="420"/>
      </w:pPr>
      <w:r>
        <w:t xml:space="preserve">        ori_etherType: 16;</w:t>
      </w:r>
    </w:p>
    <w:p w14:paraId="75C93ABA" w14:textId="77777777" w:rsidR="00BA2C31" w:rsidRDefault="00BA2C31" w:rsidP="00BA2C31">
      <w:pPr>
        <w:ind w:firstLine="420"/>
      </w:pPr>
      <w:r>
        <w:t xml:space="preserve">    }</w:t>
      </w:r>
    </w:p>
    <w:p w14:paraId="43DEEDBA" w14:textId="052158C8" w:rsidR="00BA2C31" w:rsidRDefault="00BA2C31" w:rsidP="00BA2C31">
      <w:pPr>
        <w:ind w:firstLine="420"/>
      </w:pPr>
      <w:r>
        <w:t>}</w:t>
      </w:r>
    </w:p>
    <w:p w14:paraId="6B57A87A" w14:textId="77777777" w:rsidR="00E7388F" w:rsidRDefault="00E7388F" w:rsidP="00BA2C31">
      <w:pPr>
        <w:ind w:firstLine="420"/>
      </w:pPr>
    </w:p>
    <w:p w14:paraId="5A52D1A9" w14:textId="14791B6A" w:rsidR="00BA2C31" w:rsidRDefault="00514428" w:rsidP="00BA2C31">
      <w:pPr>
        <w:ind w:firstLine="420"/>
      </w:pPr>
      <w:r>
        <w:rPr>
          <w:rFonts w:hint="eastAsia"/>
        </w:rPr>
        <w:t>/*实例化一个paco协议头部*/</w:t>
      </w:r>
    </w:p>
    <w:p w14:paraId="3642191C" w14:textId="77777777" w:rsidR="00BA2C31" w:rsidRDefault="00BA2C31" w:rsidP="00BA2C31">
      <w:pPr>
        <w:ind w:firstLine="420"/>
      </w:pPr>
      <w:r>
        <w:t>header paco_head_t paco_head;</w:t>
      </w:r>
    </w:p>
    <w:p w14:paraId="20CA2369" w14:textId="664468FC" w:rsidR="00BA2C31" w:rsidRDefault="00BA2C31" w:rsidP="00BA2C31">
      <w:pPr>
        <w:ind w:firstLine="420"/>
      </w:pPr>
    </w:p>
    <w:p w14:paraId="51B79E00" w14:textId="77777777" w:rsidR="009F3866" w:rsidRDefault="009F3866" w:rsidP="00BA2C31">
      <w:pPr>
        <w:ind w:firstLine="420"/>
      </w:pPr>
      <w:r>
        <w:rPr>
          <w:rFonts w:hint="eastAsia"/>
        </w:rPr>
        <w:t>/*</w:t>
      </w:r>
    </w:p>
    <w:p w14:paraId="714C535F" w14:textId="33C98897" w:rsidR="009F3866" w:rsidRDefault="009F3866" w:rsidP="00BA2C31">
      <w:pPr>
        <w:ind w:firstLine="420"/>
      </w:pPr>
      <w:r>
        <w:rPr>
          <w:rFonts w:hint="eastAsia"/>
        </w:rPr>
        <w:t>定义paco协议与控制器（cpu）交互时所需的头部，device字段用来标识当前设备id</w:t>
      </w:r>
    </w:p>
    <w:p w14:paraId="697C7CD6" w14:textId="0C353C05" w:rsidR="009F3866" w:rsidRDefault="009F3866" w:rsidP="00BA2C31">
      <w:pPr>
        <w:ind w:firstLine="420"/>
      </w:pPr>
      <w:r>
        <w:rPr>
          <w:rFonts w:hint="eastAsia"/>
        </w:rPr>
        <w:t>*/</w:t>
      </w:r>
    </w:p>
    <w:p w14:paraId="05BD3DA1" w14:textId="77777777" w:rsidR="00BA2C31" w:rsidRDefault="00BA2C31" w:rsidP="00BA2C31">
      <w:pPr>
        <w:ind w:firstLine="420"/>
      </w:pPr>
      <w:r>
        <w:t>header_type cpu_header_t {</w:t>
      </w:r>
    </w:p>
    <w:p w14:paraId="47F1EBBB" w14:textId="77777777" w:rsidR="00BA2C31" w:rsidRDefault="00BA2C31" w:rsidP="00BA2C31">
      <w:pPr>
        <w:ind w:firstLine="420"/>
      </w:pPr>
      <w:r>
        <w:t xml:space="preserve">    fields {</w:t>
      </w:r>
    </w:p>
    <w:p w14:paraId="26ED3F26" w14:textId="77777777" w:rsidR="00BA2C31" w:rsidRDefault="00BA2C31" w:rsidP="00BA2C31">
      <w:pPr>
        <w:ind w:firstLine="420"/>
      </w:pPr>
      <w:r>
        <w:t xml:space="preserve">        device: 8;</w:t>
      </w:r>
    </w:p>
    <w:p w14:paraId="769C62F4" w14:textId="77777777" w:rsidR="00BA2C31" w:rsidRDefault="00BA2C31" w:rsidP="00BA2C31">
      <w:pPr>
        <w:ind w:firstLine="420"/>
      </w:pPr>
      <w:r>
        <w:t xml:space="preserve">    }</w:t>
      </w:r>
    </w:p>
    <w:p w14:paraId="688D15C9" w14:textId="1CE73686" w:rsidR="00BA2C31" w:rsidRDefault="00BA2C31" w:rsidP="00BA2C31">
      <w:pPr>
        <w:ind w:firstLine="420"/>
      </w:pPr>
      <w:r>
        <w:t>}</w:t>
      </w:r>
    </w:p>
    <w:p w14:paraId="6D23833A" w14:textId="77777777" w:rsidR="00E7388F" w:rsidRDefault="00E7388F" w:rsidP="00BA2C31">
      <w:pPr>
        <w:ind w:firstLine="420"/>
      </w:pPr>
    </w:p>
    <w:p w14:paraId="0789B6A3" w14:textId="302157AB" w:rsidR="00BA2C31" w:rsidRDefault="00F748FE" w:rsidP="00BA2C31">
      <w:pPr>
        <w:ind w:firstLine="420"/>
      </w:pPr>
      <w:r>
        <w:rPr>
          <w:rFonts w:hint="eastAsia"/>
        </w:rPr>
        <w:t>/*实例化一个cpu</w:t>
      </w:r>
      <w:r>
        <w:t>_</w:t>
      </w:r>
      <w:r>
        <w:rPr>
          <w:rFonts w:hint="eastAsia"/>
        </w:rPr>
        <w:t>header实例*/</w:t>
      </w:r>
    </w:p>
    <w:p w14:paraId="49302CEF" w14:textId="066E2C07" w:rsidR="00BA2C31" w:rsidRDefault="00BA2C31" w:rsidP="00BA2C31">
      <w:pPr>
        <w:ind w:firstLine="420"/>
      </w:pPr>
      <w:r>
        <w:t>header cpu_header_t cpu_header;</w:t>
      </w:r>
    </w:p>
    <w:p w14:paraId="4B9BC802" w14:textId="77777777" w:rsidR="00E7388F" w:rsidRDefault="00E7388F" w:rsidP="00BA2C31">
      <w:pPr>
        <w:ind w:firstLine="420"/>
      </w:pPr>
    </w:p>
    <w:p w14:paraId="79A80C4D" w14:textId="77777777" w:rsidR="00E7388F" w:rsidRDefault="00E7388F" w:rsidP="00BA2C31">
      <w:pPr>
        <w:ind w:firstLine="420"/>
      </w:pPr>
      <w:r>
        <w:rPr>
          <w:rFonts w:hint="eastAsia"/>
        </w:rPr>
        <w:t>/*</w:t>
      </w:r>
    </w:p>
    <w:p w14:paraId="22C56CD2" w14:textId="16340F47" w:rsidR="00E7388F" w:rsidRDefault="00E7388F" w:rsidP="00BA2C31">
      <w:pPr>
        <w:ind w:firstLine="420"/>
      </w:pPr>
      <w:r>
        <w:rPr>
          <w:rFonts w:hint="eastAsia"/>
        </w:rPr>
        <w:lastRenderedPageBreak/>
        <w:t>定义以太帧</w:t>
      </w:r>
      <w:r w:rsidR="00DA34A8">
        <w:rPr>
          <w:rFonts w:hint="eastAsia"/>
        </w:rPr>
        <w:t>头部</w:t>
      </w:r>
      <w:r>
        <w:rPr>
          <w:rFonts w:hint="eastAsia"/>
        </w:rPr>
        <w:t>格式</w:t>
      </w:r>
      <w:r w:rsidR="00470208">
        <w:rPr>
          <w:rFonts w:hint="eastAsia"/>
        </w:rPr>
        <w:t>，dstAddr字段为目的</w:t>
      </w:r>
      <w:r w:rsidR="00146308">
        <w:rPr>
          <w:rFonts w:hint="eastAsia"/>
        </w:rPr>
        <w:t>MAC</w:t>
      </w:r>
      <w:r w:rsidR="00470208">
        <w:rPr>
          <w:rFonts w:hint="eastAsia"/>
        </w:rPr>
        <w:t>地址，srcAddr字段为源</w:t>
      </w:r>
      <w:r w:rsidR="00C447E1">
        <w:rPr>
          <w:rFonts w:hint="eastAsia"/>
        </w:rPr>
        <w:t>MAC</w:t>
      </w:r>
      <w:r w:rsidR="00470208">
        <w:rPr>
          <w:rFonts w:hint="eastAsia"/>
        </w:rPr>
        <w:t>地址</w:t>
      </w:r>
      <w:r w:rsidR="003340F2">
        <w:rPr>
          <w:rFonts w:hint="eastAsia"/>
        </w:rPr>
        <w:t>，etherType字段为协议类型</w:t>
      </w:r>
    </w:p>
    <w:p w14:paraId="58389C9F" w14:textId="3EECF024" w:rsidR="00BA2C31" w:rsidRDefault="00E7388F" w:rsidP="00BA2C31">
      <w:pPr>
        <w:ind w:firstLine="420"/>
      </w:pPr>
      <w:r>
        <w:rPr>
          <w:rFonts w:hint="eastAsia"/>
        </w:rPr>
        <w:t>*/</w:t>
      </w:r>
    </w:p>
    <w:p w14:paraId="0EDD6AC3" w14:textId="77777777" w:rsidR="00BA2C31" w:rsidRDefault="00BA2C31" w:rsidP="00BA2C31">
      <w:pPr>
        <w:ind w:firstLine="420"/>
      </w:pPr>
      <w:r>
        <w:t>header_type ethernet_t {</w:t>
      </w:r>
    </w:p>
    <w:p w14:paraId="5F557D00" w14:textId="77777777" w:rsidR="00BA2C31" w:rsidRDefault="00BA2C31" w:rsidP="00BA2C31">
      <w:pPr>
        <w:ind w:firstLine="420"/>
      </w:pPr>
      <w:r>
        <w:t xml:space="preserve">    fields {</w:t>
      </w:r>
    </w:p>
    <w:p w14:paraId="6DA951BF" w14:textId="77777777" w:rsidR="00BA2C31" w:rsidRDefault="00BA2C31" w:rsidP="00BA2C31">
      <w:pPr>
        <w:ind w:firstLine="420"/>
      </w:pPr>
      <w:r>
        <w:t xml:space="preserve">        dstAddr : 48;</w:t>
      </w:r>
    </w:p>
    <w:p w14:paraId="13B20A0B" w14:textId="77777777" w:rsidR="00BA2C31" w:rsidRDefault="00BA2C31" w:rsidP="00BA2C31">
      <w:pPr>
        <w:ind w:firstLine="420"/>
      </w:pPr>
      <w:r>
        <w:t xml:space="preserve">        srcAddr : 48;</w:t>
      </w:r>
    </w:p>
    <w:p w14:paraId="30381300" w14:textId="77777777" w:rsidR="00BA2C31" w:rsidRDefault="00BA2C31" w:rsidP="00BA2C31">
      <w:pPr>
        <w:ind w:firstLine="420"/>
      </w:pPr>
      <w:r>
        <w:t xml:space="preserve">        etherType : 16;</w:t>
      </w:r>
    </w:p>
    <w:p w14:paraId="723DBA05" w14:textId="77777777" w:rsidR="00BA2C31" w:rsidRDefault="00BA2C31" w:rsidP="00BA2C31">
      <w:pPr>
        <w:ind w:firstLine="420"/>
      </w:pPr>
      <w:r>
        <w:t xml:space="preserve">    }</w:t>
      </w:r>
    </w:p>
    <w:p w14:paraId="4516358C" w14:textId="77777777" w:rsidR="00BA2C31" w:rsidRDefault="00BA2C31" w:rsidP="00BA2C31">
      <w:pPr>
        <w:ind w:firstLine="420"/>
      </w:pPr>
      <w:r>
        <w:t>}</w:t>
      </w:r>
    </w:p>
    <w:p w14:paraId="00110CB6" w14:textId="0D65B29A" w:rsidR="00BA2C31" w:rsidRDefault="00BA2C31" w:rsidP="00BA2C31">
      <w:pPr>
        <w:ind w:firstLine="420"/>
      </w:pPr>
    </w:p>
    <w:p w14:paraId="118165BC" w14:textId="01E09394" w:rsidR="006472CA" w:rsidRDefault="006472CA" w:rsidP="00BA2C31">
      <w:pPr>
        <w:ind w:firstLine="420"/>
      </w:pPr>
      <w:r>
        <w:rPr>
          <w:rFonts w:hint="eastAsia"/>
        </w:rPr>
        <w:t>/*实例化一个</w:t>
      </w:r>
      <w:r w:rsidR="005422EA">
        <w:rPr>
          <w:rFonts w:hint="eastAsia"/>
        </w:rPr>
        <w:t>以太帧</w:t>
      </w:r>
      <w:r w:rsidR="00C30736">
        <w:rPr>
          <w:rFonts w:hint="eastAsia"/>
        </w:rPr>
        <w:t>头部</w:t>
      </w:r>
      <w:r w:rsidR="005422EA">
        <w:rPr>
          <w:rFonts w:hint="eastAsia"/>
        </w:rPr>
        <w:t>实例</w:t>
      </w:r>
      <w:r>
        <w:rPr>
          <w:rFonts w:hint="eastAsia"/>
        </w:rPr>
        <w:t>*/</w:t>
      </w:r>
    </w:p>
    <w:p w14:paraId="29215538" w14:textId="77777777" w:rsidR="00BA2C31" w:rsidRDefault="00BA2C31" w:rsidP="00BA2C31">
      <w:pPr>
        <w:ind w:firstLine="420"/>
      </w:pPr>
      <w:r>
        <w:t>header ethernet_t ethernet;</w:t>
      </w:r>
    </w:p>
    <w:p w14:paraId="7ECF1A89" w14:textId="08153CEA" w:rsidR="00BA2C31" w:rsidRDefault="00BA2C31" w:rsidP="00BA2C31">
      <w:pPr>
        <w:ind w:firstLine="420"/>
      </w:pPr>
    </w:p>
    <w:p w14:paraId="3D69B136" w14:textId="77777777" w:rsidR="001A1D05" w:rsidRDefault="001A1D05" w:rsidP="00BA2C31">
      <w:pPr>
        <w:ind w:firstLine="420"/>
      </w:pPr>
      <w:r>
        <w:rPr>
          <w:rFonts w:hint="eastAsia"/>
        </w:rPr>
        <w:t>/*</w:t>
      </w:r>
    </w:p>
    <w:p w14:paraId="5BB5E559" w14:textId="61A060B5" w:rsidR="001A1D05" w:rsidRDefault="001A1D05" w:rsidP="00BA2C31">
      <w:pPr>
        <w:ind w:firstLine="420"/>
      </w:pPr>
      <w:r>
        <w:rPr>
          <w:rFonts w:hint="eastAsia"/>
        </w:rPr>
        <w:t>定义ipv</w:t>
      </w:r>
      <w:r>
        <w:t>4</w:t>
      </w:r>
      <w:r>
        <w:rPr>
          <w:rFonts w:hint="eastAsia"/>
        </w:rPr>
        <w:t>协议头部格式</w:t>
      </w:r>
      <w:r w:rsidR="00274FE5">
        <w:rPr>
          <w:rFonts w:hint="eastAsia"/>
        </w:rPr>
        <w:t>，srcAddr为源IP地址</w:t>
      </w:r>
      <w:r w:rsidR="00A66C8E">
        <w:rPr>
          <w:rFonts w:hint="eastAsia"/>
        </w:rPr>
        <w:t>，dstAddr为目的IP地址</w:t>
      </w:r>
    </w:p>
    <w:p w14:paraId="31CE7FED" w14:textId="1AC03B76" w:rsidR="001A1D05" w:rsidRDefault="001A1D05" w:rsidP="00BA2C31">
      <w:pPr>
        <w:ind w:firstLine="420"/>
      </w:pPr>
      <w:r>
        <w:rPr>
          <w:rFonts w:hint="eastAsia"/>
        </w:rPr>
        <w:t>*/</w:t>
      </w:r>
    </w:p>
    <w:p w14:paraId="6A39F566" w14:textId="77777777" w:rsidR="00BA2C31" w:rsidRDefault="00BA2C31" w:rsidP="00BA2C31">
      <w:pPr>
        <w:ind w:firstLine="420"/>
      </w:pPr>
      <w:r>
        <w:t>header_type ipv4_t {</w:t>
      </w:r>
    </w:p>
    <w:p w14:paraId="4C883F2B" w14:textId="77777777" w:rsidR="00BA2C31" w:rsidRDefault="00BA2C31" w:rsidP="00BA2C31">
      <w:pPr>
        <w:ind w:firstLine="420"/>
      </w:pPr>
      <w:r>
        <w:t xml:space="preserve">    fields {</w:t>
      </w:r>
    </w:p>
    <w:p w14:paraId="21EC2ACA" w14:textId="77777777" w:rsidR="00BA2C31" w:rsidRDefault="00BA2C31" w:rsidP="00BA2C31">
      <w:pPr>
        <w:ind w:firstLine="420"/>
      </w:pPr>
      <w:r>
        <w:t xml:space="preserve">        version : 4;</w:t>
      </w:r>
    </w:p>
    <w:p w14:paraId="7C325CDF" w14:textId="77777777" w:rsidR="00BA2C31" w:rsidRDefault="00BA2C31" w:rsidP="00BA2C31">
      <w:pPr>
        <w:ind w:firstLine="420"/>
      </w:pPr>
      <w:r>
        <w:t xml:space="preserve">        ihl : 4;</w:t>
      </w:r>
    </w:p>
    <w:p w14:paraId="3321E0E2" w14:textId="77777777" w:rsidR="00BA2C31" w:rsidRDefault="00BA2C31" w:rsidP="00BA2C31">
      <w:pPr>
        <w:ind w:firstLine="420"/>
      </w:pPr>
      <w:r>
        <w:t xml:space="preserve">        diffserv : 8;</w:t>
      </w:r>
    </w:p>
    <w:p w14:paraId="35BCF9F8" w14:textId="77777777" w:rsidR="00BA2C31" w:rsidRDefault="00BA2C31" w:rsidP="00BA2C31">
      <w:pPr>
        <w:ind w:firstLine="420"/>
      </w:pPr>
      <w:r>
        <w:t xml:space="preserve">        totalLen : 16;</w:t>
      </w:r>
    </w:p>
    <w:p w14:paraId="2DCE7DF4" w14:textId="77777777" w:rsidR="00BA2C31" w:rsidRDefault="00BA2C31" w:rsidP="00BA2C31">
      <w:pPr>
        <w:ind w:firstLine="420"/>
      </w:pPr>
      <w:r>
        <w:t xml:space="preserve">        identification : 16;</w:t>
      </w:r>
    </w:p>
    <w:p w14:paraId="65C2D1D4" w14:textId="77777777" w:rsidR="00BA2C31" w:rsidRDefault="00BA2C31" w:rsidP="00BA2C31">
      <w:pPr>
        <w:ind w:firstLine="420"/>
      </w:pPr>
      <w:r>
        <w:t xml:space="preserve">        flags : 3;</w:t>
      </w:r>
    </w:p>
    <w:p w14:paraId="7DF8AA32" w14:textId="77777777" w:rsidR="00BA2C31" w:rsidRDefault="00BA2C31" w:rsidP="00BA2C31">
      <w:pPr>
        <w:ind w:firstLine="420"/>
      </w:pPr>
      <w:r>
        <w:t xml:space="preserve">        fragOffset : 13;</w:t>
      </w:r>
    </w:p>
    <w:p w14:paraId="47A64DDA" w14:textId="77777777" w:rsidR="00BA2C31" w:rsidRDefault="00BA2C31" w:rsidP="00BA2C31">
      <w:pPr>
        <w:ind w:firstLine="420"/>
      </w:pPr>
      <w:r>
        <w:t xml:space="preserve">        ttl : 8;</w:t>
      </w:r>
    </w:p>
    <w:p w14:paraId="5205909E" w14:textId="77777777" w:rsidR="00BA2C31" w:rsidRDefault="00BA2C31" w:rsidP="00BA2C31">
      <w:pPr>
        <w:ind w:firstLine="420"/>
      </w:pPr>
      <w:r>
        <w:t xml:space="preserve">        protocol : 8;</w:t>
      </w:r>
    </w:p>
    <w:p w14:paraId="3A89D0DF" w14:textId="77777777" w:rsidR="00BA2C31" w:rsidRDefault="00BA2C31" w:rsidP="00BA2C31">
      <w:pPr>
        <w:ind w:firstLine="420"/>
      </w:pPr>
      <w:r>
        <w:t xml:space="preserve">        hdrChecksum : 16;</w:t>
      </w:r>
    </w:p>
    <w:p w14:paraId="541EBBD3" w14:textId="77777777" w:rsidR="00BA2C31" w:rsidRDefault="00BA2C31" w:rsidP="00BA2C31">
      <w:pPr>
        <w:ind w:firstLine="420"/>
      </w:pPr>
      <w:r>
        <w:t xml:space="preserve">        srcAddr : 32;</w:t>
      </w:r>
    </w:p>
    <w:p w14:paraId="3A186C10" w14:textId="77777777" w:rsidR="00BA2C31" w:rsidRDefault="00BA2C31" w:rsidP="00BA2C31">
      <w:pPr>
        <w:ind w:firstLine="420"/>
      </w:pPr>
      <w:r>
        <w:t xml:space="preserve">        dstAddr: 32;</w:t>
      </w:r>
    </w:p>
    <w:p w14:paraId="55F6768E" w14:textId="77777777" w:rsidR="00BA2C31" w:rsidRDefault="00BA2C31" w:rsidP="00BA2C31">
      <w:pPr>
        <w:ind w:firstLine="420"/>
      </w:pPr>
      <w:r>
        <w:t xml:space="preserve">    }</w:t>
      </w:r>
    </w:p>
    <w:p w14:paraId="6B2F1022" w14:textId="77777777" w:rsidR="00BA2C31" w:rsidRDefault="00BA2C31" w:rsidP="00BA2C31">
      <w:pPr>
        <w:ind w:firstLine="420"/>
      </w:pPr>
      <w:r>
        <w:t>}</w:t>
      </w:r>
    </w:p>
    <w:p w14:paraId="078ACD6F" w14:textId="5C8888EA" w:rsidR="00BA2C31" w:rsidRDefault="00BA2C31" w:rsidP="00BA2C31">
      <w:pPr>
        <w:ind w:firstLine="420"/>
      </w:pPr>
    </w:p>
    <w:p w14:paraId="7CF952C5" w14:textId="12784670" w:rsidR="00274FE5" w:rsidRDefault="00274FE5" w:rsidP="00BA2C31">
      <w:pPr>
        <w:ind w:firstLine="420"/>
      </w:pPr>
      <w:r>
        <w:rPr>
          <w:rFonts w:hint="eastAsia"/>
        </w:rPr>
        <w:t>/*</w:t>
      </w:r>
      <w:r w:rsidR="00A66463">
        <w:rPr>
          <w:rFonts w:hint="eastAsia"/>
        </w:rPr>
        <w:t>实例化一个ipv</w:t>
      </w:r>
      <w:r w:rsidR="00A66463">
        <w:t>4</w:t>
      </w:r>
      <w:r w:rsidR="00A66463">
        <w:rPr>
          <w:rFonts w:hint="eastAsia"/>
        </w:rPr>
        <w:t>协议头部</w:t>
      </w:r>
      <w:r>
        <w:rPr>
          <w:rFonts w:hint="eastAsia"/>
        </w:rPr>
        <w:t>*/</w:t>
      </w:r>
    </w:p>
    <w:p w14:paraId="72F7D025" w14:textId="77777777" w:rsidR="00BA2C31" w:rsidRDefault="00BA2C31" w:rsidP="00BA2C31">
      <w:pPr>
        <w:ind w:firstLine="420"/>
      </w:pPr>
      <w:r>
        <w:t>header ipv4_t ipv4;</w:t>
      </w:r>
    </w:p>
    <w:p w14:paraId="27F91DD2" w14:textId="14884017" w:rsidR="00BA2C31" w:rsidRDefault="00BA2C31" w:rsidP="00BA2C31">
      <w:pPr>
        <w:ind w:firstLine="420"/>
      </w:pPr>
    </w:p>
    <w:p w14:paraId="08F3B50F" w14:textId="77777777" w:rsidR="008323EB" w:rsidRDefault="008323EB" w:rsidP="00BA2C31">
      <w:pPr>
        <w:ind w:firstLine="420"/>
      </w:pPr>
      <w:r>
        <w:rPr>
          <w:rFonts w:hint="eastAsia"/>
        </w:rPr>
        <w:t>/*</w:t>
      </w:r>
    </w:p>
    <w:p w14:paraId="27AC6F73" w14:textId="36D8865A" w:rsidR="008323EB" w:rsidRDefault="008323EB" w:rsidP="00BA2C31">
      <w:pPr>
        <w:ind w:firstLine="420"/>
      </w:pPr>
      <w:r>
        <w:rPr>
          <w:rFonts w:hint="eastAsia"/>
        </w:rPr>
        <w:t>解析程序入口</w:t>
      </w:r>
    </w:p>
    <w:p w14:paraId="4A0F733E" w14:textId="0875BBA5" w:rsidR="008323EB" w:rsidRDefault="008323EB" w:rsidP="00BA2C31">
      <w:pPr>
        <w:ind w:firstLine="420"/>
      </w:pPr>
      <w:r>
        <w:rPr>
          <w:rFonts w:hint="eastAsia"/>
        </w:rPr>
        <w:t>*/</w:t>
      </w:r>
    </w:p>
    <w:p w14:paraId="1AF9B6DE" w14:textId="77777777" w:rsidR="00BA2C31" w:rsidRDefault="00BA2C31" w:rsidP="00BA2C31">
      <w:pPr>
        <w:ind w:firstLine="420"/>
      </w:pPr>
      <w:r>
        <w:t>parser start {</w:t>
      </w:r>
    </w:p>
    <w:p w14:paraId="78E91140" w14:textId="77777777" w:rsidR="00BA2C31" w:rsidRDefault="00BA2C31" w:rsidP="00BA2C31">
      <w:pPr>
        <w:ind w:firstLine="420"/>
      </w:pPr>
      <w:r>
        <w:t xml:space="preserve">    /*</w:t>
      </w:r>
    </w:p>
    <w:p w14:paraId="4CD15CD4" w14:textId="3F00AA52" w:rsidR="00AF61A4" w:rsidRPr="004B7CD2" w:rsidRDefault="00D814FB" w:rsidP="00181F15">
      <w:pPr>
        <w:ind w:firstLine="420"/>
      </w:pPr>
      <w:r>
        <w:t xml:space="preserve">    </w:t>
      </w:r>
      <w:r>
        <w:rPr>
          <w:rFonts w:hint="eastAsia"/>
        </w:rPr>
        <w:t>根据接收到的数据，检测从第0位开始的128位数据，如果为0，那么转到parse_cpu_header，否则转到parse</w:t>
      </w:r>
      <w:r>
        <w:t>_ethernet</w:t>
      </w:r>
    </w:p>
    <w:p w14:paraId="7C2BA92D" w14:textId="77777777" w:rsidR="00BA2C31" w:rsidRDefault="00BA2C31" w:rsidP="00BA2C31">
      <w:pPr>
        <w:ind w:firstLine="420"/>
      </w:pPr>
      <w:r>
        <w:lastRenderedPageBreak/>
        <w:t xml:space="preserve">    */</w:t>
      </w:r>
    </w:p>
    <w:p w14:paraId="32062CEB" w14:textId="77777777" w:rsidR="00BA2C31" w:rsidRDefault="00BA2C31" w:rsidP="00BA2C31">
      <w:pPr>
        <w:ind w:firstLine="420"/>
      </w:pPr>
      <w:r>
        <w:t xml:space="preserve">    return select(current(0,128)) {</w:t>
      </w:r>
    </w:p>
    <w:p w14:paraId="31F5F9BB" w14:textId="77777777" w:rsidR="00BA2C31" w:rsidRDefault="00BA2C31" w:rsidP="00BA2C31">
      <w:pPr>
        <w:ind w:firstLine="420"/>
      </w:pPr>
      <w:r>
        <w:t xml:space="preserve">        0 : parse_cpu_header;</w:t>
      </w:r>
    </w:p>
    <w:p w14:paraId="447A43EA" w14:textId="77777777" w:rsidR="00BA2C31" w:rsidRDefault="00BA2C31" w:rsidP="00BA2C31">
      <w:pPr>
        <w:ind w:firstLine="420"/>
      </w:pPr>
      <w:r>
        <w:t xml:space="preserve">        default : parse_ethernet;</w:t>
      </w:r>
    </w:p>
    <w:p w14:paraId="218C3EB4" w14:textId="77777777" w:rsidR="00BA2C31" w:rsidRDefault="00BA2C31" w:rsidP="00BA2C31">
      <w:pPr>
        <w:ind w:firstLine="420"/>
      </w:pPr>
      <w:r>
        <w:t xml:space="preserve">    }</w:t>
      </w:r>
    </w:p>
    <w:p w14:paraId="1C4E38F0" w14:textId="77777777" w:rsidR="00BA2C31" w:rsidRDefault="00BA2C31" w:rsidP="00BA2C31">
      <w:pPr>
        <w:ind w:firstLine="420"/>
      </w:pPr>
      <w:r>
        <w:t>}</w:t>
      </w:r>
    </w:p>
    <w:p w14:paraId="7FEB15D7" w14:textId="13EAF614" w:rsidR="00BA2C31" w:rsidRDefault="00BA2C31" w:rsidP="00BA2C31">
      <w:pPr>
        <w:ind w:firstLine="420"/>
      </w:pPr>
    </w:p>
    <w:p w14:paraId="2B32B26E" w14:textId="77777777" w:rsidR="00941FC2" w:rsidRDefault="00941FC2" w:rsidP="00BA2C31">
      <w:pPr>
        <w:ind w:firstLine="420"/>
      </w:pPr>
      <w:r>
        <w:rPr>
          <w:rFonts w:hint="eastAsia"/>
        </w:rPr>
        <w:t>/*</w:t>
      </w:r>
    </w:p>
    <w:p w14:paraId="0B10D58B" w14:textId="3FBDFEE0" w:rsidR="009B0D3E" w:rsidRDefault="00877A5C" w:rsidP="00CC51F0">
      <w:pPr>
        <w:ind w:firstLine="420"/>
      </w:pPr>
      <w:r>
        <w:rPr>
          <w:rFonts w:hint="eastAsia"/>
        </w:rPr>
        <w:t>解析cpu</w:t>
      </w:r>
      <w:r>
        <w:t>_header</w:t>
      </w:r>
    </w:p>
    <w:p w14:paraId="37EF298B" w14:textId="52F3E2F4" w:rsidR="00941FC2" w:rsidRDefault="00941FC2" w:rsidP="00BA2C31">
      <w:pPr>
        <w:ind w:firstLine="420"/>
      </w:pPr>
      <w:r>
        <w:rPr>
          <w:rFonts w:hint="eastAsia"/>
        </w:rPr>
        <w:t>*/</w:t>
      </w:r>
    </w:p>
    <w:p w14:paraId="78B1E452" w14:textId="6F1B257C" w:rsidR="00BA2C31" w:rsidRDefault="00BA2C31" w:rsidP="00BA2C31">
      <w:pPr>
        <w:ind w:firstLine="420"/>
      </w:pPr>
      <w:r>
        <w:t>parser parse_cpu_header {</w:t>
      </w:r>
    </w:p>
    <w:p w14:paraId="7F79F29D" w14:textId="5E43D130" w:rsidR="000070A6" w:rsidRDefault="000070A6" w:rsidP="00BA2C31">
      <w:pPr>
        <w:ind w:firstLine="420"/>
      </w:pPr>
      <w:r>
        <w:tab/>
      </w:r>
      <w:r>
        <w:rPr>
          <w:rFonts w:hint="eastAsia"/>
        </w:rPr>
        <w:t>/*按照定义的cpu</w:t>
      </w:r>
      <w:r>
        <w:t>_header</w:t>
      </w:r>
      <w:r>
        <w:rPr>
          <w:rFonts w:hint="eastAsia"/>
        </w:rPr>
        <w:t>的格式，将当前数据解析到前面实例化的cpu_header实例中*/</w:t>
      </w:r>
    </w:p>
    <w:p w14:paraId="5B910A82" w14:textId="08CC6400" w:rsidR="00BA2C31" w:rsidRDefault="00BA2C31" w:rsidP="00BA2C31">
      <w:pPr>
        <w:ind w:firstLine="420"/>
      </w:pPr>
      <w:r>
        <w:t xml:space="preserve">    extract(cpu_header);</w:t>
      </w:r>
    </w:p>
    <w:p w14:paraId="24250A2D" w14:textId="6564EBEB" w:rsidR="009E5240" w:rsidRDefault="009E5240" w:rsidP="00BA2C31">
      <w:pPr>
        <w:ind w:firstLine="420"/>
      </w:pPr>
      <w:r>
        <w:t xml:space="preserve">    </w:t>
      </w:r>
      <w:r>
        <w:rPr>
          <w:rFonts w:hint="eastAsia"/>
        </w:rPr>
        <w:t>/*进入ingress*/</w:t>
      </w:r>
    </w:p>
    <w:p w14:paraId="664D0CA5" w14:textId="77777777" w:rsidR="00BA2C31" w:rsidRDefault="00BA2C31" w:rsidP="00BA2C31">
      <w:pPr>
        <w:ind w:firstLine="420"/>
      </w:pPr>
      <w:r>
        <w:t xml:space="preserve">    return ingress;</w:t>
      </w:r>
    </w:p>
    <w:p w14:paraId="34EAF39A" w14:textId="77777777" w:rsidR="00BA2C31" w:rsidRDefault="00BA2C31" w:rsidP="00BA2C31">
      <w:pPr>
        <w:ind w:firstLine="420"/>
      </w:pPr>
      <w:r>
        <w:t>}</w:t>
      </w:r>
    </w:p>
    <w:p w14:paraId="349036BC" w14:textId="56F02FD2" w:rsidR="00BA2C31" w:rsidRDefault="00BA2C31" w:rsidP="00BA2C31">
      <w:pPr>
        <w:ind w:firstLine="420"/>
      </w:pPr>
    </w:p>
    <w:p w14:paraId="57676906" w14:textId="7E2F00CA" w:rsidR="00F67E9B" w:rsidRDefault="00F67E9B" w:rsidP="00BA2C31">
      <w:pPr>
        <w:ind w:firstLine="420"/>
      </w:pPr>
      <w:r>
        <w:rPr>
          <w:rFonts w:hint="eastAsia"/>
        </w:rPr>
        <w:t>/*这里类似与C语言，宏定义*/</w:t>
      </w:r>
    </w:p>
    <w:p w14:paraId="1B909155" w14:textId="77777777" w:rsidR="00BA2C31" w:rsidRDefault="00BA2C31" w:rsidP="00BA2C31">
      <w:pPr>
        <w:ind w:firstLine="420"/>
      </w:pPr>
      <w:r>
        <w:t>#define ETHERTYPE_IPV4 0x0800</w:t>
      </w:r>
    </w:p>
    <w:p w14:paraId="142424DA" w14:textId="77777777" w:rsidR="00BA2C31" w:rsidRDefault="00BA2C31" w:rsidP="00BA2C31">
      <w:pPr>
        <w:ind w:firstLine="420"/>
      </w:pPr>
      <w:r>
        <w:t>#define ETHERTYPE_PACO 0x0037</w:t>
      </w:r>
    </w:p>
    <w:p w14:paraId="49A670CC" w14:textId="77777777" w:rsidR="00BA2C31" w:rsidRDefault="00BA2C31" w:rsidP="00BA2C31">
      <w:pPr>
        <w:ind w:firstLine="420"/>
      </w:pPr>
      <w:r>
        <w:t>#define CPU_MIRROR_SESSION_ID 250</w:t>
      </w:r>
    </w:p>
    <w:p w14:paraId="11422564" w14:textId="05796E83" w:rsidR="00BA2C31" w:rsidRDefault="00BA2C31" w:rsidP="00BA2C31">
      <w:pPr>
        <w:ind w:firstLine="420"/>
      </w:pPr>
    </w:p>
    <w:p w14:paraId="1E915BED" w14:textId="7D73E109" w:rsidR="00291245" w:rsidRDefault="00291245" w:rsidP="00BA2C31">
      <w:pPr>
        <w:ind w:firstLine="420"/>
      </w:pPr>
      <w:r>
        <w:rPr>
          <w:rFonts w:hint="eastAsia"/>
        </w:rPr>
        <w:t>/*以太帧解析*/</w:t>
      </w:r>
    </w:p>
    <w:p w14:paraId="31A13AA8" w14:textId="77777777" w:rsidR="00BA2C31" w:rsidRDefault="00BA2C31" w:rsidP="00BA2C31">
      <w:pPr>
        <w:ind w:firstLine="420"/>
      </w:pPr>
      <w:r>
        <w:t>parser parse_ethernet{</w:t>
      </w:r>
    </w:p>
    <w:p w14:paraId="115403E5" w14:textId="77777777" w:rsidR="00BA2C31" w:rsidRDefault="00BA2C31" w:rsidP="00BA2C31">
      <w:pPr>
        <w:ind w:firstLine="420"/>
      </w:pPr>
      <w:r>
        <w:t xml:space="preserve">    extract(ethernet);</w:t>
      </w:r>
    </w:p>
    <w:p w14:paraId="5F2618E5" w14:textId="77777777" w:rsidR="00BA2C31" w:rsidRDefault="00BA2C31" w:rsidP="00BA2C31">
      <w:pPr>
        <w:ind w:firstLine="420"/>
      </w:pPr>
      <w:r>
        <w:t xml:space="preserve">    return select(ethernet.etherType){</w:t>
      </w:r>
    </w:p>
    <w:p w14:paraId="5395E594" w14:textId="77777777" w:rsidR="00BA2C31" w:rsidRDefault="00BA2C31" w:rsidP="00BA2C31">
      <w:pPr>
        <w:ind w:firstLine="420"/>
      </w:pPr>
      <w:r>
        <w:t xml:space="preserve">        ETHERTYPE_IPV4: parse_ipv4;</w:t>
      </w:r>
    </w:p>
    <w:p w14:paraId="3895372F" w14:textId="77777777" w:rsidR="00BA2C31" w:rsidRDefault="00BA2C31" w:rsidP="00BA2C31">
      <w:pPr>
        <w:ind w:firstLine="420"/>
      </w:pPr>
      <w:r>
        <w:t xml:space="preserve">        ETHERTYPE_PACO: parse_paco;</w:t>
      </w:r>
    </w:p>
    <w:p w14:paraId="4F72C670" w14:textId="77777777" w:rsidR="00BA2C31" w:rsidRDefault="00BA2C31" w:rsidP="00BA2C31">
      <w:pPr>
        <w:ind w:firstLine="420"/>
      </w:pPr>
      <w:r>
        <w:t xml:space="preserve">    }</w:t>
      </w:r>
    </w:p>
    <w:p w14:paraId="013391A8" w14:textId="77777777" w:rsidR="00BA2C31" w:rsidRDefault="00BA2C31" w:rsidP="00BA2C31">
      <w:pPr>
        <w:ind w:firstLine="420"/>
      </w:pPr>
      <w:r>
        <w:t>}</w:t>
      </w:r>
    </w:p>
    <w:p w14:paraId="32677AC7" w14:textId="61CDEC49" w:rsidR="00BA2C31" w:rsidRDefault="00BA2C31" w:rsidP="00BA2C31">
      <w:pPr>
        <w:ind w:firstLine="420"/>
      </w:pPr>
    </w:p>
    <w:p w14:paraId="33EE9BCA" w14:textId="55B20355" w:rsidR="00FA519B" w:rsidRDefault="00FA519B" w:rsidP="00BA2C31">
      <w:pPr>
        <w:ind w:firstLine="420"/>
      </w:pPr>
      <w:r>
        <w:rPr>
          <w:rFonts w:hint="eastAsia"/>
        </w:rPr>
        <w:t>/*ipv</w:t>
      </w:r>
      <w:r>
        <w:t>4</w:t>
      </w:r>
      <w:r>
        <w:rPr>
          <w:rFonts w:hint="eastAsia"/>
        </w:rPr>
        <w:t>解析*/</w:t>
      </w:r>
    </w:p>
    <w:p w14:paraId="46DDE63B" w14:textId="77777777" w:rsidR="00BA2C31" w:rsidRDefault="00BA2C31" w:rsidP="00BA2C31">
      <w:pPr>
        <w:ind w:firstLine="420"/>
      </w:pPr>
      <w:r>
        <w:t>parser parse_ipv4 {</w:t>
      </w:r>
    </w:p>
    <w:p w14:paraId="49D644C8" w14:textId="77777777" w:rsidR="00BA2C31" w:rsidRDefault="00BA2C31" w:rsidP="00BA2C31">
      <w:pPr>
        <w:ind w:firstLine="420"/>
      </w:pPr>
      <w:r>
        <w:t xml:space="preserve">    extract(ipv4);</w:t>
      </w:r>
    </w:p>
    <w:p w14:paraId="3C1978A2" w14:textId="77777777" w:rsidR="00BA2C31" w:rsidRDefault="00BA2C31" w:rsidP="00BA2C31">
      <w:pPr>
        <w:ind w:firstLine="420"/>
      </w:pPr>
      <w:r>
        <w:t xml:space="preserve">    return ingress;</w:t>
      </w:r>
    </w:p>
    <w:p w14:paraId="3835BFBC" w14:textId="77777777" w:rsidR="00BA2C31" w:rsidRDefault="00BA2C31" w:rsidP="00BA2C31">
      <w:pPr>
        <w:ind w:firstLine="420"/>
      </w:pPr>
      <w:r>
        <w:t>}</w:t>
      </w:r>
    </w:p>
    <w:p w14:paraId="010963D2" w14:textId="04FAA3E3" w:rsidR="00BA2C31" w:rsidRDefault="00BA2C31" w:rsidP="00BA2C31">
      <w:pPr>
        <w:ind w:firstLine="420"/>
      </w:pPr>
    </w:p>
    <w:p w14:paraId="1E6DFF81" w14:textId="34EEFE24" w:rsidR="007720B9" w:rsidRDefault="007720B9" w:rsidP="00BA2C31">
      <w:pPr>
        <w:ind w:firstLine="420"/>
      </w:pPr>
      <w:r>
        <w:rPr>
          <w:rFonts w:hint="eastAsia"/>
        </w:rPr>
        <w:t>/*paco解析*/</w:t>
      </w:r>
    </w:p>
    <w:p w14:paraId="60471E91" w14:textId="77777777" w:rsidR="00BA2C31" w:rsidRDefault="00BA2C31" w:rsidP="00BA2C31">
      <w:pPr>
        <w:ind w:firstLine="420"/>
      </w:pPr>
      <w:r>
        <w:t>parser parse_paco {</w:t>
      </w:r>
    </w:p>
    <w:p w14:paraId="236C921F" w14:textId="77777777" w:rsidR="00BA2C31" w:rsidRDefault="00BA2C31" w:rsidP="00BA2C31">
      <w:pPr>
        <w:ind w:firstLine="420"/>
      </w:pPr>
      <w:r>
        <w:t xml:space="preserve">    extract(paco_head);</w:t>
      </w:r>
    </w:p>
    <w:p w14:paraId="172E6E5B" w14:textId="77777777" w:rsidR="00BA2C31" w:rsidRDefault="00BA2C31" w:rsidP="00BA2C31">
      <w:pPr>
        <w:ind w:firstLine="420"/>
      </w:pPr>
      <w:r>
        <w:t xml:space="preserve">    return ingress;</w:t>
      </w:r>
    </w:p>
    <w:p w14:paraId="6B4C4A49" w14:textId="77777777" w:rsidR="00BA2C31" w:rsidRDefault="00BA2C31" w:rsidP="00BA2C31">
      <w:pPr>
        <w:ind w:firstLine="420"/>
      </w:pPr>
      <w:r>
        <w:t>}</w:t>
      </w:r>
    </w:p>
    <w:p w14:paraId="68CAB952" w14:textId="77777777" w:rsidR="00BA2C31" w:rsidRDefault="00BA2C31" w:rsidP="00BA2C31">
      <w:pPr>
        <w:ind w:firstLine="420"/>
      </w:pPr>
    </w:p>
    <w:p w14:paraId="080E0A5C" w14:textId="77777777" w:rsidR="005325DF" w:rsidRDefault="005325DF" w:rsidP="00BA2C31">
      <w:pPr>
        <w:ind w:firstLine="420"/>
      </w:pPr>
      <w:r>
        <w:rPr>
          <w:rFonts w:hint="eastAsia"/>
        </w:rPr>
        <w:lastRenderedPageBreak/>
        <w:t>/*</w:t>
      </w:r>
    </w:p>
    <w:p w14:paraId="0A6A1A8A" w14:textId="30A19933" w:rsidR="005325DF" w:rsidRDefault="005325DF" w:rsidP="00BA2C31">
      <w:pPr>
        <w:ind w:firstLine="420"/>
      </w:pPr>
      <w:r>
        <w:rPr>
          <w:rFonts w:hint="eastAsia"/>
        </w:rPr>
        <w:t>动作：</w:t>
      </w:r>
      <w:r w:rsidR="001956F3">
        <w:rPr>
          <w:rFonts w:hint="eastAsia"/>
        </w:rPr>
        <w:t>指定下一跳的出口</w:t>
      </w:r>
    </w:p>
    <w:p w14:paraId="76DD1760" w14:textId="1DB02AE3" w:rsidR="005325DF" w:rsidRDefault="005325DF" w:rsidP="00BA2C31">
      <w:pPr>
        <w:ind w:firstLine="420"/>
      </w:pPr>
      <w:r>
        <w:rPr>
          <w:rFonts w:hint="eastAsia"/>
        </w:rPr>
        <w:t>*/</w:t>
      </w:r>
    </w:p>
    <w:p w14:paraId="443460B8" w14:textId="640DBF00" w:rsidR="00BA2C31" w:rsidRDefault="00BA2C31" w:rsidP="00BA2C31">
      <w:pPr>
        <w:ind w:firstLine="420"/>
      </w:pPr>
      <w:r>
        <w:t>action next_hop(output_port) {</w:t>
      </w:r>
    </w:p>
    <w:p w14:paraId="4270D568" w14:textId="7DB7D03E" w:rsidR="00D16859" w:rsidRDefault="00D16859" w:rsidP="00BA2C31">
      <w:pPr>
        <w:ind w:firstLine="420"/>
      </w:pPr>
      <w:r>
        <w:tab/>
      </w:r>
      <w:r>
        <w:rPr>
          <w:rFonts w:hint="eastAsia"/>
        </w:rPr>
        <w:t>/*</w:t>
      </w:r>
    </w:p>
    <w:p w14:paraId="0FBCD615" w14:textId="3FE6CA40" w:rsidR="00D16859" w:rsidRDefault="00D16859" w:rsidP="00BA2C31">
      <w:pPr>
        <w:ind w:firstLine="420"/>
      </w:pPr>
      <w:r>
        <w:tab/>
      </w:r>
      <w:r w:rsidR="00352509">
        <w:rPr>
          <w:rFonts w:hint="eastAsia"/>
        </w:rPr>
        <w:t>修改metadata里面egress</w:t>
      </w:r>
      <w:r w:rsidR="00352509">
        <w:t>_spec</w:t>
      </w:r>
      <w:r w:rsidR="00352509">
        <w:rPr>
          <w:rFonts w:hint="eastAsia"/>
        </w:rPr>
        <w:t>域的值为output</w:t>
      </w:r>
      <w:r w:rsidR="00352509">
        <w:t>_port</w:t>
      </w:r>
    </w:p>
    <w:p w14:paraId="7E654740" w14:textId="6956CFDA" w:rsidR="00D16859" w:rsidRDefault="00D16859" w:rsidP="00D16859">
      <w:pPr>
        <w:ind w:left="420" w:firstLine="420"/>
      </w:pPr>
      <w:r>
        <w:rPr>
          <w:rFonts w:hint="eastAsia"/>
        </w:rPr>
        <w:t>*/</w:t>
      </w:r>
    </w:p>
    <w:p w14:paraId="286F5C32" w14:textId="77777777" w:rsidR="00BA2C31" w:rsidRDefault="00BA2C31" w:rsidP="00BA2C31">
      <w:pPr>
        <w:ind w:firstLine="420"/>
      </w:pPr>
      <w:r>
        <w:t xml:space="preserve">    modify_field(standard_metadata.egress_spec, output_port);</w:t>
      </w:r>
    </w:p>
    <w:p w14:paraId="5330AC7A" w14:textId="77777777" w:rsidR="00BA2C31" w:rsidRDefault="00BA2C31" w:rsidP="00BA2C31">
      <w:pPr>
        <w:ind w:firstLine="420"/>
      </w:pPr>
      <w:r>
        <w:t>}</w:t>
      </w:r>
    </w:p>
    <w:p w14:paraId="0D5594A6" w14:textId="62E9D784" w:rsidR="00BA2C31" w:rsidRDefault="00BA2C31" w:rsidP="00BA2C31">
      <w:pPr>
        <w:ind w:firstLine="420"/>
      </w:pPr>
    </w:p>
    <w:p w14:paraId="5BFCABB6" w14:textId="77777777" w:rsidR="00130120" w:rsidRDefault="00130120" w:rsidP="00BA2C31">
      <w:pPr>
        <w:ind w:firstLine="420"/>
      </w:pPr>
      <w:r>
        <w:rPr>
          <w:rFonts w:hint="eastAsia"/>
        </w:rPr>
        <w:t>/*</w:t>
      </w:r>
    </w:p>
    <w:p w14:paraId="48673300" w14:textId="329A9C39" w:rsidR="00130120" w:rsidRDefault="00130120" w:rsidP="00BA2C31">
      <w:pPr>
        <w:ind w:firstLine="420"/>
      </w:pPr>
      <w:r>
        <w:rPr>
          <w:rFonts w:hint="eastAsia"/>
        </w:rPr>
        <w:t>动作：</w:t>
      </w:r>
      <w:r w:rsidR="007C17AF">
        <w:rPr>
          <w:rFonts w:hint="eastAsia"/>
        </w:rPr>
        <w:t>ipv</w:t>
      </w:r>
      <w:r w:rsidR="007C17AF">
        <w:t>4</w:t>
      </w:r>
      <w:r w:rsidR="007C17AF">
        <w:rPr>
          <w:rFonts w:hint="eastAsia"/>
        </w:rPr>
        <w:t>转换到paco</w:t>
      </w:r>
    </w:p>
    <w:p w14:paraId="3FFDD9F1" w14:textId="07544EFF" w:rsidR="00130120" w:rsidRDefault="00130120" w:rsidP="00BA2C31">
      <w:pPr>
        <w:ind w:firstLine="420"/>
      </w:pPr>
      <w:r>
        <w:rPr>
          <w:rFonts w:hint="eastAsia"/>
        </w:rPr>
        <w:t>*/</w:t>
      </w:r>
    </w:p>
    <w:p w14:paraId="27344CFE" w14:textId="0DDA47D5" w:rsidR="00BA2C31" w:rsidRDefault="00BA2C31" w:rsidP="00BA2C31">
      <w:pPr>
        <w:ind w:firstLine="420"/>
      </w:pPr>
      <w:r>
        <w:t>action ipv42paco(ids, output_port){</w:t>
      </w:r>
    </w:p>
    <w:p w14:paraId="0A027EC3" w14:textId="48A1DD3C" w:rsidR="0047347B" w:rsidRDefault="0047347B" w:rsidP="00BA2C31">
      <w:pPr>
        <w:ind w:firstLine="420"/>
      </w:pPr>
      <w:r>
        <w:tab/>
      </w:r>
      <w:r>
        <w:rPr>
          <w:rFonts w:hint="eastAsia"/>
        </w:rPr>
        <w:t>/*</w:t>
      </w:r>
      <w:r w:rsidR="008F6066">
        <w:rPr>
          <w:rFonts w:hint="eastAsia"/>
        </w:rPr>
        <w:t>给</w:t>
      </w:r>
      <w:r w:rsidR="00B2668D">
        <w:rPr>
          <w:rFonts w:hint="eastAsia"/>
        </w:rPr>
        <w:t>当前</w:t>
      </w:r>
      <w:r w:rsidR="008F6066">
        <w:rPr>
          <w:rFonts w:hint="eastAsia"/>
        </w:rPr>
        <w:t>数据</w:t>
      </w:r>
      <w:r>
        <w:rPr>
          <w:rFonts w:hint="eastAsia"/>
        </w:rPr>
        <w:t>添加头部*/</w:t>
      </w:r>
    </w:p>
    <w:p w14:paraId="2E94DB9D" w14:textId="2A2C28A9" w:rsidR="008F6066" w:rsidRDefault="00BA2C31" w:rsidP="005D024F">
      <w:pPr>
        <w:ind w:firstLine="420"/>
      </w:pPr>
      <w:r>
        <w:t xml:space="preserve">    add_header(paco_head);</w:t>
      </w:r>
    </w:p>
    <w:p w14:paraId="215890A7" w14:textId="77777777" w:rsidR="00BA2C31" w:rsidRDefault="00BA2C31" w:rsidP="00BA2C31">
      <w:pPr>
        <w:ind w:firstLine="420"/>
      </w:pPr>
      <w:r>
        <w:t xml:space="preserve">    modify_field(paco_head.ori_etherType, ethernet.etherType);</w:t>
      </w:r>
    </w:p>
    <w:p w14:paraId="5DB2154E" w14:textId="77777777" w:rsidR="00BA2C31" w:rsidRDefault="00BA2C31" w:rsidP="00BA2C31">
      <w:pPr>
        <w:ind w:firstLine="420"/>
      </w:pPr>
      <w:r>
        <w:t xml:space="preserve">    modify_field(ethernet.etherType, 0x0037);</w:t>
      </w:r>
    </w:p>
    <w:p w14:paraId="13E84BD9" w14:textId="77777777" w:rsidR="00BA2C31" w:rsidRDefault="00BA2C31" w:rsidP="00BA2C31">
      <w:pPr>
        <w:ind w:firstLine="420"/>
      </w:pPr>
      <w:r>
        <w:t xml:space="preserve">    modify_field(paco_head.pathlet_ids, ids);</w:t>
      </w:r>
    </w:p>
    <w:p w14:paraId="51B276A2" w14:textId="77777777" w:rsidR="00BA2C31" w:rsidRDefault="00BA2C31" w:rsidP="00BA2C31">
      <w:pPr>
        <w:ind w:firstLine="420"/>
      </w:pPr>
      <w:r>
        <w:t xml:space="preserve">    modify_field(standard_metadata.egress_spec, output_port);</w:t>
      </w:r>
      <w:r>
        <w:tab/>
      </w:r>
    </w:p>
    <w:p w14:paraId="467E0489" w14:textId="77777777" w:rsidR="00BA2C31" w:rsidRDefault="00BA2C31" w:rsidP="00BA2C31">
      <w:pPr>
        <w:ind w:firstLine="420"/>
      </w:pPr>
      <w:r>
        <w:t>}</w:t>
      </w:r>
    </w:p>
    <w:p w14:paraId="6B80D3E2" w14:textId="15C4FA38" w:rsidR="00BA2C31" w:rsidRDefault="00BA2C31" w:rsidP="00BA2C31">
      <w:pPr>
        <w:ind w:firstLine="420"/>
      </w:pPr>
    </w:p>
    <w:p w14:paraId="23A90477" w14:textId="77777777" w:rsidR="007D3972" w:rsidRDefault="007D3972" w:rsidP="00BA2C31">
      <w:pPr>
        <w:ind w:firstLine="420"/>
      </w:pPr>
      <w:r>
        <w:rPr>
          <w:rFonts w:hint="eastAsia"/>
        </w:rPr>
        <w:t>/*</w:t>
      </w:r>
    </w:p>
    <w:p w14:paraId="435383B1" w14:textId="559F9FB3" w:rsidR="007D3972" w:rsidRDefault="007D3972" w:rsidP="00BA2C31">
      <w:pPr>
        <w:ind w:firstLine="420"/>
      </w:pPr>
      <w:r>
        <w:rPr>
          <w:rFonts w:hint="eastAsia"/>
        </w:rPr>
        <w:t>动作：</w:t>
      </w:r>
      <w:r w:rsidR="002B08AA">
        <w:rPr>
          <w:rFonts w:hint="eastAsia"/>
        </w:rPr>
        <w:t>段中间转发</w:t>
      </w:r>
      <w:r w:rsidR="002F16FD">
        <w:rPr>
          <w:rFonts w:hint="eastAsia"/>
        </w:rPr>
        <w:t>，位于段中间的路由器转发paco分组时执行的动作</w:t>
      </w:r>
    </w:p>
    <w:p w14:paraId="40BFFE6D" w14:textId="261D0B9E" w:rsidR="007D3972" w:rsidRDefault="007D3972" w:rsidP="00BA2C31">
      <w:pPr>
        <w:ind w:firstLine="420"/>
      </w:pPr>
      <w:r>
        <w:rPr>
          <w:rFonts w:hint="eastAsia"/>
        </w:rPr>
        <w:t>*/</w:t>
      </w:r>
    </w:p>
    <w:p w14:paraId="484D7651" w14:textId="77777777" w:rsidR="00BA2C31" w:rsidRDefault="00BA2C31" w:rsidP="00BA2C31">
      <w:pPr>
        <w:ind w:firstLine="420"/>
      </w:pPr>
      <w:r>
        <w:t>action pathlet_mid_forward(output_port) {</w:t>
      </w:r>
    </w:p>
    <w:p w14:paraId="5EC0ECF2" w14:textId="77777777" w:rsidR="00BA2C31" w:rsidRDefault="00BA2C31" w:rsidP="00BA2C31">
      <w:pPr>
        <w:ind w:firstLine="420"/>
      </w:pPr>
      <w:r>
        <w:t xml:space="preserve">    modify_field(standard_metadata.egress_spec, output_port);</w:t>
      </w:r>
    </w:p>
    <w:p w14:paraId="2A4EF2DB" w14:textId="77777777" w:rsidR="00BA2C31" w:rsidRDefault="00BA2C31" w:rsidP="00BA2C31">
      <w:pPr>
        <w:ind w:firstLine="420"/>
      </w:pPr>
      <w:r>
        <w:t>}</w:t>
      </w:r>
    </w:p>
    <w:p w14:paraId="31C78776" w14:textId="7715D765" w:rsidR="00BA2C31" w:rsidRDefault="00BA2C31" w:rsidP="00BA2C31">
      <w:pPr>
        <w:ind w:firstLine="420"/>
      </w:pPr>
    </w:p>
    <w:p w14:paraId="777F47D4" w14:textId="77777777" w:rsidR="00C753F7" w:rsidRDefault="00C753F7" w:rsidP="00BA2C31">
      <w:pPr>
        <w:ind w:firstLine="420"/>
      </w:pPr>
      <w:r>
        <w:rPr>
          <w:rFonts w:hint="eastAsia"/>
        </w:rPr>
        <w:t>/*</w:t>
      </w:r>
    </w:p>
    <w:p w14:paraId="5FB78B21" w14:textId="1B0115FB" w:rsidR="00C753F7" w:rsidRDefault="00C753F7" w:rsidP="00BA2C31">
      <w:pPr>
        <w:ind w:firstLine="420"/>
      </w:pPr>
      <w:r>
        <w:rPr>
          <w:rFonts w:hint="eastAsia"/>
        </w:rPr>
        <w:t>动作：</w:t>
      </w:r>
      <w:r w:rsidR="00720D51">
        <w:rPr>
          <w:rFonts w:hint="eastAsia"/>
        </w:rPr>
        <w:t>匹配到pathlet_ids为0之后执行的转发动作</w:t>
      </w:r>
    </w:p>
    <w:p w14:paraId="1BF53FB2" w14:textId="68F37AB6" w:rsidR="00C753F7" w:rsidRDefault="00C753F7" w:rsidP="00BA2C31">
      <w:pPr>
        <w:ind w:firstLine="420"/>
      </w:pPr>
      <w:r>
        <w:rPr>
          <w:rFonts w:hint="eastAsia"/>
        </w:rPr>
        <w:t>*/</w:t>
      </w:r>
    </w:p>
    <w:p w14:paraId="4EA493C8" w14:textId="77777777" w:rsidR="00BA2C31" w:rsidRDefault="00BA2C31" w:rsidP="00BA2C31">
      <w:pPr>
        <w:ind w:firstLine="420"/>
      </w:pPr>
      <w:r>
        <w:t>action pathlet_NULL_forward(output_port) {</w:t>
      </w:r>
    </w:p>
    <w:p w14:paraId="1AC6384D" w14:textId="77777777" w:rsidR="00BA2C31" w:rsidRDefault="00BA2C31" w:rsidP="00BA2C31">
      <w:pPr>
        <w:ind w:firstLine="420"/>
      </w:pPr>
      <w:r>
        <w:t xml:space="preserve">    modify_field(standard_metadata.egress_spec, output_port);</w:t>
      </w:r>
    </w:p>
    <w:p w14:paraId="416A90E1" w14:textId="77777777" w:rsidR="00BA2C31" w:rsidRDefault="00BA2C31" w:rsidP="00BA2C31">
      <w:pPr>
        <w:ind w:firstLine="420"/>
      </w:pPr>
      <w:r>
        <w:t xml:space="preserve">    modify_field(ethernet.etherType, paco_head.ori_etherType);</w:t>
      </w:r>
    </w:p>
    <w:p w14:paraId="3044D657" w14:textId="77777777" w:rsidR="00BA2C31" w:rsidRDefault="00BA2C31" w:rsidP="00BA2C31">
      <w:pPr>
        <w:ind w:firstLine="420"/>
      </w:pPr>
      <w:r>
        <w:t xml:space="preserve">    remove_header(paco_head);</w:t>
      </w:r>
    </w:p>
    <w:p w14:paraId="5BDF8FD6" w14:textId="77777777" w:rsidR="00BA2C31" w:rsidRDefault="00BA2C31" w:rsidP="00BA2C31">
      <w:pPr>
        <w:ind w:firstLine="420"/>
      </w:pPr>
      <w:r>
        <w:t>}</w:t>
      </w:r>
    </w:p>
    <w:p w14:paraId="2A9DE27B" w14:textId="2E1437F2" w:rsidR="00BA2C31" w:rsidRDefault="00BA2C31" w:rsidP="00BA2C31">
      <w:pPr>
        <w:ind w:firstLine="420"/>
      </w:pPr>
    </w:p>
    <w:p w14:paraId="63857677" w14:textId="77777777" w:rsidR="0082509C" w:rsidRDefault="0082509C" w:rsidP="00BA2C31">
      <w:pPr>
        <w:ind w:firstLine="420"/>
      </w:pPr>
      <w:r>
        <w:rPr>
          <w:rFonts w:hint="eastAsia"/>
        </w:rPr>
        <w:t>/*</w:t>
      </w:r>
    </w:p>
    <w:p w14:paraId="3B80C168" w14:textId="40AB1D80" w:rsidR="0082509C" w:rsidRDefault="005C555B" w:rsidP="00BA2C31">
      <w:pPr>
        <w:ind w:firstLine="420"/>
      </w:pPr>
      <w:r>
        <w:rPr>
          <w:rFonts w:hint="eastAsia"/>
        </w:rPr>
        <w:t>动作：段末尾转发</w:t>
      </w:r>
      <w:r w:rsidR="000334C8">
        <w:rPr>
          <w:rFonts w:hint="eastAsia"/>
        </w:rPr>
        <w:t>，位于段末尾的路由器转发时的动作</w:t>
      </w:r>
    </w:p>
    <w:p w14:paraId="58B31B60" w14:textId="121E9D2F" w:rsidR="0082509C" w:rsidRDefault="0082509C" w:rsidP="00BA2C31">
      <w:pPr>
        <w:ind w:firstLine="420"/>
      </w:pPr>
      <w:r>
        <w:rPr>
          <w:rFonts w:hint="eastAsia"/>
        </w:rPr>
        <w:t>*/</w:t>
      </w:r>
    </w:p>
    <w:p w14:paraId="06064514" w14:textId="77777777" w:rsidR="00BA2C31" w:rsidRDefault="00BA2C31" w:rsidP="00BA2C31">
      <w:pPr>
        <w:ind w:firstLine="420"/>
      </w:pPr>
      <w:r>
        <w:t>action pathlet_tail_forward(output_port) {</w:t>
      </w:r>
    </w:p>
    <w:p w14:paraId="3994D32D" w14:textId="1E712494" w:rsidR="00BA2C31" w:rsidRDefault="00BA2C31" w:rsidP="00BA2C31">
      <w:pPr>
        <w:ind w:firstLine="420"/>
      </w:pPr>
      <w:r>
        <w:t xml:space="preserve">    modify_field(standard_metadata.egress_spec, output_port);</w:t>
      </w:r>
    </w:p>
    <w:p w14:paraId="759506C6" w14:textId="77019D6F" w:rsidR="005013ED" w:rsidRDefault="005013ED" w:rsidP="00BA2C31">
      <w:pPr>
        <w:ind w:firstLine="420"/>
      </w:pPr>
      <w:r>
        <w:tab/>
      </w:r>
      <w:r>
        <w:rPr>
          <w:rFonts w:hint="eastAsia"/>
        </w:rPr>
        <w:t>/*shift</w:t>
      </w:r>
      <w:r>
        <w:t>_left</w:t>
      </w:r>
      <w:r>
        <w:rPr>
          <w:rFonts w:hint="eastAsia"/>
        </w:rPr>
        <w:t>(</w:t>
      </w:r>
      <w:r>
        <w:t>p1,p2,p3</w:t>
      </w:r>
      <w:r>
        <w:rPr>
          <w:rFonts w:hint="eastAsia"/>
        </w:rPr>
        <w:t>)：</w:t>
      </w:r>
      <w:r w:rsidR="00BA182A">
        <w:rPr>
          <w:rFonts w:hint="eastAsia"/>
        </w:rPr>
        <w:t>将p</w:t>
      </w:r>
      <w:r w:rsidR="00BA182A">
        <w:t>2</w:t>
      </w:r>
      <w:r w:rsidR="00BA182A">
        <w:rPr>
          <w:rFonts w:hint="eastAsia"/>
        </w:rPr>
        <w:t>的数据左移p</w:t>
      </w:r>
      <w:r w:rsidR="00BA182A">
        <w:t>3</w:t>
      </w:r>
      <w:r w:rsidR="00BA182A">
        <w:rPr>
          <w:rFonts w:hint="eastAsia"/>
        </w:rPr>
        <w:t>位赋值给p</w:t>
      </w:r>
      <w:r w:rsidR="00BA182A">
        <w:t>1</w:t>
      </w:r>
      <w:r>
        <w:rPr>
          <w:rFonts w:hint="eastAsia"/>
        </w:rPr>
        <w:t>*/</w:t>
      </w:r>
    </w:p>
    <w:p w14:paraId="1D76470E" w14:textId="77777777" w:rsidR="00BA2C31" w:rsidRDefault="00BA2C31" w:rsidP="00BA2C31">
      <w:pPr>
        <w:ind w:firstLine="420"/>
      </w:pPr>
      <w:r>
        <w:lastRenderedPageBreak/>
        <w:t xml:space="preserve">    shift_left(paco_head.pathlet_ids, paco_head.pathlet_ids, 8);</w:t>
      </w:r>
    </w:p>
    <w:p w14:paraId="5D90B887" w14:textId="77777777" w:rsidR="00BA2C31" w:rsidRDefault="00BA2C31" w:rsidP="00BA2C31">
      <w:pPr>
        <w:ind w:firstLine="420"/>
      </w:pPr>
      <w:r>
        <w:t>}</w:t>
      </w:r>
    </w:p>
    <w:p w14:paraId="14040815" w14:textId="3B1FC33A" w:rsidR="00BA2C31" w:rsidRDefault="00BA2C31" w:rsidP="00BA2C31">
      <w:pPr>
        <w:ind w:firstLine="420"/>
      </w:pPr>
    </w:p>
    <w:p w14:paraId="7E0A204C" w14:textId="77777777" w:rsidR="00677431" w:rsidRDefault="00677431" w:rsidP="00677431">
      <w:pPr>
        <w:ind w:firstLine="420"/>
      </w:pPr>
      <w:r>
        <w:t>/*</w:t>
      </w:r>
    </w:p>
    <w:p w14:paraId="630AA056" w14:textId="591FFE43" w:rsidR="00677431" w:rsidRDefault="00677431" w:rsidP="00677431">
      <w:pPr>
        <w:ind w:firstLine="420"/>
      </w:pPr>
      <w:r>
        <w:t>B</w:t>
      </w:r>
      <w:r>
        <w:rPr>
          <w:rFonts w:hint="eastAsia"/>
        </w:rPr>
        <w:t>inding-ID</w:t>
      </w:r>
    </w:p>
    <w:p w14:paraId="4C914E21" w14:textId="65860F6C" w:rsidR="00677431" w:rsidRDefault="00677431" w:rsidP="00677431">
      <w:pPr>
        <w:ind w:firstLine="420"/>
      </w:pPr>
      <w:r>
        <w:t>*/</w:t>
      </w:r>
    </w:p>
    <w:p w14:paraId="79B6DCD3" w14:textId="3247AC17" w:rsidR="00BA2C31" w:rsidRDefault="00BA2C31" w:rsidP="00BA2C31">
      <w:pPr>
        <w:ind w:firstLine="420"/>
      </w:pPr>
      <w:r>
        <w:t>action pathlet_multi_forward(number, new_ids, output_port){</w:t>
      </w:r>
    </w:p>
    <w:p w14:paraId="02A1C20E" w14:textId="47DA1EBF" w:rsidR="00294278" w:rsidRDefault="00294278" w:rsidP="00BA2C31">
      <w:pPr>
        <w:ind w:firstLine="420"/>
      </w:pPr>
      <w:r>
        <w:tab/>
      </w:r>
      <w:r>
        <w:rPr>
          <w:rFonts w:hint="eastAsia"/>
        </w:rPr>
        <w:t>/*bit</w:t>
      </w:r>
      <w:r>
        <w:t>_and(p1,p2,p3)</w:t>
      </w:r>
      <w:r>
        <w:rPr>
          <w:rFonts w:hint="eastAsia"/>
        </w:rPr>
        <w:t>：将p</w:t>
      </w:r>
      <w:r>
        <w:t>2</w:t>
      </w:r>
      <w:r>
        <w:rPr>
          <w:rFonts w:hint="eastAsia"/>
        </w:rPr>
        <w:t>与p</w:t>
      </w:r>
      <w:r>
        <w:t>3</w:t>
      </w:r>
      <w:r>
        <w:rPr>
          <w:rFonts w:hint="eastAsia"/>
        </w:rPr>
        <w:t>的值赋值给p</w:t>
      </w:r>
      <w:r>
        <w:t>1</w:t>
      </w:r>
      <w:r>
        <w:rPr>
          <w:rFonts w:hint="eastAsia"/>
        </w:rPr>
        <w:t>。与是</w:t>
      </w:r>
      <w:r w:rsidR="00BA7B0D">
        <w:rPr>
          <w:rFonts w:hint="eastAsia"/>
        </w:rPr>
        <w:t>指</w:t>
      </w:r>
      <w:r>
        <w:rPr>
          <w:rFonts w:hint="eastAsia"/>
        </w:rPr>
        <w:t>bit</w:t>
      </w:r>
      <w:r w:rsidR="00BA7B0D">
        <w:rPr>
          <w:rFonts w:hint="eastAsia"/>
        </w:rPr>
        <w:t>与</w:t>
      </w:r>
      <w:r>
        <w:rPr>
          <w:rFonts w:hint="eastAsia"/>
        </w:rPr>
        <w:t>*/</w:t>
      </w:r>
    </w:p>
    <w:p w14:paraId="77428AA0" w14:textId="34BAA858" w:rsidR="00BA2C31" w:rsidRDefault="00BA2C31" w:rsidP="00BA2C31">
      <w:pPr>
        <w:ind w:firstLine="420"/>
      </w:pPr>
      <w:r>
        <w:t xml:space="preserve">    bit_and(paco_head.pathlet_ids, paco_head.pathlet_ids, 0x00FFFFFF);</w:t>
      </w:r>
    </w:p>
    <w:p w14:paraId="77D9158D" w14:textId="1577D76D" w:rsidR="00FD4809" w:rsidRDefault="00FD4809" w:rsidP="00BA2C31">
      <w:pPr>
        <w:ind w:firstLine="420"/>
      </w:pPr>
      <w:r>
        <w:tab/>
      </w:r>
      <w:r>
        <w:rPr>
          <w:rFonts w:hint="eastAsia"/>
        </w:rPr>
        <w:t>/*</w:t>
      </w:r>
      <w:r w:rsidR="00A057E6">
        <w:rPr>
          <w:rFonts w:hint="eastAsia"/>
        </w:rPr>
        <w:t>shift</w:t>
      </w:r>
      <w:r w:rsidR="00A057E6">
        <w:t>_right</w:t>
      </w:r>
      <w:r>
        <w:rPr>
          <w:rFonts w:hint="eastAsia"/>
        </w:rPr>
        <w:t>与shift</w:t>
      </w:r>
      <w:r>
        <w:t>_left</w:t>
      </w:r>
      <w:r>
        <w:rPr>
          <w:rFonts w:hint="eastAsia"/>
        </w:rPr>
        <w:t>类似*/</w:t>
      </w:r>
    </w:p>
    <w:p w14:paraId="4ECD259E" w14:textId="2FF1CDF9" w:rsidR="00BA2C31" w:rsidRDefault="00BA2C31" w:rsidP="00BA2C31">
      <w:pPr>
        <w:ind w:firstLine="420"/>
      </w:pPr>
      <w:r>
        <w:t xml:space="preserve">    shift_right(paco_head.pathlet_ids, paco_head.pathlet_ids, 8 * number);</w:t>
      </w:r>
    </w:p>
    <w:p w14:paraId="6A779F2C" w14:textId="75416B3C" w:rsidR="00192899" w:rsidRDefault="00192899" w:rsidP="00192899">
      <w:pPr>
        <w:ind w:firstLine="420"/>
      </w:pPr>
      <w:r>
        <w:tab/>
      </w:r>
      <w:r>
        <w:rPr>
          <w:rFonts w:hint="eastAsia"/>
        </w:rPr>
        <w:t>/*bit_or与bit_and类似*/</w:t>
      </w:r>
    </w:p>
    <w:p w14:paraId="2F29043A" w14:textId="77777777" w:rsidR="00BA2C31" w:rsidRDefault="00BA2C31" w:rsidP="00BA2C31">
      <w:pPr>
        <w:ind w:firstLine="420"/>
      </w:pPr>
      <w:r>
        <w:t xml:space="preserve">    bit_or(paco_head.pathlet_ids, paco_head.pathlet_ids, new_ids);</w:t>
      </w:r>
    </w:p>
    <w:p w14:paraId="5393F924" w14:textId="77777777" w:rsidR="00BA2C31" w:rsidRDefault="00BA2C31" w:rsidP="00BA2C31">
      <w:pPr>
        <w:ind w:firstLine="420"/>
      </w:pPr>
      <w:r>
        <w:t xml:space="preserve">    modify_field(standard_metadata.egress_spec, output_port);</w:t>
      </w:r>
    </w:p>
    <w:p w14:paraId="6EC9AC46" w14:textId="77777777" w:rsidR="00BA2C31" w:rsidRDefault="00BA2C31" w:rsidP="00BA2C31">
      <w:pPr>
        <w:ind w:firstLine="420"/>
      </w:pPr>
      <w:r>
        <w:t>}</w:t>
      </w:r>
    </w:p>
    <w:p w14:paraId="49E2DD3C" w14:textId="1A895543" w:rsidR="00BA2C31" w:rsidRDefault="00BA2C31" w:rsidP="00BA2C31">
      <w:pPr>
        <w:ind w:firstLine="420"/>
      </w:pPr>
    </w:p>
    <w:p w14:paraId="4A680498" w14:textId="77777777" w:rsidR="00663781" w:rsidRDefault="00663781" w:rsidP="00BA2C31">
      <w:pPr>
        <w:ind w:firstLine="420"/>
      </w:pPr>
      <w:r>
        <w:rPr>
          <w:rFonts w:hint="eastAsia"/>
        </w:rPr>
        <w:t>/*</w:t>
      </w:r>
    </w:p>
    <w:p w14:paraId="72691EEC" w14:textId="050EDAC0" w:rsidR="00663781" w:rsidRDefault="00663781" w:rsidP="00BA2C31">
      <w:pPr>
        <w:ind w:firstLine="420"/>
      </w:pPr>
      <w:r>
        <w:rPr>
          <w:rFonts w:hint="eastAsia"/>
        </w:rPr>
        <w:t>域</w:t>
      </w:r>
      <w:r w:rsidR="00BD061A">
        <w:rPr>
          <w:rFonts w:hint="eastAsia"/>
        </w:rPr>
        <w:t>列表</w:t>
      </w:r>
    </w:p>
    <w:p w14:paraId="2198ADE1" w14:textId="13850DA5" w:rsidR="00663781" w:rsidRDefault="00663781" w:rsidP="00BA2C31">
      <w:pPr>
        <w:ind w:firstLine="420"/>
      </w:pPr>
      <w:r>
        <w:rPr>
          <w:rFonts w:hint="eastAsia"/>
        </w:rPr>
        <w:t>*/</w:t>
      </w:r>
    </w:p>
    <w:p w14:paraId="1F4E1E8A" w14:textId="77777777" w:rsidR="00BA2C31" w:rsidRDefault="00BA2C31" w:rsidP="00BA2C31">
      <w:pPr>
        <w:ind w:firstLine="420"/>
      </w:pPr>
      <w:r>
        <w:t>field_list copy2cpu_fields {</w:t>
      </w:r>
    </w:p>
    <w:p w14:paraId="12F66283" w14:textId="77777777" w:rsidR="00BA2C31" w:rsidRDefault="00BA2C31" w:rsidP="00BA2C31">
      <w:pPr>
        <w:ind w:firstLine="420"/>
      </w:pPr>
      <w:r>
        <w:t xml:space="preserve">    standard_metadata;</w:t>
      </w:r>
    </w:p>
    <w:p w14:paraId="112DEEEB" w14:textId="77777777" w:rsidR="00BA2C31" w:rsidRDefault="00BA2C31" w:rsidP="00BA2C31">
      <w:pPr>
        <w:ind w:firstLine="420"/>
      </w:pPr>
      <w:r>
        <w:t>}</w:t>
      </w:r>
    </w:p>
    <w:p w14:paraId="2A33711C" w14:textId="577B0D95" w:rsidR="00BA2C31" w:rsidRDefault="00BA2C31" w:rsidP="00BA2C31">
      <w:pPr>
        <w:ind w:firstLine="420"/>
      </w:pPr>
    </w:p>
    <w:p w14:paraId="484D7B59" w14:textId="77777777" w:rsidR="00E473CD" w:rsidRDefault="00E473CD" w:rsidP="00BA2C31">
      <w:pPr>
        <w:ind w:firstLine="420"/>
      </w:pPr>
      <w:r>
        <w:rPr>
          <w:rFonts w:hint="eastAsia"/>
        </w:rPr>
        <w:t>/*</w:t>
      </w:r>
    </w:p>
    <w:p w14:paraId="15F0BA6D" w14:textId="6FB7F283" w:rsidR="00E473CD" w:rsidRDefault="00E473CD" w:rsidP="00BA2C31">
      <w:pPr>
        <w:ind w:firstLine="420"/>
      </w:pPr>
      <w:r>
        <w:rPr>
          <w:rFonts w:hint="eastAsia"/>
        </w:rPr>
        <w:t>动作：</w:t>
      </w:r>
      <w:r w:rsidR="0034438F">
        <w:rPr>
          <w:rFonts w:hint="eastAsia"/>
        </w:rPr>
        <w:t>复制到cpu，将当前数据复制一份发送给控制器</w:t>
      </w:r>
    </w:p>
    <w:p w14:paraId="26C4FD73" w14:textId="5F81E9BC" w:rsidR="00E473CD" w:rsidRDefault="00E473CD" w:rsidP="00BA2C31">
      <w:pPr>
        <w:ind w:firstLine="420"/>
      </w:pPr>
      <w:r>
        <w:rPr>
          <w:rFonts w:hint="eastAsia"/>
        </w:rPr>
        <w:t>*/</w:t>
      </w:r>
    </w:p>
    <w:p w14:paraId="1286FA71" w14:textId="343E478D" w:rsidR="00BA2C31" w:rsidRDefault="00BA2C31" w:rsidP="00BA2C31">
      <w:pPr>
        <w:ind w:firstLine="420"/>
      </w:pPr>
      <w:r>
        <w:t>action copy2cpu() {</w:t>
      </w:r>
    </w:p>
    <w:p w14:paraId="544BB6B3" w14:textId="24354815" w:rsidR="0030073F" w:rsidRDefault="0030073F" w:rsidP="00BA2C31">
      <w:pPr>
        <w:ind w:firstLine="420"/>
      </w:pPr>
      <w:r>
        <w:tab/>
      </w:r>
      <w:r>
        <w:rPr>
          <w:rFonts w:hint="eastAsia"/>
        </w:rPr>
        <w:t>/*</w:t>
      </w:r>
      <w:r w:rsidR="00ED4193">
        <w:rPr>
          <w:rFonts w:hint="eastAsia"/>
        </w:rPr>
        <w:t>我也不太懂</w:t>
      </w:r>
      <w:r w:rsidR="00B45FD0">
        <w:rPr>
          <w:rFonts w:hint="eastAsia"/>
        </w:rPr>
        <w:t>其中的</w:t>
      </w:r>
      <w:r w:rsidR="006174E5">
        <w:rPr>
          <w:rFonts w:hint="eastAsia"/>
        </w:rPr>
        <w:t>原理</w:t>
      </w:r>
      <w:r>
        <w:rPr>
          <w:rFonts w:hint="eastAsia"/>
        </w:rPr>
        <w:t>*/</w:t>
      </w:r>
    </w:p>
    <w:p w14:paraId="5F428E86" w14:textId="77777777" w:rsidR="00BA2C31" w:rsidRDefault="00BA2C31" w:rsidP="00BA2C31">
      <w:pPr>
        <w:ind w:firstLine="420"/>
      </w:pPr>
      <w:r>
        <w:t xml:space="preserve">    clone_ingress_pkt_to_egress(CPU_MIRROR_SESSION_ID, copy2cpu_fields);</w:t>
      </w:r>
    </w:p>
    <w:p w14:paraId="1762A3D7" w14:textId="77777777" w:rsidR="00BA2C31" w:rsidRDefault="00BA2C31" w:rsidP="00BA2C31">
      <w:pPr>
        <w:ind w:firstLine="420"/>
      </w:pPr>
      <w:r>
        <w:t>}</w:t>
      </w:r>
    </w:p>
    <w:p w14:paraId="3E343DEE" w14:textId="77777777" w:rsidR="00BA2C31" w:rsidRDefault="00BA2C31" w:rsidP="00BA2C31">
      <w:pPr>
        <w:ind w:firstLine="420"/>
      </w:pPr>
    </w:p>
    <w:p w14:paraId="1ADBAEF5" w14:textId="298B27FE" w:rsidR="00F10ED8" w:rsidRDefault="00F10ED8" w:rsidP="00F10ED8">
      <w:pPr>
        <w:ind w:firstLine="420"/>
      </w:pPr>
      <w:r>
        <w:t>action forward() {</w:t>
      </w:r>
    </w:p>
    <w:p w14:paraId="29A59DBB" w14:textId="148C28E9" w:rsidR="00BA2C31" w:rsidRDefault="00F10ED8" w:rsidP="00BA2C31">
      <w:pPr>
        <w:ind w:firstLine="420"/>
      </w:pPr>
      <w:r>
        <w:tab/>
      </w:r>
      <w:r>
        <w:rPr>
          <w:rFonts w:hint="eastAsia"/>
        </w:rPr>
        <w:t>/*什么都不执行，但是不能删，还不知道原因*/</w:t>
      </w:r>
    </w:p>
    <w:p w14:paraId="51A0D165" w14:textId="77777777" w:rsidR="00BA2C31" w:rsidRDefault="00BA2C31" w:rsidP="00BA2C31">
      <w:pPr>
        <w:ind w:firstLine="420"/>
      </w:pPr>
      <w:r>
        <w:t>}</w:t>
      </w:r>
    </w:p>
    <w:p w14:paraId="218DEDF4" w14:textId="7D0AF012" w:rsidR="00BA2C31" w:rsidRDefault="00BA2C31" w:rsidP="00BA2C31">
      <w:pPr>
        <w:ind w:firstLine="420"/>
      </w:pPr>
    </w:p>
    <w:p w14:paraId="6794C11E" w14:textId="77777777" w:rsidR="00775B70" w:rsidRDefault="00775B70" w:rsidP="00BA2C31">
      <w:pPr>
        <w:ind w:firstLine="420"/>
      </w:pPr>
      <w:r>
        <w:rPr>
          <w:rFonts w:hint="eastAsia"/>
        </w:rPr>
        <w:t>/*</w:t>
      </w:r>
    </w:p>
    <w:p w14:paraId="290822BF" w14:textId="6CC306BE" w:rsidR="00775B70" w:rsidRDefault="00775B70" w:rsidP="00BA2C31">
      <w:pPr>
        <w:ind w:firstLine="420"/>
      </w:pPr>
      <w:r>
        <w:rPr>
          <w:rFonts w:hint="eastAsia"/>
        </w:rPr>
        <w:t>动作：添加cpu</w:t>
      </w:r>
      <w:r>
        <w:t>_header</w:t>
      </w:r>
      <w:r>
        <w:rPr>
          <w:rFonts w:hint="eastAsia"/>
        </w:rPr>
        <w:t>的头部</w:t>
      </w:r>
      <w:r w:rsidR="004374BC">
        <w:rPr>
          <w:rFonts w:hint="eastAsia"/>
        </w:rPr>
        <w:t>，参数device</w:t>
      </w:r>
      <w:r w:rsidR="004374BC">
        <w:t>_id</w:t>
      </w:r>
      <w:r w:rsidR="004374BC">
        <w:rPr>
          <w:rFonts w:hint="eastAsia"/>
        </w:rPr>
        <w:t>为发送该数据包的设备id</w:t>
      </w:r>
    </w:p>
    <w:p w14:paraId="27A8D388" w14:textId="50C1773C" w:rsidR="00AA36B2" w:rsidRDefault="00775B70" w:rsidP="00BA2C31">
      <w:pPr>
        <w:ind w:firstLine="420"/>
      </w:pPr>
      <w:r>
        <w:rPr>
          <w:rFonts w:hint="eastAsia"/>
        </w:rPr>
        <w:t>*/</w:t>
      </w:r>
    </w:p>
    <w:p w14:paraId="5CEE7072" w14:textId="77777777" w:rsidR="00BA2C31" w:rsidRDefault="00BA2C31" w:rsidP="00BA2C31">
      <w:pPr>
        <w:ind w:firstLine="420"/>
      </w:pPr>
      <w:r>
        <w:t>action do_cpu_encap(device_id) {</w:t>
      </w:r>
    </w:p>
    <w:p w14:paraId="425CB834" w14:textId="77777777" w:rsidR="00BA2C31" w:rsidRDefault="00BA2C31" w:rsidP="00BA2C31">
      <w:pPr>
        <w:ind w:firstLine="420"/>
      </w:pPr>
      <w:r>
        <w:t xml:space="preserve">    add_header(cpu_header);</w:t>
      </w:r>
    </w:p>
    <w:p w14:paraId="7A138737" w14:textId="77777777" w:rsidR="00BA2C31" w:rsidRDefault="00BA2C31" w:rsidP="00BA2C31">
      <w:pPr>
        <w:ind w:firstLine="420"/>
      </w:pPr>
      <w:r>
        <w:t xml:space="preserve">    modify_field(cpu_header.device, device_id);</w:t>
      </w:r>
    </w:p>
    <w:p w14:paraId="5A375180" w14:textId="77777777" w:rsidR="00BA2C31" w:rsidRDefault="00BA2C31" w:rsidP="00BA2C31">
      <w:pPr>
        <w:ind w:firstLine="420"/>
      </w:pPr>
      <w:r>
        <w:t>}</w:t>
      </w:r>
    </w:p>
    <w:p w14:paraId="173E738B" w14:textId="54042E20" w:rsidR="00BA2C31" w:rsidRDefault="00BA2C31" w:rsidP="00BA2C31">
      <w:pPr>
        <w:ind w:firstLine="420"/>
      </w:pPr>
    </w:p>
    <w:p w14:paraId="652CE988" w14:textId="77777777" w:rsidR="00376D96" w:rsidRDefault="00376D96" w:rsidP="00BA2C31">
      <w:pPr>
        <w:ind w:firstLine="420"/>
      </w:pPr>
      <w:r>
        <w:rPr>
          <w:rFonts w:hint="eastAsia"/>
        </w:rPr>
        <w:t>/*</w:t>
      </w:r>
    </w:p>
    <w:p w14:paraId="1500F3C9" w14:textId="77777777" w:rsidR="0065637E" w:rsidRDefault="00376D96" w:rsidP="00BA2C31">
      <w:pPr>
        <w:ind w:firstLine="420"/>
      </w:pPr>
      <w:r>
        <w:lastRenderedPageBreak/>
        <w:t>I</w:t>
      </w:r>
      <w:r>
        <w:rPr>
          <w:rFonts w:hint="eastAsia"/>
        </w:rPr>
        <w:t>pv</w:t>
      </w:r>
      <w:r>
        <w:t>4</w:t>
      </w:r>
      <w:r>
        <w:rPr>
          <w:rFonts w:hint="eastAsia"/>
        </w:rPr>
        <w:t>转发表</w:t>
      </w:r>
      <w:r w:rsidR="00F37498">
        <w:rPr>
          <w:rFonts w:hint="eastAsia"/>
        </w:rPr>
        <w:t>：</w:t>
      </w:r>
      <w:r w:rsidR="004E4E67">
        <w:rPr>
          <w:rFonts w:hint="eastAsia"/>
        </w:rPr>
        <w:t>reads里面列出的是匹配项，以</w:t>
      </w:r>
      <w:r w:rsidR="004E4E67">
        <w:t>ipv4.srcAddr : exact;</w:t>
      </w:r>
      <w:r w:rsidR="004E4E67">
        <w:rPr>
          <w:rFonts w:hint="eastAsia"/>
        </w:rPr>
        <w:t>为例，意思是匹配ipv</w:t>
      </w:r>
      <w:r w:rsidR="004E4E67">
        <w:t>4</w:t>
      </w:r>
      <w:r w:rsidR="004E4E67">
        <w:rPr>
          <w:rFonts w:hint="eastAsia"/>
        </w:rPr>
        <w:t>的源ip地址，格式为exact（</w:t>
      </w:r>
      <w:r w:rsidR="0065637E">
        <w:rPr>
          <w:rFonts w:hint="eastAsia"/>
        </w:rPr>
        <w:t>这里是</w:t>
      </w:r>
      <w:r w:rsidR="004E4E67">
        <w:rPr>
          <w:rFonts w:hint="eastAsia"/>
        </w:rPr>
        <w:t>具体值</w:t>
      </w:r>
      <w:r w:rsidR="0065637E">
        <w:rPr>
          <w:rFonts w:hint="eastAsia"/>
        </w:rPr>
        <w:t>，还有其他的，比如lmp，举个例子，0</w:t>
      </w:r>
    </w:p>
    <w:p w14:paraId="57CD590B" w14:textId="0B4198A4" w:rsidR="00376D96" w:rsidRDefault="0065637E" w:rsidP="00BA2C31">
      <w:pPr>
        <w:ind w:firstLine="420"/>
      </w:pPr>
      <w:r>
        <w:t>x11223344/4</w:t>
      </w:r>
      <w:r>
        <w:rPr>
          <w:rFonts w:hint="eastAsia"/>
        </w:rPr>
        <w:t>代表与0x</w:t>
      </w:r>
      <w:r>
        <w:t>11223344</w:t>
      </w:r>
      <w:r>
        <w:rPr>
          <w:rFonts w:hint="eastAsia"/>
        </w:rPr>
        <w:t>的前4位匹配</w:t>
      </w:r>
      <w:r w:rsidR="004E4E67">
        <w:rPr>
          <w:rFonts w:hint="eastAsia"/>
        </w:rPr>
        <w:t>）</w:t>
      </w:r>
      <w:r w:rsidR="0001073E">
        <w:rPr>
          <w:rFonts w:hint="eastAsia"/>
        </w:rPr>
        <w:t>，actions为动作列表，为匹配到数据包以后，可能执行的动作列表</w:t>
      </w:r>
    </w:p>
    <w:p w14:paraId="3F6A5445" w14:textId="0707F84D" w:rsidR="00376D96" w:rsidRDefault="00376D96" w:rsidP="00BA2C31">
      <w:pPr>
        <w:ind w:firstLine="420"/>
      </w:pPr>
      <w:r>
        <w:rPr>
          <w:rFonts w:hint="eastAsia"/>
        </w:rPr>
        <w:t>*/</w:t>
      </w:r>
    </w:p>
    <w:p w14:paraId="51E35F61" w14:textId="77777777" w:rsidR="00BA2C31" w:rsidRDefault="00BA2C31" w:rsidP="00BA2C31">
      <w:pPr>
        <w:ind w:firstLine="420"/>
      </w:pPr>
      <w:r>
        <w:t>table forward_ipv4 {</w:t>
      </w:r>
    </w:p>
    <w:p w14:paraId="1ACEFBCF" w14:textId="77777777" w:rsidR="00BA2C31" w:rsidRDefault="00BA2C31" w:rsidP="00BA2C31">
      <w:pPr>
        <w:ind w:firstLine="420"/>
      </w:pPr>
      <w:r>
        <w:t xml:space="preserve">    reads {</w:t>
      </w:r>
    </w:p>
    <w:p w14:paraId="119EF970" w14:textId="77777777" w:rsidR="00BA2C31" w:rsidRDefault="00BA2C31" w:rsidP="00BA2C31">
      <w:pPr>
        <w:ind w:firstLine="420"/>
      </w:pPr>
      <w:r>
        <w:t xml:space="preserve">        ipv4.srcAddr : exact;</w:t>
      </w:r>
    </w:p>
    <w:p w14:paraId="1AD3EADF" w14:textId="77777777" w:rsidR="00BA2C31" w:rsidRDefault="00BA2C31" w:rsidP="00BA2C31">
      <w:pPr>
        <w:ind w:firstLine="420"/>
      </w:pPr>
      <w:r>
        <w:t xml:space="preserve">        ipv4.dstAddr : exact;</w:t>
      </w:r>
    </w:p>
    <w:p w14:paraId="4EE634CB" w14:textId="77777777" w:rsidR="00BA2C31" w:rsidRDefault="00BA2C31" w:rsidP="00BA2C31">
      <w:pPr>
        <w:ind w:firstLine="420"/>
      </w:pPr>
      <w:r>
        <w:t xml:space="preserve">    }</w:t>
      </w:r>
    </w:p>
    <w:p w14:paraId="70842A08" w14:textId="77777777" w:rsidR="00BA2C31" w:rsidRDefault="00BA2C31" w:rsidP="00BA2C31">
      <w:pPr>
        <w:ind w:firstLine="420"/>
      </w:pPr>
      <w:r>
        <w:t xml:space="preserve">    actions {</w:t>
      </w:r>
    </w:p>
    <w:p w14:paraId="194D7064" w14:textId="77777777" w:rsidR="00BA2C31" w:rsidRDefault="00BA2C31" w:rsidP="00BA2C31">
      <w:pPr>
        <w:ind w:firstLine="420"/>
      </w:pPr>
      <w:r>
        <w:t xml:space="preserve">        ipv42paco;</w:t>
      </w:r>
    </w:p>
    <w:p w14:paraId="4ADD6CFE" w14:textId="77777777" w:rsidR="00BA2C31" w:rsidRDefault="00BA2C31" w:rsidP="00BA2C31">
      <w:pPr>
        <w:ind w:firstLine="420"/>
      </w:pPr>
      <w:r>
        <w:t xml:space="preserve">        next_hop;</w:t>
      </w:r>
    </w:p>
    <w:p w14:paraId="2BAB1CBF" w14:textId="77777777" w:rsidR="00BA2C31" w:rsidRDefault="00BA2C31" w:rsidP="00BA2C31">
      <w:pPr>
        <w:ind w:firstLine="420"/>
      </w:pPr>
      <w:r>
        <w:t xml:space="preserve">        copy2cpu;</w:t>
      </w:r>
    </w:p>
    <w:p w14:paraId="5E7AA85F" w14:textId="77777777" w:rsidR="00BA2C31" w:rsidRDefault="00BA2C31" w:rsidP="00BA2C31">
      <w:pPr>
        <w:ind w:firstLine="420"/>
      </w:pPr>
      <w:r>
        <w:t xml:space="preserve">    }</w:t>
      </w:r>
    </w:p>
    <w:p w14:paraId="229A2E50" w14:textId="77777777" w:rsidR="00BA2C31" w:rsidRDefault="00BA2C31" w:rsidP="00BA2C31">
      <w:pPr>
        <w:ind w:firstLine="420"/>
      </w:pPr>
      <w:r>
        <w:t>}</w:t>
      </w:r>
    </w:p>
    <w:p w14:paraId="0FEF78D3" w14:textId="77777777" w:rsidR="00BA2C31" w:rsidRDefault="00BA2C31" w:rsidP="00BA2C31">
      <w:pPr>
        <w:ind w:firstLine="420"/>
      </w:pPr>
    </w:p>
    <w:p w14:paraId="70FAEE3F" w14:textId="77777777" w:rsidR="00BA2C31" w:rsidRDefault="00BA2C31" w:rsidP="00BA2C31">
      <w:pPr>
        <w:ind w:firstLine="420"/>
      </w:pPr>
      <w:r>
        <w:t>table forward_paco{</w:t>
      </w:r>
    </w:p>
    <w:p w14:paraId="6592DE8C" w14:textId="77777777" w:rsidR="00BA2C31" w:rsidRDefault="00BA2C31" w:rsidP="00BA2C31">
      <w:pPr>
        <w:ind w:firstLine="420"/>
      </w:pPr>
      <w:r>
        <w:t xml:space="preserve">    reads {</w:t>
      </w:r>
    </w:p>
    <w:p w14:paraId="4E707DD8" w14:textId="77777777" w:rsidR="00BA2C31" w:rsidRDefault="00BA2C31" w:rsidP="00BA2C31">
      <w:pPr>
        <w:ind w:firstLine="420"/>
      </w:pPr>
      <w:r>
        <w:t xml:space="preserve">        paco_head.pathlet_ids : lpm;</w:t>
      </w:r>
    </w:p>
    <w:p w14:paraId="4C98B144" w14:textId="77777777" w:rsidR="00BA2C31" w:rsidRDefault="00BA2C31" w:rsidP="00BA2C31">
      <w:pPr>
        <w:ind w:firstLine="420"/>
      </w:pPr>
      <w:r>
        <w:t xml:space="preserve">    }</w:t>
      </w:r>
    </w:p>
    <w:p w14:paraId="18D569D4" w14:textId="77777777" w:rsidR="00BA2C31" w:rsidRDefault="00BA2C31" w:rsidP="00BA2C31">
      <w:pPr>
        <w:ind w:firstLine="420"/>
      </w:pPr>
      <w:r>
        <w:t xml:space="preserve">    actions{</w:t>
      </w:r>
    </w:p>
    <w:p w14:paraId="4E49A19D" w14:textId="77777777" w:rsidR="00BA2C31" w:rsidRDefault="00BA2C31" w:rsidP="00BA2C31">
      <w:pPr>
        <w:ind w:firstLine="420"/>
      </w:pPr>
      <w:r>
        <w:t xml:space="preserve">        pathlet_mid_forward;</w:t>
      </w:r>
    </w:p>
    <w:p w14:paraId="79C9D554" w14:textId="77777777" w:rsidR="00BA2C31" w:rsidRDefault="00BA2C31" w:rsidP="00BA2C31">
      <w:pPr>
        <w:ind w:firstLine="420"/>
      </w:pPr>
      <w:r>
        <w:t xml:space="preserve">        pathlet_tail_forward;</w:t>
      </w:r>
    </w:p>
    <w:p w14:paraId="4F09FACA" w14:textId="77777777" w:rsidR="00BA2C31" w:rsidRDefault="00BA2C31" w:rsidP="00BA2C31">
      <w:pPr>
        <w:ind w:firstLine="420"/>
      </w:pPr>
      <w:r>
        <w:t xml:space="preserve">        pathlet_NULL_forward;</w:t>
      </w:r>
    </w:p>
    <w:p w14:paraId="4CE6FA36" w14:textId="77777777" w:rsidR="00BA2C31" w:rsidRDefault="00BA2C31" w:rsidP="00BA2C31">
      <w:pPr>
        <w:ind w:firstLine="420"/>
      </w:pPr>
      <w:r>
        <w:t xml:space="preserve">        pathlet_multi_forward;</w:t>
      </w:r>
    </w:p>
    <w:p w14:paraId="5419D9DC" w14:textId="77777777" w:rsidR="00BA2C31" w:rsidRDefault="00BA2C31" w:rsidP="00BA2C31">
      <w:pPr>
        <w:ind w:firstLine="420"/>
      </w:pPr>
      <w:r>
        <w:t xml:space="preserve">        copy2cpu;</w:t>
      </w:r>
    </w:p>
    <w:p w14:paraId="7EC7AA81" w14:textId="77777777" w:rsidR="00BA2C31" w:rsidRDefault="00BA2C31" w:rsidP="00BA2C31">
      <w:pPr>
        <w:ind w:firstLine="420"/>
      </w:pPr>
      <w:r>
        <w:t xml:space="preserve">    }</w:t>
      </w:r>
    </w:p>
    <w:p w14:paraId="4CE5120C" w14:textId="77777777" w:rsidR="00BA2C31" w:rsidRDefault="00BA2C31" w:rsidP="00BA2C31">
      <w:pPr>
        <w:ind w:firstLine="420"/>
      </w:pPr>
      <w:r>
        <w:t>}</w:t>
      </w:r>
    </w:p>
    <w:p w14:paraId="0AF22184" w14:textId="77777777" w:rsidR="00BA2C31" w:rsidRDefault="00BA2C31" w:rsidP="00BA2C31">
      <w:pPr>
        <w:ind w:firstLine="420"/>
      </w:pPr>
    </w:p>
    <w:p w14:paraId="05FC7F8D" w14:textId="77777777" w:rsidR="00BA2C31" w:rsidRDefault="00BA2C31" w:rsidP="00BA2C31">
      <w:pPr>
        <w:ind w:firstLine="420"/>
      </w:pPr>
      <w:r>
        <w:t>table redirect {</w:t>
      </w:r>
    </w:p>
    <w:p w14:paraId="42B5F959" w14:textId="77777777" w:rsidR="00BA2C31" w:rsidRDefault="00BA2C31" w:rsidP="00BA2C31">
      <w:pPr>
        <w:ind w:firstLine="420"/>
      </w:pPr>
      <w:r>
        <w:t xml:space="preserve">    reads {</w:t>
      </w:r>
    </w:p>
    <w:p w14:paraId="5A2B9CDA" w14:textId="77777777" w:rsidR="00BA2C31" w:rsidRDefault="00BA2C31" w:rsidP="00BA2C31">
      <w:pPr>
        <w:ind w:firstLine="420"/>
      </w:pPr>
      <w:r>
        <w:t xml:space="preserve">        standard_metadata.instance_type : exact;</w:t>
      </w:r>
    </w:p>
    <w:p w14:paraId="562D4903" w14:textId="77777777" w:rsidR="00BA2C31" w:rsidRDefault="00BA2C31" w:rsidP="00BA2C31">
      <w:pPr>
        <w:ind w:firstLine="420"/>
      </w:pPr>
      <w:r>
        <w:t xml:space="preserve">    }</w:t>
      </w:r>
    </w:p>
    <w:p w14:paraId="2256CE8F" w14:textId="77777777" w:rsidR="00BA2C31" w:rsidRDefault="00BA2C31" w:rsidP="00BA2C31">
      <w:pPr>
        <w:ind w:firstLine="420"/>
      </w:pPr>
      <w:r>
        <w:t xml:space="preserve">    actions {</w:t>
      </w:r>
    </w:p>
    <w:p w14:paraId="773F0EF3" w14:textId="77777777" w:rsidR="00BA2C31" w:rsidRDefault="00BA2C31" w:rsidP="00BA2C31">
      <w:pPr>
        <w:ind w:firstLine="420"/>
      </w:pPr>
      <w:r>
        <w:t xml:space="preserve">        forward;</w:t>
      </w:r>
    </w:p>
    <w:p w14:paraId="492D79A9" w14:textId="77777777" w:rsidR="00BA2C31" w:rsidRDefault="00BA2C31" w:rsidP="00BA2C31">
      <w:pPr>
        <w:ind w:firstLine="420"/>
      </w:pPr>
      <w:r>
        <w:t xml:space="preserve">        do_cpu_encap;</w:t>
      </w:r>
    </w:p>
    <w:p w14:paraId="70A12C1F" w14:textId="77777777" w:rsidR="00BA2C31" w:rsidRDefault="00BA2C31" w:rsidP="00BA2C31">
      <w:pPr>
        <w:ind w:firstLine="420"/>
      </w:pPr>
      <w:r>
        <w:t xml:space="preserve">    }</w:t>
      </w:r>
    </w:p>
    <w:p w14:paraId="72269865" w14:textId="77777777" w:rsidR="00BA2C31" w:rsidRDefault="00BA2C31" w:rsidP="00BA2C31">
      <w:pPr>
        <w:ind w:firstLine="420"/>
      </w:pPr>
      <w:r>
        <w:t>}</w:t>
      </w:r>
    </w:p>
    <w:p w14:paraId="4DB153B3" w14:textId="2F6B5165" w:rsidR="00BA2C31" w:rsidRDefault="00BA2C31" w:rsidP="00BA2C31">
      <w:pPr>
        <w:ind w:firstLine="420"/>
      </w:pPr>
    </w:p>
    <w:p w14:paraId="4EE120F8" w14:textId="77777777" w:rsidR="00602F06" w:rsidRDefault="00602F06" w:rsidP="00BA2C31">
      <w:pPr>
        <w:ind w:firstLine="420"/>
      </w:pPr>
      <w:r>
        <w:t>/*</w:t>
      </w:r>
    </w:p>
    <w:p w14:paraId="6A866CA2" w14:textId="01C6397E" w:rsidR="00602F06" w:rsidRDefault="000C03DC" w:rsidP="00BA2C31">
      <w:pPr>
        <w:ind w:firstLine="420"/>
      </w:pPr>
      <w:r>
        <w:rPr>
          <w:rFonts w:hint="eastAsia"/>
        </w:rPr>
        <w:t>入口控制，根据数据包中解析出的数据，决定哪些table起作用</w:t>
      </w:r>
    </w:p>
    <w:p w14:paraId="431E6303" w14:textId="2DBA98D8" w:rsidR="00602F06" w:rsidRDefault="00602F06" w:rsidP="00BA2C31">
      <w:pPr>
        <w:ind w:firstLine="420"/>
      </w:pPr>
      <w:r>
        <w:t>*/</w:t>
      </w:r>
    </w:p>
    <w:p w14:paraId="26E4E15B" w14:textId="77777777" w:rsidR="00BA2C31" w:rsidRDefault="00BA2C31" w:rsidP="00BA2C31">
      <w:pPr>
        <w:ind w:firstLine="420"/>
      </w:pPr>
      <w:r>
        <w:t>control ingress {</w:t>
      </w:r>
    </w:p>
    <w:p w14:paraId="35A6260B" w14:textId="77777777" w:rsidR="00BA2C31" w:rsidRDefault="00BA2C31" w:rsidP="00BA2C31">
      <w:pPr>
        <w:ind w:firstLine="420"/>
      </w:pPr>
      <w:r>
        <w:lastRenderedPageBreak/>
        <w:t xml:space="preserve">    if (ethernet.etherType == ETHERTYPE_PACO){</w:t>
      </w:r>
    </w:p>
    <w:p w14:paraId="420E4080" w14:textId="77777777" w:rsidR="00BA2C31" w:rsidRDefault="00BA2C31" w:rsidP="00BA2C31">
      <w:pPr>
        <w:ind w:firstLine="420"/>
      </w:pPr>
      <w:r>
        <w:t xml:space="preserve">        apply(forward_paco);</w:t>
      </w:r>
    </w:p>
    <w:p w14:paraId="37CD336F" w14:textId="77777777" w:rsidR="00BA2C31" w:rsidRDefault="00BA2C31" w:rsidP="00BA2C31">
      <w:pPr>
        <w:ind w:firstLine="420"/>
      </w:pPr>
      <w:r>
        <w:t xml:space="preserve">    }</w:t>
      </w:r>
    </w:p>
    <w:p w14:paraId="563B075C" w14:textId="77777777" w:rsidR="00BA2C31" w:rsidRDefault="00BA2C31" w:rsidP="00BA2C31">
      <w:pPr>
        <w:ind w:firstLine="420"/>
      </w:pPr>
      <w:r>
        <w:t xml:space="preserve">    if (ethernet.etherType == ETHERTYPE_IPV4){</w:t>
      </w:r>
    </w:p>
    <w:p w14:paraId="31962CB0" w14:textId="77777777" w:rsidR="00BA2C31" w:rsidRDefault="00BA2C31" w:rsidP="00BA2C31">
      <w:pPr>
        <w:ind w:firstLine="420"/>
      </w:pPr>
      <w:r>
        <w:t xml:space="preserve">        apply(forward_ipv4);</w:t>
      </w:r>
    </w:p>
    <w:p w14:paraId="693D34BA" w14:textId="77777777" w:rsidR="00BA2C31" w:rsidRDefault="00BA2C31" w:rsidP="00BA2C31">
      <w:pPr>
        <w:ind w:firstLine="420"/>
      </w:pPr>
      <w:r>
        <w:t xml:space="preserve">    }</w:t>
      </w:r>
    </w:p>
    <w:p w14:paraId="6C1CA6C6" w14:textId="77777777" w:rsidR="00BA2C31" w:rsidRDefault="00BA2C31" w:rsidP="00BA2C31">
      <w:pPr>
        <w:ind w:firstLine="420"/>
      </w:pPr>
      <w:r>
        <w:t>}</w:t>
      </w:r>
    </w:p>
    <w:p w14:paraId="2236E6A7" w14:textId="2AE1FB23" w:rsidR="00BA2C31" w:rsidRDefault="00BA2C31" w:rsidP="00BA2C31">
      <w:pPr>
        <w:ind w:firstLine="420"/>
      </w:pPr>
    </w:p>
    <w:p w14:paraId="3A6C490E" w14:textId="0963D400" w:rsidR="00127E51" w:rsidRDefault="00127E51" w:rsidP="00BA2C31">
      <w:pPr>
        <w:ind w:firstLine="420"/>
      </w:pPr>
      <w:r>
        <w:t>/*</w:t>
      </w:r>
      <w:r>
        <w:rPr>
          <w:rFonts w:hint="eastAsia"/>
        </w:rPr>
        <w:t>出口控制。我也不太懂</w:t>
      </w:r>
      <w:r>
        <w:t>*/</w:t>
      </w:r>
    </w:p>
    <w:p w14:paraId="2F3B5DB9" w14:textId="77777777" w:rsidR="00BA2C31" w:rsidRDefault="00BA2C31" w:rsidP="00BA2C31">
      <w:pPr>
        <w:ind w:firstLine="420"/>
      </w:pPr>
      <w:r>
        <w:t>control egress {</w:t>
      </w:r>
    </w:p>
    <w:p w14:paraId="13875FDF" w14:textId="77777777" w:rsidR="00BA2C31" w:rsidRDefault="00BA2C31" w:rsidP="00BA2C31">
      <w:pPr>
        <w:ind w:firstLine="420"/>
      </w:pPr>
      <w:r>
        <w:t xml:space="preserve">    apply(redirect);</w:t>
      </w:r>
    </w:p>
    <w:p w14:paraId="5784FF8F" w14:textId="660FD10C" w:rsidR="003D32C7" w:rsidRDefault="00BA2C31" w:rsidP="00BA2C31">
      <w:pPr>
        <w:ind w:firstLine="420"/>
      </w:pPr>
      <w:r>
        <w:t>}</w:t>
      </w:r>
    </w:p>
    <w:p w14:paraId="592173BB" w14:textId="77777777" w:rsidR="000A25F5" w:rsidRDefault="000A25F5" w:rsidP="000A25F5">
      <w:pPr>
        <w:ind w:firstLine="420"/>
      </w:pPr>
      <w:r>
        <w:t>/*</w:t>
      </w:r>
    </w:p>
    <w:p w14:paraId="077DE69E" w14:textId="491E5326" w:rsidR="000A25F5" w:rsidRDefault="000A25F5" w:rsidP="000A25F5">
      <w:pPr>
        <w:ind w:firstLine="420"/>
      </w:pPr>
      <w:r>
        <w:rPr>
          <w:rFonts w:hint="eastAsia"/>
        </w:rPr>
        <w:t>附加说明：p</w:t>
      </w:r>
      <w:r>
        <w:t>4</w:t>
      </w:r>
      <w:r>
        <w:rPr>
          <w:rFonts w:hint="eastAsia"/>
        </w:rPr>
        <w:t>代码中写了很多actions和table</w:t>
      </w:r>
      <w:r w:rsidR="005D3E29">
        <w:rPr>
          <w:rFonts w:hint="eastAsia"/>
        </w:rPr>
        <w:t>，但是某个具体的路由器可能只会用到某个或者某几个，但是之所以要写全，是因为所有路由器用的都是同一份p</w:t>
      </w:r>
      <w:r w:rsidR="005D3E29">
        <w:t>4</w:t>
      </w:r>
      <w:r w:rsidR="005D3E29">
        <w:rPr>
          <w:rFonts w:hint="eastAsia"/>
        </w:rPr>
        <w:t>代码</w:t>
      </w:r>
    </w:p>
    <w:p w14:paraId="0E8424BC" w14:textId="7361BC33" w:rsidR="000A25F5" w:rsidRDefault="000A25F5" w:rsidP="000A25F5">
      <w:pPr>
        <w:ind w:firstLine="420"/>
      </w:pPr>
      <w:r>
        <w:t>*/</w:t>
      </w:r>
    </w:p>
    <w:p w14:paraId="07D3AF3A" w14:textId="21E5F8BD" w:rsidR="000A25F5" w:rsidRDefault="000A25F5" w:rsidP="00BA2C31">
      <w:pPr>
        <w:ind w:firstLine="420"/>
      </w:pPr>
    </w:p>
    <w:p w14:paraId="244D07DD" w14:textId="320DB2B7" w:rsidR="002D1E0D" w:rsidRDefault="002D1E0D" w:rsidP="002D1E0D">
      <w:pPr>
        <w:pStyle w:val="2"/>
      </w:pPr>
      <w:r>
        <w:rPr>
          <w:rFonts w:hint="eastAsia"/>
        </w:rPr>
        <w:t>二、</w:t>
      </w:r>
      <w:r w:rsidR="00776172">
        <w:rPr>
          <w:rFonts w:hint="eastAsia"/>
        </w:rPr>
        <w:t>paco</w:t>
      </w:r>
      <w:r w:rsidR="00314D7A">
        <w:rPr>
          <w:rFonts w:hint="eastAsia"/>
        </w:rPr>
        <w:t>协议</w:t>
      </w:r>
      <w:r w:rsidR="00AE4126">
        <w:rPr>
          <w:rFonts w:hint="eastAsia"/>
        </w:rPr>
        <w:t>功能验证</w:t>
      </w:r>
    </w:p>
    <w:p w14:paraId="3A3366E0" w14:textId="77777777" w:rsidR="0026212E" w:rsidRPr="0026212E" w:rsidRDefault="0026212E" w:rsidP="0026212E">
      <w:r>
        <w:rPr>
          <w:rFonts w:hint="eastAsia"/>
        </w:rPr>
        <w:t xml:space="preserve">    实验拓扑如图2-</w:t>
      </w:r>
      <w:r>
        <w:t>1</w:t>
      </w:r>
      <w:r>
        <w:rPr>
          <w:rFonts w:hint="eastAsia"/>
        </w:rPr>
        <w:t>所示。</w:t>
      </w:r>
    </w:p>
    <w:p w14:paraId="60FE850D" w14:textId="77777777" w:rsidR="0026212E" w:rsidRDefault="0026212E" w:rsidP="0026212E">
      <w:r>
        <w:rPr>
          <w:noProof/>
        </w:rPr>
        <w:drawing>
          <wp:inline distT="0" distB="0" distL="0" distR="0" wp14:anchorId="1DCD1CC7" wp14:editId="60D5C40D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039" w14:textId="2F7521C1" w:rsidR="0026212E" w:rsidRDefault="0026212E" w:rsidP="0026212E">
      <w:pPr>
        <w:jc w:val="center"/>
      </w:pPr>
      <w:r>
        <w:rPr>
          <w:rFonts w:hint="eastAsia"/>
        </w:rPr>
        <w:t>图2-</w:t>
      </w:r>
      <w:r>
        <w:t xml:space="preserve">1 </w:t>
      </w:r>
      <w:r>
        <w:rPr>
          <w:rFonts w:hint="eastAsia"/>
        </w:rPr>
        <w:t>实验拓扑</w:t>
      </w:r>
    </w:p>
    <w:p w14:paraId="3B9CB611" w14:textId="299E3692" w:rsidR="00682A10" w:rsidRDefault="00892045" w:rsidP="00682A10">
      <w:r>
        <w:t xml:space="preserve">2.1 </w:t>
      </w:r>
      <w:r>
        <w:rPr>
          <w:rFonts w:hint="eastAsia"/>
        </w:rPr>
        <w:t>实验环境搭建</w:t>
      </w:r>
    </w:p>
    <w:p w14:paraId="35A03C8E" w14:textId="3F84D0BB" w:rsidR="001C1C73" w:rsidRDefault="000A2B45" w:rsidP="000A2B45">
      <w:pPr>
        <w:ind w:firstLine="420"/>
      </w:pPr>
      <w:r>
        <w:rPr>
          <w:rFonts w:hint="eastAsia"/>
        </w:rPr>
        <w:t>本实验在</w:t>
      </w:r>
      <w:r w:rsidR="004F3A90">
        <w:rPr>
          <w:rFonts w:hint="eastAsia"/>
        </w:rPr>
        <w:t>Ubuntu</w:t>
      </w:r>
      <w:r w:rsidR="004F3A90">
        <w:t>14</w:t>
      </w:r>
      <w:r w:rsidR="004F3A90">
        <w:rPr>
          <w:rFonts w:hint="eastAsia"/>
        </w:rPr>
        <w:t>.</w:t>
      </w:r>
      <w:r w:rsidR="004F3A90">
        <w:t xml:space="preserve">04 </w:t>
      </w:r>
      <w:r w:rsidR="004F3A90">
        <w:rPr>
          <w:rFonts w:hint="eastAsia"/>
        </w:rPr>
        <w:t>LTS</w:t>
      </w:r>
      <w:r>
        <w:rPr>
          <w:rFonts w:hint="eastAsia"/>
        </w:rPr>
        <w:t>下进行。</w:t>
      </w:r>
    </w:p>
    <w:p w14:paraId="65486AFA" w14:textId="56C30CF3" w:rsidR="00B47EDD" w:rsidRDefault="00B47EDD" w:rsidP="000A2B45">
      <w:pPr>
        <w:ind w:firstLine="420"/>
      </w:pPr>
      <w:r>
        <w:rPr>
          <w:rFonts w:hint="eastAsia"/>
        </w:rPr>
        <w:t>注：前两步也可以参考下面的链接自行搭建</w:t>
      </w:r>
    </w:p>
    <w:p w14:paraId="13D4BC11" w14:textId="6870E5D3" w:rsidR="000D2411" w:rsidRPr="00B47EDD" w:rsidRDefault="000D2411" w:rsidP="000A2B45">
      <w:pPr>
        <w:ind w:firstLine="420"/>
        <w:rPr>
          <w:rFonts w:hint="eastAsia"/>
        </w:rPr>
      </w:pPr>
      <w:r w:rsidRPr="000D2411">
        <w:t>https://github.com/p4lang/tutorials/tree/master/SIGCOMM_2015#obtaining-required-software</w:t>
      </w:r>
      <w:bookmarkStart w:id="0" w:name="_GoBack"/>
      <w:bookmarkEnd w:id="0"/>
    </w:p>
    <w:p w14:paraId="333F17DD" w14:textId="61491BC2" w:rsidR="001C1C73" w:rsidRDefault="003F2369" w:rsidP="00682A10">
      <w:r>
        <w:rPr>
          <w:rFonts w:hint="eastAsia"/>
        </w:rPr>
        <w:t>（1）</w:t>
      </w:r>
      <w:r w:rsidR="009E75D4">
        <w:rPr>
          <w:rFonts w:hint="eastAsia"/>
        </w:rPr>
        <w:t>下载安装bmv</w:t>
      </w:r>
      <w:r w:rsidR="009E75D4">
        <w:t>2</w:t>
      </w:r>
    </w:p>
    <w:p w14:paraId="17DCC06C" w14:textId="77777777" w:rsidR="00E06428" w:rsidRDefault="00E06428" w:rsidP="00E06428">
      <w:r>
        <w:t xml:space="preserve">$ git clone </w:t>
      </w:r>
      <w:hyperlink r:id="rId8" w:history="1">
        <w:r w:rsidRPr="0032738C">
          <w:rPr>
            <w:rStyle w:val="aa"/>
          </w:rPr>
          <w:t>https://github.com/p4lang/behavioral-model.git</w:t>
        </w:r>
      </w:hyperlink>
    </w:p>
    <w:p w14:paraId="0ACEBE70" w14:textId="77777777" w:rsidR="00E06428" w:rsidRDefault="00E06428" w:rsidP="00E06428">
      <w:r>
        <w:t>$ cd behavioral-model</w:t>
      </w:r>
    </w:p>
    <w:p w14:paraId="386C81F0" w14:textId="77777777" w:rsidR="00E06428" w:rsidRDefault="00E06428" w:rsidP="00E06428">
      <w:r>
        <w:rPr>
          <w:rFonts w:hint="eastAsia"/>
        </w:rPr>
        <w:t>$ git checkout 1.2.0</w:t>
      </w:r>
    </w:p>
    <w:p w14:paraId="35C1B752" w14:textId="77777777" w:rsidR="00E06428" w:rsidRDefault="00E06428" w:rsidP="00E06428">
      <w:r>
        <w:rPr>
          <w:rFonts w:hint="eastAsia"/>
        </w:rPr>
        <w:t xml:space="preserve">$ </w:t>
      </w:r>
      <w:r>
        <w:t>./install_deps.sh</w:t>
      </w:r>
    </w:p>
    <w:p w14:paraId="63A2842D" w14:textId="77777777" w:rsidR="00E06428" w:rsidRPr="009D203B" w:rsidRDefault="00E06428" w:rsidP="00E0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9D203B">
        <w:rPr>
          <w:rFonts w:ascii="宋体" w:eastAsia="宋体" w:hAnsi="宋体" w:cs="宋体"/>
          <w:kern w:val="0"/>
          <w:sz w:val="24"/>
          <w:szCs w:val="24"/>
        </w:rPr>
        <w:t>./autogen.sh</w:t>
      </w:r>
    </w:p>
    <w:p w14:paraId="6CB5A5CF" w14:textId="77777777" w:rsidR="00E06428" w:rsidRPr="009D203B" w:rsidRDefault="00E06428" w:rsidP="00E0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Pr="009D203B">
        <w:rPr>
          <w:rFonts w:ascii="宋体" w:eastAsia="宋体" w:hAnsi="宋体" w:cs="宋体"/>
          <w:kern w:val="0"/>
          <w:sz w:val="24"/>
          <w:szCs w:val="24"/>
        </w:rPr>
        <w:t xml:space="preserve"> ./configure</w:t>
      </w:r>
    </w:p>
    <w:p w14:paraId="0FA6F2E2" w14:textId="77777777" w:rsidR="00E06428" w:rsidRPr="009D203B" w:rsidRDefault="00E06428" w:rsidP="00E0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r w:rsidRPr="009D203B">
        <w:rPr>
          <w:rFonts w:ascii="宋体" w:eastAsia="宋体" w:hAnsi="宋体" w:cs="宋体"/>
          <w:kern w:val="0"/>
          <w:sz w:val="24"/>
          <w:szCs w:val="24"/>
        </w:rPr>
        <w:t xml:space="preserve"> make</w:t>
      </w:r>
    </w:p>
    <w:p w14:paraId="12C0852C" w14:textId="77777777" w:rsidR="00E06428" w:rsidRDefault="00E06428" w:rsidP="00E0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</w:t>
      </w:r>
      <w:r w:rsidRPr="009D203B">
        <w:rPr>
          <w:rFonts w:ascii="宋体" w:eastAsia="宋体" w:hAnsi="宋体" w:cs="宋体"/>
          <w:kern w:val="0"/>
          <w:sz w:val="24"/>
          <w:szCs w:val="24"/>
        </w:rPr>
        <w:t xml:space="preserve"> [sudo] make instal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7EC19DE1" w14:textId="77777777" w:rsidR="00E06428" w:rsidRDefault="00E06428" w:rsidP="00E0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测试：</w:t>
      </w:r>
    </w:p>
    <w:p w14:paraId="4712DD09" w14:textId="08802FD8" w:rsidR="000D3911" w:rsidRDefault="00E06428" w:rsidP="00E064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$ </w:t>
      </w:r>
      <w:r>
        <w:rPr>
          <w:rFonts w:ascii="宋体" w:eastAsia="宋体" w:hAnsi="宋体" w:cs="宋体"/>
          <w:kern w:val="0"/>
          <w:sz w:val="24"/>
          <w:szCs w:val="24"/>
        </w:rPr>
        <w:t>make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8B81835" w14:textId="77777777" w:rsidR="00485E49" w:rsidRDefault="00485E49" w:rsidP="00E06428"/>
    <w:p w14:paraId="27E3D9EF" w14:textId="1A68943D" w:rsidR="000D3911" w:rsidRDefault="00E06428" w:rsidP="00682A10">
      <w:r>
        <w:rPr>
          <w:rFonts w:hint="eastAsia"/>
        </w:rPr>
        <w:t>（2）</w:t>
      </w:r>
      <w:r w:rsidR="004F7282">
        <w:rPr>
          <w:rFonts w:hint="eastAsia"/>
        </w:rPr>
        <w:t>下载安装p</w:t>
      </w:r>
      <w:r w:rsidR="004F7282">
        <w:t>4</w:t>
      </w:r>
      <w:r w:rsidR="004F7282">
        <w:rPr>
          <w:rFonts w:hint="eastAsia"/>
        </w:rPr>
        <w:t>c-bm</w:t>
      </w:r>
    </w:p>
    <w:p w14:paraId="63D6BDF6" w14:textId="77777777" w:rsidR="00485E49" w:rsidRDefault="00485E49" w:rsidP="00485E49">
      <w:r>
        <w:rPr>
          <w:rFonts w:hint="eastAsia"/>
        </w:rPr>
        <w:t xml:space="preserve">$ git clone </w:t>
      </w:r>
      <w:hyperlink r:id="rId9" w:history="1">
        <w:r w:rsidRPr="0032738C">
          <w:rPr>
            <w:rStyle w:val="aa"/>
          </w:rPr>
          <w:t>https://github.com/p4lang/p4c-bm.git</w:t>
        </w:r>
      </w:hyperlink>
    </w:p>
    <w:p w14:paraId="40426500" w14:textId="77777777" w:rsidR="00485E49" w:rsidRDefault="00485E49" w:rsidP="00485E49">
      <w:r>
        <w:t>$ cd p4c-bm</w:t>
      </w:r>
    </w:p>
    <w:p w14:paraId="4E299AA6" w14:textId="77777777" w:rsidR="00485E49" w:rsidRDefault="00485E49" w:rsidP="00485E49">
      <w:r>
        <w:t>$ git checkout 1.2.0</w:t>
      </w:r>
    </w:p>
    <w:p w14:paraId="2D1EB07E" w14:textId="77777777" w:rsidR="00485E49" w:rsidRDefault="00485E49" w:rsidP="00485E49">
      <w:r>
        <w:t xml:space="preserve">$ </w:t>
      </w:r>
      <w:r w:rsidRPr="009D203B">
        <w:t>sudo pip install -r requirements.txt</w:t>
      </w:r>
    </w:p>
    <w:p w14:paraId="0D65919E" w14:textId="77777777" w:rsidR="00485E49" w:rsidRDefault="00485E49" w:rsidP="00485E49">
      <w:r>
        <w:t xml:space="preserve">$ </w:t>
      </w:r>
      <w:r w:rsidRPr="009D203B">
        <w:t>sudo python setup.py install</w:t>
      </w:r>
    </w:p>
    <w:p w14:paraId="21871855" w14:textId="0C900496" w:rsidR="000D3911" w:rsidRDefault="000D3911" w:rsidP="00682A10"/>
    <w:p w14:paraId="0C0CAC16" w14:textId="02EC4EBE" w:rsidR="00485E49" w:rsidRDefault="00485E49" w:rsidP="00682A10">
      <w:r>
        <w:rPr>
          <w:rFonts w:hint="eastAsia"/>
        </w:rPr>
        <w:t>（3）</w:t>
      </w:r>
      <w:r w:rsidR="00ED634B">
        <w:rPr>
          <w:rFonts w:hint="eastAsia"/>
        </w:rPr>
        <w:t>下载安装mininet</w:t>
      </w:r>
    </w:p>
    <w:p w14:paraId="667C0CF1" w14:textId="77777777" w:rsidR="00BB65B3" w:rsidRDefault="00BB65B3" w:rsidP="00BB65B3">
      <w:r>
        <w:rPr>
          <w:rFonts w:hint="eastAsia"/>
        </w:rPr>
        <w:t xml:space="preserve">$ git clone </w:t>
      </w:r>
      <w:hyperlink r:id="rId10" w:history="1">
        <w:r w:rsidRPr="00654B15">
          <w:rPr>
            <w:rStyle w:val="aa"/>
          </w:rPr>
          <w:t>https://github.com/mininet/mininet.git</w:t>
        </w:r>
      </w:hyperlink>
    </w:p>
    <w:p w14:paraId="400962D3" w14:textId="77777777" w:rsidR="00BB65B3" w:rsidRDefault="00BB65B3" w:rsidP="00BB65B3">
      <w:r>
        <w:t>$ cd mininet</w:t>
      </w:r>
    </w:p>
    <w:p w14:paraId="43211A5C" w14:textId="77777777" w:rsidR="00BB65B3" w:rsidRDefault="00BB65B3" w:rsidP="00BB65B3">
      <w:r>
        <w:t>$ git checkout 2.2.1</w:t>
      </w:r>
    </w:p>
    <w:p w14:paraId="67FD0FDD" w14:textId="77777777" w:rsidR="00BB65B3" w:rsidRDefault="00BB65B3" w:rsidP="00BB65B3">
      <w:r>
        <w:t>$ ./util/install.sh</w:t>
      </w:r>
    </w:p>
    <w:p w14:paraId="767DA7D4" w14:textId="72568652" w:rsidR="00485E49" w:rsidRDefault="00485E49" w:rsidP="00682A10"/>
    <w:p w14:paraId="7C6BED59" w14:textId="423DA018" w:rsidR="00BB65B3" w:rsidRDefault="00BB65B3" w:rsidP="00682A10">
      <w:r>
        <w:rPr>
          <w:rFonts w:hint="eastAsia"/>
        </w:rPr>
        <w:t>（4）</w:t>
      </w:r>
      <w:r w:rsidR="003F515A">
        <w:rPr>
          <w:rFonts w:hint="eastAsia"/>
        </w:rPr>
        <w:t>下载安装OpenVswitch</w:t>
      </w:r>
    </w:p>
    <w:p w14:paraId="0EC12618" w14:textId="77777777" w:rsidR="00E1789A" w:rsidRDefault="00E1789A" w:rsidP="00E1789A">
      <w:r>
        <w:rPr>
          <w:rFonts w:hint="eastAsia"/>
        </w:rPr>
        <w:t>$</w:t>
      </w:r>
      <w:r w:rsidRPr="00641BA6">
        <w:t xml:space="preserve"> wget </w:t>
      </w:r>
      <w:hyperlink r:id="rId11" w:history="1">
        <w:r w:rsidRPr="00654B15">
          <w:rPr>
            <w:rStyle w:val="aa"/>
          </w:rPr>
          <w:t>http://openvswitch.org/releases/openvswitch-2.4.0.tar.gz</w:t>
        </w:r>
      </w:hyperlink>
    </w:p>
    <w:p w14:paraId="22DF128E" w14:textId="77777777" w:rsidR="00E1789A" w:rsidRDefault="00E1789A" w:rsidP="00E1789A">
      <w:r>
        <w:t>$ tar -zxvf openvswitch-2.4.0.tar.gz</w:t>
      </w:r>
    </w:p>
    <w:p w14:paraId="62D78F06" w14:textId="77777777" w:rsidR="00E1789A" w:rsidRDefault="00E1789A" w:rsidP="00E1789A">
      <w:r>
        <w:t>$ cd openvswitch-2.4.0</w:t>
      </w:r>
    </w:p>
    <w:p w14:paraId="0296D74A" w14:textId="77777777" w:rsidR="00E1789A" w:rsidRDefault="00E1789A" w:rsidP="00E1789A">
      <w:r>
        <w:rPr>
          <w:rFonts w:hint="eastAsia"/>
        </w:rPr>
        <w:t>检查已有版本并删除，注意每个人的版本可能不同</w:t>
      </w:r>
    </w:p>
    <w:p w14:paraId="6FCDD9E4" w14:textId="77777777" w:rsidR="00E1789A" w:rsidRPr="00EA45B1" w:rsidRDefault="00E1789A" w:rsidP="00E1789A">
      <w:r>
        <w:rPr>
          <w:rFonts w:hint="eastAsia"/>
        </w:rPr>
        <w:t>$</w:t>
      </w:r>
      <w:r w:rsidRPr="00EA45B1">
        <w:rPr>
          <w:rFonts w:hint="eastAsia"/>
        </w:rPr>
        <w:t xml:space="preserve"> lsmod | grep openvswitch</w:t>
      </w:r>
    </w:p>
    <w:p w14:paraId="472CFFE2" w14:textId="77777777" w:rsidR="00E1789A" w:rsidRPr="00EA45B1" w:rsidRDefault="00E1789A" w:rsidP="00E1789A">
      <w:r>
        <w:rPr>
          <w:rFonts w:hint="eastAsia"/>
        </w:rPr>
        <w:t>$</w:t>
      </w:r>
      <w:r w:rsidRPr="00EA45B1">
        <w:rPr>
          <w:rFonts w:hint="eastAsia"/>
        </w:rPr>
        <w:t xml:space="preserve"> rmmod openvswitch</w:t>
      </w:r>
    </w:p>
    <w:p w14:paraId="24615BD7" w14:textId="77777777" w:rsidR="00E1789A" w:rsidRPr="00EA45B1" w:rsidRDefault="00E1789A" w:rsidP="00E1789A">
      <w:r>
        <w:rPr>
          <w:rFonts w:hint="eastAsia"/>
        </w:rPr>
        <w:t xml:space="preserve">$ </w:t>
      </w:r>
      <w:r w:rsidRPr="00EA45B1">
        <w:rPr>
          <w:rFonts w:hint="eastAsia"/>
        </w:rPr>
        <w:t xml:space="preserve">find / -name openvswitch.ko </w:t>
      </w:r>
      <w:r w:rsidRPr="00EA45B1">
        <w:t>–</w:t>
      </w:r>
      <w:r w:rsidRPr="00EA45B1">
        <w:rPr>
          <w:rFonts w:hint="eastAsia"/>
        </w:rPr>
        <w:t>print</w:t>
      </w:r>
    </w:p>
    <w:p w14:paraId="460D1FAC" w14:textId="77777777" w:rsidR="00E1789A" w:rsidRDefault="00E1789A" w:rsidP="00E1789A">
      <w:r>
        <w:rPr>
          <w:rFonts w:hint="eastAsia"/>
        </w:rPr>
        <w:t>$</w:t>
      </w:r>
      <w:r>
        <w:t xml:space="preserve"> </w:t>
      </w:r>
      <w:r w:rsidRPr="00EA45B1">
        <w:rPr>
          <w:rFonts w:hint="eastAsia"/>
        </w:rPr>
        <w:t xml:space="preserve">rm </w:t>
      </w:r>
      <w:r w:rsidRPr="00EA45B1">
        <w:t>/lib/modules/3.5.0-17-generic/extra/openvswitch.ko</w:t>
      </w:r>
    </w:p>
    <w:p w14:paraId="0084D7CA" w14:textId="77777777" w:rsidR="00E1789A" w:rsidRDefault="00E1789A" w:rsidP="00E1789A">
      <w:r>
        <w:rPr>
          <w:rFonts w:hint="eastAsia"/>
        </w:rPr>
        <w:t>编译安装ovs</w:t>
      </w:r>
    </w:p>
    <w:p w14:paraId="03570CBF" w14:textId="77777777" w:rsidR="00E1789A" w:rsidRDefault="00E1789A" w:rsidP="00E1789A">
      <w:r>
        <w:t>$ sh boot.sh</w:t>
      </w:r>
    </w:p>
    <w:p w14:paraId="3D909CE2" w14:textId="77777777" w:rsidR="00E1789A" w:rsidRDefault="00E1789A" w:rsidP="00E1789A">
      <w:r>
        <w:t>$ ./configure --with-linux=/lib/modules/`uname -r`/build</w:t>
      </w:r>
    </w:p>
    <w:p w14:paraId="6FDF507D" w14:textId="77777777" w:rsidR="00E1789A" w:rsidRDefault="00E1789A" w:rsidP="00E1789A">
      <w:r>
        <w:t>$ make</w:t>
      </w:r>
    </w:p>
    <w:p w14:paraId="651FC9D0" w14:textId="77777777" w:rsidR="00E1789A" w:rsidRDefault="00E1789A" w:rsidP="00E1789A">
      <w:r>
        <w:t>$ make install</w:t>
      </w:r>
    </w:p>
    <w:p w14:paraId="0F8E1AE4" w14:textId="77777777" w:rsidR="00E1789A" w:rsidRDefault="00E1789A" w:rsidP="00E1789A">
      <w:r>
        <w:t>$ make modules_install</w:t>
      </w:r>
    </w:p>
    <w:p w14:paraId="59AA46A3" w14:textId="77777777" w:rsidR="00E1789A" w:rsidRDefault="00E1789A" w:rsidP="00E1789A">
      <w:r>
        <w:t>$ /sbin/modprobe openvswitch</w:t>
      </w:r>
    </w:p>
    <w:p w14:paraId="7464C2B0" w14:textId="77777777" w:rsidR="00E1789A" w:rsidRDefault="00E1789A" w:rsidP="00E1789A">
      <w:r>
        <w:t>$ mkdir -p /usr/local/etc/openvswitch</w:t>
      </w:r>
    </w:p>
    <w:p w14:paraId="588DD438" w14:textId="77777777" w:rsidR="00E1789A" w:rsidRDefault="00E1789A" w:rsidP="00E1789A">
      <w:r>
        <w:t>$ ovsdb-tool create /usr/local/etc/openvswitch/conf.db vswitchd/vswitch.ovsschema  2&gt;/dev/null</w:t>
      </w:r>
    </w:p>
    <w:p w14:paraId="541352F7" w14:textId="77777777" w:rsidR="00E1789A" w:rsidRDefault="00E1789A" w:rsidP="00E1789A">
      <w:r>
        <w:t>$ ovsdb-server --remote=punix:/usr/local/var/run/openvswitch/db.sock \</w:t>
      </w:r>
    </w:p>
    <w:p w14:paraId="0462B9C8" w14:textId="77777777" w:rsidR="00E1789A" w:rsidRDefault="00E1789A" w:rsidP="00E1789A">
      <w:r>
        <w:t xml:space="preserve">                --remote=db:Open_vSwitch,Open_vSwitch,manager_options \</w:t>
      </w:r>
    </w:p>
    <w:p w14:paraId="5A7DDE49" w14:textId="77777777" w:rsidR="00E1789A" w:rsidRDefault="00E1789A" w:rsidP="00E1789A">
      <w:r>
        <w:t xml:space="preserve">                --private-key=db:Open_vSwitch,SSL,private_key \</w:t>
      </w:r>
    </w:p>
    <w:p w14:paraId="29C56BF1" w14:textId="77777777" w:rsidR="00E1789A" w:rsidRDefault="00E1789A" w:rsidP="00E1789A">
      <w:r>
        <w:t xml:space="preserve">                --certificate=db:Open_vSwitch,SSL,certificate \</w:t>
      </w:r>
    </w:p>
    <w:p w14:paraId="15CAB2BA" w14:textId="77777777" w:rsidR="00E1789A" w:rsidRDefault="00E1789A" w:rsidP="00E1789A">
      <w:r>
        <w:t xml:space="preserve">                --bootstrap-ca-cert=db:Open_vSwitch,SSL,ca_cert \</w:t>
      </w:r>
    </w:p>
    <w:p w14:paraId="1C374990" w14:textId="77777777" w:rsidR="00E1789A" w:rsidRDefault="00E1789A" w:rsidP="00E1789A">
      <w:r>
        <w:t xml:space="preserve">                --pidfile --detach</w:t>
      </w:r>
    </w:p>
    <w:p w14:paraId="100DD170" w14:textId="77777777" w:rsidR="00E1789A" w:rsidRDefault="00E1789A" w:rsidP="00E1789A">
      <w:r>
        <w:t>$ ovs-vsctl --no-wait init</w:t>
      </w:r>
    </w:p>
    <w:p w14:paraId="7D286B08" w14:textId="77777777" w:rsidR="00E1789A" w:rsidRDefault="00E1789A" w:rsidP="00E1789A">
      <w:r>
        <w:lastRenderedPageBreak/>
        <w:t xml:space="preserve">$ ovs-vswitchd --pidfile </w:t>
      </w:r>
      <w:r>
        <w:rPr>
          <w:rFonts w:hint="eastAsia"/>
        </w:rPr>
        <w:t>--</w:t>
      </w:r>
      <w:r>
        <w:t>detach</w:t>
      </w:r>
    </w:p>
    <w:p w14:paraId="0E26ECC7" w14:textId="129F1EB3" w:rsidR="00BB65B3" w:rsidRDefault="00E1789A" w:rsidP="00E1789A">
      <w:r>
        <w:rPr>
          <w:rFonts w:hint="eastAsia"/>
        </w:rPr>
        <w:t>这样安装完，以后每次启动要执行最后三条命令</w:t>
      </w:r>
    </w:p>
    <w:p w14:paraId="77013E05" w14:textId="77777777" w:rsidR="00BC3374" w:rsidRDefault="00BC3374" w:rsidP="00682A10"/>
    <w:p w14:paraId="2144F5DD" w14:textId="4D3FA8A4" w:rsidR="0028160F" w:rsidRDefault="005B2FDD" w:rsidP="00682A10"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进行实验</w:t>
      </w:r>
    </w:p>
    <w:p w14:paraId="1E35890D" w14:textId="7BE2F3BD" w:rsidR="004A161B" w:rsidRDefault="00144872" w:rsidP="00682A10">
      <w:r>
        <w:rPr>
          <w:rFonts w:hint="eastAsia"/>
        </w:rPr>
        <w:t>实验所需资源在</w:t>
      </w:r>
      <w:r>
        <w:t>”</w:t>
      </w:r>
      <w:r w:rsidR="00276F14">
        <w:rPr>
          <w:rFonts w:hint="eastAsia"/>
        </w:rPr>
        <w:t>验证实验</w:t>
      </w:r>
      <w:r>
        <w:rPr>
          <w:rFonts w:hint="eastAsia"/>
        </w:rPr>
        <w:t>.zip</w:t>
      </w:r>
      <w:r>
        <w:t>”</w:t>
      </w:r>
      <w:r>
        <w:rPr>
          <w:rFonts w:hint="eastAsia"/>
        </w:rPr>
        <w:t>中</w:t>
      </w:r>
    </w:p>
    <w:p w14:paraId="4CAD8CFA" w14:textId="36E0BDDC" w:rsidR="009202F7" w:rsidRDefault="009202F7" w:rsidP="00CC20EF">
      <w:r>
        <w:rPr>
          <w:rFonts w:hint="eastAsia"/>
        </w:rPr>
        <w:t>资源介绍</w:t>
      </w:r>
    </w:p>
    <w:p w14:paraId="037EA59B" w14:textId="414210CB" w:rsidR="003C1060" w:rsidRDefault="004001AC" w:rsidP="003C1060">
      <w:pPr>
        <w:pStyle w:val="a3"/>
        <w:numPr>
          <w:ilvl w:val="1"/>
          <w:numId w:val="2"/>
        </w:numPr>
        <w:ind w:firstLineChars="0"/>
      </w:pPr>
      <w:r>
        <w:t>b</w:t>
      </w:r>
      <w:r w:rsidR="00521E30">
        <w:rPr>
          <w:rFonts w:hint="eastAsia"/>
        </w:rPr>
        <w:t>uild</w:t>
      </w:r>
      <w:r w:rsidR="00521E30">
        <w:t>.sh</w:t>
      </w:r>
    </w:p>
    <w:p w14:paraId="6E82BFE5" w14:textId="67E85A24" w:rsidR="003C1060" w:rsidRPr="003C1060" w:rsidRDefault="003C1060" w:rsidP="003C1060">
      <w:pPr>
        <w:pStyle w:val="a3"/>
        <w:ind w:left="720" w:firstLineChars="0" w:firstLine="0"/>
      </w:pPr>
      <w:r>
        <w:rPr>
          <w:rFonts w:hint="eastAsia"/>
        </w:rPr>
        <w:t>用来编译p</w:t>
      </w:r>
      <w:r>
        <w:t>4</w:t>
      </w:r>
      <w:r>
        <w:rPr>
          <w:rFonts w:hint="eastAsia"/>
        </w:rPr>
        <w:t>代码生成中间表示json文件</w:t>
      </w:r>
      <w:r w:rsidR="00F14AC4">
        <w:rPr>
          <w:rFonts w:hint="eastAsia"/>
        </w:rPr>
        <w:t>，其中前两行bmv</w:t>
      </w:r>
      <w:r w:rsidR="00F14AC4">
        <w:t>2</w:t>
      </w:r>
      <w:r w:rsidR="00F14AC4">
        <w:rPr>
          <w:rFonts w:hint="eastAsia"/>
        </w:rPr>
        <w:t>和p</w:t>
      </w:r>
      <w:r w:rsidR="00F14AC4">
        <w:t>4</w:t>
      </w:r>
      <w:r w:rsidR="00F14AC4">
        <w:rPr>
          <w:rFonts w:hint="eastAsia"/>
        </w:rPr>
        <w:t>c-bm的路径需要自行设置</w:t>
      </w:r>
    </w:p>
    <w:p w14:paraId="64A5BE83" w14:textId="79A78F16" w:rsidR="003C1060" w:rsidRDefault="0029399F" w:rsidP="00293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</w:t>
      </w:r>
      <w:r>
        <w:t>un_demo.sh</w:t>
      </w:r>
    </w:p>
    <w:p w14:paraId="2C293DB3" w14:textId="67A10A6C" w:rsidR="0029399F" w:rsidRDefault="0029399F" w:rsidP="0029399F">
      <w:pPr>
        <w:pStyle w:val="a3"/>
        <w:ind w:left="780" w:firstLineChars="0" w:firstLine="0"/>
      </w:pPr>
      <w:r>
        <w:rPr>
          <w:rFonts w:hint="eastAsia"/>
        </w:rPr>
        <w:t>用来</w:t>
      </w:r>
      <w:r w:rsidR="00DC281E">
        <w:rPr>
          <w:rFonts w:hint="eastAsia"/>
        </w:rPr>
        <w:t>生成此实验环境</w:t>
      </w:r>
      <w:r>
        <w:rPr>
          <w:rFonts w:hint="eastAsia"/>
        </w:rPr>
        <w:t>的，其中前两行也需要像build</w:t>
      </w:r>
      <w:r>
        <w:t>.sh</w:t>
      </w:r>
      <w:r>
        <w:rPr>
          <w:rFonts w:hint="eastAsia"/>
        </w:rPr>
        <w:t>里面一样自行配置</w:t>
      </w:r>
    </w:p>
    <w:p w14:paraId="3E6E4989" w14:textId="7AFCE9A8" w:rsidR="0029399F" w:rsidRDefault="0029399F" w:rsidP="0029399F">
      <w:pPr>
        <w:pStyle w:val="a3"/>
        <w:ind w:left="780" w:firstLineChars="0" w:firstLine="0"/>
      </w:pPr>
      <w:r>
        <w:rPr>
          <w:rFonts w:hint="eastAsia"/>
        </w:rPr>
        <w:t>此</w:t>
      </w:r>
      <w:r w:rsidR="00793E7A">
        <w:rPr>
          <w:rFonts w:hint="eastAsia"/>
        </w:rPr>
        <w:t>实验环境</w:t>
      </w:r>
      <w:r>
        <w:rPr>
          <w:rFonts w:hint="eastAsia"/>
        </w:rPr>
        <w:t>的运行是采用的python脚本的方式，在run_demo.sh里面运行了topo.py，topo</w:t>
      </w:r>
      <w:r>
        <w:t>.py</w:t>
      </w:r>
      <w:r>
        <w:rPr>
          <w:rFonts w:hint="eastAsia"/>
        </w:rPr>
        <w:t>稍后会介绍</w:t>
      </w:r>
    </w:p>
    <w:p w14:paraId="3DA0C0A7" w14:textId="18E54E9A" w:rsidR="00CE0592" w:rsidRDefault="00A2175D" w:rsidP="00CE05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cleanup</w:t>
      </w:r>
    </w:p>
    <w:p w14:paraId="30051FE5" w14:textId="50784E3C" w:rsidR="00A2175D" w:rsidRDefault="00A2175D" w:rsidP="00A2175D">
      <w:pPr>
        <w:pStyle w:val="a3"/>
        <w:ind w:left="780" w:firstLineChars="0" w:firstLine="0"/>
      </w:pPr>
      <w:r>
        <w:rPr>
          <w:rFonts w:hint="eastAsia"/>
        </w:rPr>
        <w:t>每次做完实验后清理残留程序</w:t>
      </w:r>
    </w:p>
    <w:p w14:paraId="325E41A5" w14:textId="1FD12EE3" w:rsidR="00A2175D" w:rsidRDefault="00D7500F" w:rsidP="00A217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topo</w:t>
      </w:r>
      <w:r>
        <w:t>.txt</w:t>
      </w:r>
    </w:p>
    <w:p w14:paraId="68AB6406" w14:textId="0B5CA9E0" w:rsidR="00BE2C98" w:rsidRDefault="00D7500F" w:rsidP="00BE2C98">
      <w:pPr>
        <w:pStyle w:val="a3"/>
        <w:ind w:left="780" w:firstLineChars="0" w:firstLine="0"/>
      </w:pPr>
      <w:r>
        <w:rPr>
          <w:rFonts w:hint="eastAsia"/>
        </w:rPr>
        <w:t>实验拓扑信息</w:t>
      </w:r>
      <w:r w:rsidR="00BE2C98">
        <w:rPr>
          <w:rFonts w:hint="eastAsia"/>
        </w:rPr>
        <w:t>，</w:t>
      </w:r>
      <w:r w:rsidR="004F10F4">
        <w:rPr>
          <w:rFonts w:hint="eastAsia"/>
        </w:rPr>
        <w:t>第一行switches后面跟数字代表拓扑中交换机的数目，第二行同理代表主机的数目。剩下</w:t>
      </w:r>
      <w:r w:rsidR="00BE2C98">
        <w:rPr>
          <w:rFonts w:hint="eastAsia"/>
        </w:rPr>
        <w:t>每一行代表一条链路</w:t>
      </w:r>
      <w:r w:rsidR="003C1980">
        <w:rPr>
          <w:rFonts w:hint="eastAsia"/>
        </w:rPr>
        <w:t>，</w:t>
      </w:r>
      <w:r w:rsidR="00BE2C98">
        <w:rPr>
          <w:rFonts w:hint="eastAsia"/>
        </w:rPr>
        <w:t>例如h</w:t>
      </w:r>
      <w:r w:rsidR="00BE2C98">
        <w:t xml:space="preserve">1 </w:t>
      </w:r>
      <w:r w:rsidR="00BE2C98">
        <w:rPr>
          <w:rFonts w:hint="eastAsia"/>
        </w:rPr>
        <w:t>s</w:t>
      </w:r>
      <w:r w:rsidR="00BE2C98">
        <w:t>1</w:t>
      </w:r>
      <w:r w:rsidR="00BE2C98">
        <w:rPr>
          <w:rFonts w:hint="eastAsia"/>
        </w:rPr>
        <w:t>代表h</w:t>
      </w:r>
      <w:r w:rsidR="00BE2C98">
        <w:t>1</w:t>
      </w:r>
      <w:r w:rsidR="00BE2C98">
        <w:rPr>
          <w:rFonts w:hint="eastAsia"/>
        </w:rPr>
        <w:t>和s</w:t>
      </w:r>
      <w:r w:rsidR="00BE2C98">
        <w:t>1</w:t>
      </w:r>
      <w:r w:rsidR="00BE2C98">
        <w:rPr>
          <w:rFonts w:hint="eastAsia"/>
        </w:rPr>
        <w:t>之间有一条链路。由topo</w:t>
      </w:r>
      <w:r w:rsidR="00BE2C98">
        <w:t>.py</w:t>
      </w:r>
      <w:r w:rsidR="00BE2C98">
        <w:rPr>
          <w:rFonts w:hint="eastAsia"/>
        </w:rPr>
        <w:t>读取建立实验拓扑</w:t>
      </w:r>
    </w:p>
    <w:p w14:paraId="3DD52583" w14:textId="3EE29BDD" w:rsidR="006A230E" w:rsidRDefault="006A230E" w:rsidP="006A23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src文件夹</w:t>
      </w:r>
    </w:p>
    <w:p w14:paraId="168242EE" w14:textId="3A500EAA" w:rsidR="006A230E" w:rsidRDefault="006A230E" w:rsidP="006A230E">
      <w:pPr>
        <w:pStyle w:val="a3"/>
        <w:ind w:left="780" w:firstLineChars="0" w:firstLine="0"/>
      </w:pPr>
      <w:r>
        <w:rPr>
          <w:rFonts w:hint="eastAsia"/>
        </w:rPr>
        <w:t>里面存放了p</w:t>
      </w:r>
      <w:r>
        <w:t>4</w:t>
      </w:r>
      <w:r>
        <w:rPr>
          <w:rFonts w:hint="eastAsia"/>
        </w:rPr>
        <w:t>代码</w:t>
      </w:r>
    </w:p>
    <w:p w14:paraId="71DCCE48" w14:textId="5D5E8539" w:rsidR="006A230E" w:rsidRDefault="0099058A" w:rsidP="006A23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topo</w:t>
      </w:r>
      <w:r>
        <w:t>.py</w:t>
      </w:r>
    </w:p>
    <w:p w14:paraId="0E29CAFB" w14:textId="44D8CE30" w:rsidR="00C668CB" w:rsidRDefault="00334B3B" w:rsidP="00C668CB">
      <w:pPr>
        <w:pStyle w:val="a3"/>
        <w:ind w:left="780" w:firstLineChars="0" w:firstLine="0"/>
      </w:pPr>
      <w:r>
        <w:rPr>
          <w:rFonts w:hint="eastAsia"/>
        </w:rPr>
        <w:t>用于自动生成实验环境的python脚本</w:t>
      </w:r>
    </w:p>
    <w:p w14:paraId="351C4FB9" w14:textId="05DD3CD2" w:rsidR="008D6D5E" w:rsidRDefault="008D6D5E" w:rsidP="008D6D5E">
      <w:pPr>
        <w:pStyle w:val="a3"/>
        <w:ind w:left="780" w:firstLineChars="0" w:firstLine="0"/>
      </w:pPr>
      <w:r>
        <w:rPr>
          <w:rFonts w:hint="eastAsia"/>
        </w:rPr>
        <w:t>里面调用了P</w:t>
      </w:r>
      <w:r>
        <w:t>4</w:t>
      </w:r>
      <w:r>
        <w:rPr>
          <w:rFonts w:hint="eastAsia"/>
        </w:rPr>
        <w:t>Switch，P</w:t>
      </w:r>
      <w:r>
        <w:t>4</w:t>
      </w:r>
      <w:r>
        <w:rPr>
          <w:rFonts w:hint="eastAsia"/>
        </w:rPr>
        <w:t>Host，为P</w:t>
      </w:r>
      <w:r>
        <w:t>4</w:t>
      </w:r>
      <w:r>
        <w:rPr>
          <w:rFonts w:hint="eastAsia"/>
        </w:rPr>
        <w:t>官方的P</w:t>
      </w:r>
      <w:r>
        <w:t>4</w:t>
      </w:r>
      <w:r>
        <w:rPr>
          <w:rFonts w:hint="eastAsia"/>
        </w:rPr>
        <w:t>交换机和P</w:t>
      </w:r>
      <w:r>
        <w:t>4</w:t>
      </w:r>
      <w:r>
        <w:rPr>
          <w:rFonts w:hint="eastAsia"/>
        </w:rPr>
        <w:t>主机</w:t>
      </w:r>
    </w:p>
    <w:p w14:paraId="1372E87C" w14:textId="1691B013" w:rsidR="00B81E09" w:rsidRDefault="00B81E09" w:rsidP="008D6D5E">
      <w:pPr>
        <w:pStyle w:val="a3"/>
        <w:ind w:left="780" w:firstLineChars="0" w:firstLine="0"/>
      </w:pPr>
      <w:r>
        <w:rPr>
          <w:rFonts w:hint="eastAsia"/>
        </w:rPr>
        <w:t>自定义类MyTopo在Mininet的Topo类上添加了P</w:t>
      </w:r>
      <w:r>
        <w:t>4</w:t>
      </w:r>
      <w:r>
        <w:rPr>
          <w:rFonts w:hint="eastAsia"/>
        </w:rPr>
        <w:t>相关内容</w:t>
      </w:r>
    </w:p>
    <w:p w14:paraId="6E1C77A8" w14:textId="353A8594" w:rsidR="00B81E09" w:rsidRDefault="00B81E09" w:rsidP="00B81E09">
      <w:pPr>
        <w:pStyle w:val="a3"/>
        <w:ind w:left="780" w:firstLineChars="0" w:firstLine="0"/>
      </w:pPr>
      <w:r>
        <w:t>r</w:t>
      </w:r>
      <w:r>
        <w:rPr>
          <w:rFonts w:hint="eastAsia"/>
        </w:rPr>
        <w:t>ead</w:t>
      </w:r>
      <w:r>
        <w:t>_topo</w:t>
      </w:r>
      <w:r>
        <w:rPr>
          <w:rFonts w:hint="eastAsia"/>
        </w:rPr>
        <w:t>函数实现了从topo</w:t>
      </w:r>
      <w:r>
        <w:t>.txt</w:t>
      </w:r>
      <w:r>
        <w:rPr>
          <w:rFonts w:hint="eastAsia"/>
        </w:rPr>
        <w:t>中读取拓扑信息</w:t>
      </w:r>
    </w:p>
    <w:p w14:paraId="212345E0" w14:textId="5054B974" w:rsidR="00CE54FA" w:rsidRDefault="00CE54FA" w:rsidP="00B81E09">
      <w:pPr>
        <w:pStyle w:val="a3"/>
        <w:ind w:left="780" w:firstLineChars="0" w:firstLine="0"/>
      </w:pPr>
      <w:r>
        <w:rPr>
          <w:rFonts w:hint="eastAsia"/>
        </w:rPr>
        <w:t>main函数中实现了读取并建立拓扑结构</w:t>
      </w:r>
      <w:r w:rsidR="00657C4E">
        <w:rPr>
          <w:rFonts w:hint="eastAsia"/>
        </w:rPr>
        <w:t>，执行bmv</w:t>
      </w:r>
      <w:r w:rsidR="00657C4E">
        <w:t xml:space="preserve">2 </w:t>
      </w:r>
      <w:r w:rsidR="00657C4E">
        <w:rPr>
          <w:rFonts w:hint="eastAsia"/>
        </w:rPr>
        <w:t>CLI并下发表项</w:t>
      </w:r>
      <w:r w:rsidR="00142BA1">
        <w:rPr>
          <w:rFonts w:hint="eastAsia"/>
        </w:rPr>
        <w:t>（第110行开始的for循环）</w:t>
      </w:r>
      <w:r w:rsidR="00DC71CE">
        <w:rPr>
          <w:rFonts w:hint="eastAsia"/>
        </w:rPr>
        <w:t>。下发表项的命令存放在commands文件夹中，供topo</w:t>
      </w:r>
      <w:r w:rsidR="00DC71CE">
        <w:t>.p</w:t>
      </w:r>
      <w:r w:rsidR="00DC71CE">
        <w:rPr>
          <w:rFonts w:hint="eastAsia"/>
        </w:rPr>
        <w:t>y读取，每个交换机的命令单独存放，</w:t>
      </w:r>
      <w:r w:rsidR="00A77AE4">
        <w:rPr>
          <w:rFonts w:hint="eastAsia"/>
        </w:rPr>
        <w:t>详细的</w:t>
      </w:r>
      <w:r w:rsidR="00DC71CE">
        <w:rPr>
          <w:rFonts w:hint="eastAsia"/>
        </w:rPr>
        <w:t>bmv</w:t>
      </w:r>
      <w:r w:rsidR="00DC71CE">
        <w:t xml:space="preserve">2 </w:t>
      </w:r>
      <w:r w:rsidR="00DC71CE">
        <w:rPr>
          <w:rFonts w:hint="eastAsia"/>
        </w:rPr>
        <w:t>CLI的命令格式见附录1</w:t>
      </w:r>
      <w:r w:rsidR="00A77AE4">
        <w:rPr>
          <w:rFonts w:hint="eastAsia"/>
        </w:rPr>
        <w:t>，这里举个例子，比如下图的命令，前面table</w:t>
      </w:r>
      <w:r w:rsidR="00A77AE4">
        <w:t>_add</w:t>
      </w:r>
      <w:r w:rsidR="00A77AE4">
        <w:rPr>
          <w:rFonts w:hint="eastAsia"/>
        </w:rPr>
        <w:t>代表添加表项，forward</w:t>
      </w:r>
      <w:r w:rsidR="00A77AE4">
        <w:t>_ipv4</w:t>
      </w:r>
      <w:r w:rsidR="00A77AE4">
        <w:rPr>
          <w:rFonts w:hint="eastAsia"/>
        </w:rPr>
        <w:t>为表项的名字，ipv</w:t>
      </w:r>
      <w:r w:rsidR="00A77AE4">
        <w:t>42</w:t>
      </w:r>
      <w:r w:rsidR="00A77AE4">
        <w:rPr>
          <w:rFonts w:hint="eastAsia"/>
        </w:rPr>
        <w:t>paco代表匹配以后执行的动作，=&gt;之前是匹配的内容，回到之前的代码中可以看到forward</w:t>
      </w:r>
      <w:r w:rsidR="00A77AE4">
        <w:t>_ipv4</w:t>
      </w:r>
      <w:r w:rsidR="00A77AE4">
        <w:rPr>
          <w:rFonts w:hint="eastAsia"/>
        </w:rPr>
        <w:t>表项中匹配的是源、目的IP地址的精确值，所以这里有两个参数分别带别源IP地址和目的IP地址，=&gt;后面为执行动作时候用到的参数，回到代码中可以看到ipv</w:t>
      </w:r>
      <w:r w:rsidR="00A77AE4">
        <w:t>42</w:t>
      </w:r>
      <w:r w:rsidR="00A77AE4">
        <w:rPr>
          <w:rFonts w:hint="eastAsia"/>
        </w:rPr>
        <w:t>paco动作有两个参数，所以这里也有两个参数</w:t>
      </w:r>
    </w:p>
    <w:p w14:paraId="35FC9E53" w14:textId="66A170A8" w:rsidR="00A77AE4" w:rsidRPr="00AF2301" w:rsidRDefault="00A77AE4" w:rsidP="00A77AE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58E1061" wp14:editId="2E4FE899">
            <wp:extent cx="5274310" cy="320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6E97" w14:textId="00AD8782" w:rsidR="00C668CB" w:rsidRDefault="006C4EAE" w:rsidP="006A230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commands文件夹</w:t>
      </w:r>
    </w:p>
    <w:p w14:paraId="1C3444CB" w14:textId="4F5F7ABB" w:rsidR="006C4EAE" w:rsidRDefault="006C4EAE" w:rsidP="006C4EAE">
      <w:pPr>
        <w:pStyle w:val="a3"/>
        <w:ind w:left="780" w:firstLineChars="0" w:firstLine="0"/>
      </w:pPr>
      <w:r>
        <w:rPr>
          <w:rFonts w:hint="eastAsia"/>
        </w:rPr>
        <w:t>用来存放</w:t>
      </w:r>
      <w:r w:rsidR="00CF0BFD">
        <w:rPr>
          <w:rFonts w:hint="eastAsia"/>
        </w:rPr>
        <w:t>各个交换机的表项下发命令文件，由topo</w:t>
      </w:r>
      <w:r w:rsidR="00CF0BFD">
        <w:t>.</w:t>
      </w:r>
      <w:r w:rsidR="00CF0BFD">
        <w:rPr>
          <w:rFonts w:hint="eastAsia"/>
        </w:rPr>
        <w:t>py读取</w:t>
      </w:r>
      <w:r w:rsidR="00997F49">
        <w:rPr>
          <w:rFonts w:hint="eastAsia"/>
        </w:rPr>
        <w:t>，需要说明的是每个交换机都要对应一个文件，即使不需要下发任何命令，也要有一个空文件</w:t>
      </w:r>
    </w:p>
    <w:p w14:paraId="65BF27C7" w14:textId="75A6F2FE" w:rsidR="0089200D" w:rsidRDefault="0089200D" w:rsidP="00892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send</w:t>
      </w:r>
      <w:r>
        <w:t>.p</w:t>
      </w:r>
      <w:r>
        <w:rPr>
          <w:rFonts w:hint="eastAsia"/>
        </w:rPr>
        <w:t>y</w:t>
      </w:r>
    </w:p>
    <w:p w14:paraId="107E1C14" w14:textId="574059DA" w:rsidR="00647F9C" w:rsidRDefault="0089200D" w:rsidP="00647F9C">
      <w:pPr>
        <w:pStyle w:val="a3"/>
        <w:ind w:left="780" w:firstLineChars="0" w:firstLine="0"/>
      </w:pPr>
      <w:r>
        <w:rPr>
          <w:rFonts w:hint="eastAsia"/>
        </w:rPr>
        <w:t>在建立好实验拓扑之后，在虚拟主机上发送数据</w:t>
      </w:r>
      <w:r w:rsidR="00F86B75">
        <w:rPr>
          <w:rFonts w:hint="eastAsia"/>
        </w:rPr>
        <w:t>，使用的是python库scapy</w:t>
      </w:r>
    </w:p>
    <w:p w14:paraId="2768AC4E" w14:textId="51D08225" w:rsidR="0089200D" w:rsidRDefault="00647F9C" w:rsidP="00892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receive</w:t>
      </w:r>
      <w:r>
        <w:t>.py</w:t>
      </w:r>
    </w:p>
    <w:p w14:paraId="471DAF8A" w14:textId="044C7F46" w:rsidR="00647F9C" w:rsidRDefault="00647F9C" w:rsidP="00647F9C">
      <w:pPr>
        <w:pStyle w:val="a3"/>
        <w:ind w:left="780" w:firstLineChars="0" w:firstLine="0"/>
      </w:pPr>
      <w:r>
        <w:rPr>
          <w:rFonts w:hint="eastAsia"/>
        </w:rPr>
        <w:t>在建立好实验拓扑之后，在虚拟主机上接受数据</w:t>
      </w:r>
      <w:r w:rsidR="00046DD3">
        <w:rPr>
          <w:rFonts w:hint="eastAsia"/>
        </w:rPr>
        <w:t>，使用的是python库scapy</w:t>
      </w:r>
    </w:p>
    <w:p w14:paraId="4F8238F9" w14:textId="60B8708F" w:rsidR="00647F9C" w:rsidRDefault="008A55F9" w:rsidP="008920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paco</w:t>
      </w:r>
      <w:r>
        <w:t>.json</w:t>
      </w:r>
      <w:r>
        <w:rPr>
          <w:rFonts w:hint="eastAsia"/>
        </w:rPr>
        <w:t>为build.sh生成的p</w:t>
      </w:r>
      <w:r>
        <w:t>4</w:t>
      </w:r>
      <w:r>
        <w:rPr>
          <w:rFonts w:hint="eastAsia"/>
        </w:rPr>
        <w:t>语言中间表示</w:t>
      </w:r>
    </w:p>
    <w:p w14:paraId="64756841" w14:textId="6FFEF91E" w:rsidR="002E04E6" w:rsidRDefault="00E31AD4" w:rsidP="00E31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运行build</w:t>
      </w:r>
      <w:r>
        <w:t>.sh</w:t>
      </w:r>
      <w:r>
        <w:rPr>
          <w:rFonts w:hint="eastAsia"/>
        </w:rPr>
        <w:t>编译p</w:t>
      </w:r>
      <w:r>
        <w:t>4</w:t>
      </w:r>
      <w:r>
        <w:rPr>
          <w:rFonts w:hint="eastAsia"/>
        </w:rPr>
        <w:t>程序</w:t>
      </w:r>
      <w:r w:rsidR="00A834DB">
        <w:rPr>
          <w:rFonts w:hint="eastAsia"/>
        </w:rPr>
        <w:t>，编译成功后，编辑paco</w:t>
      </w:r>
      <w:r w:rsidR="00A834DB">
        <w:t>.p4</w:t>
      </w:r>
      <w:r w:rsidR="00A834DB">
        <w:rPr>
          <w:rFonts w:hint="eastAsia"/>
        </w:rPr>
        <w:t>：搜索order，将order下面的内容</w:t>
      </w:r>
      <w:r w:rsidR="005606C6">
        <w:rPr>
          <w:rFonts w:hint="eastAsia"/>
        </w:rPr>
        <w:t>改成</w:t>
      </w:r>
      <w:r w:rsidR="00A834DB">
        <w:rPr>
          <w:rFonts w:hint="eastAsia"/>
        </w:rPr>
        <w:t>如下图所示，如果已经一样，则不用修改</w:t>
      </w:r>
    </w:p>
    <w:p w14:paraId="0C22D9D9" w14:textId="10F6B69B" w:rsidR="00A834DB" w:rsidRDefault="00A834DB" w:rsidP="00A834D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3C81BAB" wp14:editId="0EDA5447">
            <wp:extent cx="1666667" cy="11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D76" w14:textId="77165AC5" w:rsidR="00E31AD4" w:rsidRDefault="00F93609" w:rsidP="00E31A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运行run</w:t>
      </w:r>
      <w:r>
        <w:t>_demo.sh</w:t>
      </w:r>
      <w:r>
        <w:rPr>
          <w:rFonts w:hint="eastAsia"/>
        </w:rPr>
        <w:t>搭建实验环境</w:t>
      </w:r>
    </w:p>
    <w:p w14:paraId="2C71607A" w14:textId="1DB2856F" w:rsidR="004C6ECE" w:rsidRDefault="004C6ECE" w:rsidP="004C6E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等mininet启动换成后在mininet的CLI中输入xterm</w:t>
      </w:r>
      <w:r>
        <w:t xml:space="preserve"> </w:t>
      </w:r>
      <w:r>
        <w:rPr>
          <w:rFonts w:hint="eastAsia"/>
        </w:rPr>
        <w:t>h</w:t>
      </w:r>
      <w:r>
        <w:t xml:space="preserve">1 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会分别弹出主机h</w:t>
      </w:r>
      <w:r>
        <w:t>1</w:t>
      </w:r>
      <w:r>
        <w:rPr>
          <w:rFonts w:hint="eastAsia"/>
        </w:rPr>
        <w:t>和主机h</w:t>
      </w:r>
      <w:r w:rsidR="00106C42">
        <w:t>2</w:t>
      </w:r>
      <w:r>
        <w:rPr>
          <w:rFonts w:hint="eastAsia"/>
        </w:rPr>
        <w:t>的控制台</w:t>
      </w:r>
    </w:p>
    <w:p w14:paraId="65596C2C" w14:textId="5B0929A0" w:rsidR="004D5095" w:rsidRDefault="004D5095" w:rsidP="004D50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在主机h</w:t>
      </w:r>
      <w:r>
        <w:t>2</w:t>
      </w:r>
      <w:r>
        <w:rPr>
          <w:rFonts w:hint="eastAsia"/>
        </w:rPr>
        <w:t>上运行reveive</w:t>
      </w:r>
      <w:r>
        <w:t>.py,</w:t>
      </w:r>
      <w:r>
        <w:rPr>
          <w:rFonts w:hint="eastAsia"/>
        </w:rPr>
        <w:t>在主机h</w:t>
      </w:r>
      <w:r>
        <w:t>1</w:t>
      </w:r>
      <w:r>
        <w:rPr>
          <w:rFonts w:hint="eastAsia"/>
        </w:rPr>
        <w:t>上运行send</w:t>
      </w:r>
      <w:r>
        <w:t>.py</w:t>
      </w:r>
      <w:r>
        <w:rPr>
          <w:rFonts w:hint="eastAsia"/>
        </w:rPr>
        <w:t>，如果成功，几秒后h</w:t>
      </w:r>
      <w:r>
        <w:t>2</w:t>
      </w:r>
      <w:r>
        <w:rPr>
          <w:rFonts w:hint="eastAsia"/>
        </w:rPr>
        <w:t>的控制台会有信息输出。</w:t>
      </w:r>
    </w:p>
    <w:p w14:paraId="098EBA04" w14:textId="233A0680" w:rsidR="004D5095" w:rsidRPr="00E158CE" w:rsidRDefault="004D5095" w:rsidP="004D50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分析数据包是否按照预期的方式被处理</w:t>
      </w:r>
    </w:p>
    <w:p w14:paraId="6F9DAEC8" w14:textId="2B547C63" w:rsidR="00AE4126" w:rsidRDefault="00AE4126" w:rsidP="00AB3C73">
      <w:pPr>
        <w:ind w:firstLine="420"/>
      </w:pPr>
      <w:r>
        <w:rPr>
          <w:rFonts w:hint="eastAsia"/>
        </w:rPr>
        <w:t>通过wireshark</w:t>
      </w:r>
      <w:r w:rsidR="004E01DD">
        <w:rPr>
          <w:rFonts w:hint="eastAsia"/>
        </w:rPr>
        <w:t>抓包分析</w:t>
      </w:r>
      <w:r w:rsidR="0014208B">
        <w:rPr>
          <w:rFonts w:hint="eastAsia"/>
        </w:rPr>
        <w:t>paco</w:t>
      </w:r>
      <w:r>
        <w:rPr>
          <w:rFonts w:hint="eastAsia"/>
        </w:rPr>
        <w:t>头部是否被正确添加或者正确处理。</w:t>
      </w:r>
    </w:p>
    <w:p w14:paraId="137B9BE2" w14:textId="5B0FEE15" w:rsidR="009D2694" w:rsidRDefault="008614B8" w:rsidP="00AE4126">
      <w:pPr>
        <w:ind w:firstLine="420"/>
      </w:pPr>
      <w:r>
        <w:t>W</w:t>
      </w:r>
      <w:r>
        <w:rPr>
          <w:rFonts w:hint="eastAsia"/>
        </w:rPr>
        <w:t>ireshark</w:t>
      </w:r>
      <w:r w:rsidR="009D2694">
        <w:rPr>
          <w:rFonts w:hint="eastAsia"/>
        </w:rPr>
        <w:t>抓包验证</w:t>
      </w:r>
      <w:r>
        <w:rPr>
          <w:rFonts w:hint="eastAsia"/>
        </w:rPr>
        <w:t>：</w:t>
      </w:r>
    </w:p>
    <w:p w14:paraId="0D2D9458" w14:textId="1B662536" w:rsidR="008D6044" w:rsidRDefault="008D6044" w:rsidP="00AE4126">
      <w:pPr>
        <w:ind w:firstLine="420"/>
      </w:pPr>
      <w:r>
        <w:rPr>
          <w:rFonts w:hint="eastAsia"/>
        </w:rPr>
        <w:t>在实验环境搭建完成以后，启动wireshark，这里有一点要说明，所有主机和交换机的虚拟网卡号是按照topo</w:t>
      </w:r>
      <w:r>
        <w:t>.txt</w:t>
      </w:r>
      <w:r>
        <w:rPr>
          <w:rFonts w:hint="eastAsia"/>
        </w:rPr>
        <w:t>中该链路出现的顺序从1依次编号的。选择某个主机或交换机需要抓包的虚拟网卡，开始抓包，在过滤栏中输入icmp</w:t>
      </w:r>
      <w:r>
        <w:t xml:space="preserve"> or llc</w:t>
      </w:r>
      <w:r>
        <w:rPr>
          <w:rFonts w:hint="eastAsia"/>
        </w:rPr>
        <w:t>后回车，之后会有很多包被抓到，需要根据具体情况去分析。</w:t>
      </w:r>
    </w:p>
    <w:p w14:paraId="38AE380C" w14:textId="768470DA" w:rsidR="00273125" w:rsidRDefault="00273125" w:rsidP="00AE4126">
      <w:pPr>
        <w:ind w:firstLine="420"/>
      </w:pPr>
      <w:r>
        <w:rPr>
          <w:rFonts w:hint="eastAsia"/>
        </w:rPr>
        <w:t>以下是针对图2-</w:t>
      </w:r>
      <w:r>
        <w:t>1</w:t>
      </w:r>
      <w:r>
        <w:rPr>
          <w:rFonts w:hint="eastAsia"/>
        </w:rPr>
        <w:t>拓扑进行实验的分析，其他实验类似：</w:t>
      </w:r>
    </w:p>
    <w:p w14:paraId="0817FACE" w14:textId="77777777" w:rsidR="009D2694" w:rsidRDefault="009D2694" w:rsidP="00AE4126">
      <w:pPr>
        <w:ind w:firstLine="420"/>
      </w:pPr>
      <w:r>
        <w:rPr>
          <w:rFonts w:hint="eastAsia"/>
        </w:rPr>
        <w:t>图2-</w:t>
      </w:r>
      <w:r>
        <w:t>2</w:t>
      </w:r>
      <w:r>
        <w:rPr>
          <w:rFonts w:hint="eastAsia"/>
        </w:rPr>
        <w:t>为使用wireshark对s</w:t>
      </w:r>
      <w:r>
        <w:t>1</w:t>
      </w:r>
      <w:r>
        <w:rPr>
          <w:rFonts w:hint="eastAsia"/>
        </w:rPr>
        <w:t>的1端口抓包获得的数据包，我们可以看到这是一个未经过处理的正常的Ethernet</w:t>
      </w:r>
      <w:r>
        <w:t>/IP/ICMP</w:t>
      </w:r>
      <w:r>
        <w:rPr>
          <w:rFonts w:hint="eastAsia"/>
        </w:rPr>
        <w:t>数据包。</w:t>
      </w:r>
    </w:p>
    <w:p w14:paraId="1AFD722D" w14:textId="77777777" w:rsidR="009D2694" w:rsidRDefault="009D2694" w:rsidP="009D2694">
      <w:pPr>
        <w:ind w:firstLine="420"/>
      </w:pPr>
      <w:r>
        <w:rPr>
          <w:noProof/>
        </w:rPr>
        <w:drawing>
          <wp:inline distT="0" distB="0" distL="0" distR="0" wp14:anchorId="03CF04B0" wp14:editId="37F37EDF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EAD0" w14:textId="77777777" w:rsidR="009D2694" w:rsidRDefault="009D2694" w:rsidP="009D2694">
      <w:pPr>
        <w:ind w:firstLine="420"/>
        <w:jc w:val="center"/>
      </w:pPr>
      <w:r>
        <w:rPr>
          <w:rFonts w:hint="eastAsia"/>
        </w:rPr>
        <w:t>图2-</w:t>
      </w:r>
      <w:r>
        <w:t xml:space="preserve">2 </w:t>
      </w:r>
      <w:r>
        <w:rPr>
          <w:rFonts w:hint="eastAsia"/>
        </w:rPr>
        <w:t>wireshark对s</w:t>
      </w:r>
      <w:r>
        <w:t>1</w:t>
      </w:r>
      <w:r>
        <w:rPr>
          <w:rFonts w:hint="eastAsia"/>
        </w:rPr>
        <w:t>的1端口抓取的数据包</w:t>
      </w:r>
    </w:p>
    <w:p w14:paraId="3269E576" w14:textId="52F1C7BE" w:rsidR="009D2694" w:rsidRDefault="009D2694" w:rsidP="009D2694">
      <w:pPr>
        <w:ind w:firstLine="420"/>
      </w:pPr>
      <w:r>
        <w:rPr>
          <w:rFonts w:hint="eastAsia"/>
        </w:rPr>
        <w:t>图2-</w:t>
      </w:r>
      <w:r>
        <w:t>3</w:t>
      </w:r>
      <w:r>
        <w:rPr>
          <w:rFonts w:hint="eastAsia"/>
        </w:rPr>
        <w:t>为使用wireshark对s</w:t>
      </w:r>
      <w:r>
        <w:t>1</w:t>
      </w:r>
      <w:r>
        <w:rPr>
          <w:rFonts w:hint="eastAsia"/>
        </w:rPr>
        <w:t>的3端口抓包获取的数据包，</w:t>
      </w:r>
      <w:r w:rsidR="004322BE">
        <w:rPr>
          <w:rFonts w:hint="eastAsia"/>
        </w:rPr>
        <w:t>我们可以看到，与图2-</w:t>
      </w:r>
      <w:r w:rsidR="004322BE">
        <w:t>2</w:t>
      </w:r>
      <w:r w:rsidR="004322BE">
        <w:rPr>
          <w:rFonts w:hint="eastAsia"/>
        </w:rPr>
        <w:t>相比，多出了红线划出的部分，这部分正是我们添加的tag头部，其中前32bits为tags字段</w:t>
      </w:r>
      <w:r w:rsidR="00E0198D">
        <w:rPr>
          <w:rFonts w:hint="eastAsia"/>
        </w:rPr>
        <w:t>，值为初始值1、4、0、0，与预期的相同</w:t>
      </w:r>
      <w:r w:rsidR="004322BE">
        <w:rPr>
          <w:rFonts w:hint="eastAsia"/>
        </w:rPr>
        <w:t>，后16bits为ori</w:t>
      </w:r>
      <w:r w:rsidR="004322BE">
        <w:t>_</w:t>
      </w:r>
      <w:r w:rsidR="002807BF">
        <w:rPr>
          <w:rFonts w:hint="eastAsia"/>
        </w:rPr>
        <w:t>etherT</w:t>
      </w:r>
      <w:r w:rsidR="004322BE">
        <w:rPr>
          <w:rFonts w:hint="eastAsia"/>
        </w:rPr>
        <w:t>ype字段。而原来以太帧的字段值变为了</w:t>
      </w:r>
      <w:r w:rsidR="00834B92">
        <w:rPr>
          <w:rFonts w:hint="eastAsia"/>
        </w:rPr>
        <w:t>paco</w:t>
      </w:r>
      <w:r w:rsidR="004322BE">
        <w:rPr>
          <w:rFonts w:hint="eastAsia"/>
        </w:rPr>
        <w:t>协议的值0x0037</w:t>
      </w:r>
    </w:p>
    <w:p w14:paraId="2394A6AD" w14:textId="77777777" w:rsidR="004322BE" w:rsidRDefault="004322BE" w:rsidP="009D2694">
      <w:pPr>
        <w:ind w:firstLine="420"/>
      </w:pPr>
      <w:r>
        <w:rPr>
          <w:noProof/>
        </w:rPr>
        <w:lastRenderedPageBreak/>
        <w:drawing>
          <wp:inline distT="0" distB="0" distL="0" distR="0" wp14:anchorId="13570DED" wp14:editId="0DBDF991">
            <wp:extent cx="5274310" cy="1798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747" w14:textId="77777777" w:rsidR="004322BE" w:rsidRDefault="004322BE" w:rsidP="004322BE">
      <w:pPr>
        <w:ind w:firstLine="420"/>
        <w:jc w:val="center"/>
      </w:pPr>
      <w:r>
        <w:rPr>
          <w:rFonts w:hint="eastAsia"/>
        </w:rPr>
        <w:t>图2-</w:t>
      </w:r>
      <w:r>
        <w:t xml:space="preserve">3 </w:t>
      </w:r>
      <w:r>
        <w:rPr>
          <w:rFonts w:hint="eastAsia"/>
        </w:rPr>
        <w:t>wireshark对s</w:t>
      </w:r>
      <w:r>
        <w:t>1</w:t>
      </w:r>
      <w:r>
        <w:rPr>
          <w:rFonts w:hint="eastAsia"/>
        </w:rPr>
        <w:t>的3端口抓取的数据包</w:t>
      </w:r>
    </w:p>
    <w:p w14:paraId="3FE2ECC2" w14:textId="2E7EA2A8" w:rsidR="00E0198D" w:rsidRDefault="00E0198D" w:rsidP="00E0198D">
      <w:pPr>
        <w:ind w:firstLine="420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为使用wireshark对s</w:t>
      </w:r>
      <w:r>
        <w:t>3</w:t>
      </w:r>
      <w:r>
        <w:rPr>
          <w:rFonts w:hint="eastAsia"/>
        </w:rPr>
        <w:t>的2端口抓包获取的数据包，我们可以看到，</w:t>
      </w:r>
      <w:r w:rsidR="00CC3346">
        <w:rPr>
          <w:rFonts w:hint="eastAsia"/>
        </w:rPr>
        <w:t>pathlet</w:t>
      </w:r>
      <w:r w:rsidR="00CC3346">
        <w:t>_ids</w:t>
      </w:r>
      <w:r w:rsidR="001415ED">
        <w:rPr>
          <w:rFonts w:hint="eastAsia"/>
        </w:rPr>
        <w:t>字段值变为了4、0、0、0，与预期相同。</w:t>
      </w:r>
    </w:p>
    <w:p w14:paraId="7FA1B0A1" w14:textId="77777777" w:rsidR="00E0198D" w:rsidRDefault="00E0198D" w:rsidP="00E0198D">
      <w:pPr>
        <w:ind w:firstLine="420"/>
      </w:pPr>
      <w:r>
        <w:rPr>
          <w:noProof/>
        </w:rPr>
        <w:drawing>
          <wp:inline distT="0" distB="0" distL="0" distR="0" wp14:anchorId="4C1BF98E" wp14:editId="68419A2B">
            <wp:extent cx="5274310" cy="1807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0EBD" w14:textId="77777777" w:rsidR="00E0198D" w:rsidRDefault="00E0198D" w:rsidP="00E0198D">
      <w:pPr>
        <w:ind w:firstLine="420"/>
        <w:jc w:val="center"/>
      </w:pPr>
      <w:r>
        <w:rPr>
          <w:rFonts w:hint="eastAsia"/>
        </w:rPr>
        <w:t>图2-</w:t>
      </w:r>
      <w:r>
        <w:t xml:space="preserve">4 </w:t>
      </w:r>
      <w:r>
        <w:rPr>
          <w:rFonts w:hint="eastAsia"/>
        </w:rPr>
        <w:t>wireshark对s</w:t>
      </w:r>
      <w:r>
        <w:t>3</w:t>
      </w:r>
      <w:r>
        <w:rPr>
          <w:rFonts w:hint="eastAsia"/>
        </w:rPr>
        <w:t>的2端口抓取的数据包</w:t>
      </w:r>
    </w:p>
    <w:p w14:paraId="5EFC6B69" w14:textId="2AE63022" w:rsidR="00C61090" w:rsidRDefault="00C61090" w:rsidP="00C61090">
      <w:pPr>
        <w:ind w:firstLine="420"/>
      </w:pPr>
      <w:r>
        <w:rPr>
          <w:rFonts w:hint="eastAsia"/>
        </w:rPr>
        <w:t>图2-</w:t>
      </w:r>
      <w:r>
        <w:t>5</w:t>
      </w:r>
      <w:r>
        <w:rPr>
          <w:rFonts w:hint="eastAsia"/>
        </w:rPr>
        <w:t>为使用wireshark对s</w:t>
      </w:r>
      <w:r>
        <w:t>4</w:t>
      </w:r>
      <w:r>
        <w:rPr>
          <w:rFonts w:hint="eastAsia"/>
        </w:rPr>
        <w:t>的4端口抓包获取的数据</w:t>
      </w:r>
      <w:r w:rsidR="001C6434">
        <w:rPr>
          <w:rFonts w:hint="eastAsia"/>
        </w:rPr>
        <w:t>包</w:t>
      </w:r>
      <w:r>
        <w:rPr>
          <w:rFonts w:hint="eastAsia"/>
        </w:rPr>
        <w:t>，</w:t>
      </w:r>
      <w:r w:rsidR="00B7272E">
        <w:rPr>
          <w:rFonts w:hint="eastAsia"/>
        </w:rPr>
        <w:t>pathlet</w:t>
      </w:r>
      <w:r w:rsidR="00B7272E">
        <w:t>_ids</w:t>
      </w:r>
      <w:r>
        <w:rPr>
          <w:rFonts w:hint="eastAsia"/>
        </w:rPr>
        <w:t>字段的值为4、0、0、0，与预期的相同。</w:t>
      </w:r>
    </w:p>
    <w:p w14:paraId="14B173A3" w14:textId="77777777" w:rsidR="00C61090" w:rsidRDefault="00C61090" w:rsidP="00C61090">
      <w:pPr>
        <w:ind w:firstLine="420"/>
      </w:pPr>
      <w:r>
        <w:rPr>
          <w:noProof/>
        </w:rPr>
        <w:drawing>
          <wp:inline distT="0" distB="0" distL="0" distR="0" wp14:anchorId="37C45ECE" wp14:editId="0375CFFE">
            <wp:extent cx="5274310" cy="1783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FB8B" w14:textId="77777777" w:rsidR="00C61090" w:rsidRDefault="00C61090" w:rsidP="00C61090">
      <w:pPr>
        <w:ind w:firstLine="420"/>
        <w:jc w:val="center"/>
      </w:pPr>
      <w:r>
        <w:rPr>
          <w:rFonts w:hint="eastAsia"/>
        </w:rPr>
        <w:t>图2-</w:t>
      </w:r>
      <w:r>
        <w:t xml:space="preserve">5 </w:t>
      </w:r>
      <w:r>
        <w:rPr>
          <w:rFonts w:hint="eastAsia"/>
        </w:rPr>
        <w:t>wireshark对s</w:t>
      </w:r>
      <w:r>
        <w:t>4</w:t>
      </w:r>
      <w:r>
        <w:rPr>
          <w:rFonts w:hint="eastAsia"/>
        </w:rPr>
        <w:t>的4端口抓取的数据包</w:t>
      </w:r>
    </w:p>
    <w:p w14:paraId="0B9800B4" w14:textId="04336CA9" w:rsidR="001C6434" w:rsidRDefault="001C6434" w:rsidP="001C6434">
      <w:pPr>
        <w:ind w:firstLine="420"/>
      </w:pPr>
      <w:r>
        <w:rPr>
          <w:rFonts w:hint="eastAsia"/>
        </w:rPr>
        <w:t>图2-</w:t>
      </w:r>
      <w:r>
        <w:t>6</w:t>
      </w:r>
      <w:r>
        <w:rPr>
          <w:rFonts w:hint="eastAsia"/>
        </w:rPr>
        <w:t>为使用wireshark对s6的2端口抓包获取的数据包，</w:t>
      </w:r>
      <w:r w:rsidR="00B7272E">
        <w:rPr>
          <w:rFonts w:hint="eastAsia"/>
        </w:rPr>
        <w:t>pathlet</w:t>
      </w:r>
      <w:r w:rsidR="00B7272E">
        <w:t>_ids</w:t>
      </w:r>
      <w:r>
        <w:rPr>
          <w:rFonts w:hint="eastAsia"/>
        </w:rPr>
        <w:t>字段的值为0、0、0、0，与预期的相同。</w:t>
      </w:r>
    </w:p>
    <w:p w14:paraId="615FC0F2" w14:textId="77777777" w:rsidR="001C6434" w:rsidRDefault="001C6434" w:rsidP="001C6434">
      <w:pPr>
        <w:ind w:firstLine="420"/>
      </w:pPr>
      <w:r>
        <w:rPr>
          <w:noProof/>
        </w:rPr>
        <w:lastRenderedPageBreak/>
        <w:drawing>
          <wp:inline distT="0" distB="0" distL="0" distR="0" wp14:anchorId="59B8FDDE" wp14:editId="28F00923">
            <wp:extent cx="5274310" cy="1823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EFAA" w14:textId="77777777" w:rsidR="001C6434" w:rsidRDefault="001C6434" w:rsidP="001C6434">
      <w:pPr>
        <w:ind w:firstLine="420"/>
        <w:jc w:val="center"/>
      </w:pPr>
      <w:r>
        <w:rPr>
          <w:rFonts w:hint="eastAsia"/>
        </w:rPr>
        <w:t>图2-</w:t>
      </w:r>
      <w:r>
        <w:t xml:space="preserve">6 </w:t>
      </w:r>
      <w:r>
        <w:rPr>
          <w:rFonts w:hint="eastAsia"/>
        </w:rPr>
        <w:t>wireshark对s</w:t>
      </w:r>
      <w:r>
        <w:t>6</w:t>
      </w:r>
      <w:r>
        <w:rPr>
          <w:rFonts w:hint="eastAsia"/>
        </w:rPr>
        <w:t>的2端口抓取的数据包</w:t>
      </w:r>
    </w:p>
    <w:p w14:paraId="2DEC07E1" w14:textId="6E970176" w:rsidR="00FC400A" w:rsidRDefault="00FC400A" w:rsidP="00FC400A">
      <w:pPr>
        <w:ind w:firstLine="420"/>
      </w:pPr>
      <w:r>
        <w:rPr>
          <w:rFonts w:hint="eastAsia"/>
        </w:rPr>
        <w:t>图2-</w:t>
      </w:r>
      <w:r>
        <w:t>7</w:t>
      </w:r>
      <w:r>
        <w:rPr>
          <w:rFonts w:hint="eastAsia"/>
        </w:rPr>
        <w:t>为使用wireshark对s</w:t>
      </w:r>
      <w:r>
        <w:t>7</w:t>
      </w:r>
      <w:r>
        <w:rPr>
          <w:rFonts w:hint="eastAsia"/>
        </w:rPr>
        <w:t>的3端口抓包获取的数据包，现在，</w:t>
      </w:r>
      <w:r w:rsidR="00B7272E">
        <w:rPr>
          <w:rFonts w:hint="eastAsia"/>
        </w:rPr>
        <w:t>paco</w:t>
      </w:r>
      <w:r>
        <w:rPr>
          <w:rFonts w:hint="eastAsia"/>
        </w:rPr>
        <w:t>头已经被去掉，又</w:t>
      </w:r>
      <w:r w:rsidR="00CE462C">
        <w:rPr>
          <w:rFonts w:hint="eastAsia"/>
        </w:rPr>
        <w:t>恢复</w:t>
      </w:r>
      <w:r>
        <w:rPr>
          <w:rFonts w:hint="eastAsia"/>
        </w:rPr>
        <w:t>了入口处的数据包。</w:t>
      </w:r>
    </w:p>
    <w:p w14:paraId="52F70247" w14:textId="77777777" w:rsidR="00FC400A" w:rsidRDefault="00FC400A" w:rsidP="00FC400A">
      <w:pPr>
        <w:ind w:firstLine="420"/>
      </w:pPr>
      <w:r>
        <w:rPr>
          <w:noProof/>
        </w:rPr>
        <w:drawing>
          <wp:inline distT="0" distB="0" distL="0" distR="0" wp14:anchorId="1B9B553D" wp14:editId="3121D09D">
            <wp:extent cx="5274310" cy="1598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8D4" w14:textId="77777777" w:rsidR="00FC400A" w:rsidRDefault="00FC400A" w:rsidP="00FC400A">
      <w:pPr>
        <w:ind w:firstLine="420"/>
        <w:jc w:val="center"/>
      </w:pPr>
      <w:r>
        <w:rPr>
          <w:rFonts w:hint="eastAsia"/>
        </w:rPr>
        <w:t>图2-</w:t>
      </w:r>
      <w:r>
        <w:t xml:space="preserve">7 </w:t>
      </w:r>
      <w:r>
        <w:rPr>
          <w:rFonts w:hint="eastAsia"/>
        </w:rPr>
        <w:t>wireshark对s</w:t>
      </w:r>
      <w:r>
        <w:t>7</w:t>
      </w:r>
      <w:r>
        <w:rPr>
          <w:rFonts w:hint="eastAsia"/>
        </w:rPr>
        <w:t>的3端口抓取的数据包</w:t>
      </w:r>
    </w:p>
    <w:p w14:paraId="6DD41174" w14:textId="77777777" w:rsidR="00EF3030" w:rsidRDefault="00EF3030" w:rsidP="00EF3030">
      <w:pPr>
        <w:ind w:firstLine="420"/>
      </w:pPr>
      <w:r>
        <w:rPr>
          <w:rFonts w:hint="eastAsia"/>
        </w:rPr>
        <w:t>至此，整个功能被成功验证。</w:t>
      </w:r>
    </w:p>
    <w:p w14:paraId="509991AE" w14:textId="61F76FED" w:rsidR="00BF5C37" w:rsidRDefault="00BF5C37" w:rsidP="00BF5C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实验完成后，关闭</w:t>
      </w:r>
      <w:r w:rsidR="00396FC9">
        <w:rPr>
          <w:rFonts w:hint="eastAsia"/>
        </w:rPr>
        <w:t>wireshark</w:t>
      </w:r>
      <w:r w:rsidR="001F5423">
        <w:rPr>
          <w:rFonts w:hint="eastAsia"/>
        </w:rPr>
        <w:t>，关闭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和h</w:t>
      </w:r>
      <w:r>
        <w:t>2</w:t>
      </w:r>
      <w:r>
        <w:rPr>
          <w:rFonts w:hint="eastAsia"/>
        </w:rPr>
        <w:t>的控制台，然后在mininet的CLI界面输入ctrl</w:t>
      </w:r>
      <w:r>
        <w:t>+D</w:t>
      </w:r>
      <w:r>
        <w:rPr>
          <w:rFonts w:hint="eastAsia"/>
        </w:rPr>
        <w:t>结束mininet，之后再输入sudo</w:t>
      </w:r>
      <w:r>
        <w:t xml:space="preserve"> </w:t>
      </w:r>
      <w:r>
        <w:rPr>
          <w:rFonts w:hint="eastAsia"/>
        </w:rPr>
        <w:t>mn</w:t>
      </w:r>
      <w:r>
        <w:t xml:space="preserve"> –</w:t>
      </w:r>
      <w:r>
        <w:rPr>
          <w:rFonts w:hint="eastAsia"/>
        </w:rPr>
        <w:t>c</w:t>
      </w:r>
    </w:p>
    <w:p w14:paraId="73E0EB85" w14:textId="16B83638" w:rsidR="00AB5FBC" w:rsidRDefault="00AB5FBC" w:rsidP="00AB5FBC"/>
    <w:p w14:paraId="3404C136" w14:textId="77777777" w:rsidR="00AB5FBC" w:rsidRDefault="00AB5FBC" w:rsidP="00AB5FBC"/>
    <w:p w14:paraId="692B406D" w14:textId="5A71A3F4" w:rsidR="00436BF8" w:rsidRPr="00635D69" w:rsidRDefault="00436BF8" w:rsidP="00267FF9">
      <w:pPr>
        <w:rPr>
          <w:sz w:val="32"/>
          <w:szCs w:val="32"/>
        </w:rPr>
      </w:pPr>
      <w:r w:rsidRPr="00635D69">
        <w:rPr>
          <w:rFonts w:hint="eastAsia"/>
          <w:sz w:val="32"/>
          <w:szCs w:val="32"/>
        </w:rPr>
        <w:t xml:space="preserve">附录1 </w:t>
      </w:r>
      <w:r w:rsidR="00AF2301" w:rsidRPr="00635D69">
        <w:rPr>
          <w:rFonts w:hint="eastAsia"/>
          <w:sz w:val="32"/>
          <w:szCs w:val="32"/>
        </w:rPr>
        <w:t>bmv</w:t>
      </w:r>
      <w:r w:rsidR="00AF2301" w:rsidRPr="00635D69">
        <w:rPr>
          <w:sz w:val="32"/>
          <w:szCs w:val="32"/>
        </w:rPr>
        <w:t xml:space="preserve">2 </w:t>
      </w:r>
      <w:r w:rsidR="00AF2301" w:rsidRPr="00635D69">
        <w:rPr>
          <w:rFonts w:hint="eastAsia"/>
          <w:sz w:val="32"/>
          <w:szCs w:val="32"/>
        </w:rPr>
        <w:t>CLI命令</w:t>
      </w:r>
    </w:p>
    <w:p w14:paraId="7B74AE03" w14:textId="4B639F04" w:rsidR="00267FF9" w:rsidRDefault="00267FF9" w:rsidP="009122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启动bmv</w:t>
      </w:r>
      <w:r>
        <w:t xml:space="preserve">2 </w:t>
      </w:r>
      <w:r>
        <w:rPr>
          <w:rFonts w:hint="eastAsia"/>
        </w:rPr>
        <w:t>CLI</w:t>
      </w:r>
      <w:r w:rsidR="00397A7D">
        <w:rPr>
          <w:rFonts w:hint="eastAsia"/>
        </w:rPr>
        <w:t>：</w:t>
      </w:r>
    </w:p>
    <w:p w14:paraId="4644A4CC" w14:textId="77777777" w:rsidR="00267FF9" w:rsidRDefault="00267FF9" w:rsidP="00267FF9">
      <w:r>
        <w:t xml:space="preserve">$ </w:t>
      </w:r>
      <w:r w:rsidRPr="001D78D3">
        <w:t>py</w:t>
      </w:r>
      <w:r>
        <w:t>thon /path/to/bmv2</w:t>
      </w:r>
      <w:r w:rsidRPr="001D78D3">
        <w:t>/tools/runtime_CLI.py --json source_routing.json --thrift-port 22222</w:t>
      </w:r>
    </w:p>
    <w:p w14:paraId="5272FBC0" w14:textId="71B29C9B" w:rsidR="00267FF9" w:rsidRDefault="00267FF9" w:rsidP="00267FF9">
      <w:r>
        <w:rPr>
          <w:rFonts w:hint="eastAsia"/>
        </w:rPr>
        <w:t xml:space="preserve">两个参数--json </w:t>
      </w:r>
      <w:r w:rsidR="00444C66">
        <w:rPr>
          <w:rFonts w:hint="eastAsia"/>
        </w:rPr>
        <w:t>指定p</w:t>
      </w:r>
      <w:r w:rsidR="00444C66">
        <w:t>4</w:t>
      </w:r>
      <w:r w:rsidR="00444C66">
        <w:rPr>
          <w:rFonts w:hint="eastAsia"/>
        </w:rPr>
        <w:t>代码的中间表示</w:t>
      </w:r>
      <w:r>
        <w:rPr>
          <w:rFonts w:hint="eastAsia"/>
        </w:rPr>
        <w:t>json文件。--thrift-port指定要操作的p4交换的thrift端口。</w:t>
      </w:r>
    </w:p>
    <w:p w14:paraId="2030E632" w14:textId="385E604A" w:rsidR="00267FF9" w:rsidRDefault="00853C0F" w:rsidP="00267FF9">
      <w:r>
        <w:rPr>
          <w:rFonts w:hint="eastAsia"/>
        </w:rPr>
        <w:t>2.</w:t>
      </w:r>
      <w:r w:rsidR="009122EF">
        <w:t xml:space="preserve">  </w:t>
      </w:r>
      <w:r w:rsidR="00B962B6">
        <w:rPr>
          <w:rFonts w:hint="eastAsia"/>
        </w:rPr>
        <w:t>查看</w:t>
      </w:r>
      <w:r w:rsidR="00267FF9">
        <w:rPr>
          <w:rFonts w:hint="eastAsia"/>
        </w:rPr>
        <w:t>命令：</w:t>
      </w:r>
    </w:p>
    <w:p w14:paraId="0EFBBFCB" w14:textId="77777777" w:rsidR="00267FF9" w:rsidRDefault="00267FF9" w:rsidP="00267FF9">
      <w:r>
        <w:rPr>
          <w:rFonts w:hint="eastAsia"/>
        </w:rPr>
        <w:t>在bmv2 CLI里可以通过help命令查看所有支持的操作。</w:t>
      </w:r>
    </w:p>
    <w:p w14:paraId="6AF987FD" w14:textId="77777777" w:rsidR="00267FF9" w:rsidRPr="001D78D3" w:rsidRDefault="00267FF9" w:rsidP="00267FF9">
      <w:r>
        <w:rPr>
          <w:rFonts w:hint="eastAsia"/>
        </w:rPr>
        <w:t>使用help</w:t>
      </w:r>
      <w:r>
        <w:t xml:space="preserve"> tabl</w:t>
      </w:r>
      <w:r>
        <w:rPr>
          <w:rFonts w:hint="eastAsia"/>
        </w:rPr>
        <w:t>e</w:t>
      </w:r>
      <w:r>
        <w:t xml:space="preserve">_add </w:t>
      </w:r>
      <w:r>
        <w:rPr>
          <w:rFonts w:hint="eastAsia"/>
        </w:rPr>
        <w:t>可以查看table</w:t>
      </w:r>
      <w:r>
        <w:t xml:space="preserve">_add </w:t>
      </w:r>
      <w:r>
        <w:rPr>
          <w:rFonts w:hint="eastAsia"/>
        </w:rPr>
        <w:t>的具体语法，其他命令也一样。</w:t>
      </w:r>
    </w:p>
    <w:p w14:paraId="683F582B" w14:textId="77777777" w:rsidR="00267FF9" w:rsidRPr="006857C2" w:rsidRDefault="00267FF9" w:rsidP="00130650">
      <w:pPr>
        <w:ind w:firstLine="420"/>
      </w:pPr>
    </w:p>
    <w:sectPr w:rsidR="00267FF9" w:rsidRPr="00685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83BC5" w14:textId="77777777" w:rsidR="000D7475" w:rsidRDefault="000D7475" w:rsidP="00682A10">
      <w:r>
        <w:separator/>
      </w:r>
    </w:p>
  </w:endnote>
  <w:endnote w:type="continuationSeparator" w:id="0">
    <w:p w14:paraId="002782E4" w14:textId="77777777" w:rsidR="000D7475" w:rsidRDefault="000D7475" w:rsidP="0068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70D07" w14:textId="77777777" w:rsidR="000D7475" w:rsidRDefault="000D7475" w:rsidP="00682A10">
      <w:r>
        <w:separator/>
      </w:r>
    </w:p>
  </w:footnote>
  <w:footnote w:type="continuationSeparator" w:id="0">
    <w:p w14:paraId="4778A9F7" w14:textId="77777777" w:rsidR="000D7475" w:rsidRDefault="000D7475" w:rsidP="0068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63660"/>
    <w:multiLevelType w:val="hybridMultilevel"/>
    <w:tmpl w:val="F358352A"/>
    <w:lvl w:ilvl="0" w:tplc="9FE236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B02A8"/>
    <w:multiLevelType w:val="hybridMultilevel"/>
    <w:tmpl w:val="C888A564"/>
    <w:lvl w:ilvl="0" w:tplc="D7546DC6"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 w15:restartNumberingAfterBreak="0">
    <w:nsid w:val="47D74EFC"/>
    <w:multiLevelType w:val="hybridMultilevel"/>
    <w:tmpl w:val="ABBE3954"/>
    <w:lvl w:ilvl="0" w:tplc="3E7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02AE4"/>
    <w:multiLevelType w:val="hybridMultilevel"/>
    <w:tmpl w:val="9E549030"/>
    <w:lvl w:ilvl="0" w:tplc="D4266C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1762C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21"/>
    <w:rsid w:val="000070A6"/>
    <w:rsid w:val="00007266"/>
    <w:rsid w:val="0001073E"/>
    <w:rsid w:val="00021873"/>
    <w:rsid w:val="00026328"/>
    <w:rsid w:val="000334C8"/>
    <w:rsid w:val="00034451"/>
    <w:rsid w:val="000441B2"/>
    <w:rsid w:val="00046DD3"/>
    <w:rsid w:val="0008184B"/>
    <w:rsid w:val="0008602A"/>
    <w:rsid w:val="00086A7B"/>
    <w:rsid w:val="0009282F"/>
    <w:rsid w:val="00094D66"/>
    <w:rsid w:val="00096DBA"/>
    <w:rsid w:val="000A25F5"/>
    <w:rsid w:val="000A2B45"/>
    <w:rsid w:val="000C03DC"/>
    <w:rsid w:val="000D2411"/>
    <w:rsid w:val="000D3911"/>
    <w:rsid w:val="000D62F1"/>
    <w:rsid w:val="000D7475"/>
    <w:rsid w:val="000F1028"/>
    <w:rsid w:val="00106C42"/>
    <w:rsid w:val="001106DB"/>
    <w:rsid w:val="00127E51"/>
    <w:rsid w:val="00130120"/>
    <w:rsid w:val="00130650"/>
    <w:rsid w:val="0013186B"/>
    <w:rsid w:val="00141428"/>
    <w:rsid w:val="001415ED"/>
    <w:rsid w:val="0014208B"/>
    <w:rsid w:val="00142BA1"/>
    <w:rsid w:val="00144872"/>
    <w:rsid w:val="00146308"/>
    <w:rsid w:val="00166561"/>
    <w:rsid w:val="00172E72"/>
    <w:rsid w:val="00181F15"/>
    <w:rsid w:val="00182743"/>
    <w:rsid w:val="00183D68"/>
    <w:rsid w:val="00192899"/>
    <w:rsid w:val="00195149"/>
    <w:rsid w:val="001956F3"/>
    <w:rsid w:val="001A1D05"/>
    <w:rsid w:val="001C1C73"/>
    <w:rsid w:val="001C332F"/>
    <w:rsid w:val="001C6434"/>
    <w:rsid w:val="001F46CF"/>
    <w:rsid w:val="001F5423"/>
    <w:rsid w:val="00201364"/>
    <w:rsid w:val="002039F9"/>
    <w:rsid w:val="00213FC6"/>
    <w:rsid w:val="00227C4D"/>
    <w:rsid w:val="0026212E"/>
    <w:rsid w:val="00267876"/>
    <w:rsid w:val="00267FF9"/>
    <w:rsid w:val="00273125"/>
    <w:rsid w:val="00274FE5"/>
    <w:rsid w:val="00276F14"/>
    <w:rsid w:val="002807BF"/>
    <w:rsid w:val="0028160F"/>
    <w:rsid w:val="00281EF7"/>
    <w:rsid w:val="00291245"/>
    <w:rsid w:val="0029399F"/>
    <w:rsid w:val="00294278"/>
    <w:rsid w:val="00297C74"/>
    <w:rsid w:val="002B08AA"/>
    <w:rsid w:val="002C6089"/>
    <w:rsid w:val="002D1CF7"/>
    <w:rsid w:val="002D1E0D"/>
    <w:rsid w:val="002D6697"/>
    <w:rsid w:val="002E04E6"/>
    <w:rsid w:val="002E2A40"/>
    <w:rsid w:val="002F16FD"/>
    <w:rsid w:val="0030073F"/>
    <w:rsid w:val="00314D7A"/>
    <w:rsid w:val="00322544"/>
    <w:rsid w:val="00326637"/>
    <w:rsid w:val="00327C54"/>
    <w:rsid w:val="003340F2"/>
    <w:rsid w:val="00334B3B"/>
    <w:rsid w:val="0034438F"/>
    <w:rsid w:val="00344743"/>
    <w:rsid w:val="00352509"/>
    <w:rsid w:val="003605F3"/>
    <w:rsid w:val="00366FE3"/>
    <w:rsid w:val="00376D96"/>
    <w:rsid w:val="00380110"/>
    <w:rsid w:val="00386D41"/>
    <w:rsid w:val="00396FC9"/>
    <w:rsid w:val="00397A7D"/>
    <w:rsid w:val="003C1060"/>
    <w:rsid w:val="003C1980"/>
    <w:rsid w:val="003D32C7"/>
    <w:rsid w:val="003F2369"/>
    <w:rsid w:val="003F515A"/>
    <w:rsid w:val="004001AC"/>
    <w:rsid w:val="004322BE"/>
    <w:rsid w:val="00436BF8"/>
    <w:rsid w:val="004374BC"/>
    <w:rsid w:val="00440FF2"/>
    <w:rsid w:val="00444C66"/>
    <w:rsid w:val="00445191"/>
    <w:rsid w:val="00456CFD"/>
    <w:rsid w:val="00470208"/>
    <w:rsid w:val="0047347B"/>
    <w:rsid w:val="00485E49"/>
    <w:rsid w:val="00486E3D"/>
    <w:rsid w:val="004918E3"/>
    <w:rsid w:val="004A161B"/>
    <w:rsid w:val="004B022D"/>
    <w:rsid w:val="004B7CD2"/>
    <w:rsid w:val="004C6ECE"/>
    <w:rsid w:val="004D5095"/>
    <w:rsid w:val="004E01DD"/>
    <w:rsid w:val="004E45D3"/>
    <w:rsid w:val="004E4E67"/>
    <w:rsid w:val="004F10F4"/>
    <w:rsid w:val="004F3A90"/>
    <w:rsid w:val="004F7282"/>
    <w:rsid w:val="005013ED"/>
    <w:rsid w:val="00513312"/>
    <w:rsid w:val="00514428"/>
    <w:rsid w:val="00521E30"/>
    <w:rsid w:val="005306A2"/>
    <w:rsid w:val="005325DF"/>
    <w:rsid w:val="005326F1"/>
    <w:rsid w:val="0054015E"/>
    <w:rsid w:val="005422EA"/>
    <w:rsid w:val="005606C6"/>
    <w:rsid w:val="005954EB"/>
    <w:rsid w:val="0059799C"/>
    <w:rsid w:val="005A26CF"/>
    <w:rsid w:val="005B2FDD"/>
    <w:rsid w:val="005B4A59"/>
    <w:rsid w:val="005C46F6"/>
    <w:rsid w:val="005C555B"/>
    <w:rsid w:val="005D024F"/>
    <w:rsid w:val="005D0715"/>
    <w:rsid w:val="005D3E29"/>
    <w:rsid w:val="00602F06"/>
    <w:rsid w:val="006174E5"/>
    <w:rsid w:val="006310FB"/>
    <w:rsid w:val="00635D69"/>
    <w:rsid w:val="00636E68"/>
    <w:rsid w:val="006472CA"/>
    <w:rsid w:val="00647F9C"/>
    <w:rsid w:val="00653EB0"/>
    <w:rsid w:val="0065637E"/>
    <w:rsid w:val="00657C4E"/>
    <w:rsid w:val="00663781"/>
    <w:rsid w:val="00677431"/>
    <w:rsid w:val="00682A10"/>
    <w:rsid w:val="006857C2"/>
    <w:rsid w:val="006A230E"/>
    <w:rsid w:val="006C4EAE"/>
    <w:rsid w:val="006F58EA"/>
    <w:rsid w:val="007024BE"/>
    <w:rsid w:val="00703C13"/>
    <w:rsid w:val="00720D51"/>
    <w:rsid w:val="00733D92"/>
    <w:rsid w:val="00734F4B"/>
    <w:rsid w:val="007650DF"/>
    <w:rsid w:val="007720B9"/>
    <w:rsid w:val="00775B70"/>
    <w:rsid w:val="00776172"/>
    <w:rsid w:val="00777B9E"/>
    <w:rsid w:val="00793E7A"/>
    <w:rsid w:val="007C17AF"/>
    <w:rsid w:val="007D206B"/>
    <w:rsid w:val="007D3972"/>
    <w:rsid w:val="007D3D29"/>
    <w:rsid w:val="00813EED"/>
    <w:rsid w:val="0082509C"/>
    <w:rsid w:val="008323EB"/>
    <w:rsid w:val="00834B92"/>
    <w:rsid w:val="00845A0B"/>
    <w:rsid w:val="00846FD9"/>
    <w:rsid w:val="00850DD5"/>
    <w:rsid w:val="00853C0F"/>
    <w:rsid w:val="008547A7"/>
    <w:rsid w:val="008614B8"/>
    <w:rsid w:val="00862A29"/>
    <w:rsid w:val="0086438F"/>
    <w:rsid w:val="00866555"/>
    <w:rsid w:val="00877A5C"/>
    <w:rsid w:val="0089200D"/>
    <w:rsid w:val="00892045"/>
    <w:rsid w:val="00892E24"/>
    <w:rsid w:val="008955FE"/>
    <w:rsid w:val="008A081D"/>
    <w:rsid w:val="008A2A41"/>
    <w:rsid w:val="008A55F9"/>
    <w:rsid w:val="008B7502"/>
    <w:rsid w:val="008C159E"/>
    <w:rsid w:val="008D6044"/>
    <w:rsid w:val="008D6D5E"/>
    <w:rsid w:val="008E5BBA"/>
    <w:rsid w:val="008F6066"/>
    <w:rsid w:val="009047B3"/>
    <w:rsid w:val="009122EF"/>
    <w:rsid w:val="009202F7"/>
    <w:rsid w:val="00937080"/>
    <w:rsid w:val="00937B0C"/>
    <w:rsid w:val="00941FC2"/>
    <w:rsid w:val="00955C81"/>
    <w:rsid w:val="00966B3E"/>
    <w:rsid w:val="00981907"/>
    <w:rsid w:val="00981ECE"/>
    <w:rsid w:val="0099058A"/>
    <w:rsid w:val="00997F49"/>
    <w:rsid w:val="009B0D3E"/>
    <w:rsid w:val="009D2694"/>
    <w:rsid w:val="009E5240"/>
    <w:rsid w:val="009E75D4"/>
    <w:rsid w:val="009F3866"/>
    <w:rsid w:val="00A057E6"/>
    <w:rsid w:val="00A2175D"/>
    <w:rsid w:val="00A233CD"/>
    <w:rsid w:val="00A32897"/>
    <w:rsid w:val="00A43592"/>
    <w:rsid w:val="00A635B9"/>
    <w:rsid w:val="00A66463"/>
    <w:rsid w:val="00A66C8E"/>
    <w:rsid w:val="00A77AE4"/>
    <w:rsid w:val="00A834DB"/>
    <w:rsid w:val="00A87E11"/>
    <w:rsid w:val="00A94965"/>
    <w:rsid w:val="00AA36B2"/>
    <w:rsid w:val="00AA4AD5"/>
    <w:rsid w:val="00AB3C73"/>
    <w:rsid w:val="00AB5FBC"/>
    <w:rsid w:val="00AB77E7"/>
    <w:rsid w:val="00AE4126"/>
    <w:rsid w:val="00AF2301"/>
    <w:rsid w:val="00AF61A4"/>
    <w:rsid w:val="00B04E05"/>
    <w:rsid w:val="00B2236B"/>
    <w:rsid w:val="00B26657"/>
    <w:rsid w:val="00B2668D"/>
    <w:rsid w:val="00B32573"/>
    <w:rsid w:val="00B44A1E"/>
    <w:rsid w:val="00B45FD0"/>
    <w:rsid w:val="00B46C85"/>
    <w:rsid w:val="00B47EDD"/>
    <w:rsid w:val="00B7272E"/>
    <w:rsid w:val="00B75619"/>
    <w:rsid w:val="00B81E09"/>
    <w:rsid w:val="00B962B6"/>
    <w:rsid w:val="00BA182A"/>
    <w:rsid w:val="00BA2C31"/>
    <w:rsid w:val="00BA3FEF"/>
    <w:rsid w:val="00BA7B0D"/>
    <w:rsid w:val="00BB65B3"/>
    <w:rsid w:val="00BB6BFE"/>
    <w:rsid w:val="00BC3374"/>
    <w:rsid w:val="00BD061A"/>
    <w:rsid w:val="00BE2C98"/>
    <w:rsid w:val="00BE4903"/>
    <w:rsid w:val="00BF5C37"/>
    <w:rsid w:val="00C068DE"/>
    <w:rsid w:val="00C13D9C"/>
    <w:rsid w:val="00C22844"/>
    <w:rsid w:val="00C30736"/>
    <w:rsid w:val="00C33FC9"/>
    <w:rsid w:val="00C34118"/>
    <w:rsid w:val="00C447E1"/>
    <w:rsid w:val="00C44806"/>
    <w:rsid w:val="00C47184"/>
    <w:rsid w:val="00C61090"/>
    <w:rsid w:val="00C668CB"/>
    <w:rsid w:val="00C753F7"/>
    <w:rsid w:val="00C84292"/>
    <w:rsid w:val="00C9011B"/>
    <w:rsid w:val="00C91F54"/>
    <w:rsid w:val="00CA1AEC"/>
    <w:rsid w:val="00CB1C98"/>
    <w:rsid w:val="00CB4036"/>
    <w:rsid w:val="00CB4CBD"/>
    <w:rsid w:val="00CC20EF"/>
    <w:rsid w:val="00CC3346"/>
    <w:rsid w:val="00CC51F0"/>
    <w:rsid w:val="00CD18E4"/>
    <w:rsid w:val="00CD3471"/>
    <w:rsid w:val="00CE0592"/>
    <w:rsid w:val="00CE33C9"/>
    <w:rsid w:val="00CE462C"/>
    <w:rsid w:val="00CE54FA"/>
    <w:rsid w:val="00CF0BFD"/>
    <w:rsid w:val="00CF3093"/>
    <w:rsid w:val="00D130B5"/>
    <w:rsid w:val="00D14CE1"/>
    <w:rsid w:val="00D16859"/>
    <w:rsid w:val="00D64CDA"/>
    <w:rsid w:val="00D7500F"/>
    <w:rsid w:val="00D814FB"/>
    <w:rsid w:val="00D81982"/>
    <w:rsid w:val="00D81FBC"/>
    <w:rsid w:val="00D92C3F"/>
    <w:rsid w:val="00DA00D2"/>
    <w:rsid w:val="00DA34A8"/>
    <w:rsid w:val="00DB5B95"/>
    <w:rsid w:val="00DB734D"/>
    <w:rsid w:val="00DB7737"/>
    <w:rsid w:val="00DC281E"/>
    <w:rsid w:val="00DC466A"/>
    <w:rsid w:val="00DC71CE"/>
    <w:rsid w:val="00DD2839"/>
    <w:rsid w:val="00E0198D"/>
    <w:rsid w:val="00E06428"/>
    <w:rsid w:val="00E158CE"/>
    <w:rsid w:val="00E1789A"/>
    <w:rsid w:val="00E31AD4"/>
    <w:rsid w:val="00E33DEA"/>
    <w:rsid w:val="00E45E32"/>
    <w:rsid w:val="00E473CD"/>
    <w:rsid w:val="00E53D83"/>
    <w:rsid w:val="00E7388F"/>
    <w:rsid w:val="00EA62BB"/>
    <w:rsid w:val="00EA6DA0"/>
    <w:rsid w:val="00EC38FA"/>
    <w:rsid w:val="00EC7A1E"/>
    <w:rsid w:val="00ED4193"/>
    <w:rsid w:val="00ED634B"/>
    <w:rsid w:val="00EF3030"/>
    <w:rsid w:val="00F105CD"/>
    <w:rsid w:val="00F10ED8"/>
    <w:rsid w:val="00F14AC4"/>
    <w:rsid w:val="00F32521"/>
    <w:rsid w:val="00F37498"/>
    <w:rsid w:val="00F51C69"/>
    <w:rsid w:val="00F66A6B"/>
    <w:rsid w:val="00F67E9B"/>
    <w:rsid w:val="00F748D1"/>
    <w:rsid w:val="00F748FE"/>
    <w:rsid w:val="00F74BE4"/>
    <w:rsid w:val="00F8164F"/>
    <w:rsid w:val="00F86B75"/>
    <w:rsid w:val="00F93609"/>
    <w:rsid w:val="00FA519B"/>
    <w:rsid w:val="00FC400A"/>
    <w:rsid w:val="00FD4809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64A2"/>
  <w15:chartTrackingRefBased/>
  <w15:docId w15:val="{D3A4C113-5B36-47FA-966F-2EE70A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A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62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62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D64CD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64CDA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8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2A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2A10"/>
    <w:rPr>
      <w:sz w:val="18"/>
      <w:szCs w:val="18"/>
    </w:rPr>
  </w:style>
  <w:style w:type="character" w:styleId="aa">
    <w:name w:val="Hyperlink"/>
    <w:basedOn w:val="a0"/>
    <w:uiPriority w:val="99"/>
    <w:unhideWhenUsed/>
    <w:rsid w:val="00E06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4lang/behavioral-model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vswitch.org/releases/openvswitch-2.4.0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ninet/mininet.gi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4lang/p4c-bm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</dc:creator>
  <cp:keywords/>
  <dc:description/>
  <cp:lastModifiedBy>杨锦修</cp:lastModifiedBy>
  <cp:revision>228</cp:revision>
  <cp:lastPrinted>2017-06-06T07:02:00Z</cp:lastPrinted>
  <dcterms:created xsi:type="dcterms:W3CDTF">2017-06-06T04:18:00Z</dcterms:created>
  <dcterms:modified xsi:type="dcterms:W3CDTF">2018-01-31T08:52:00Z</dcterms:modified>
</cp:coreProperties>
</file>