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BD0D08" w:rsidRPr="00BD0D08" w14:paraId="2EF69FBE"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0B687B" w14:textId="2C036E6E" w:rsidR="00BD0D08" w:rsidRPr="00BD0D08" w:rsidRDefault="005F4352" w:rsidP="00BD0D0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9B4256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F0CB26B"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65259B52"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6EC47A91" w14:textId="7D0B8E02"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noProof/>
                <w:color w:val="000000"/>
                <w:kern w:val="0"/>
                <w:sz w:val="24"/>
                <w:szCs w:val="24"/>
                <w:bdr w:val="none" w:sz="0" w:space="0" w:color="auto" w:frame="1"/>
                <w14:ligatures w14:val="none"/>
              </w:rPr>
              <w:drawing>
                <wp:inline distT="0" distB="0" distL="0" distR="0" wp14:anchorId="0F774129" wp14:editId="5B69987B">
                  <wp:extent cx="1524000" cy="1276350"/>
                  <wp:effectExtent l="0" t="0" r="0" b="0"/>
                  <wp:docPr id="85641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276350"/>
                          </a:xfrm>
                          <a:prstGeom prst="rect">
                            <a:avLst/>
                          </a:prstGeom>
                          <a:noFill/>
                          <a:ln>
                            <a:noFill/>
                          </a:ln>
                        </pic:spPr>
                      </pic:pic>
                    </a:graphicData>
                  </a:graphic>
                </wp:inline>
              </w:drawing>
            </w:r>
          </w:p>
          <w:p w14:paraId="029F0E75"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2AFA42B2"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5DDD763D"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t>THIẾT KẾ VÀ XÂY DỰNG WEBSITE TÌM KIẾM VIỆC LÀM CHO FREELANCER VÀ MÔI TRƯỜNG TUYỂN DỤNG FREELANCER</w:t>
            </w:r>
          </w:p>
          <w:p w14:paraId="140DEF42"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p>
          <w:p w14:paraId="75A07C6F"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28D296C7"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Khoa học máy tính</w:t>
            </w:r>
          </w:p>
          <w:p w14:paraId="31EF0BDD"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AA6E046"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HÀ NỘI - 2023</w:t>
            </w:r>
          </w:p>
        </w:tc>
      </w:tr>
      <w:tr w:rsidR="00BD0D08" w:rsidRPr="00BD0D08" w14:paraId="047287E1"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465B0C5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2DF5816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E715848"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1D54872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4ED23B43"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72384D7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75016735"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t>THIẾT KẾ VÀ XÂY DỰNG WEBSITE TÌM KIẾM VIỆC LÀM CHO FREELANCER VÀ MÔI TRƯỜNG TUYỂN DỤNG FREELANCER</w:t>
            </w:r>
          </w:p>
          <w:p w14:paraId="51E16273"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p>
          <w:p w14:paraId="4E8ABBE7"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3B577CDD"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Công nghệ thông tin</w:t>
            </w:r>
          </w:p>
          <w:p w14:paraId="265DEC0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7C337AF0" w14:textId="77777777" w:rsidR="00BD0D08" w:rsidRPr="00BD0D08" w:rsidRDefault="00BD0D08" w:rsidP="00BD0D08">
            <w:pPr>
              <w:spacing w:after="0" w:line="240" w:lineRule="auto"/>
              <w:ind w:left="570" w:right="443"/>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Cán bộ hướng dẫn: PGS.TS Nguyễn Việt Anh</w:t>
            </w:r>
          </w:p>
          <w:p w14:paraId="499F6F02" w14:textId="42E9C114" w:rsidR="00BD0D08" w:rsidRPr="00BD0D08" w:rsidRDefault="00BD0D08" w:rsidP="00386B8E">
            <w:pPr>
              <w:spacing w:after="240" w:line="240" w:lineRule="auto"/>
              <w:jc w:val="center"/>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Arial" w:eastAsia="Times New Roman" w:hAnsi="Arial" w:cs="Arial"/>
                <w:b/>
                <w:bCs/>
                <w:color w:val="000000"/>
                <w:kern w:val="0"/>
                <w:sz w:val="24"/>
                <w:szCs w:val="24"/>
                <w14:ligatures w14:val="none"/>
              </w:rPr>
              <w:t>HÀ NỘI - 2023</w:t>
            </w:r>
          </w:p>
        </w:tc>
      </w:tr>
    </w:tbl>
    <w:p w14:paraId="38D388A6"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TÓM TẮT</w:t>
      </w:r>
    </w:p>
    <w:p w14:paraId="262E0DD7"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FD5BA2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 xml:space="preserve">Tóm tắt: </w:t>
      </w:r>
      <w:r w:rsidRPr="00BD0D08">
        <w:rPr>
          <w:rFonts w:ascii="Arial" w:eastAsia="Times New Roman" w:hAnsi="Arial" w:cs="Arial"/>
          <w:color w:val="000000"/>
          <w:kern w:val="0"/>
          <w:sz w:val="24"/>
          <w:szCs w:val="24"/>
          <w14:ligatures w14:val="none"/>
        </w:rPr>
        <w:t>Đề tài “Thiết kế và xây dựng website tìm kiếm việc làm cho freelancer và môi trường tuyển dụng freelancer” được xây dựng và thiết kế nhằm mục đích tạo môi trường thuận lợi, chuyên nghiệp, hiệu quả giữa freelancer và những người có nhu cầu tìm, thuê freelancer. Trước tiên, việc đầu tiên khi làm dự án, chúng ta cần phải tìm hiểu về nhu cầu của người dùng, người dùng bao gồm cả freelancer và người có nhu cầu thuê freelancer, và các chức năng, kỹ thuật cần có để tạo xây dựng sản phẩm. Sau đó, chúng ta sẽ đi đến việc thiết kế giao diện trang web đẹp mắt, chuyên nghiệp, dễ dàng sử dụng và phù hợp với người dùng và mục đích website. Nền tảng sản phẩm sẽ bao gồm các chức năng cơ bản như đăng nhập/đăng ký tài khoản, tìm kiếm những công việc theo tiêu chí khác nhau, tìm kiếm những freelancer có kĩ năng khác nhau, quản lý dự án, quản lý doanh thu, quản lý hồ sơ người dùng và có thể xem chi tiết freelancer hoặc công việc, qua đó người dùng có thể trao đổi trực tiếp với nhau để dễ dàng liên lạc và làm việc. Bên cạnh đó, nền tảng cũng sẽ tích hợp các chức năng như thanh toán, đánh giá freelancer, giúp cho việc thuê freelancer và tìm freelancer trở nên dễ dàng và thuận tiện hơn. Sau khi hoàn thành, dự án sẽ được triển khai trên môi trường web và tiến hành kiểm thử, khắc phục các lỗi còn tồn đọng và tối ưu hóa hiệu suất. Dự án này sẽ giúp người dùng được trải nghiệm môi trường kết nối giữa freelancer và người tìm kiếm freelancer.</w:t>
      </w:r>
    </w:p>
    <w:p w14:paraId="5553948E"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276E76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i/>
          <w:iCs/>
          <w:color w:val="000000"/>
          <w:kern w:val="0"/>
          <w:sz w:val="24"/>
          <w:szCs w:val="24"/>
          <w14:ligatures w14:val="none"/>
        </w:rPr>
        <w:t>Từ khóa: </w:t>
      </w:r>
    </w:p>
    <w:p w14:paraId="62F8049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95D2E5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69714E9" w14:textId="46C8BC9E"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D09E99E"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CẢM ƠN</w:t>
      </w:r>
    </w:p>
    <w:p w14:paraId="50541B0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59CCF94" w14:textId="77777777" w:rsidR="00BD0D08" w:rsidRPr="00BD0D08" w:rsidRDefault="00BD0D08" w:rsidP="00BD0D08">
      <w:pPr>
        <w:spacing w:after="0" w:line="240" w:lineRule="auto"/>
        <w:ind w:firstLine="720"/>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Lời cảm ơn đầu tiên tôi muốn cảm ơn đến trường đại học Công nghệ - đại học quốc gia Hà Nội và toàn thể giảng viên tại đây đã tạo cho tôi một môi trường học tập và phát triển các kỹ năng. Đặc biệt, tôi xin gửi làm cảm ơn sâu sắc đến thầy PGS.TS Nguyễn Việt Anh (Bộ môn khoa học máy tính, khoa Công nghệ thông tin, trường Đại học Công nghệ) đã bên cạnh chúng tôi, sát sao, dìu dắt, hướng dẫn tôi cùng các bạn thực hiện và hoàn thành khóa luận này. Trong thời gian làm việc, tôi được tiếp xúc với thầy và được tiếp xúc với môi trường làm việc chuyên nghiệp, tôi đã học được thêm nhiều thứ khác ngoài kiến thức công việc, là tinh thần chuyên nghiệp, nghiêm túc, hiệu quả. Đây là một hành trang vô cùng quý báu để tôi mang theo trong chặng đường sắp tới của mình.</w:t>
      </w:r>
    </w:p>
    <w:p w14:paraId="2BD42EE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Trong quá trình thực hiện đề tài, tôi đã được thầy cùng các bạn bè giúp đỡ nhiệt tình, tạo điều kiện vô cùng tốt để tôi hoàn thành được đề tài. Tuy nhiên, trong đề tài tôi vẫn còn tồn đọng một số lỗi hoặc một số điều không hợp lý. Tôi mong nhận được những lời nhận xét từ mọi người để tôi có thể khắc phục và hoàn thiện sản phẩm của mình hơn.</w:t>
      </w:r>
    </w:p>
    <w:p w14:paraId="0618B22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Cuối cùng, tôi xin chúc toàn thể thầy, cô cùng nhà trường ngày càng mạnh khỏe, bền vững và phát triển để chèo lái và tiếp tục ươm mầm những măng non của đất nước.</w:t>
      </w:r>
    </w:p>
    <w:p w14:paraId="7C7778A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chân thành cảm ơn!</w:t>
      </w:r>
    </w:p>
    <w:p w14:paraId="0E5B9900"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953BEC8"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6A219B7"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6B0946A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CAM ĐOAN</w:t>
      </w:r>
    </w:p>
    <w:p w14:paraId="5DE9451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590C997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và đảm bảo rằng toàn bộ dự án này là kết quả của quá trình nghiên cứu, tìm tòi, thực hiện dưới sự hướng dẫn của PGS.TS Nguyễn Việt Anh (trường Đại học Công nghệ - Đại học Quốc gia Hà Nội).</w:t>
      </w:r>
    </w:p>
    <w:p w14:paraId="536730D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Tài liệu tham khảo đến từ nhiều nguồn và sẽ được trích dẫn chi tiết, rõ ràng.</w:t>
      </w:r>
    </w:p>
    <w:p w14:paraId="38CA333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những gì tôi nói ở trên là sự thật. Nếu tôi vi phạm, tôi xin chịu toàn bộ trách nhiệm và kỷ luật của nhà trường.</w:t>
      </w:r>
    </w:p>
    <w:p w14:paraId="401C009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D4FE732" w14:textId="77777777" w:rsidR="00BD0D08" w:rsidRPr="00BD0D08" w:rsidRDefault="00BD0D08" w:rsidP="00BD0D08">
      <w:pPr>
        <w:spacing w:after="0" w:line="240" w:lineRule="auto"/>
        <w:ind w:left="5102"/>
        <w:rPr>
          <w:rFonts w:ascii="Times New Roman" w:eastAsia="Times New Roman" w:hAnsi="Times New Roman" w:cs="Times New Roman"/>
          <w:kern w:val="0"/>
          <w:sz w:val="24"/>
          <w:szCs w:val="24"/>
          <w14:ligatures w14:val="none"/>
        </w:rPr>
      </w:pPr>
      <w:r w:rsidRPr="00BD0D08">
        <w:rPr>
          <w:rFonts w:ascii="Arial" w:eastAsia="Times New Roman" w:hAnsi="Arial" w:cs="Arial"/>
          <w:i/>
          <w:iCs/>
          <w:color w:val="000000"/>
          <w:kern w:val="0"/>
          <w:sz w:val="24"/>
          <w:szCs w:val="24"/>
          <w14:ligatures w14:val="none"/>
        </w:rPr>
        <w:t>Hà Nội, ngày … tháng … năm 2023</w:t>
      </w:r>
    </w:p>
    <w:p w14:paraId="4D651512"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Sinh viên</w:t>
      </w:r>
    </w:p>
    <w:p w14:paraId="39E63E5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50F156AF"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Đoàn Đình An</w:t>
      </w:r>
    </w:p>
    <w:p w14:paraId="55974653"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2A3B3D16"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9F4F701"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771B45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MỤC LỤC</w:t>
      </w:r>
    </w:p>
    <w:p w14:paraId="501F834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63FC44A9" w14:textId="0266D91A" w:rsidR="00BD0D08" w:rsidRDefault="00BD0D08" w:rsidP="00BD0D08">
      <w:pPr>
        <w:tabs>
          <w:tab w:val="left" w:leader="dot" w:pos="9900"/>
        </w:tabs>
        <w:spacing w:after="0" w:line="240" w:lineRule="auto"/>
        <w:ind w:right="-720"/>
        <w:rPr>
          <w:rFonts w:ascii="Arial" w:eastAsia="Times New Roman" w:hAnsi="Arial" w:cs="Arial"/>
          <w:b/>
          <w:bCs/>
          <w:color w:val="000000"/>
          <w:kern w:val="0"/>
          <w:sz w:val="24"/>
          <w:szCs w:val="24"/>
          <w14:ligatures w14:val="none"/>
        </w:rPr>
      </w:pPr>
      <w:r w:rsidRPr="00BD0D08">
        <w:rPr>
          <w:rFonts w:ascii="Arial" w:eastAsia="Times New Roman" w:hAnsi="Arial" w:cs="Arial"/>
          <w:b/>
          <w:bCs/>
          <w:color w:val="000000"/>
          <w:kern w:val="0"/>
          <w:sz w:val="24"/>
          <w:szCs w:val="24"/>
          <w14:ligatures w14:val="none"/>
        </w:rPr>
        <w:t>PHẦN MỞ ĐẦU</w:t>
      </w:r>
      <w:r>
        <w:rPr>
          <w:rFonts w:ascii="Arial" w:eastAsia="Times New Roman" w:hAnsi="Arial" w:cs="Arial"/>
          <w:b/>
          <w:bCs/>
          <w:color w:val="000000"/>
          <w:kern w:val="0"/>
          <w:sz w:val="24"/>
          <w:szCs w:val="24"/>
          <w14:ligatures w14:val="none"/>
        </w:rPr>
        <w:tab/>
      </w:r>
    </w:p>
    <w:p w14:paraId="2F6333AC" w14:textId="4F52BCE8"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Đặt vấn đề </w:t>
      </w:r>
      <w:r>
        <w:rPr>
          <w:rFonts w:ascii="Times New Roman" w:eastAsia="Times New Roman" w:hAnsi="Times New Roman" w:cs="Times New Roman"/>
          <w:kern w:val="0"/>
          <w:sz w:val="24"/>
          <w:szCs w:val="24"/>
          <w14:ligatures w14:val="none"/>
        </w:rPr>
        <w:tab/>
      </w:r>
    </w:p>
    <w:p w14:paraId="304B19A3" w14:textId="0E78EEC6"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Mục tiêu đề tài </w:t>
      </w:r>
      <w:r>
        <w:rPr>
          <w:rFonts w:ascii="Times New Roman" w:eastAsia="Times New Roman" w:hAnsi="Times New Roman" w:cs="Times New Roman"/>
          <w:kern w:val="0"/>
          <w:sz w:val="24"/>
          <w:szCs w:val="24"/>
          <w14:ligatures w14:val="none"/>
        </w:rPr>
        <w:tab/>
      </w:r>
    </w:p>
    <w:p w14:paraId="7B633B84" w14:textId="1B7B6297"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Phương pháp, phạm vi nghiên cứu </w:t>
      </w:r>
      <w:r>
        <w:rPr>
          <w:rFonts w:ascii="Times New Roman" w:eastAsia="Times New Roman" w:hAnsi="Times New Roman" w:cs="Times New Roman"/>
          <w:kern w:val="0"/>
          <w:sz w:val="24"/>
          <w:szCs w:val="24"/>
          <w14:ligatures w14:val="none"/>
        </w:rPr>
        <w:tab/>
      </w:r>
    </w:p>
    <w:p w14:paraId="1E218F65" w14:textId="0AF54E21"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Nội dung nghiên cứu </w:t>
      </w:r>
      <w:r>
        <w:rPr>
          <w:rFonts w:ascii="Times New Roman" w:eastAsia="Times New Roman" w:hAnsi="Times New Roman" w:cs="Times New Roman"/>
          <w:kern w:val="0"/>
          <w:sz w:val="24"/>
          <w:szCs w:val="24"/>
          <w14:ligatures w14:val="none"/>
        </w:rPr>
        <w:tab/>
      </w:r>
    </w:p>
    <w:p w14:paraId="745E6B1C" w14:textId="60DE0966"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Kết quả đạt được </w:t>
      </w:r>
      <w:r>
        <w:rPr>
          <w:rFonts w:ascii="Times New Roman" w:eastAsia="Times New Roman" w:hAnsi="Times New Roman" w:cs="Times New Roman"/>
          <w:kern w:val="0"/>
          <w:sz w:val="24"/>
          <w:szCs w:val="24"/>
          <w14:ligatures w14:val="none"/>
        </w:rPr>
        <w:tab/>
      </w:r>
    </w:p>
    <w:p w14:paraId="53E088B0" w14:textId="75DB26E6"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1: BÀI TOÁN </w:t>
      </w:r>
      <w:r>
        <w:rPr>
          <w:rFonts w:ascii="Times New Roman" w:eastAsia="Times New Roman" w:hAnsi="Times New Roman" w:cs="Times New Roman"/>
          <w:b/>
          <w:bCs/>
          <w:kern w:val="0"/>
          <w:sz w:val="24"/>
          <w:szCs w:val="24"/>
          <w14:ligatures w14:val="none"/>
        </w:rPr>
        <w:tab/>
      </w:r>
    </w:p>
    <w:p w14:paraId="312EC378" w14:textId="3886BB26"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Mô tả bài toán </w:t>
      </w:r>
      <w:r>
        <w:rPr>
          <w:rFonts w:ascii="Times New Roman" w:eastAsia="Times New Roman" w:hAnsi="Times New Roman" w:cs="Times New Roman"/>
          <w:kern w:val="0"/>
          <w:sz w:val="24"/>
          <w:szCs w:val="24"/>
          <w14:ligatures w14:val="none"/>
        </w:rPr>
        <w:tab/>
      </w:r>
    </w:p>
    <w:p w14:paraId="0F284B74" w14:textId="6EC58172"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Một số hệ thống tương tự </w:t>
      </w:r>
      <w:r>
        <w:rPr>
          <w:rFonts w:ascii="Times New Roman" w:eastAsia="Times New Roman" w:hAnsi="Times New Roman" w:cs="Times New Roman"/>
          <w:kern w:val="0"/>
          <w:sz w:val="24"/>
          <w:szCs w:val="24"/>
          <w14:ligatures w14:val="none"/>
        </w:rPr>
        <w:tab/>
      </w:r>
    </w:p>
    <w:p w14:paraId="73E9EFDE" w14:textId="56088F3F" w:rsidR="00BD0D08" w:rsidRDefault="00BD0D08"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Vlancer </w:t>
      </w:r>
      <w:r>
        <w:rPr>
          <w:rFonts w:ascii="Times New Roman" w:eastAsia="Times New Roman" w:hAnsi="Times New Roman" w:cs="Times New Roman"/>
          <w:kern w:val="0"/>
          <w:sz w:val="24"/>
          <w:szCs w:val="24"/>
          <w14:ligatures w14:val="none"/>
        </w:rPr>
        <w:tab/>
      </w:r>
    </w:p>
    <w:p w14:paraId="4F69672D" w14:textId="1A19F09F" w:rsidR="00BD0D08" w:rsidRDefault="00BD0D08"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FreelancerViet </w:t>
      </w:r>
      <w:r>
        <w:rPr>
          <w:rFonts w:ascii="Times New Roman" w:eastAsia="Times New Roman" w:hAnsi="Times New Roman" w:cs="Times New Roman"/>
          <w:kern w:val="0"/>
          <w:sz w:val="24"/>
          <w:szCs w:val="24"/>
          <w14:ligatures w14:val="none"/>
        </w:rPr>
        <w:tab/>
      </w:r>
    </w:p>
    <w:p w14:paraId="72FADD7F" w14:textId="16BC89E7" w:rsidR="005C3C59" w:rsidRDefault="005C3C59"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Timviec365 </w:t>
      </w:r>
      <w:r>
        <w:rPr>
          <w:rFonts w:ascii="Times New Roman" w:eastAsia="Times New Roman" w:hAnsi="Times New Roman" w:cs="Times New Roman"/>
          <w:kern w:val="0"/>
          <w:sz w:val="24"/>
          <w:szCs w:val="24"/>
          <w14:ligatures w14:val="none"/>
        </w:rPr>
        <w:tab/>
      </w:r>
    </w:p>
    <w:p w14:paraId="17A4785A" w14:textId="22F09EE9"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Hệ thống </w:t>
      </w:r>
      <w:r>
        <w:rPr>
          <w:rFonts w:ascii="Times New Roman" w:eastAsia="Times New Roman" w:hAnsi="Times New Roman" w:cs="Times New Roman"/>
          <w:kern w:val="0"/>
          <w:sz w:val="24"/>
          <w:szCs w:val="24"/>
          <w14:ligatures w14:val="none"/>
        </w:rPr>
        <w:tab/>
      </w:r>
    </w:p>
    <w:p w14:paraId="0238CCE1" w14:textId="69FFD018"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2: PHÂN TÍCH VÀ THIẾT KẾ HỆ THỐNG </w:t>
      </w:r>
      <w:r>
        <w:rPr>
          <w:rFonts w:ascii="Times New Roman" w:eastAsia="Times New Roman" w:hAnsi="Times New Roman" w:cs="Times New Roman"/>
          <w:b/>
          <w:bCs/>
          <w:kern w:val="0"/>
          <w:sz w:val="24"/>
          <w:szCs w:val="24"/>
          <w14:ligatures w14:val="none"/>
        </w:rPr>
        <w:tab/>
      </w:r>
    </w:p>
    <w:p w14:paraId="280A52C5" w14:textId="2141AB5E" w:rsidR="00BD0D08" w:rsidRDefault="00BD0D08" w:rsidP="00BD0D08">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2.1. Phân tích hệ thống </w:t>
      </w:r>
      <w:r>
        <w:rPr>
          <w:rFonts w:ascii="Times New Roman" w:eastAsia="Times New Roman" w:hAnsi="Times New Roman" w:cs="Times New Roman"/>
          <w:kern w:val="0"/>
          <w:sz w:val="24"/>
          <w:szCs w:val="24"/>
          <w14:ligatures w14:val="none"/>
        </w:rPr>
        <w:tab/>
      </w:r>
    </w:p>
    <w:p w14:paraId="1D839145" w14:textId="39AE117F"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2.1.1.   Sơ đồ Use Case </w:t>
      </w:r>
      <w:r>
        <w:rPr>
          <w:rFonts w:ascii="Times New Roman" w:eastAsia="Times New Roman" w:hAnsi="Times New Roman" w:cs="Times New Roman"/>
          <w:kern w:val="0"/>
          <w:sz w:val="24"/>
          <w:szCs w:val="24"/>
          <w14:ligatures w14:val="none"/>
        </w:rPr>
        <w:tab/>
      </w:r>
    </w:p>
    <w:p w14:paraId="31866ABB" w14:textId="65E20755"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2.1.2.   Đặc tả Use Case </w:t>
      </w:r>
      <w:r>
        <w:rPr>
          <w:rFonts w:ascii="Times New Roman" w:eastAsia="Times New Roman" w:hAnsi="Times New Roman" w:cs="Times New Roman"/>
          <w:kern w:val="0"/>
          <w:sz w:val="24"/>
          <w:szCs w:val="24"/>
          <w14:ligatures w14:val="none"/>
        </w:rPr>
        <w:tab/>
      </w:r>
    </w:p>
    <w:p w14:paraId="27676267" w14:textId="49EFC8C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2.2. Thiết kế cơ sở dữ liệu </w:t>
      </w:r>
      <w:r>
        <w:rPr>
          <w:rFonts w:ascii="Times New Roman" w:eastAsia="Times New Roman" w:hAnsi="Times New Roman" w:cs="Times New Roman"/>
          <w:kern w:val="0"/>
          <w:sz w:val="24"/>
          <w:szCs w:val="24"/>
          <w14:ligatures w14:val="none"/>
        </w:rPr>
        <w:tab/>
      </w:r>
    </w:p>
    <w:p w14:paraId="29B364FF" w14:textId="2B402BAF"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2.2.1.   Các biểu đồ thực thể liên kết </w:t>
      </w:r>
      <w:r>
        <w:rPr>
          <w:rFonts w:ascii="Times New Roman" w:eastAsia="Times New Roman" w:hAnsi="Times New Roman" w:cs="Times New Roman"/>
          <w:kern w:val="0"/>
          <w:sz w:val="24"/>
          <w:szCs w:val="24"/>
          <w14:ligatures w14:val="none"/>
        </w:rPr>
        <w:tab/>
      </w:r>
    </w:p>
    <w:p w14:paraId="7BF07191" w14:textId="57D8B05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2.2.2.   Thiết kế cơ sở dữ liệu </w:t>
      </w:r>
      <w:r>
        <w:rPr>
          <w:rFonts w:ascii="Times New Roman" w:eastAsia="Times New Roman" w:hAnsi="Times New Roman" w:cs="Times New Roman"/>
          <w:kern w:val="0"/>
          <w:sz w:val="24"/>
          <w:szCs w:val="24"/>
          <w14:ligatures w14:val="none"/>
        </w:rPr>
        <w:tab/>
      </w:r>
    </w:p>
    <w:p w14:paraId="77032FD9" w14:textId="66FA02A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2.3. Thiết kế kiến trúc </w:t>
      </w:r>
      <w:r>
        <w:rPr>
          <w:rFonts w:ascii="Times New Roman" w:eastAsia="Times New Roman" w:hAnsi="Times New Roman" w:cs="Times New Roman"/>
          <w:kern w:val="0"/>
          <w:sz w:val="24"/>
          <w:szCs w:val="24"/>
          <w14:ligatures w14:val="none"/>
        </w:rPr>
        <w:tab/>
      </w:r>
    </w:p>
    <w:p w14:paraId="5DD789CD" w14:textId="2EF0E1CD"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2.3.1.   Lựa chọn kiến trúc phần mềm </w:t>
      </w:r>
      <w:r>
        <w:rPr>
          <w:rFonts w:ascii="Times New Roman" w:eastAsia="Times New Roman" w:hAnsi="Times New Roman" w:cs="Times New Roman"/>
          <w:kern w:val="0"/>
          <w:sz w:val="24"/>
          <w:szCs w:val="24"/>
          <w14:ligatures w14:val="none"/>
        </w:rPr>
        <w:tab/>
      </w:r>
    </w:p>
    <w:p w14:paraId="6860636D" w14:textId="6A134F2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2.3.2.   Thiết kế kiến trúc tổng quan </w:t>
      </w:r>
      <w:r w:rsidR="00694632">
        <w:rPr>
          <w:rFonts w:ascii="Times New Roman" w:eastAsia="Times New Roman" w:hAnsi="Times New Roman" w:cs="Times New Roman"/>
          <w:kern w:val="0"/>
          <w:sz w:val="24"/>
          <w:szCs w:val="24"/>
          <w14:ligatures w14:val="none"/>
        </w:rPr>
        <w:tab/>
      </w:r>
    </w:p>
    <w:p w14:paraId="25626939" w14:textId="66EDF831"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2.4. Thiết kế giao diện </w:t>
      </w:r>
      <w:r>
        <w:rPr>
          <w:rFonts w:ascii="Times New Roman" w:eastAsia="Times New Roman" w:hAnsi="Times New Roman" w:cs="Times New Roman"/>
          <w:kern w:val="0"/>
          <w:sz w:val="24"/>
          <w:szCs w:val="24"/>
          <w14:ligatures w14:val="none"/>
        </w:rPr>
        <w:tab/>
      </w:r>
    </w:p>
    <w:p w14:paraId="7D5A0016" w14:textId="01D0C1FF"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2.4.1.   Chuẩn hóa cấu hình màn hình </w:t>
      </w:r>
      <w:r>
        <w:rPr>
          <w:rFonts w:ascii="Times New Roman" w:eastAsia="Times New Roman" w:hAnsi="Times New Roman" w:cs="Times New Roman"/>
          <w:kern w:val="0"/>
          <w:sz w:val="24"/>
          <w:szCs w:val="24"/>
          <w14:ligatures w14:val="none"/>
        </w:rPr>
        <w:tab/>
      </w:r>
    </w:p>
    <w:p w14:paraId="304ECB17" w14:textId="40AF0EE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2.4.2.   Chuẩn hóa thiết kế giao diện </w:t>
      </w:r>
      <w:r>
        <w:rPr>
          <w:rFonts w:ascii="Times New Roman" w:eastAsia="Times New Roman" w:hAnsi="Times New Roman" w:cs="Times New Roman"/>
          <w:kern w:val="0"/>
          <w:sz w:val="24"/>
          <w:szCs w:val="24"/>
          <w14:ligatures w14:val="none"/>
        </w:rPr>
        <w:tab/>
      </w:r>
    </w:p>
    <w:p w14:paraId="771C7FCE" w14:textId="16DBA7C3"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2.4.3.   Biểu đồ chuyển tiếp màn hình </w:t>
      </w:r>
      <w:r>
        <w:rPr>
          <w:rFonts w:ascii="Times New Roman" w:eastAsia="Times New Roman" w:hAnsi="Times New Roman" w:cs="Times New Roman"/>
          <w:kern w:val="0"/>
          <w:sz w:val="24"/>
          <w:szCs w:val="24"/>
          <w14:ligatures w14:val="none"/>
        </w:rPr>
        <w:tab/>
      </w:r>
    </w:p>
    <w:p w14:paraId="00D2EBEB" w14:textId="03BFA74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2.4.4.   Một số màn ảnh minh họa </w:t>
      </w:r>
      <w:r>
        <w:rPr>
          <w:rFonts w:ascii="Times New Roman" w:eastAsia="Times New Roman" w:hAnsi="Times New Roman" w:cs="Times New Roman"/>
          <w:kern w:val="0"/>
          <w:sz w:val="24"/>
          <w:szCs w:val="24"/>
          <w14:ligatures w14:val="none"/>
        </w:rPr>
        <w:tab/>
      </w:r>
    </w:p>
    <w:p w14:paraId="25BE7B0F" w14:textId="454FF9F8" w:rsidR="00694632" w:rsidRDefault="00694632"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3: CÀI ĐẶT, THỬ NGHIỆM VÀ ĐÁNH GIÁ </w:t>
      </w:r>
      <w:r>
        <w:rPr>
          <w:rFonts w:ascii="Times New Roman" w:eastAsia="Times New Roman" w:hAnsi="Times New Roman" w:cs="Times New Roman"/>
          <w:b/>
          <w:bCs/>
          <w:kern w:val="0"/>
          <w:sz w:val="24"/>
          <w:szCs w:val="24"/>
          <w14:ligatures w14:val="none"/>
        </w:rPr>
        <w:tab/>
      </w:r>
    </w:p>
    <w:p w14:paraId="55D48CA1" w14:textId="7777777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3.1. </w:t>
      </w:r>
      <w:r>
        <w:rPr>
          <w:rFonts w:ascii="Times New Roman" w:eastAsia="Times New Roman" w:hAnsi="Times New Roman" w:cs="Times New Roman"/>
          <w:kern w:val="0"/>
          <w:sz w:val="24"/>
          <w:szCs w:val="24"/>
          <w14:ligatures w14:val="none"/>
        </w:rPr>
        <w:tab/>
        <w:t xml:space="preserve">Công nghệ sử dụng </w:t>
      </w:r>
      <w:r>
        <w:rPr>
          <w:rFonts w:ascii="Times New Roman" w:eastAsia="Times New Roman" w:hAnsi="Times New Roman" w:cs="Times New Roman"/>
          <w:kern w:val="0"/>
          <w:sz w:val="24"/>
          <w:szCs w:val="24"/>
          <w14:ligatures w14:val="none"/>
        </w:rPr>
        <w:tab/>
      </w:r>
    </w:p>
    <w:p w14:paraId="23931B59" w14:textId="358F81A9"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3.1.1.  Ngôn ngữ lập trình: HTML, CSS, Typescript, </w:t>
      </w:r>
      <w:r>
        <w:rPr>
          <w:rFonts w:ascii="Times New Roman" w:eastAsia="Times New Roman" w:hAnsi="Times New Roman" w:cs="Times New Roman"/>
          <w:kern w:val="0"/>
          <w:sz w:val="24"/>
          <w:szCs w:val="24"/>
          <w14:ligatures w14:val="none"/>
        </w:rPr>
        <w:tab/>
      </w:r>
    </w:p>
    <w:p w14:paraId="45CCE12C" w14:textId="5D974C4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3.1.2.  Các Framework bổ trợ </w:t>
      </w:r>
      <w:r>
        <w:rPr>
          <w:rFonts w:ascii="Times New Roman" w:eastAsia="Times New Roman" w:hAnsi="Times New Roman" w:cs="Times New Roman"/>
          <w:kern w:val="0"/>
          <w:sz w:val="24"/>
          <w:szCs w:val="24"/>
          <w14:ligatures w14:val="none"/>
        </w:rPr>
        <w:tab/>
      </w:r>
    </w:p>
    <w:p w14:paraId="56F915C8" w14:textId="3EB795A5"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3.1.3.  Cơ sở dữ liệu </w:t>
      </w:r>
      <w:r>
        <w:rPr>
          <w:rFonts w:ascii="Times New Roman" w:eastAsia="Times New Roman" w:hAnsi="Times New Roman" w:cs="Times New Roman"/>
          <w:kern w:val="0"/>
          <w:sz w:val="24"/>
          <w:szCs w:val="24"/>
          <w14:ligatures w14:val="none"/>
        </w:rPr>
        <w:tab/>
      </w:r>
    </w:p>
    <w:p w14:paraId="7CDC78EE" w14:textId="580067D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3.1.4. Docker </w:t>
      </w:r>
      <w:r>
        <w:rPr>
          <w:rFonts w:ascii="Times New Roman" w:eastAsia="Times New Roman" w:hAnsi="Times New Roman" w:cs="Times New Roman"/>
          <w:kern w:val="0"/>
          <w:sz w:val="24"/>
          <w:szCs w:val="24"/>
          <w14:ligatures w14:val="none"/>
        </w:rPr>
        <w:tab/>
      </w:r>
    </w:p>
    <w:p w14:paraId="6AD0A64C" w14:textId="10DC8D2C"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3.2.</w:t>
      </w:r>
      <w:r>
        <w:rPr>
          <w:rFonts w:ascii="Times New Roman" w:eastAsia="Times New Roman" w:hAnsi="Times New Roman" w:cs="Times New Roman"/>
          <w:kern w:val="0"/>
          <w:sz w:val="24"/>
          <w:szCs w:val="24"/>
          <w14:ligatures w14:val="none"/>
        </w:rPr>
        <w:tab/>
        <w:t xml:space="preserve">Quy trình thử nghiệm </w:t>
      </w:r>
      <w:r>
        <w:rPr>
          <w:rFonts w:ascii="Times New Roman" w:eastAsia="Times New Roman" w:hAnsi="Times New Roman" w:cs="Times New Roman"/>
          <w:kern w:val="0"/>
          <w:sz w:val="24"/>
          <w:szCs w:val="24"/>
          <w14:ligatures w14:val="none"/>
        </w:rPr>
        <w:tab/>
      </w:r>
    </w:p>
    <w:p w14:paraId="11C01D77" w14:textId="6B015843"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3.2.1.  Lên kế hoạch </w:t>
      </w:r>
      <w:r>
        <w:rPr>
          <w:rFonts w:ascii="Times New Roman" w:eastAsia="Times New Roman" w:hAnsi="Times New Roman" w:cs="Times New Roman"/>
          <w:kern w:val="0"/>
          <w:sz w:val="24"/>
          <w:szCs w:val="24"/>
          <w14:ligatures w14:val="none"/>
        </w:rPr>
        <w:tab/>
      </w:r>
    </w:p>
    <w:p w14:paraId="0647B42A" w14:textId="58C32A56"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3.2.2.  Chuẩn bị </w:t>
      </w:r>
      <w:r>
        <w:rPr>
          <w:rFonts w:ascii="Times New Roman" w:eastAsia="Times New Roman" w:hAnsi="Times New Roman" w:cs="Times New Roman"/>
          <w:kern w:val="0"/>
          <w:sz w:val="24"/>
          <w:szCs w:val="24"/>
          <w14:ligatures w14:val="none"/>
        </w:rPr>
        <w:tab/>
      </w:r>
    </w:p>
    <w:p w14:paraId="62765D25" w14:textId="050EE1F8"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3.2.3.  Tiến hành </w:t>
      </w:r>
      <w:r>
        <w:rPr>
          <w:rFonts w:ascii="Times New Roman" w:eastAsia="Times New Roman" w:hAnsi="Times New Roman" w:cs="Times New Roman"/>
          <w:kern w:val="0"/>
          <w:sz w:val="24"/>
          <w:szCs w:val="24"/>
          <w14:ligatures w14:val="none"/>
        </w:rPr>
        <w:tab/>
      </w:r>
    </w:p>
    <w:p w14:paraId="3632EC36" w14:textId="1AD4C8DF"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3.3.</w:t>
      </w:r>
      <w:r>
        <w:rPr>
          <w:rFonts w:ascii="Times New Roman" w:eastAsia="Times New Roman" w:hAnsi="Times New Roman" w:cs="Times New Roman"/>
          <w:kern w:val="0"/>
          <w:sz w:val="24"/>
          <w:szCs w:val="24"/>
          <w14:ligatures w14:val="none"/>
        </w:rPr>
        <w:tab/>
        <w:t xml:space="preserve">Kết quả thử nghiệm </w:t>
      </w:r>
      <w:r>
        <w:rPr>
          <w:rFonts w:ascii="Times New Roman" w:eastAsia="Times New Roman" w:hAnsi="Times New Roman" w:cs="Times New Roman"/>
          <w:kern w:val="0"/>
          <w:sz w:val="24"/>
          <w:szCs w:val="24"/>
          <w14:ligatures w14:val="none"/>
        </w:rPr>
        <w:tab/>
      </w:r>
    </w:p>
    <w:p w14:paraId="36FE9933" w14:textId="62D4478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3.4.</w:t>
      </w:r>
      <w:r>
        <w:rPr>
          <w:rFonts w:ascii="Times New Roman" w:eastAsia="Times New Roman" w:hAnsi="Times New Roman" w:cs="Times New Roman"/>
          <w:kern w:val="0"/>
          <w:sz w:val="24"/>
          <w:szCs w:val="24"/>
          <w14:ligatures w14:val="none"/>
        </w:rPr>
        <w:tab/>
        <w:t xml:space="preserve">Đánh giá </w:t>
      </w:r>
      <w:r>
        <w:rPr>
          <w:rFonts w:ascii="Times New Roman" w:eastAsia="Times New Roman" w:hAnsi="Times New Roman" w:cs="Times New Roman"/>
          <w:kern w:val="0"/>
          <w:sz w:val="24"/>
          <w:szCs w:val="24"/>
          <w14:ligatures w14:val="none"/>
        </w:rPr>
        <w:tab/>
      </w:r>
    </w:p>
    <w:p w14:paraId="2B77F94C" w14:textId="73492DF5" w:rsidR="00694632"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PHẦN KẾT LUẬN </w:t>
      </w:r>
      <w:r>
        <w:rPr>
          <w:rFonts w:ascii="Times New Roman" w:eastAsia="Times New Roman" w:hAnsi="Times New Roman" w:cs="Times New Roman"/>
          <w:b/>
          <w:bCs/>
          <w:kern w:val="0"/>
          <w:sz w:val="24"/>
          <w:szCs w:val="24"/>
          <w14:ligatures w14:val="none"/>
        </w:rPr>
        <w:tab/>
      </w:r>
    </w:p>
    <w:p w14:paraId="782A1EEC" w14:textId="5AA9E602" w:rsidR="00386B8E"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TÀI LIỆU THAM KHẢO </w:t>
      </w:r>
      <w:r>
        <w:rPr>
          <w:rFonts w:ascii="Times New Roman" w:eastAsia="Times New Roman" w:hAnsi="Times New Roman" w:cs="Times New Roman"/>
          <w:b/>
          <w:bCs/>
          <w:kern w:val="0"/>
          <w:sz w:val="24"/>
          <w:szCs w:val="24"/>
          <w14:ligatures w14:val="none"/>
        </w:rPr>
        <w:tab/>
      </w:r>
    </w:p>
    <w:p w14:paraId="1585499C" w14:textId="77777777" w:rsidR="00C5063E" w:rsidRPr="00694632" w:rsidRDefault="00C5063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p>
    <w:p w14:paraId="183A6498" w14:textId="77777777" w:rsidR="00207317" w:rsidRDefault="00207317"/>
    <w:p w14:paraId="736497BC" w14:textId="77777777" w:rsidR="00C5063E" w:rsidRDefault="00C5063E"/>
    <w:p w14:paraId="1A3B2075" w14:textId="05A16F6E" w:rsidR="00C5063E" w:rsidRDefault="00C5063E" w:rsidP="00C5063E">
      <w:pPr>
        <w:jc w:val="center"/>
        <w:rPr>
          <w:b/>
          <w:bCs/>
          <w:sz w:val="32"/>
          <w:szCs w:val="32"/>
        </w:rPr>
      </w:pPr>
      <w:r>
        <w:rPr>
          <w:b/>
          <w:bCs/>
          <w:sz w:val="32"/>
          <w:szCs w:val="32"/>
        </w:rPr>
        <w:t>MỞ ĐẦU</w:t>
      </w:r>
    </w:p>
    <w:p w14:paraId="352E36D1" w14:textId="77777777" w:rsidR="00C5063E" w:rsidRDefault="00C5063E" w:rsidP="00C5063E">
      <w:pPr>
        <w:jc w:val="center"/>
        <w:rPr>
          <w:b/>
          <w:bCs/>
          <w:sz w:val="32"/>
          <w:szCs w:val="32"/>
        </w:rPr>
      </w:pPr>
    </w:p>
    <w:p w14:paraId="31E953F0" w14:textId="54F9FC1D" w:rsidR="00C5063E" w:rsidRDefault="00C5063E" w:rsidP="00C5063E">
      <w:pPr>
        <w:pStyle w:val="ListParagraph"/>
        <w:numPr>
          <w:ilvl w:val="0"/>
          <w:numId w:val="5"/>
        </w:numPr>
        <w:ind w:left="360"/>
        <w:rPr>
          <w:b/>
          <w:bCs/>
          <w:sz w:val="24"/>
          <w:szCs w:val="24"/>
        </w:rPr>
      </w:pPr>
      <w:r>
        <w:rPr>
          <w:b/>
          <w:bCs/>
          <w:sz w:val="24"/>
          <w:szCs w:val="24"/>
        </w:rPr>
        <w:t>Đặt vấn đề</w:t>
      </w:r>
    </w:p>
    <w:p w14:paraId="4B0D640B" w14:textId="6634DC26" w:rsidR="00C5063E" w:rsidRDefault="00C5063E" w:rsidP="00D03C02">
      <w:pPr>
        <w:ind w:left="360" w:firstLine="360"/>
        <w:rPr>
          <w:sz w:val="24"/>
          <w:szCs w:val="24"/>
        </w:rPr>
      </w:pPr>
      <w:r>
        <w:rPr>
          <w:sz w:val="24"/>
          <w:szCs w:val="24"/>
        </w:rPr>
        <w:t>Các công ty hay các cá nhân cần tìm kiếm các freelancer có chuyên môn, có kinh nghiệm hay có các tiêu chí đáp ứng được tiêu chuẩn của mình lại là một điều không hề dễ dàng. Ngược lại, những freelancer đang muốn tìm các công việc có mức thù lao, kỹ năng hay những thứ khác phù hợp với tiêu chí của mình cũng gặp nhiều khó khăn, trắc trở. Tuy nhiên trong thời đại công nghệ số như hiện nay, các cá nhân cần tuyển dụng hay các cá nhân tìm việc cũng đã được hỗ trợ rất nhiều bởi các sản phẩm công nghệ tiên tiến</w:t>
      </w:r>
      <w:r w:rsidR="00D03C02">
        <w:rPr>
          <w:sz w:val="24"/>
          <w:szCs w:val="24"/>
        </w:rPr>
        <w:t>. Sự kết nối giữa các cá nhân hoặc doanh nghiệp trở nên dễ dàng, thuận tiện hơn rất nhiều.</w:t>
      </w:r>
    </w:p>
    <w:p w14:paraId="6CFB5161" w14:textId="1992585E" w:rsidR="00D03C02" w:rsidRDefault="00D03C02" w:rsidP="00D03C02">
      <w:pPr>
        <w:ind w:left="360" w:firstLine="360"/>
        <w:rPr>
          <w:sz w:val="24"/>
          <w:szCs w:val="24"/>
        </w:rPr>
      </w:pPr>
      <w:r>
        <w:rPr>
          <w:sz w:val="24"/>
          <w:szCs w:val="24"/>
        </w:rPr>
        <w:t>Tuy nhiên, những sản phẩm công nghệ giúp đỡ người dùng đó vẫn còn tồn đọng nhiều hạn chế. Các sản phẩm tiêu tốn chi phí khá cao và vẫn còn gặp khó khăn trong việc làm sao để tìm kiếm được một hay nhiều freelancer phù hợp với tiêu chí cá nhân hay doanh nghiệp đề ra, làm sao để đảm bảo được chất lượng freelancer. Dựa vào những ưu điểm và những khuyết điểm đã tồn tại, tôi quyết định thiết kế và xây dựng một website hoàn chỉnh kế thừa những ưu điểm và khắc phục những khuyết điểm của những sản phẩm đã xuất hiện trên thị trường. Việc này sẽ cung cấp cho người tìm kiếm freelancer và freelancer trở nên dễ dàng hơn, thuận tiện hơn và hiệu quả cao hơn.</w:t>
      </w:r>
    </w:p>
    <w:p w14:paraId="43250D07" w14:textId="30DCA4AD" w:rsidR="00D03C02" w:rsidRPr="00D03C02" w:rsidRDefault="00D03C02" w:rsidP="00D03C02">
      <w:pPr>
        <w:pStyle w:val="ListParagraph"/>
        <w:numPr>
          <w:ilvl w:val="0"/>
          <w:numId w:val="5"/>
        </w:numPr>
        <w:ind w:left="360"/>
        <w:rPr>
          <w:b/>
          <w:bCs/>
          <w:sz w:val="24"/>
          <w:szCs w:val="24"/>
        </w:rPr>
      </w:pPr>
      <w:r>
        <w:rPr>
          <w:b/>
          <w:bCs/>
          <w:sz w:val="24"/>
          <w:szCs w:val="24"/>
        </w:rPr>
        <w:t>Mục tiêu đề tài</w:t>
      </w:r>
    </w:p>
    <w:p w14:paraId="40765BCB" w14:textId="3C785F41" w:rsidR="00686544" w:rsidRDefault="00686544" w:rsidP="00686544">
      <w:pPr>
        <w:ind w:left="360" w:firstLine="360"/>
        <w:rPr>
          <w:sz w:val="24"/>
          <w:szCs w:val="24"/>
        </w:rPr>
      </w:pPr>
      <w:r>
        <w:rPr>
          <w:sz w:val="24"/>
          <w:szCs w:val="24"/>
        </w:rPr>
        <w:t>Người cần tìm freelancer là những cá nhân, doanh nghiệp, tổ chức có nhu cầu thuê freelancer để thực hiện công việc, dự án hay nhiệm vụ cụ thể. Họ có thể là nhà quản lý dự án, quản lý sản phẩm hoặc người có nhu cầu tìm biên tập, lập trình, thiết kế đồ họa, viết bài blog, dịch thuật hoặc nhiều các lĩnh vực khác.</w:t>
      </w:r>
    </w:p>
    <w:p w14:paraId="031B4B94" w14:textId="3512D09A" w:rsidR="00686544" w:rsidRDefault="00686544" w:rsidP="00686544">
      <w:pPr>
        <w:ind w:left="360" w:firstLine="360"/>
        <w:rPr>
          <w:sz w:val="24"/>
          <w:szCs w:val="24"/>
        </w:rPr>
      </w:pPr>
      <w:r>
        <w:rPr>
          <w:sz w:val="24"/>
          <w:szCs w:val="24"/>
        </w:rPr>
        <w:t>Freelancer là những cá nhân có kỹ năng, kiến thức và kinh nghiệm chuyên môn trong một hoặc nhiều lĩnh vực. Họ là những người làm việc độc lập và không liên kết với một công ty, tổ chức cụ thể nào. Freelancer có thể là những người tự làm chủ, làm việc từ xa hoặc di chuyển làm việc tại nơi công việc được yêu cầu. Họ đăng ký trên các nền tảng freelancer để tìm kiếm công việc, giới thiệu kỹ năng và kinh nghiệm của mình, nhận dự án từ những người cần thuê freelancer.</w:t>
      </w:r>
    </w:p>
    <w:p w14:paraId="185A98BB" w14:textId="77777777" w:rsidR="006F66BD" w:rsidRDefault="00686544" w:rsidP="006F66BD">
      <w:pPr>
        <w:ind w:left="360" w:firstLine="360"/>
        <w:rPr>
          <w:sz w:val="24"/>
          <w:szCs w:val="24"/>
        </w:rPr>
      </w:pPr>
      <w:r>
        <w:rPr>
          <w:sz w:val="24"/>
          <w:szCs w:val="24"/>
        </w:rPr>
        <w:t xml:space="preserve">Mục tiêu của đề tại là </w:t>
      </w:r>
    </w:p>
    <w:p w14:paraId="1FE97511" w14:textId="77777777" w:rsidR="006F66BD" w:rsidRDefault="006F66BD" w:rsidP="006F66BD">
      <w:pPr>
        <w:pStyle w:val="ListParagraph"/>
        <w:numPr>
          <w:ilvl w:val="0"/>
          <w:numId w:val="6"/>
        </w:numPr>
        <w:rPr>
          <w:sz w:val="24"/>
          <w:szCs w:val="24"/>
        </w:rPr>
      </w:pPr>
      <w:r>
        <w:rPr>
          <w:sz w:val="24"/>
          <w:szCs w:val="24"/>
        </w:rPr>
        <w:t>T</w:t>
      </w:r>
      <w:r w:rsidR="00686544" w:rsidRPr="006F66BD">
        <w:rPr>
          <w:sz w:val="24"/>
          <w:szCs w:val="24"/>
        </w:rPr>
        <w:t>ạo ra một nền tảng trực tuyến để kết nối và giao dịch giữa người cần dịch vụ freelancer và freelancer. Xây dựng lên được một website đáp ứng được các tiêu chí của người dùng, giúp việc tìm kiếm hay quản lý sản phẩm, theo dõi doanh thu trở nên dễ dàng, thuận tiện.</w:t>
      </w:r>
      <w:r w:rsidRPr="006F66BD">
        <w:rPr>
          <w:sz w:val="24"/>
          <w:szCs w:val="24"/>
        </w:rPr>
        <w:t xml:space="preserve"> </w:t>
      </w:r>
    </w:p>
    <w:p w14:paraId="54E19A7B" w14:textId="4904CCE6" w:rsidR="00686544" w:rsidRDefault="006F66BD" w:rsidP="006F66BD">
      <w:pPr>
        <w:pStyle w:val="ListParagraph"/>
        <w:numPr>
          <w:ilvl w:val="0"/>
          <w:numId w:val="6"/>
        </w:numPr>
        <w:rPr>
          <w:sz w:val="24"/>
          <w:szCs w:val="24"/>
        </w:rPr>
      </w:pPr>
      <w:r w:rsidRPr="006F66BD">
        <w:rPr>
          <w:sz w:val="24"/>
          <w:szCs w:val="24"/>
        </w:rPr>
        <w:lastRenderedPageBreak/>
        <w:t>Tạo ra một môi tr</w:t>
      </w:r>
      <w:r>
        <w:rPr>
          <w:sz w:val="24"/>
          <w:szCs w:val="24"/>
        </w:rPr>
        <w:t>ường kết nối mang lại sự hiểu quả, chuyên nghiệp, thuận lợi.</w:t>
      </w:r>
    </w:p>
    <w:p w14:paraId="1522A853" w14:textId="078CA09C" w:rsidR="006F66BD" w:rsidRDefault="006F66BD" w:rsidP="006F66BD">
      <w:pPr>
        <w:pStyle w:val="ListParagraph"/>
        <w:numPr>
          <w:ilvl w:val="0"/>
          <w:numId w:val="6"/>
        </w:numPr>
        <w:rPr>
          <w:sz w:val="24"/>
          <w:szCs w:val="24"/>
        </w:rPr>
      </w:pPr>
      <w:r>
        <w:rPr>
          <w:sz w:val="24"/>
          <w:szCs w:val="24"/>
        </w:rPr>
        <w:t>Cung cấp đầy đủ thông tin về các freelancer và người cần thuê freelancer, nhằm nâng cao tính minh bạch và giúp mọi người có thể xác định được chất lượng của đối phương, tránh những trường hợp lừa đảo, qua đó góp phần đi đến quyết định cuối cùng của người dùng.</w:t>
      </w:r>
    </w:p>
    <w:p w14:paraId="70EBF045" w14:textId="1F57BB37" w:rsidR="006F66BD" w:rsidRDefault="006F66BD" w:rsidP="006F66BD">
      <w:pPr>
        <w:pStyle w:val="ListParagraph"/>
        <w:numPr>
          <w:ilvl w:val="0"/>
          <w:numId w:val="6"/>
        </w:numPr>
        <w:rPr>
          <w:sz w:val="24"/>
          <w:szCs w:val="24"/>
        </w:rPr>
      </w:pPr>
      <w:r>
        <w:rPr>
          <w:sz w:val="24"/>
          <w:szCs w:val="24"/>
        </w:rPr>
        <w:t>Tạo nên môi trường có tính năng bảo mật thông tin người dùng cao.</w:t>
      </w:r>
    </w:p>
    <w:p w14:paraId="76E05299" w14:textId="4BC2362C" w:rsidR="006F66BD" w:rsidRDefault="006F66BD" w:rsidP="006F66BD">
      <w:pPr>
        <w:pStyle w:val="ListParagraph"/>
        <w:numPr>
          <w:ilvl w:val="0"/>
          <w:numId w:val="6"/>
        </w:numPr>
        <w:rPr>
          <w:sz w:val="24"/>
          <w:szCs w:val="24"/>
        </w:rPr>
      </w:pPr>
      <w:r>
        <w:rPr>
          <w:sz w:val="24"/>
          <w:szCs w:val="24"/>
        </w:rPr>
        <w:t>Tạo ra môi trường người dùng có thể dễ dàng, nhanh chóng liên lạc với bộ phận hỗ trợ, quản trị viên của website, nhằm giải đáp nhu cầu nhanh chóng và khắc phục các vấn đề ngay lập tức.</w:t>
      </w:r>
    </w:p>
    <w:p w14:paraId="79269CCC" w14:textId="7FDA0671" w:rsidR="006F66BD" w:rsidRDefault="006F66BD" w:rsidP="006F66BD">
      <w:pPr>
        <w:pStyle w:val="ListParagraph"/>
        <w:numPr>
          <w:ilvl w:val="0"/>
          <w:numId w:val="5"/>
        </w:numPr>
        <w:rPr>
          <w:b/>
          <w:bCs/>
          <w:sz w:val="24"/>
          <w:szCs w:val="24"/>
        </w:rPr>
      </w:pPr>
      <w:r>
        <w:rPr>
          <w:b/>
          <w:bCs/>
          <w:sz w:val="24"/>
          <w:szCs w:val="24"/>
        </w:rPr>
        <w:t>Phương pháp, phạm vi nghiên cứu</w:t>
      </w:r>
    </w:p>
    <w:p w14:paraId="37F924C7" w14:textId="20AB56E2" w:rsidR="006F66BD" w:rsidRDefault="006F66BD" w:rsidP="006F66BD">
      <w:pPr>
        <w:pStyle w:val="ListParagraph"/>
        <w:numPr>
          <w:ilvl w:val="0"/>
          <w:numId w:val="7"/>
        </w:numPr>
        <w:rPr>
          <w:b/>
          <w:bCs/>
          <w:i/>
          <w:iCs/>
          <w:sz w:val="24"/>
          <w:szCs w:val="24"/>
        </w:rPr>
      </w:pPr>
      <w:r w:rsidRPr="006F66BD">
        <w:rPr>
          <w:b/>
          <w:bCs/>
          <w:i/>
          <w:iCs/>
          <w:sz w:val="24"/>
          <w:szCs w:val="24"/>
        </w:rPr>
        <w:t>Phương pháp nghiên cứu</w:t>
      </w:r>
    </w:p>
    <w:p w14:paraId="5A7B7DC2" w14:textId="55E2306C" w:rsidR="006F66BD" w:rsidRPr="00375542" w:rsidRDefault="00375542" w:rsidP="006F66BD">
      <w:pPr>
        <w:pStyle w:val="ListParagraph"/>
        <w:numPr>
          <w:ilvl w:val="1"/>
          <w:numId w:val="7"/>
        </w:numPr>
        <w:rPr>
          <w:b/>
          <w:bCs/>
          <w:i/>
          <w:iCs/>
          <w:sz w:val="24"/>
          <w:szCs w:val="24"/>
        </w:rPr>
      </w:pPr>
      <w:r>
        <w:rPr>
          <w:sz w:val="24"/>
          <w:szCs w:val="24"/>
        </w:rPr>
        <w:t>Khảo sát: Là đi thu thập nhận xét của một người hoặc một nhóm người trên các diễn đàn về những sản phẩm tương tự có sẵn, nhằm nắm bắt được nhận xét, ý kiến, hành vi và nhu cầu của người dùng.</w:t>
      </w:r>
    </w:p>
    <w:p w14:paraId="210EF189" w14:textId="2A1264CF" w:rsidR="00375542" w:rsidRPr="00375542" w:rsidRDefault="00375542" w:rsidP="00375542">
      <w:pPr>
        <w:pStyle w:val="ListParagraph"/>
        <w:numPr>
          <w:ilvl w:val="1"/>
          <w:numId w:val="7"/>
        </w:numPr>
        <w:rPr>
          <w:b/>
          <w:bCs/>
          <w:i/>
          <w:iCs/>
          <w:sz w:val="24"/>
          <w:szCs w:val="24"/>
        </w:rPr>
      </w:pPr>
      <w:r>
        <w:rPr>
          <w:sz w:val="24"/>
          <w:szCs w:val="24"/>
        </w:rPr>
        <w:t>Phân tích nghiên cứu: Là tìm hiểu về những tính năng cần có trong môi trường kết nối freelancer với người cần tìm freelancer. Kế thứa những ưu điểm và khắc phục những khuyển điểm còn tồn tại trên những sản phẩm tương tự đã xuất hiện trên thị trường.</w:t>
      </w:r>
    </w:p>
    <w:p w14:paraId="7EFCAAF4" w14:textId="0FA907EB" w:rsidR="00375542" w:rsidRPr="00375542" w:rsidRDefault="00375542" w:rsidP="006F66BD">
      <w:pPr>
        <w:pStyle w:val="ListParagraph"/>
        <w:numPr>
          <w:ilvl w:val="1"/>
          <w:numId w:val="7"/>
        </w:numPr>
        <w:rPr>
          <w:b/>
          <w:bCs/>
          <w:i/>
          <w:iCs/>
          <w:sz w:val="24"/>
          <w:szCs w:val="24"/>
        </w:rPr>
      </w:pPr>
      <w:r>
        <w:rPr>
          <w:sz w:val="24"/>
          <w:szCs w:val="24"/>
        </w:rPr>
        <w:t>Thực nghiệm: Xây dựng webite, áp dụng những công nghệ tiên tiến, hiện đại nhằm tạo ra một môi trường thuận lợi nhất cho người dùng.</w:t>
      </w:r>
    </w:p>
    <w:p w14:paraId="327FD949" w14:textId="55994AB8" w:rsidR="00375542" w:rsidRDefault="00375542" w:rsidP="00375542">
      <w:pPr>
        <w:pStyle w:val="ListParagraph"/>
        <w:numPr>
          <w:ilvl w:val="0"/>
          <w:numId w:val="7"/>
        </w:numPr>
        <w:rPr>
          <w:b/>
          <w:bCs/>
          <w:i/>
          <w:iCs/>
          <w:sz w:val="24"/>
          <w:szCs w:val="24"/>
        </w:rPr>
      </w:pPr>
      <w:r>
        <w:rPr>
          <w:b/>
          <w:bCs/>
          <w:i/>
          <w:iCs/>
          <w:sz w:val="24"/>
          <w:szCs w:val="24"/>
        </w:rPr>
        <w:t>Phạm vi nghiên cứu</w:t>
      </w:r>
    </w:p>
    <w:p w14:paraId="1395CD51" w14:textId="65735D1F" w:rsidR="00375542" w:rsidRPr="00F40D2C" w:rsidRDefault="00375542" w:rsidP="00375542">
      <w:pPr>
        <w:pStyle w:val="ListParagraph"/>
        <w:numPr>
          <w:ilvl w:val="1"/>
          <w:numId w:val="7"/>
        </w:numPr>
        <w:rPr>
          <w:b/>
          <w:bCs/>
          <w:i/>
          <w:iCs/>
          <w:sz w:val="24"/>
          <w:szCs w:val="24"/>
        </w:rPr>
      </w:pPr>
      <w:r>
        <w:rPr>
          <w:sz w:val="24"/>
          <w:szCs w:val="24"/>
        </w:rPr>
        <w:t>Hiện nay, những sản phẩm công nghệ tương tự đã xuất hiện trên Việt Nam còn tồn tại nhiều hạn chế</w:t>
      </w:r>
      <w:r w:rsidR="00F40D2C">
        <w:rPr>
          <w:sz w:val="24"/>
          <w:szCs w:val="24"/>
        </w:rPr>
        <w:t>. Chính vì thế, phạm vi nghiên cứu của đề tài này là những freelancer tại Việt Nam.</w:t>
      </w:r>
    </w:p>
    <w:p w14:paraId="430C5661" w14:textId="4F026811" w:rsidR="00F40D2C" w:rsidRDefault="00F40D2C" w:rsidP="00F40D2C">
      <w:pPr>
        <w:pStyle w:val="ListParagraph"/>
        <w:numPr>
          <w:ilvl w:val="0"/>
          <w:numId w:val="5"/>
        </w:numPr>
        <w:rPr>
          <w:b/>
          <w:bCs/>
          <w:sz w:val="24"/>
          <w:szCs w:val="24"/>
        </w:rPr>
      </w:pPr>
      <w:r>
        <w:rPr>
          <w:b/>
          <w:bCs/>
          <w:sz w:val="24"/>
          <w:szCs w:val="24"/>
        </w:rPr>
        <w:t>Nội dung nghiên cứu</w:t>
      </w:r>
    </w:p>
    <w:p w14:paraId="22358CF4" w14:textId="346F07A1" w:rsidR="00F40D2C" w:rsidRPr="00F40D2C" w:rsidRDefault="00F40D2C" w:rsidP="00F40D2C">
      <w:pPr>
        <w:pStyle w:val="ListParagraph"/>
        <w:numPr>
          <w:ilvl w:val="0"/>
          <w:numId w:val="6"/>
        </w:numPr>
        <w:rPr>
          <w:sz w:val="24"/>
          <w:szCs w:val="24"/>
        </w:rPr>
      </w:pPr>
      <w:r w:rsidRPr="00F40D2C">
        <w:rPr>
          <w:sz w:val="24"/>
          <w:szCs w:val="24"/>
        </w:rPr>
        <w:t>Nhắn tin</w:t>
      </w:r>
    </w:p>
    <w:p w14:paraId="516BD425" w14:textId="7BFD4FE5" w:rsidR="00F40D2C" w:rsidRPr="00F40D2C" w:rsidRDefault="00F40D2C" w:rsidP="00F40D2C">
      <w:pPr>
        <w:pStyle w:val="ListParagraph"/>
        <w:numPr>
          <w:ilvl w:val="0"/>
          <w:numId w:val="6"/>
        </w:numPr>
        <w:rPr>
          <w:sz w:val="24"/>
          <w:szCs w:val="24"/>
        </w:rPr>
      </w:pPr>
      <w:r w:rsidRPr="00F40D2C">
        <w:rPr>
          <w:sz w:val="24"/>
          <w:szCs w:val="24"/>
        </w:rPr>
        <w:t>Quản lý dịch vụ Freelancer</w:t>
      </w:r>
    </w:p>
    <w:p w14:paraId="4EC4F13B" w14:textId="1BF41BAB" w:rsidR="00F40D2C" w:rsidRDefault="00F40D2C" w:rsidP="00F40D2C">
      <w:pPr>
        <w:pStyle w:val="ListParagraph"/>
        <w:numPr>
          <w:ilvl w:val="0"/>
          <w:numId w:val="6"/>
        </w:numPr>
        <w:rPr>
          <w:sz w:val="24"/>
          <w:szCs w:val="24"/>
        </w:rPr>
      </w:pPr>
      <w:r w:rsidRPr="00F40D2C">
        <w:rPr>
          <w:sz w:val="24"/>
          <w:szCs w:val="24"/>
        </w:rPr>
        <w:t xml:space="preserve">Quản lý công việc </w:t>
      </w:r>
    </w:p>
    <w:p w14:paraId="5E868CB4" w14:textId="4BD48DF2" w:rsidR="00F40D2C" w:rsidRDefault="00F40D2C" w:rsidP="00F40D2C">
      <w:pPr>
        <w:pStyle w:val="ListParagraph"/>
        <w:numPr>
          <w:ilvl w:val="0"/>
          <w:numId w:val="6"/>
        </w:numPr>
        <w:rPr>
          <w:sz w:val="24"/>
          <w:szCs w:val="24"/>
        </w:rPr>
      </w:pPr>
      <w:r>
        <w:rPr>
          <w:sz w:val="24"/>
          <w:szCs w:val="24"/>
        </w:rPr>
        <w:t>Quản lý cuộc thi cho freelancer</w:t>
      </w:r>
    </w:p>
    <w:p w14:paraId="716D2336" w14:textId="5D3C2FCA" w:rsidR="00F40D2C" w:rsidRDefault="00F40D2C" w:rsidP="00F40D2C">
      <w:pPr>
        <w:pStyle w:val="ListParagraph"/>
        <w:numPr>
          <w:ilvl w:val="0"/>
          <w:numId w:val="6"/>
        </w:numPr>
        <w:rPr>
          <w:sz w:val="24"/>
          <w:szCs w:val="24"/>
        </w:rPr>
      </w:pPr>
      <w:r>
        <w:rPr>
          <w:sz w:val="24"/>
          <w:szCs w:val="24"/>
        </w:rPr>
        <w:t>Quản lý dịch vụ yêu thích</w:t>
      </w:r>
    </w:p>
    <w:p w14:paraId="15E893E3" w14:textId="1C9B6505" w:rsidR="00F40D2C" w:rsidRDefault="00F40D2C" w:rsidP="00F40D2C">
      <w:pPr>
        <w:pStyle w:val="ListParagraph"/>
        <w:numPr>
          <w:ilvl w:val="0"/>
          <w:numId w:val="6"/>
        </w:numPr>
        <w:rPr>
          <w:sz w:val="24"/>
          <w:szCs w:val="24"/>
        </w:rPr>
      </w:pPr>
      <w:r>
        <w:rPr>
          <w:sz w:val="24"/>
          <w:szCs w:val="24"/>
        </w:rPr>
        <w:t>Quản lý cuộc thi được lưu</w:t>
      </w:r>
    </w:p>
    <w:p w14:paraId="77FC4A49" w14:textId="11F4EFFD" w:rsidR="00F40D2C" w:rsidRDefault="00F40D2C" w:rsidP="00F40D2C">
      <w:pPr>
        <w:pStyle w:val="ListParagraph"/>
        <w:numPr>
          <w:ilvl w:val="0"/>
          <w:numId w:val="6"/>
        </w:numPr>
        <w:rPr>
          <w:sz w:val="24"/>
          <w:szCs w:val="24"/>
        </w:rPr>
      </w:pPr>
      <w:r>
        <w:rPr>
          <w:sz w:val="24"/>
          <w:szCs w:val="24"/>
        </w:rPr>
        <w:t>Quản lý công việc được lưu</w:t>
      </w:r>
    </w:p>
    <w:p w14:paraId="3D4D661F" w14:textId="05C709EA" w:rsidR="00F40D2C" w:rsidRDefault="00F40D2C" w:rsidP="00F40D2C">
      <w:pPr>
        <w:pStyle w:val="ListParagraph"/>
        <w:numPr>
          <w:ilvl w:val="0"/>
          <w:numId w:val="6"/>
        </w:numPr>
        <w:rPr>
          <w:sz w:val="24"/>
          <w:szCs w:val="24"/>
        </w:rPr>
      </w:pPr>
      <w:r>
        <w:rPr>
          <w:sz w:val="24"/>
          <w:szCs w:val="24"/>
        </w:rPr>
        <w:t>Quản lý công việc thuê freelancer</w:t>
      </w:r>
    </w:p>
    <w:p w14:paraId="43B094E7" w14:textId="08A35147" w:rsidR="00F40D2C" w:rsidRDefault="00F40D2C" w:rsidP="00F40D2C">
      <w:pPr>
        <w:pStyle w:val="ListParagraph"/>
        <w:numPr>
          <w:ilvl w:val="0"/>
          <w:numId w:val="6"/>
        </w:numPr>
        <w:rPr>
          <w:sz w:val="24"/>
          <w:szCs w:val="24"/>
        </w:rPr>
      </w:pPr>
      <w:r>
        <w:rPr>
          <w:sz w:val="24"/>
          <w:szCs w:val="24"/>
        </w:rPr>
        <w:t>Quản lý hồ sơ khách hàng</w:t>
      </w:r>
    </w:p>
    <w:p w14:paraId="31DFAF9F" w14:textId="4F7C70E4" w:rsidR="00F40D2C" w:rsidRDefault="00F40D2C" w:rsidP="00F40D2C">
      <w:pPr>
        <w:pStyle w:val="ListParagraph"/>
        <w:numPr>
          <w:ilvl w:val="0"/>
          <w:numId w:val="6"/>
        </w:numPr>
        <w:rPr>
          <w:sz w:val="24"/>
          <w:szCs w:val="24"/>
        </w:rPr>
      </w:pPr>
      <w:r>
        <w:rPr>
          <w:sz w:val="24"/>
          <w:szCs w:val="24"/>
        </w:rPr>
        <w:t>Quản lý hồ sơ freelancer</w:t>
      </w:r>
    </w:p>
    <w:p w14:paraId="4E1FAB51" w14:textId="44491483" w:rsidR="00F40D2C" w:rsidRDefault="00F40D2C" w:rsidP="00F40D2C">
      <w:pPr>
        <w:pStyle w:val="ListParagraph"/>
        <w:numPr>
          <w:ilvl w:val="0"/>
          <w:numId w:val="6"/>
        </w:numPr>
        <w:rPr>
          <w:sz w:val="24"/>
          <w:szCs w:val="24"/>
        </w:rPr>
      </w:pPr>
      <w:r>
        <w:rPr>
          <w:sz w:val="24"/>
          <w:szCs w:val="24"/>
        </w:rPr>
        <w:t>Đặt dịch vụ</w:t>
      </w:r>
    </w:p>
    <w:p w14:paraId="45AF8C5D" w14:textId="25723CE1" w:rsidR="00F40D2C" w:rsidRDefault="00F40D2C" w:rsidP="00F40D2C">
      <w:pPr>
        <w:pStyle w:val="ListParagraph"/>
        <w:numPr>
          <w:ilvl w:val="0"/>
          <w:numId w:val="6"/>
        </w:numPr>
        <w:rPr>
          <w:sz w:val="24"/>
          <w:szCs w:val="24"/>
        </w:rPr>
      </w:pPr>
      <w:r>
        <w:rPr>
          <w:sz w:val="24"/>
          <w:szCs w:val="24"/>
        </w:rPr>
        <w:t>Báo giá công việc</w:t>
      </w:r>
    </w:p>
    <w:p w14:paraId="62326F3C" w14:textId="1946AD7F" w:rsidR="00F40D2C" w:rsidRDefault="00F40D2C" w:rsidP="00F40D2C">
      <w:pPr>
        <w:pStyle w:val="ListParagraph"/>
        <w:numPr>
          <w:ilvl w:val="0"/>
          <w:numId w:val="6"/>
        </w:numPr>
        <w:rPr>
          <w:sz w:val="24"/>
          <w:szCs w:val="24"/>
        </w:rPr>
      </w:pPr>
      <w:r>
        <w:rPr>
          <w:sz w:val="24"/>
          <w:szCs w:val="24"/>
        </w:rPr>
        <w:t>Nộp sản phẩm cuộc thi</w:t>
      </w:r>
    </w:p>
    <w:p w14:paraId="47C618A0" w14:textId="334097E1" w:rsidR="00F40D2C" w:rsidRDefault="00F40D2C" w:rsidP="00F40D2C">
      <w:pPr>
        <w:pStyle w:val="ListParagraph"/>
        <w:numPr>
          <w:ilvl w:val="0"/>
          <w:numId w:val="6"/>
        </w:numPr>
        <w:rPr>
          <w:sz w:val="24"/>
          <w:szCs w:val="24"/>
        </w:rPr>
      </w:pPr>
      <w:r>
        <w:rPr>
          <w:sz w:val="24"/>
          <w:szCs w:val="24"/>
        </w:rPr>
        <w:t>Quản lý yêu cầu dịch vụ</w:t>
      </w:r>
    </w:p>
    <w:p w14:paraId="79AB881C" w14:textId="3569A37D" w:rsidR="00F40D2C" w:rsidRDefault="00F40D2C" w:rsidP="00F40D2C">
      <w:pPr>
        <w:pStyle w:val="ListParagraph"/>
        <w:numPr>
          <w:ilvl w:val="0"/>
          <w:numId w:val="6"/>
        </w:numPr>
        <w:rPr>
          <w:sz w:val="24"/>
          <w:szCs w:val="24"/>
        </w:rPr>
      </w:pPr>
      <w:r>
        <w:rPr>
          <w:sz w:val="24"/>
          <w:szCs w:val="24"/>
        </w:rPr>
        <w:t>Quản lý yêu cầu cuộc thi</w:t>
      </w:r>
    </w:p>
    <w:p w14:paraId="2E0FBAC8" w14:textId="015816B1" w:rsidR="00F40D2C" w:rsidRDefault="00F40D2C" w:rsidP="00F40D2C">
      <w:pPr>
        <w:pStyle w:val="ListParagraph"/>
        <w:numPr>
          <w:ilvl w:val="0"/>
          <w:numId w:val="6"/>
        </w:numPr>
        <w:rPr>
          <w:sz w:val="24"/>
          <w:szCs w:val="24"/>
        </w:rPr>
      </w:pPr>
      <w:r>
        <w:rPr>
          <w:sz w:val="24"/>
          <w:szCs w:val="24"/>
        </w:rPr>
        <w:lastRenderedPageBreak/>
        <w:t>Quản lý yêu cầu công việc</w:t>
      </w:r>
    </w:p>
    <w:p w14:paraId="4ADD43C0" w14:textId="100F8B57" w:rsidR="00F40D2C" w:rsidRDefault="00F40D2C" w:rsidP="00F40D2C">
      <w:pPr>
        <w:pStyle w:val="ListParagraph"/>
        <w:numPr>
          <w:ilvl w:val="0"/>
          <w:numId w:val="6"/>
        </w:numPr>
        <w:rPr>
          <w:sz w:val="24"/>
          <w:szCs w:val="24"/>
        </w:rPr>
      </w:pPr>
      <w:r>
        <w:rPr>
          <w:sz w:val="24"/>
          <w:szCs w:val="24"/>
        </w:rPr>
        <w:t>Thanh toán yêu cầu</w:t>
      </w:r>
    </w:p>
    <w:p w14:paraId="10957FF1" w14:textId="5AF9C29E" w:rsidR="00F40D2C" w:rsidRDefault="00F40D2C" w:rsidP="00F40D2C">
      <w:pPr>
        <w:pStyle w:val="ListParagraph"/>
        <w:numPr>
          <w:ilvl w:val="0"/>
          <w:numId w:val="6"/>
        </w:numPr>
        <w:rPr>
          <w:sz w:val="24"/>
          <w:szCs w:val="24"/>
        </w:rPr>
      </w:pPr>
      <w:r>
        <w:rPr>
          <w:sz w:val="24"/>
          <w:szCs w:val="24"/>
        </w:rPr>
        <w:t>Quản lý giao dịch</w:t>
      </w:r>
    </w:p>
    <w:p w14:paraId="77E88297" w14:textId="2DBE7182" w:rsidR="00F40D2C" w:rsidRDefault="00F40D2C" w:rsidP="00F40D2C">
      <w:pPr>
        <w:pStyle w:val="ListParagraph"/>
        <w:numPr>
          <w:ilvl w:val="0"/>
          <w:numId w:val="6"/>
        </w:numPr>
        <w:rPr>
          <w:sz w:val="24"/>
          <w:szCs w:val="24"/>
        </w:rPr>
      </w:pPr>
      <w:r>
        <w:rPr>
          <w:sz w:val="24"/>
          <w:szCs w:val="24"/>
        </w:rPr>
        <w:t>Bình luận người dùng</w:t>
      </w:r>
    </w:p>
    <w:p w14:paraId="112FC817" w14:textId="282150D6" w:rsidR="00F40D2C" w:rsidRDefault="00F40D2C" w:rsidP="00F40D2C">
      <w:pPr>
        <w:pStyle w:val="ListParagraph"/>
        <w:numPr>
          <w:ilvl w:val="0"/>
          <w:numId w:val="6"/>
        </w:numPr>
        <w:rPr>
          <w:sz w:val="24"/>
          <w:szCs w:val="24"/>
        </w:rPr>
      </w:pPr>
      <w:r>
        <w:rPr>
          <w:sz w:val="24"/>
          <w:szCs w:val="24"/>
        </w:rPr>
        <w:t>Bình luận dịch vụ</w:t>
      </w:r>
    </w:p>
    <w:p w14:paraId="6E9FBF88" w14:textId="06721524" w:rsidR="00F40D2C" w:rsidRDefault="00F40D2C" w:rsidP="00F40D2C">
      <w:pPr>
        <w:pStyle w:val="ListParagraph"/>
        <w:numPr>
          <w:ilvl w:val="0"/>
          <w:numId w:val="6"/>
        </w:numPr>
        <w:rPr>
          <w:sz w:val="24"/>
          <w:szCs w:val="24"/>
        </w:rPr>
      </w:pPr>
      <w:r>
        <w:rPr>
          <w:sz w:val="24"/>
          <w:szCs w:val="24"/>
        </w:rPr>
        <w:t>Nhận thông báo</w:t>
      </w:r>
    </w:p>
    <w:p w14:paraId="14BCE9BC" w14:textId="18911932" w:rsidR="00F40D2C" w:rsidRDefault="00F40D2C" w:rsidP="00F40D2C">
      <w:pPr>
        <w:pStyle w:val="ListParagraph"/>
        <w:numPr>
          <w:ilvl w:val="0"/>
          <w:numId w:val="6"/>
        </w:numPr>
        <w:rPr>
          <w:sz w:val="24"/>
          <w:szCs w:val="24"/>
        </w:rPr>
      </w:pPr>
      <w:r>
        <w:rPr>
          <w:sz w:val="24"/>
          <w:szCs w:val="24"/>
        </w:rPr>
        <w:t>Theo dõi thống kê</w:t>
      </w:r>
    </w:p>
    <w:p w14:paraId="05B4BE9E" w14:textId="5B4F1A38" w:rsidR="00F40D2C" w:rsidRDefault="00F40D2C" w:rsidP="00F40D2C">
      <w:pPr>
        <w:pStyle w:val="ListParagraph"/>
        <w:numPr>
          <w:ilvl w:val="0"/>
          <w:numId w:val="6"/>
        </w:numPr>
        <w:rPr>
          <w:sz w:val="24"/>
          <w:szCs w:val="24"/>
        </w:rPr>
      </w:pPr>
      <w:r>
        <w:rPr>
          <w:sz w:val="24"/>
          <w:szCs w:val="24"/>
        </w:rPr>
        <w:t>Gọi thoại/ Gọi video</w:t>
      </w:r>
    </w:p>
    <w:p w14:paraId="1818B80F" w14:textId="703646A6" w:rsidR="00F40D2C" w:rsidRDefault="00F40D2C" w:rsidP="00F40D2C">
      <w:pPr>
        <w:pStyle w:val="ListParagraph"/>
        <w:numPr>
          <w:ilvl w:val="0"/>
          <w:numId w:val="5"/>
        </w:numPr>
        <w:rPr>
          <w:b/>
          <w:bCs/>
          <w:sz w:val="24"/>
          <w:szCs w:val="24"/>
        </w:rPr>
      </w:pPr>
      <w:r>
        <w:rPr>
          <w:b/>
          <w:bCs/>
          <w:sz w:val="24"/>
          <w:szCs w:val="24"/>
        </w:rPr>
        <w:t>Kết quả đạt được</w:t>
      </w:r>
    </w:p>
    <w:p w14:paraId="7CF4E867" w14:textId="793C83A1" w:rsidR="00F40D2C" w:rsidRDefault="008E0CF0" w:rsidP="008E0CF0">
      <w:pPr>
        <w:pStyle w:val="ListParagraph"/>
        <w:numPr>
          <w:ilvl w:val="0"/>
          <w:numId w:val="6"/>
        </w:numPr>
        <w:rPr>
          <w:sz w:val="24"/>
          <w:szCs w:val="24"/>
        </w:rPr>
      </w:pPr>
      <w:r>
        <w:rPr>
          <w:sz w:val="24"/>
          <w:szCs w:val="24"/>
        </w:rPr>
        <w:t xml:space="preserve">Tạo ra một nền tảng kết nối freelancer và người cần thuê freelancer một cách hiệu quả, thuận tiện. </w:t>
      </w:r>
    </w:p>
    <w:p w14:paraId="12C38877" w14:textId="06BE1FDE" w:rsidR="008E0CF0" w:rsidRDefault="008E0CF0" w:rsidP="008E0CF0">
      <w:pPr>
        <w:pStyle w:val="ListParagraph"/>
        <w:numPr>
          <w:ilvl w:val="0"/>
          <w:numId w:val="6"/>
        </w:numPr>
        <w:rPr>
          <w:sz w:val="24"/>
          <w:szCs w:val="24"/>
        </w:rPr>
      </w:pPr>
      <w:r>
        <w:rPr>
          <w:sz w:val="24"/>
          <w:szCs w:val="24"/>
        </w:rPr>
        <w:t>Giúp freelancer tìm kiếm được công việc phù hợp với năng lực và sở thích của mình.</w:t>
      </w:r>
    </w:p>
    <w:p w14:paraId="14F7E0BC" w14:textId="1AB4377B" w:rsidR="008E0CF0" w:rsidRDefault="008E0CF0" w:rsidP="008E0CF0">
      <w:pPr>
        <w:pStyle w:val="ListParagraph"/>
        <w:numPr>
          <w:ilvl w:val="0"/>
          <w:numId w:val="6"/>
        </w:numPr>
        <w:rPr>
          <w:sz w:val="24"/>
          <w:szCs w:val="24"/>
        </w:rPr>
      </w:pPr>
      <w:r>
        <w:rPr>
          <w:sz w:val="24"/>
          <w:szCs w:val="24"/>
        </w:rPr>
        <w:t>Giúp người cần thuê freelancer tìm được freelancer phù hợp với nhu cầu của mình.</w:t>
      </w:r>
    </w:p>
    <w:p w14:paraId="24571F3D" w14:textId="14E9DC7E" w:rsidR="008E0CF0" w:rsidRDefault="008E0CF0" w:rsidP="008E0CF0">
      <w:pPr>
        <w:pStyle w:val="ListParagraph"/>
        <w:numPr>
          <w:ilvl w:val="0"/>
          <w:numId w:val="6"/>
        </w:numPr>
        <w:rPr>
          <w:sz w:val="24"/>
          <w:szCs w:val="24"/>
        </w:rPr>
      </w:pPr>
      <w:r>
        <w:rPr>
          <w:sz w:val="24"/>
          <w:szCs w:val="24"/>
        </w:rPr>
        <w:t>Tạo ra một giao diện website thiết kế đẹp mặt, thân thiện với người dùng. Giao diện được tối ưu hóa cho cả máy tính và điện thoại.</w:t>
      </w:r>
    </w:p>
    <w:p w14:paraId="60CD96D8" w14:textId="244E1FE4" w:rsidR="008E0CF0" w:rsidRDefault="008E0CF0" w:rsidP="008E0CF0">
      <w:pPr>
        <w:pStyle w:val="ListParagraph"/>
        <w:numPr>
          <w:ilvl w:val="0"/>
          <w:numId w:val="6"/>
        </w:numPr>
        <w:rPr>
          <w:sz w:val="24"/>
          <w:szCs w:val="24"/>
        </w:rPr>
      </w:pPr>
      <w:r>
        <w:rPr>
          <w:sz w:val="24"/>
          <w:szCs w:val="24"/>
        </w:rPr>
        <w:t>Website đảm bảo được bảo mật thông tin cá nhân của người dùng, và có các chức năng theo dõi, đánh giá nhằm ngăn chặn những hành vi lừa đảo, gian lận.</w:t>
      </w:r>
    </w:p>
    <w:p w14:paraId="4431C69F" w14:textId="77777777" w:rsidR="008E0CF0" w:rsidRDefault="008E0CF0" w:rsidP="008E0CF0">
      <w:pPr>
        <w:jc w:val="center"/>
        <w:rPr>
          <w:b/>
          <w:bCs/>
          <w:sz w:val="32"/>
          <w:szCs w:val="32"/>
        </w:rPr>
      </w:pPr>
    </w:p>
    <w:p w14:paraId="27E213D5" w14:textId="29C5102A" w:rsidR="008E0CF0" w:rsidRDefault="008E0CF0" w:rsidP="008E0CF0">
      <w:pPr>
        <w:jc w:val="center"/>
        <w:rPr>
          <w:b/>
          <w:bCs/>
          <w:sz w:val="32"/>
          <w:szCs w:val="32"/>
        </w:rPr>
      </w:pPr>
      <w:r>
        <w:rPr>
          <w:b/>
          <w:bCs/>
          <w:sz w:val="32"/>
          <w:szCs w:val="32"/>
        </w:rPr>
        <w:t>CHƯƠNG 1: BÀI TOÁN</w:t>
      </w:r>
    </w:p>
    <w:p w14:paraId="7F7743FC" w14:textId="4009C45D" w:rsidR="008E0CF0" w:rsidRDefault="008E0CF0" w:rsidP="008E0CF0">
      <w:pPr>
        <w:pStyle w:val="ListParagraph"/>
        <w:numPr>
          <w:ilvl w:val="1"/>
          <w:numId w:val="8"/>
        </w:numPr>
        <w:rPr>
          <w:b/>
          <w:bCs/>
          <w:sz w:val="24"/>
          <w:szCs w:val="24"/>
        </w:rPr>
      </w:pPr>
      <w:r>
        <w:rPr>
          <w:b/>
          <w:bCs/>
          <w:sz w:val="24"/>
          <w:szCs w:val="24"/>
        </w:rPr>
        <w:t>Mô tả bài toán</w:t>
      </w:r>
    </w:p>
    <w:p w14:paraId="6D2EFDE5" w14:textId="3639FF6A" w:rsidR="00976F54" w:rsidRDefault="00976F54" w:rsidP="00976F54">
      <w:pPr>
        <w:ind w:left="720" w:firstLine="720"/>
        <w:rPr>
          <w:sz w:val="24"/>
          <w:szCs w:val="24"/>
        </w:rPr>
      </w:pPr>
      <w:r>
        <w:rPr>
          <w:sz w:val="24"/>
          <w:szCs w:val="24"/>
        </w:rPr>
        <w:t>Nền tảng kết nối freelancer và người cần tìm freelancer là một đề tài xuất phát từ mong muốn tạo ra một môi trường dễ dàng, thuận lời phù hợp với xu hướng việc làm trong thời thế hiện nay. Các freelancer và nhu câu tìm thuê freelancer ngày càng gia tăng, tỉ lệ thuận theo sự phát triển của xã hội. Môi trường sẽ giúp người dùng thao tác dễ dàng, tìm kiếm thuận lợi, nhanh chóng, hiệu quả và phù hợp với nhu cầu của mình. Phạm vi hướng đến là những người đang là freelancer và những cá nhân, doanh nghiệp đang có nhu cầu tìm kiếm freelancer. Phạm vi cũng có thể là các bạn sinh viên muốn trau dồi, bổ sung kiến thức và kinh nghiệm thực tế, như các bạn sinh viên công nghệ thông tin, các bạn sinh viên thiết kế và một số lĩnh vực khác.</w:t>
      </w:r>
    </w:p>
    <w:p w14:paraId="5AA114A5" w14:textId="6786E3F7" w:rsidR="00976F54" w:rsidRDefault="00976F54" w:rsidP="00976F54">
      <w:pPr>
        <w:ind w:left="720"/>
        <w:rPr>
          <w:sz w:val="24"/>
          <w:szCs w:val="24"/>
        </w:rPr>
      </w:pPr>
      <w:r>
        <w:rPr>
          <w:sz w:val="24"/>
          <w:szCs w:val="24"/>
        </w:rPr>
        <w:tab/>
        <w:t xml:space="preserve">Trong thời đại công nghệ phát triển như hiện nay, </w:t>
      </w:r>
      <w:r w:rsidR="00660E06">
        <w:rPr>
          <w:sz w:val="24"/>
          <w:szCs w:val="24"/>
        </w:rPr>
        <w:t>freelancer và người tìm kiếm thuê freelancer ngày một nhiều hơn. Tuy nhiên, việc kết nối giữa freelancer và người cần tìm thuê freelancer còn gặp nhiều trở ngại và tốn nhiều chi phí.</w:t>
      </w:r>
    </w:p>
    <w:p w14:paraId="1FA12A4C" w14:textId="05A1856D" w:rsidR="00660E06" w:rsidRDefault="00660E06" w:rsidP="00976F54">
      <w:pPr>
        <w:ind w:left="720"/>
        <w:rPr>
          <w:sz w:val="24"/>
          <w:szCs w:val="24"/>
        </w:rPr>
      </w:pPr>
      <w:r>
        <w:rPr>
          <w:sz w:val="24"/>
          <w:szCs w:val="24"/>
        </w:rPr>
        <w:tab/>
        <w:t>Hiện nay, tại Việt Nam, nhiều hệ thống đã được sinh ra nhằm mục đích khắc phục vấn đề trên và đáp ứng nhu cầu của xã hội. Các sản phẩm công nghệ đã tạo cho người dùng một môi trường để kết nối với nhau và làm việc với nhau. Tuy nhiên, các sản phẩm công nghệ kết nối freelancer và người tuyển dụng vẫn còn tồn đọng nhiều hạn chế.</w:t>
      </w:r>
    </w:p>
    <w:p w14:paraId="463704E7" w14:textId="77777777" w:rsidR="00090B9D" w:rsidRDefault="00090B9D" w:rsidP="00090B9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Trong thời đại công nghệ phát triển, việc tìm kiếm freelancer để thực hiện các công việc từ xa đang trở nên phổ biến. Điều này có thể giúp các doanh nghiệp và cá nhân tiết kiệm thời gian, chi phí và nhân lực. Tuy nhiên, hiện tại việc tìm kiếm freelancer phù hợp vẫn còn gặp nhiều khó khăn như:</w:t>
      </w:r>
    </w:p>
    <w:p w14:paraId="47C3DB33" w14:textId="77777777" w:rsidR="00090B9D" w:rsidRDefault="00090B9D" w:rsidP="00090B9D">
      <w:pPr>
        <w:pStyle w:val="ListParagraph"/>
        <w:numPr>
          <w:ilvl w:val="1"/>
          <w:numId w:val="6"/>
        </w:numPr>
        <w:rPr>
          <w:rFonts w:cstheme="minorHAnsi"/>
          <w:sz w:val="24"/>
          <w:szCs w:val="24"/>
        </w:rPr>
      </w:pPr>
      <w:r>
        <w:rPr>
          <w:rFonts w:cstheme="minorHAnsi"/>
          <w:i/>
          <w:iCs/>
          <w:sz w:val="24"/>
          <w:szCs w:val="24"/>
        </w:rPr>
        <w:t xml:space="preserve">Không biết chất lượng của freelancer: </w:t>
      </w:r>
      <w:r>
        <w:rPr>
          <w:rFonts w:cstheme="minorHAnsi"/>
          <w:sz w:val="24"/>
          <w:szCs w:val="24"/>
        </w:rPr>
        <w:t>Có nhiều freelancer trên thị trường, với trình độ và kinh nghiệm khác nhau. Điều này khiến cho việc đánh giá chất lượng của freelancer trở nên vô cùng khó khăn nhưng quan trọng và cần thiết.</w:t>
      </w:r>
    </w:p>
    <w:p w14:paraId="3FBCFFBB" w14:textId="77777777" w:rsidR="00090B9D" w:rsidRDefault="00090B9D" w:rsidP="00090B9D">
      <w:pPr>
        <w:pStyle w:val="ListParagraph"/>
        <w:numPr>
          <w:ilvl w:val="1"/>
          <w:numId w:val="6"/>
        </w:numPr>
        <w:rPr>
          <w:rFonts w:cstheme="minorHAnsi"/>
          <w:sz w:val="24"/>
          <w:szCs w:val="24"/>
        </w:rPr>
      </w:pPr>
      <w:r>
        <w:rPr>
          <w:rFonts w:cstheme="minorHAnsi"/>
          <w:i/>
          <w:iCs/>
          <w:sz w:val="24"/>
          <w:szCs w:val="24"/>
        </w:rPr>
        <w:t>Không biết tìm kiếm freelancer ở đâu:</w:t>
      </w:r>
      <w:r>
        <w:rPr>
          <w:rFonts w:cstheme="minorHAnsi"/>
          <w:sz w:val="24"/>
          <w:szCs w:val="24"/>
        </w:rPr>
        <w:t xml:space="preserve"> Đây là câu hỏi cho đại đa số người dùng. Hiện này có rất nhiều website và nền tảng kết nối freelancer, điều này khiến cho người dùng phân vân không biết tìm kiếm ở đâu mới là hiệu quả nhất.</w:t>
      </w:r>
    </w:p>
    <w:p w14:paraId="50AB785B" w14:textId="77777777" w:rsidR="00090B9D" w:rsidRPr="00090B9D" w:rsidRDefault="00090B9D" w:rsidP="00090B9D">
      <w:pPr>
        <w:pStyle w:val="ListParagraph"/>
        <w:numPr>
          <w:ilvl w:val="1"/>
          <w:numId w:val="6"/>
        </w:numPr>
        <w:rPr>
          <w:rFonts w:cstheme="minorHAnsi"/>
          <w:sz w:val="24"/>
          <w:szCs w:val="24"/>
        </w:rPr>
      </w:pPr>
      <w:r>
        <w:rPr>
          <w:rFonts w:cstheme="minorHAnsi"/>
          <w:i/>
          <w:iCs/>
          <w:sz w:val="24"/>
          <w:szCs w:val="24"/>
        </w:rPr>
        <w:t>Không nắm bắt được giá cả của freelancer:</w:t>
      </w:r>
      <w:r>
        <w:rPr>
          <w:rFonts w:cstheme="minorHAnsi"/>
          <w:sz w:val="24"/>
          <w:szCs w:val="24"/>
        </w:rPr>
        <w:t xml:space="preserve"> Giá cả của freelancer cũng rất đa dạng, tùy thuộc vào trình độ, kinh nghiệp và lĩnh vực hoạt động. Điều này khiến cho việc biết giá cả của freelancer là bao nhiêu trở nên vô cùng khó khăn.</w:t>
      </w:r>
    </w:p>
    <w:p w14:paraId="5D3E9DC2" w14:textId="77777777" w:rsidR="00090B9D" w:rsidRDefault="00090B9D" w:rsidP="00976F54">
      <w:pPr>
        <w:ind w:left="720"/>
        <w:rPr>
          <w:sz w:val="24"/>
          <w:szCs w:val="24"/>
        </w:rPr>
      </w:pPr>
    </w:p>
    <w:p w14:paraId="2B86CA78" w14:textId="58E96D9E" w:rsidR="00660E06" w:rsidRDefault="00660E06" w:rsidP="00976F54">
      <w:pPr>
        <w:ind w:left="720"/>
        <w:rPr>
          <w:rFonts w:eastAsia="Times New Roman" w:cstheme="minorHAnsi"/>
          <w:color w:val="000000"/>
          <w:kern w:val="0"/>
          <w:sz w:val="24"/>
          <w:szCs w:val="24"/>
          <w14:ligatures w14:val="none"/>
        </w:rPr>
      </w:pPr>
      <w:r w:rsidRPr="00660E06">
        <w:rPr>
          <w:rFonts w:cstheme="minorHAnsi"/>
          <w:sz w:val="24"/>
          <w:szCs w:val="24"/>
        </w:rPr>
        <w:tab/>
        <w:t xml:space="preserve">Chính vì vậy, đề tài khóa luận của tôi là </w:t>
      </w:r>
      <w:r w:rsidRPr="00660E06">
        <w:rPr>
          <w:rFonts w:eastAsia="Times New Roman" w:cstheme="minorHAnsi"/>
          <w:color w:val="000000"/>
          <w:kern w:val="0"/>
          <w:sz w:val="24"/>
          <w:szCs w:val="24"/>
          <w14:ligatures w14:val="none"/>
        </w:rPr>
        <w:t>tài “Thiết kế và xây dựng website tìm kiếm việc làm cho freelancer và môi trường tuyển dụng freelancer”, được sinh r</w:t>
      </w:r>
      <w:r>
        <w:rPr>
          <w:rFonts w:eastAsia="Times New Roman" w:cstheme="minorHAnsi"/>
          <w:color w:val="000000"/>
          <w:kern w:val="0"/>
          <w:sz w:val="24"/>
          <w:szCs w:val="24"/>
          <w14:ligatures w14:val="none"/>
        </w:rPr>
        <w:t>a nhằm tạo ra một môi trường tốt hơn, thực sự đáp ứng được nhu cầu của người dùng hơn. Sản phẩm công nghệ này sẽ kế thừa những ưu điểm của các hệ thống có sẵn, khắc phục các khuyết điểm và bổ sung thêm những điều mới mẻ. Hệ thống được kết hợp hài hòa giữa giao diện thân thiện, đẹp mắt, dễ dàng sử dụng với những tính năng được tối ưu hóa nhằm mang lại một môi trường chuyên nghiệp và hiệu quả cho người dùng.</w:t>
      </w:r>
    </w:p>
    <w:p w14:paraId="6472F934" w14:textId="0A5FD3A8" w:rsidR="00090B9D" w:rsidRDefault="00090B9D" w:rsidP="00976F54">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Đối với những hệ thống đã có trên thị trường, hệ thống này sẽ có những khác biệt đáng lưu ý như:</w:t>
      </w:r>
    </w:p>
    <w:p w14:paraId="696E0927" w14:textId="32DDC381" w:rsidR="00090B9D" w:rsidRDefault="00090B9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Giao diện: </w:t>
      </w:r>
      <w:r w:rsidR="00B03CED">
        <w:rPr>
          <w:rFonts w:eastAsia="Times New Roman" w:cstheme="minorHAnsi"/>
          <w:color w:val="000000"/>
          <w:kern w:val="0"/>
          <w:sz w:val="24"/>
          <w:szCs w:val="24"/>
          <w14:ligatures w14:val="none"/>
        </w:rPr>
        <w:t>Hệ thống sẽ được thiết kế giao diện không chỉ thân thiện, bắt mắt mà còn dễ sử dụng và phù hợp với lĩnh vực. Qua đó, giúp người dụng sử dụng đơn giản, nhanh chóng nhưng tối đa được hiệu quả.</w:t>
      </w:r>
    </w:p>
    <w:p w14:paraId="612F2E2B" w14:textId="0BFA8DAC" w:rsidR="00B03CED" w:rsidRDefault="00B03CE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năng:</w:t>
      </w:r>
      <w:r>
        <w:rPr>
          <w:rFonts w:eastAsia="Times New Roman" w:cstheme="minorHAnsi"/>
          <w:color w:val="000000"/>
          <w:kern w:val="0"/>
          <w:sz w:val="24"/>
          <w:szCs w:val="24"/>
          <w14:ligatures w14:val="none"/>
        </w:rPr>
        <w:t xml:space="preserve"> Hệ thống có nhiều chức năng nhưng những tính năng quan trọng nhất sẽ được tập trung xử lý và tối ưu hóa nhất.</w:t>
      </w:r>
    </w:p>
    <w:p w14:paraId="4138ACF5" w14:textId="2788DFD7" w:rsidR="00B03CED" w:rsidRDefault="00B03CE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bảo mật:</w:t>
      </w:r>
      <w:r>
        <w:rPr>
          <w:rFonts w:eastAsia="Times New Roman" w:cstheme="minorHAnsi"/>
          <w:color w:val="000000"/>
          <w:kern w:val="0"/>
          <w:sz w:val="24"/>
          <w:szCs w:val="24"/>
          <w14:ligatures w14:val="none"/>
        </w:rPr>
        <w:t xml:space="preserve"> Hệ thống sẽ được xây dựng đi kèm với những tính năng bảo mật nhằm bảo vệ thông tin và quyền lợi của người dùng nền tảng. Hệ thộng sẽ được sử dụng những công nghệ tiên tiến và những giải pháp hiện đại nhất nhằm bảo vệ người dùng.</w:t>
      </w:r>
    </w:p>
    <w:p w14:paraId="1FA9C232" w14:textId="7DA48D16" w:rsidR="00B03CED" w:rsidRDefault="00B03CED" w:rsidP="00B03CE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kết nối freelancer và người cần thuê freelancer mà tôi thiết kế và xây dựng sẽ có tính ứng dụng rất cao đối với các cá nhân, doanh nghiệp và các tổ chức cần tìm kiếm freelancer. Cụ thể, hệ thống sẽ giúp:</w:t>
      </w:r>
    </w:p>
    <w:p w14:paraId="7E10314B" w14:textId="7281F4BD" w:rsidR="00B03CED" w:rsidRPr="00CE4711" w:rsidRDefault="00B03CED" w:rsidP="00B03CED">
      <w:pPr>
        <w:pStyle w:val="ListParagraph"/>
        <w:numPr>
          <w:ilvl w:val="1"/>
          <w:numId w:val="6"/>
        </w:numPr>
        <w:rPr>
          <w:rFonts w:eastAsia="Times New Roman" w:cstheme="minorHAnsi"/>
          <w:i/>
          <w:iCs/>
          <w:color w:val="000000"/>
          <w:kern w:val="0"/>
          <w:sz w:val="24"/>
          <w:szCs w:val="24"/>
          <w14:ligatures w14:val="none"/>
        </w:rPr>
      </w:pPr>
      <w:r w:rsidRPr="00B03CED">
        <w:rPr>
          <w:rFonts w:eastAsia="Times New Roman" w:cstheme="minorHAnsi"/>
          <w:i/>
          <w:iCs/>
          <w:color w:val="000000"/>
          <w:kern w:val="0"/>
          <w:sz w:val="24"/>
          <w:szCs w:val="24"/>
          <w14:ligatures w14:val="none"/>
        </w:rPr>
        <w:lastRenderedPageBreak/>
        <w:t>Tiết kiệm thời gian và chi phí:</w:t>
      </w:r>
      <w:r>
        <w:rPr>
          <w:rFonts w:eastAsia="Times New Roman" w:cstheme="minorHAnsi"/>
          <w:i/>
          <w:iCs/>
          <w:color w:val="000000"/>
          <w:kern w:val="0"/>
          <w:sz w:val="24"/>
          <w:szCs w:val="24"/>
          <w14:ligatures w14:val="none"/>
        </w:rPr>
        <w:t xml:space="preserve"> </w:t>
      </w:r>
      <w:r>
        <w:rPr>
          <w:rFonts w:eastAsia="Times New Roman" w:cstheme="minorHAnsi"/>
          <w:color w:val="000000"/>
          <w:kern w:val="0"/>
          <w:sz w:val="24"/>
          <w:szCs w:val="24"/>
          <w14:ligatures w14:val="none"/>
        </w:rPr>
        <w:t>Hệ thống cung cấp các tinh năng tìm kiếm freelancer theo lĩnh vực, kinh nghiệm, trình độ, giá cả, điều này giúp người dùng dễ dàng tìm được freelancer phù hợp với nhu cầu của mình. Điều này giúp tiết kiệm thời gian và chi phí cho người dùng trong quá trình tìm kiếm freelancer.</w:t>
      </w:r>
    </w:p>
    <w:p w14:paraId="767A5609" w14:textId="4AE04DA0" w:rsidR="00CE4711" w:rsidRPr="00CE4711" w:rsidRDefault="00CE4711" w:rsidP="00B03CED">
      <w:pPr>
        <w:pStyle w:val="ListParagraph"/>
        <w:numPr>
          <w:ilvl w:val="1"/>
          <w:numId w:val="6"/>
        </w:numP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 xml:space="preserve">Tăng cường sự hiệu quả: </w:t>
      </w:r>
      <w:r>
        <w:rPr>
          <w:rFonts w:eastAsia="Times New Roman" w:cstheme="minorHAnsi"/>
          <w:color w:val="000000"/>
          <w:kern w:val="0"/>
          <w:sz w:val="24"/>
          <w:szCs w:val="24"/>
          <w14:ligatures w14:val="none"/>
        </w:rPr>
        <w:t>Hệ thống cung cấp các tính năng đánh giá chất lượng freelancer, trao đổi trực tiếp giữa freelancer và người cần thuê freelancer, thanh toán an toàn, đúng hạn, điều này giúp đảm bảo chất lượng công việc và quyền lợi của cả hai bên, giúp tăng cường hiệu quả trong quá trình tìm kiếm và freelancer.</w:t>
      </w:r>
    </w:p>
    <w:p w14:paraId="45DF85A2" w14:textId="474A7C3B"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freelancer:</w:t>
      </w:r>
    </w:p>
    <w:p w14:paraId="26068F70" w14:textId="22E98912"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Các freelancer cũng được hưởng lợi ích từ hệ thống của tôi, vì họ có thể:</w:t>
      </w:r>
    </w:p>
    <w:p w14:paraId="450E55D2" w14:textId="46BC9147"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kiếm các dự án phù hợp: </w:t>
      </w:r>
      <w:r>
        <w:rPr>
          <w:rFonts w:eastAsia="Times New Roman" w:cstheme="minorHAnsi"/>
          <w:color w:val="000000"/>
          <w:kern w:val="0"/>
          <w:sz w:val="24"/>
          <w:szCs w:val="24"/>
          <w14:ligatures w14:val="none"/>
        </w:rPr>
        <w:t>Hệ thống cung cấp các tính năng tìm kiếm dự án theo lĩnh vực, kinh nghiệm, yêu cầu, giúp các freelancer dễ dàng tìm kiếm các dự án phù hợp với chuyên môn của mình.</w:t>
      </w:r>
    </w:p>
    <w:p w14:paraId="60CEF50B" w14:textId="01A8A770"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Thanh toán:</w:t>
      </w:r>
      <w:r>
        <w:rPr>
          <w:rFonts w:eastAsia="Times New Roman" w:cstheme="minorHAnsi"/>
          <w:color w:val="000000"/>
          <w:kern w:val="0"/>
          <w:sz w:val="24"/>
          <w:szCs w:val="24"/>
          <w14:ligatures w14:val="none"/>
        </w:rPr>
        <w:t xml:space="preserve"> Hệ thống sẽ cung cấp tính năng thanh toán an toàn giúp freelancer bảo vệ được quyền lợi và được thanh toán đúng hạn.</w:t>
      </w:r>
    </w:p>
    <w:p w14:paraId="3DA5566A" w14:textId="153C8CF5" w:rsidR="00CE4711" w:rsidRDefault="00CE4711" w:rsidP="00CE4711">
      <w:pPr>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người cần thuê freelancer:</w:t>
      </w:r>
    </w:p>
    <w:p w14:paraId="2483FC11" w14:textId="51FFE9B5"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được freelancer phù hợp: </w:t>
      </w:r>
      <w:r>
        <w:rPr>
          <w:rFonts w:eastAsia="Times New Roman" w:cstheme="minorHAnsi"/>
          <w:color w:val="000000"/>
          <w:kern w:val="0"/>
          <w:sz w:val="24"/>
          <w:szCs w:val="24"/>
          <w14:ligatures w14:val="none"/>
        </w:rPr>
        <w:t>Hệ thống cung cấp tính năng tìm kiếm freelancer theo lĩnh vực, kinh nghiệm, trình độ, giá cả, giúp người cần thuê freelancer dễ dàng tìm được những freelancer phù hợp với nhu cầu của mình.</w:t>
      </w:r>
    </w:p>
    <w:p w14:paraId="68984391" w14:textId="10876944" w:rsidR="00197439" w:rsidRDefault="00197439"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Đảm bảo chất lượng công việc:</w:t>
      </w:r>
      <w:r>
        <w:rPr>
          <w:rFonts w:eastAsia="Times New Roman" w:cstheme="minorHAnsi"/>
          <w:color w:val="000000"/>
          <w:kern w:val="0"/>
          <w:sz w:val="24"/>
          <w:szCs w:val="24"/>
          <w14:ligatures w14:val="none"/>
        </w:rPr>
        <w:t xml:space="preserve"> Hệ thống cung cấp tính năng đánh giá chất lượng freelancer giúp người cần thuê freelancer dễ dàng đánh giá chất lượng của freelancer và theo dõi trước khi thuê.</w:t>
      </w:r>
    </w:p>
    <w:p w14:paraId="21E7DD53" w14:textId="178133A0" w:rsidR="00197439" w:rsidRDefault="00197439"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Tăng hiệu quả trong quá trình làm việc:</w:t>
      </w:r>
      <w:r>
        <w:rPr>
          <w:rFonts w:eastAsia="Times New Roman" w:cstheme="minorHAnsi"/>
          <w:color w:val="000000"/>
          <w:kern w:val="0"/>
          <w:sz w:val="24"/>
          <w:szCs w:val="24"/>
          <w14:ligatures w14:val="none"/>
        </w:rPr>
        <w:t xml:space="preserve"> Hệ thống cung cấp tính năng trao đổi trực tiếp giữa freelancer và người cần thuê freelancer giúp hai bên dễ dàng trao đổi thông tin và thỏa thuận về công việc.</w:t>
      </w:r>
    </w:p>
    <w:p w14:paraId="4E259F24" w14:textId="1F644BE5" w:rsidR="00197439" w:rsidRPr="003007D2" w:rsidRDefault="00197439" w:rsidP="00197439">
      <w:pPr>
        <w:pStyle w:val="ListParagraph"/>
        <w:numPr>
          <w:ilvl w:val="1"/>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Một số hệ thống tương tự</w:t>
      </w:r>
    </w:p>
    <w:p w14:paraId="1DB43A7A" w14:textId="3E14A26E" w:rsidR="003007D2" w:rsidRDefault="003007D2" w:rsidP="003007D2">
      <w:pPr>
        <w:ind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Với một công đồng freelancer và nhu cầu tìm thuê freelancer phát triển mạnh mẽ trên toàn thế giới như hiện nay thì thật sự không khó để tìm kiếm những phần mềm hỗ trợ kết nối giữa freelancer và người tuyển dụng freelancer. Có rất nhiều các hệ thống đã xuất hiện tại nước ngoài như Yunojuno, Upwork</w:t>
      </w:r>
      <w:r w:rsidR="008C01A2">
        <w:rPr>
          <w:rFonts w:eastAsia="Times New Roman" w:cstheme="minorHAnsi"/>
          <w:color w:val="000000"/>
          <w:kern w:val="0"/>
          <w:sz w:val="24"/>
          <w:szCs w:val="24"/>
          <w14:ligatures w14:val="none"/>
        </w:rPr>
        <w:t>, 99</w:t>
      </w:r>
      <w:proofErr w:type="gramStart"/>
      <w:r w:rsidR="008C01A2">
        <w:rPr>
          <w:rFonts w:eastAsia="Times New Roman" w:cstheme="minorHAnsi"/>
          <w:color w:val="000000"/>
          <w:kern w:val="0"/>
          <w:sz w:val="24"/>
          <w:szCs w:val="24"/>
          <w14:ligatures w14:val="none"/>
        </w:rPr>
        <w:t>designs</w:t>
      </w:r>
      <w:r>
        <w:rPr>
          <w:rFonts w:eastAsia="Times New Roman" w:cstheme="minorHAnsi"/>
          <w:color w:val="000000"/>
          <w:kern w:val="0"/>
          <w:sz w:val="24"/>
          <w:szCs w:val="24"/>
          <w14:ligatures w14:val="none"/>
        </w:rPr>
        <w:t>,..</w:t>
      </w:r>
      <w:proofErr w:type="gramEnd"/>
      <w:r>
        <w:rPr>
          <w:rFonts w:eastAsia="Times New Roman" w:cstheme="minorHAnsi"/>
          <w:color w:val="000000"/>
          <w:kern w:val="0"/>
          <w:sz w:val="24"/>
          <w:szCs w:val="24"/>
          <w14:ligatures w14:val="none"/>
        </w:rPr>
        <w:t xml:space="preserve"> hay các hệ thống trong nước như vLance, FreelancerViet,</w:t>
      </w:r>
      <w:r w:rsidR="008C01A2">
        <w:rPr>
          <w:rFonts w:eastAsia="Times New Roman" w:cstheme="minorHAnsi"/>
          <w:color w:val="000000"/>
          <w:kern w:val="0"/>
          <w:sz w:val="24"/>
          <w:szCs w:val="24"/>
          <w14:ligatures w14:val="none"/>
        </w:rPr>
        <w:t xml:space="preserve"> Timviec365, </w:t>
      </w:r>
      <w:proofErr w:type="gramStart"/>
      <w:r w:rsidR="008C01A2">
        <w:rPr>
          <w:rFonts w:eastAsia="Times New Roman" w:cstheme="minorHAnsi"/>
          <w:color w:val="000000"/>
          <w:kern w:val="0"/>
          <w:sz w:val="24"/>
          <w:szCs w:val="24"/>
          <w14:ligatures w14:val="none"/>
        </w:rPr>
        <w:t>TopCV</w:t>
      </w:r>
      <w:r>
        <w:rPr>
          <w:rFonts w:eastAsia="Times New Roman" w:cstheme="minorHAnsi"/>
          <w:color w:val="000000"/>
          <w:kern w:val="0"/>
          <w:sz w:val="24"/>
          <w:szCs w:val="24"/>
          <w14:ligatures w14:val="none"/>
        </w:rPr>
        <w:t>,…</w:t>
      </w:r>
      <w:proofErr w:type="gramEnd"/>
      <w:r>
        <w:rPr>
          <w:rFonts w:eastAsia="Times New Roman" w:cstheme="minorHAnsi"/>
          <w:color w:val="000000"/>
          <w:kern w:val="0"/>
          <w:sz w:val="24"/>
          <w:szCs w:val="24"/>
          <w14:ligatures w14:val="none"/>
        </w:rPr>
        <w:t xml:space="preserve"> .Các hệ thống này đã và đang phát triển rất tốt trong thời điểm hiện tại và có sức ảnh hưởng lớn cho cộng đồng. Nhưng liệu những sản phẩm công nghệ này đã đáp ứng đủ tốt nhu cầu của người dùng chưa, thì đây vẫn là câu hỏi và sau đây chúng ta sẽ phân tích để làm rõ hơn vấn đề này.</w:t>
      </w:r>
    </w:p>
    <w:p w14:paraId="3FEBFE3E" w14:textId="12CBF598" w:rsidR="003007D2" w:rsidRPr="003007D2" w:rsidRDefault="003007D2" w:rsidP="003007D2">
      <w:pPr>
        <w:pStyle w:val="ListParagraph"/>
        <w:numPr>
          <w:ilvl w:val="2"/>
          <w:numId w:val="8"/>
        </w:numPr>
        <w:rPr>
          <w:rFonts w:eastAsia="Times New Roman" w:cstheme="minorHAnsi"/>
          <w:b/>
          <w:bCs/>
          <w:color w:val="000000"/>
          <w:kern w:val="0"/>
          <w:sz w:val="24"/>
          <w:szCs w:val="24"/>
          <w14:ligatures w14:val="none"/>
        </w:rPr>
      </w:pPr>
      <w:r w:rsidRPr="003007D2">
        <w:rPr>
          <w:rFonts w:eastAsia="Times New Roman" w:cstheme="minorHAnsi"/>
          <w:b/>
          <w:bCs/>
          <w:color w:val="000000"/>
          <w:kern w:val="0"/>
          <w:sz w:val="24"/>
          <w:szCs w:val="24"/>
          <w14:ligatures w14:val="none"/>
        </w:rPr>
        <w:lastRenderedPageBreak/>
        <w:t>vLance</w:t>
      </w:r>
    </w:p>
    <w:p w14:paraId="739A0543" w14:textId="2A904887" w:rsidR="003007D2" w:rsidRDefault="00673640" w:rsidP="003007D2">
      <w:pPr>
        <w:rPr>
          <w:rFonts w:eastAsia="Times New Roman" w:cstheme="minorHAnsi"/>
          <w:b/>
          <w:bCs/>
          <w:color w:val="000000"/>
          <w:kern w:val="0"/>
          <w:sz w:val="24"/>
          <w:szCs w:val="24"/>
          <w14:ligatures w14:val="none"/>
        </w:rPr>
      </w:pPr>
      <w:r w:rsidRPr="00673640">
        <w:rPr>
          <w:rFonts w:eastAsia="Times New Roman" w:cstheme="minorHAnsi"/>
          <w:b/>
          <w:bCs/>
          <w:noProof/>
          <w:color w:val="000000"/>
          <w:kern w:val="0"/>
          <w:sz w:val="24"/>
          <w:szCs w:val="24"/>
          <w14:ligatures w14:val="none"/>
        </w:rPr>
        <w:drawing>
          <wp:inline distT="0" distB="0" distL="0" distR="0" wp14:anchorId="7C3B27C0" wp14:editId="5242B34C">
            <wp:extent cx="5943600" cy="2192655"/>
            <wp:effectExtent l="0" t="0" r="0" b="0"/>
            <wp:docPr id="15719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1560" name=""/>
                    <pic:cNvPicPr/>
                  </pic:nvPicPr>
                  <pic:blipFill>
                    <a:blip r:embed="rId6"/>
                    <a:stretch>
                      <a:fillRect/>
                    </a:stretch>
                  </pic:blipFill>
                  <pic:spPr>
                    <a:xfrm>
                      <a:off x="0" y="0"/>
                      <a:ext cx="5943600" cy="2192655"/>
                    </a:xfrm>
                    <a:prstGeom prst="rect">
                      <a:avLst/>
                    </a:prstGeom>
                  </pic:spPr>
                </pic:pic>
              </a:graphicData>
            </a:graphic>
          </wp:inline>
        </w:drawing>
      </w:r>
    </w:p>
    <w:p w14:paraId="702EC28A" w14:textId="77777777" w:rsidR="00673640" w:rsidRDefault="00673640" w:rsidP="003007D2">
      <w:pPr>
        <w:rPr>
          <w:rFonts w:eastAsia="Times New Roman" w:cstheme="minorHAnsi"/>
          <w:b/>
          <w:bCs/>
          <w:color w:val="000000"/>
          <w:kern w:val="0"/>
          <w:sz w:val="24"/>
          <w:szCs w:val="24"/>
          <w14:ligatures w14:val="none"/>
        </w:rPr>
      </w:pPr>
    </w:p>
    <w:p w14:paraId="07833E1D" w14:textId="07AD3E8A"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1AA9DB05" w14:textId="1AC80479" w:rsidR="00673640" w:rsidRPr="00673640" w:rsidRDefault="00673640" w:rsidP="00673640">
      <w:pPr>
        <w:pStyle w:val="ListParagraph"/>
        <w:numPr>
          <w:ilvl w:val="0"/>
          <w:numId w:val="7"/>
        </w:numPr>
        <w:rPr>
          <w:rFonts w:eastAsia="Times New Roman" w:cstheme="minorHAnsi"/>
          <w:b/>
          <w:bCs/>
          <w:color w:val="000000"/>
          <w:kern w:val="0"/>
          <w:sz w:val="24"/>
          <w:szCs w:val="24"/>
          <w14:ligatures w14:val="none"/>
        </w:rPr>
      </w:pPr>
      <w:r w:rsidRPr="00673640">
        <w:rPr>
          <w:rFonts w:eastAsia="Times New Roman" w:cstheme="minorHAnsi"/>
          <w:color w:val="000000"/>
          <w:kern w:val="0"/>
          <w:sz w:val="24"/>
          <w:szCs w:val="24"/>
          <w14:ligatures w14:val="none"/>
        </w:rPr>
        <w:t>Tìm kiếm theo vị trí</w:t>
      </w:r>
    </w:p>
    <w:p w14:paraId="28658025" w14:textId="1977A595"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9193EF0" w14:textId="14DCDE49"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08376E38" w14:textId="4297BC5E"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07A05C5C" w14:textId="779A1B15"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freelancer cụ thể</w:t>
      </w:r>
    </w:p>
    <w:p w14:paraId="29621686" w14:textId="590916A5"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167BAF5F" w14:textId="22450743"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6A9AE2EE" w14:textId="2779F8AA"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3ADEC286" w14:textId="0DEBC488"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176C49C1" w14:textId="7912B0F0"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C2E98DE" w14:textId="0A108B33"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49CF4B04" w14:textId="4DAAC2CC"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35F76F05" w14:textId="4D39582E"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00B3A310" w14:textId="459DEB86"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6C6C4A0F" w14:textId="7B9D0DF9"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học hỏi hai chức năng của nước ngoài là hai tính năng “Gói dịch vụ” và “Cuộc thi thiết kế”</w:t>
      </w:r>
    </w:p>
    <w:p w14:paraId="28076C36" w14:textId="4ACBE119" w:rsidR="00673640" w:rsidRDefault="001157F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Khối lượng công việc đa dạng</w:t>
      </w:r>
    </w:p>
    <w:p w14:paraId="02A7EB0D" w14:textId="56158049" w:rsidR="001157F0" w:rsidRDefault="001157F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và hỗ trợ khách hàng tốt</w:t>
      </w:r>
    </w:p>
    <w:p w14:paraId="6FFFE9E5" w14:textId="23F99B5A"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02BEA58C" w14:textId="240B840D"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w:t>
      </w:r>
    </w:p>
    <w:p w14:paraId="681BAA95" w14:textId="09498DBE"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5E1CEC33" w14:textId="19363055"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w:t>
      </w:r>
    </w:p>
    <w:p w14:paraId="56897984" w14:textId="18708D27"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tuyển công việc</w:t>
      </w:r>
    </w:p>
    <w:p w14:paraId="2D775A0E" w14:textId="6598125C"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Trao đổi công việc</w:t>
      </w:r>
    </w:p>
    <w:p w14:paraId="64ED383A" w14:textId="0EE293D0"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Thanh toán</w:t>
      </w:r>
    </w:p>
    <w:p w14:paraId="1EEF718B" w14:textId="4B14099F"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w:t>
      </w:r>
    </w:p>
    <w:p w14:paraId="5F22BCFE" w14:textId="140AB4DB"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2E07F444" w14:textId="5EA85A67"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Nhìn chung, vlance.vn là một hệ thống kết nối người cần thuê freelancer và freelancer uy tín và chất lượng tại Việt Nam. Hệ thống có nhiều ưu điểm nổi bật như tích hợp được hai chức năng “Gói dịch vụ” và “Cuộc thi thiết kế”, khối lượng công việc đa dạng, chất lượng freelancer khá cao, hệ thống bảo vệ và hỗ trợ khách hàng tốt.</w:t>
      </w:r>
    </w:p>
    <w:p w14:paraId="6E09D426" w14:textId="00B7F0C1"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Nhược điểm</w:t>
      </w:r>
    </w:p>
    <w:p w14:paraId="15495095" w14:textId="237997FF"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Tính năng tìm kiếm của hệ thống có thể chưa thực sự hiệu quả trong việc tìm kiếm freelancer phù hợp với nhu cầu của người cần thuê freelancer. Một số người dùng cho rằng tính năng này chưa đủ linh hoạt và không đáp ứng được như cầu tìm kiếm của họ.</w:t>
      </w:r>
    </w:p>
    <w:p w14:paraId="3F2C59B0" w14:textId="3BDA0A1E"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Tính năng đánh giá và xếp hạng của vlance có thể chưa thực sự chính xác và công bằng. Nhiều người cho rằng tính năng này bị thao túng bởi các freelancer và khách hàng.</w:t>
      </w:r>
    </w:p>
    <w:p w14:paraId="6F708978" w14:textId="325652EB" w:rsidR="001157F0" w:rsidRDefault="008C01A2"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bảo vệ người dùng: Tính năng bảo vể người dùng của vlance có thể chưa thực sự hiểu quả trong việc ngăn chặn các hành vi gian lận hoặc lừa đảo. Một số người dùng cho rằng vlance cần phải có các biện pháp bảo vệ người dùng mạnh mẽ hơn.</w:t>
      </w:r>
    </w:p>
    <w:p w14:paraId="29388663" w14:textId="7FAD1A6C" w:rsidR="008C01A2" w:rsidRPr="00877CA2" w:rsidRDefault="008C01A2" w:rsidP="008C01A2">
      <w:pPr>
        <w:pStyle w:val="ListParagraph"/>
        <w:numPr>
          <w:ilvl w:val="2"/>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FreelancerViet</w:t>
      </w:r>
    </w:p>
    <w:p w14:paraId="6144D027" w14:textId="7234F927"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7547341E" wp14:editId="0E2F395B">
            <wp:extent cx="5943600" cy="2438400"/>
            <wp:effectExtent l="0" t="0" r="0" b="0"/>
            <wp:docPr id="2113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650" name=""/>
                    <pic:cNvPicPr/>
                  </pic:nvPicPr>
                  <pic:blipFill>
                    <a:blip r:embed="rId7"/>
                    <a:stretch>
                      <a:fillRect/>
                    </a:stretch>
                  </pic:blipFill>
                  <pic:spPr>
                    <a:xfrm>
                      <a:off x="0" y="0"/>
                      <a:ext cx="5943600" cy="2438400"/>
                    </a:xfrm>
                    <a:prstGeom prst="rect">
                      <a:avLst/>
                    </a:prstGeom>
                  </pic:spPr>
                </pic:pic>
              </a:graphicData>
            </a:graphic>
          </wp:inline>
        </w:drawing>
      </w:r>
    </w:p>
    <w:p w14:paraId="3B59F106" w14:textId="38C962F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7B0D888C" w14:textId="7C3F7840"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EC57FE7" w14:textId="385347B6"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danh mục</w:t>
      </w:r>
    </w:p>
    <w:p w14:paraId="1CD8D769" w14:textId="2B83E76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vị trí</w:t>
      </w:r>
    </w:p>
    <w:p w14:paraId="29F0645C" w14:textId="59D03576"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xếp hạng</w:t>
      </w:r>
    </w:p>
    <w:p w14:paraId="4407168E" w14:textId="104F9BF5"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người dùng</w:t>
      </w:r>
    </w:p>
    <w:p w14:paraId="0DA9D3BC" w14:textId="002FD4F0"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Theo dõi freelancer mới</w:t>
      </w:r>
    </w:p>
    <w:p w14:paraId="554FAADF" w14:textId="39CFC7EB"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mức giá</w:t>
      </w:r>
    </w:p>
    <w:p w14:paraId="53D6BD4F" w14:textId="4D3F811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D4E0142" w14:textId="0081307F"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từ khóa</w:t>
      </w:r>
    </w:p>
    <w:p w14:paraId="4071818A" w14:textId="6A1E9E9B"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26704BF3" w14:textId="509D739E"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39FC8B0F" w14:textId="5E82D77E"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25EB125" w14:textId="3D929AA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333A4BF0" w14:textId="270205E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7D627DB5" w14:textId="26B92484"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3760AE82" w14:textId="15AFD273"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4281F64C" w14:textId="1A794AAF"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công việc đa dạng: FreelancerViet.vn cung cấp nhiều phương thức tìm kiếm freelancer và công việc, giúp người dùng dễ dàng tìm được người hoặc công việc phù hợp với nhu cầu của mình.</w:t>
      </w:r>
    </w:p>
    <w:p w14:paraId="4E17EB09" w14:textId="0A941984"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hệ thống đánh giá và xếp hàng freelancer và công việc, giúp người dùng dễ dàng đánh giá chất lượng của các freelancer và công việc.</w:t>
      </w:r>
    </w:p>
    <w:p w14:paraId="13C61F30" w14:textId="581B1131"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hỗ trợ khách hàng: Cung cấp hỗ trợ khách hàng 24/7 qua nhiều kênh, giúp người dùng dễ dàng giải đáp thắc mắc và xử lý các vấn đề khi sử dụng hệ thống.</w:t>
      </w:r>
    </w:p>
    <w:p w14:paraId="6B802D85" w14:textId="36DC3B90"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C76DE3E" w14:textId="28A8E86C"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719052EE" w14:textId="349547F8"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 và dự tuyển</w:t>
      </w:r>
    </w:p>
    <w:p w14:paraId="5DFDB48F" w14:textId="7D8A6E2B"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Tương tác giữa người cần thuê freelancer và freelancer</w:t>
      </w:r>
    </w:p>
    <w:p w14:paraId="275C8445" w14:textId="6D2F4795"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Thanh toán và bảo mật</w:t>
      </w:r>
    </w:p>
    <w:p w14:paraId="4D029374" w14:textId="38C711CB" w:rsidR="00A341CC" w:rsidRPr="006F553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w:t>
      </w:r>
    </w:p>
    <w:p w14:paraId="3F797456" w14:textId="7104B54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1DA59C30" w14:textId="234F9025" w:rsid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Cung cấp nhiều phương thức tìm kiếm freelancer và công việc, giúp người dùng dễ dàng tìm được người hoặc công việc phù hợp với nhu cầu của mình.</w:t>
      </w:r>
    </w:p>
    <w:p w14:paraId="116CE9C4" w14:textId="78B701D8" w:rsid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một hệ thống đánh giá và xếp hạng freelancer và công việc, giúp người dùng dễ dàng đánh giá chất lượng của các freelancer và công việc.</w:t>
      </w:r>
    </w:p>
    <w:p w14:paraId="58C909D1" w14:textId="74F16FCF" w:rsidR="00A341CC" w:rsidRP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hành tốt: Cung cấp hộ trợ khách hàng 24/7 qua nhiều kênh, giúp người dùng dễ dàng giải đáp thắc mắc và xử lý các vấn đề khi sử dụng hệ thống.</w:t>
      </w:r>
    </w:p>
    <w:p w14:paraId="20579619" w14:textId="356AB04D" w:rsidR="00197439" w:rsidRPr="001A59E8" w:rsidRDefault="008C01A2" w:rsidP="00920D2B">
      <w:pPr>
        <w:pStyle w:val="ListParagraph"/>
        <w:numPr>
          <w:ilvl w:val="0"/>
          <w:numId w:val="11"/>
        </w:numPr>
        <w:rPr>
          <w:rFonts w:eastAsia="Times New Roman" w:cstheme="minorHAnsi"/>
          <w:color w:val="000000"/>
          <w:kern w:val="0"/>
          <w:sz w:val="24"/>
          <w:szCs w:val="24"/>
          <w14:ligatures w14:val="none"/>
        </w:rPr>
      </w:pPr>
      <w:r w:rsidRPr="001A59E8">
        <w:rPr>
          <w:rFonts w:eastAsia="Times New Roman" w:cstheme="minorHAnsi"/>
          <w:b/>
          <w:bCs/>
          <w:color w:val="000000"/>
          <w:kern w:val="0"/>
          <w:sz w:val="24"/>
          <w:szCs w:val="24"/>
          <w14:ligatures w14:val="none"/>
        </w:rPr>
        <w:t>Nhược điểm</w:t>
      </w:r>
    </w:p>
    <w:p w14:paraId="12801180" w14:textId="042EBD19"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lọc: Cung cấp một số tính năng lọc để giúp người dùng tìm kiếm freelancer và công việc phù hợp. Tuy nhiên, các tính năng lọc này vẫn còn nhiều hạn chế và chưa đáp ứng được nhu cầu của tất cả người dùng. </w:t>
      </w:r>
    </w:p>
    <w:p w14:paraId="2FA77E96" w14:textId="3A0CC337"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thanh toán: Cung cấp một số phương thức thanh toán an toàn và bảo mật cho cả người thuê freelancer và freelancer. Tuy nhiên, một số phương thức thanh </w:t>
      </w:r>
      <w:r>
        <w:rPr>
          <w:rFonts w:eastAsia="Times New Roman" w:cstheme="minorHAnsi"/>
          <w:color w:val="000000"/>
          <w:kern w:val="0"/>
          <w:sz w:val="24"/>
          <w:szCs w:val="24"/>
          <w14:ligatures w14:val="none"/>
        </w:rPr>
        <w:lastRenderedPageBreak/>
        <w:t>toán phổ biến như PayPal vẫn chưa được hỗ trợ. Điều này gây bất tiện cho một số người dùng.</w:t>
      </w:r>
    </w:p>
    <w:p w14:paraId="0C5EEC74" w14:textId="670EC715"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Cung cấp dịch vụ hỗ trợ khách hàng 24/7 qua nhiều kênh. Tuy nhiên, thời gian phản hồi của bộ phân chăm sóc khách hàng vẫn còn chậm ở một số thời điểm. Điều này có thể gây khó chịu cho người dùng khi gặp vấn đề cần giải quyết.</w:t>
      </w:r>
    </w:p>
    <w:p w14:paraId="1F0DEF95" w14:textId="0A3984C1" w:rsidR="001A59E8" w:rsidRPr="00877CA2" w:rsidRDefault="001A59E8" w:rsidP="001A59E8">
      <w:pPr>
        <w:pStyle w:val="ListParagraph"/>
        <w:numPr>
          <w:ilvl w:val="2"/>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Timviec365</w:t>
      </w:r>
    </w:p>
    <w:p w14:paraId="62AB036F" w14:textId="7DC8A2B5"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1516E92D" wp14:editId="7E57D043">
            <wp:extent cx="5943600" cy="1877695"/>
            <wp:effectExtent l="0" t="0" r="0" b="8255"/>
            <wp:docPr id="27321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9131" name=""/>
                    <pic:cNvPicPr/>
                  </pic:nvPicPr>
                  <pic:blipFill>
                    <a:blip r:embed="rId8"/>
                    <a:stretch>
                      <a:fillRect/>
                    </a:stretch>
                  </pic:blipFill>
                  <pic:spPr>
                    <a:xfrm>
                      <a:off x="0" y="0"/>
                      <a:ext cx="5943600" cy="1877695"/>
                    </a:xfrm>
                    <a:prstGeom prst="rect">
                      <a:avLst/>
                    </a:prstGeom>
                  </pic:spPr>
                </pic:pic>
              </a:graphicData>
            </a:graphic>
          </wp:inline>
        </w:drawing>
      </w:r>
    </w:p>
    <w:p w14:paraId="20BDD66D" w14:textId="1353C350"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432D3506" w14:textId="3869BC90"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từ khóa</w:t>
      </w:r>
    </w:p>
    <w:p w14:paraId="3040ACC8" w14:textId="22374295"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542F819" w14:textId="01259B66"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6A3F16DD" w14:textId="4B5DD7EA"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78F32262" w14:textId="3224ECD7"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60DC683F" w14:textId="651D8682"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người dùng</w:t>
      </w:r>
    </w:p>
    <w:p w14:paraId="1C5C5D2C" w14:textId="770B4397"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AF669B0" w14:textId="7EC18EB3"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FDBCC1D" w14:textId="799FFFAD"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FD5825E" w14:textId="5B376FF2"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22CE2D87" w14:textId="6CC42515"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24140F90" w14:textId="63D6167E"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thười gian</w:t>
      </w:r>
    </w:p>
    <w:p w14:paraId="0526F55B" w14:textId="41F53FD0"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07A8835D" w14:textId="7D8A3728"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Hệ thống cung cấp nhiều phương thức tìm kiếm freelancer và công việc, giúp người dùng dễ dàng tìm được việc hoặc người phù hợp với nhu cầu của mình.</w:t>
      </w:r>
    </w:p>
    <w:p w14:paraId="50300AB1" w14:textId="5D1A4FFF"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có một hệ thống đánh giá và xếp hạng freelancer và công việc, giúp người dùng dễ dàng đánh giá chất lượng của các freelancer và công việc.</w:t>
      </w:r>
    </w:p>
    <w:p w14:paraId="5D2FAFE7" w14:textId="4DF6AA03"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 Hệ thống có một hệ thống bảo vệ người dùng giúp hạn chế các rủi ro khi làm việc giữa người cần thuê freelancer và freelancer.</w:t>
      </w:r>
    </w:p>
    <w:p w14:paraId="12CAB77F" w14:textId="05EC2371"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Hỗ trợ khách hàng 24/7: Hệ thống cung cấp hỗ trợ khách hàng 24/7 qua nhiều kênh, giúp người dùng dễ dàng giải đáp thắc mắc và xử lý các vấn đề khi xử dụng hệ thống.</w:t>
      </w:r>
    </w:p>
    <w:p w14:paraId="5A9963BB" w14:textId="414F852E"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B214445" w14:textId="36FE7865"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2F0F82FA" w14:textId="71B6D4B5"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 và xếp hạng</w:t>
      </w:r>
    </w:p>
    <w:p w14:paraId="59BA7EFE" w14:textId="07E598C0"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3E4DE798" w14:textId="53E0738F" w:rsidR="00877CA2" w:rsidRP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1505FE36" w14:textId="3379EC70"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Ưu điểm</w:t>
      </w:r>
    </w:p>
    <w:p w14:paraId="6E663DB8" w14:textId="783340E1"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w:t>
      </w:r>
    </w:p>
    <w:p w14:paraId="7C50CBE7" w14:textId="6277375C"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w:t>
      </w:r>
    </w:p>
    <w:p w14:paraId="47643CE5" w14:textId="48767670"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407E9C4A" w14:textId="2CA7350D" w:rsidR="00877CA2" w:rsidRP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5D688CE5" w14:textId="2969B9F5"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Nhược điểm</w:t>
      </w:r>
    </w:p>
    <w:p w14:paraId="2A124E94" w14:textId="6548CB8F"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Hệ thống cung cấp nhiều phương thức tìm kiếm, nhưng vẫn có thể có những công việc hoặc freelancer không được hiển thị.</w:t>
      </w:r>
    </w:p>
    <w:p w14:paraId="49EC79FD" w14:textId="4F5AD3B4"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đánh giá và xếp hạng chỉ dựa trên đánh giá của các freelancer khác, nên có thể không phản ánh được chính xác chất lượng của freelancer hoặc công việc.</w:t>
      </w:r>
    </w:p>
    <w:p w14:paraId="29B129B9" w14:textId="0C3C7B01"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hầng 24/7: Hỗ trợ khách hàng 24/7 qua nhiều kênh, tuy nhiên vẫn có những trường hợp người dùng không được giải đáp thắc mắc hoặc xử lý vấn đề kịp thời.</w:t>
      </w:r>
    </w:p>
    <w:p w14:paraId="46369311" w14:textId="12F039EC" w:rsidR="005C3C59" w:rsidRPr="00D22652" w:rsidRDefault="005C3C59" w:rsidP="005C3C59">
      <w:pPr>
        <w:pStyle w:val="ListParagraph"/>
        <w:numPr>
          <w:ilvl w:val="1"/>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Hệ thống</w:t>
      </w:r>
    </w:p>
    <w:p w14:paraId="644C1053" w14:textId="3C8D9FBA" w:rsidR="00D22652" w:rsidRDefault="00D22652" w:rsidP="00D22652">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Để một hệ thống mới làm tốt được các nhiệm vụ và yêu cầu các chức năng mô tả ở trên thì việc chia nhỏ ra thành nhiều hệ thống con để hoàn thiện là kế hoạch được hướng tới. Mỗi hệ thống con sẽ được gắn liến với một chức năng chính của người dùng. Sau đây sẽ là sơ lược về một số sơ đồ con được xây dựng.</w:t>
      </w:r>
    </w:p>
    <w:p w14:paraId="3DACC3BD" w14:textId="0BD1B6B5" w:rsidR="00A92318" w:rsidRDefault="00A92318" w:rsidP="00A92318">
      <w:pPr>
        <w:pStyle w:val="ListParagraph"/>
        <w:numPr>
          <w:ilvl w:val="2"/>
          <w:numId w:val="8"/>
        </w:numPr>
        <w:tabs>
          <w:tab w:val="left" w:pos="108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dịch vụ</w:t>
      </w:r>
    </w:p>
    <w:p w14:paraId="6436199E" w14:textId="081D3336" w:rsidR="00A92318" w:rsidRDefault="00A92318" w:rsidP="00A92318">
      <w:pPr>
        <w:pStyle w:val="ListParagraph"/>
        <w:numPr>
          <w:ilvl w:val="0"/>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dịch vụ là một trong những chức năng quan trọng nhất của hệ thống website kết nối giữa freelancer và người cần thuê freelancer. Chức năng này cho phép người cần tìm thuê freelancer có thể tìm được những freelancer phù hợp với nhu cầu của mình. </w:t>
      </w:r>
    </w:p>
    <w:p w14:paraId="0079E9BC" w14:textId="5D173E7B" w:rsidR="00A92318" w:rsidRDefault="00A92318" w:rsidP="00A92318">
      <w:pPr>
        <w:pStyle w:val="ListParagraph"/>
        <w:numPr>
          <w:ilvl w:val="0"/>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dịch vụ có những tiêu chí sau:</w:t>
      </w:r>
    </w:p>
    <w:p w14:paraId="1DAC4B6A" w14:textId="137B8071"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trả về đầy đủ kết quả phù hợp với nhu cầu của người dùng.</w:t>
      </w:r>
    </w:p>
    <w:p w14:paraId="5556FBFB" w14:textId="48481754"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kết quả trả về là những freelancer có thực và có khả năng đáp ứng được nhu cầu của người dùng.</w:t>
      </w:r>
    </w:p>
    <w:p w14:paraId="5E2B211B" w14:textId="091D3E88"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tìm kiếm trả về nhanh chóng và chính xác.</w:t>
      </w:r>
    </w:p>
    <w:p w14:paraId="5E9930C6" w14:textId="705BDB86" w:rsidR="00A92318" w:rsidRDefault="00A92318" w:rsidP="00A92318">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công việc</w:t>
      </w:r>
    </w:p>
    <w:p w14:paraId="4C101166" w14:textId="3AB606F1" w:rsidR="00A92318" w:rsidRDefault="00A92318" w:rsidP="00A92318">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Chức năng quản lý công việc là một chức năng rất cần thiết trong hệ thống website. Chức năng này cho phép người cần tìm thuê freelancer và freelancer có thể theo dõi và quản lý các dự án và công việc mà họ đang thực hiện.</w:t>
      </w:r>
    </w:p>
    <w:p w14:paraId="379D2B58" w14:textId="09B03527" w:rsidR="00A92318" w:rsidRDefault="00A92318" w:rsidP="00A92318">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công việc có các tiêu chí sau:</w:t>
      </w:r>
    </w:p>
    <w:p w14:paraId="6EC24A54" w14:textId="1DF171CF"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quản lý công việc đáp ứng được đầy đủ các nhu cầu của người cần tìm thuê freelancer và freelancer.</w:t>
      </w:r>
    </w:p>
    <w:p w14:paraId="0C28CF10" w14:textId="09186ACD"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về dự án và công việc phải được lưu trữ một cách chính xác để tránh xảy ra sai sót.</w:t>
      </w:r>
    </w:p>
    <w:p w14:paraId="2BA83C10" w14:textId="07FF5B30"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linh hoạt: Chức năng quản lý công việc rất linh hoạt để đáp ứng được nhu cầu của nhiều người dùng khác nhau.</w:t>
      </w:r>
    </w:p>
    <w:p w14:paraId="15E12159" w14:textId="34FEC2F5" w:rsidR="00A92318" w:rsidRDefault="00323730" w:rsidP="00A92318">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44F7675A" w14:textId="45701E2B"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công việc là chức năng không thể thiếu trong hệ thống website kết nối freelancer và người cần thuê freelancer. Chức năng này </w:t>
      </w:r>
      <w:r w:rsidR="00A947B5">
        <w:rPr>
          <w:rFonts w:eastAsia="Times New Roman" w:cstheme="minorHAnsi"/>
          <w:color w:val="000000"/>
          <w:kern w:val="0"/>
          <w:sz w:val="24"/>
          <w:szCs w:val="24"/>
          <w14:ligatures w14:val="none"/>
        </w:rPr>
        <w:t>cho</w:t>
      </w:r>
      <w:r>
        <w:rPr>
          <w:rFonts w:eastAsia="Times New Roman" w:cstheme="minorHAnsi"/>
          <w:color w:val="000000"/>
          <w:kern w:val="0"/>
          <w:sz w:val="24"/>
          <w:szCs w:val="24"/>
          <w14:ligatures w14:val="none"/>
        </w:rPr>
        <w:t xml:space="preserve"> </w:t>
      </w:r>
      <w:r w:rsidR="00A947B5">
        <w:rPr>
          <w:rFonts w:eastAsia="Times New Roman" w:cstheme="minorHAnsi"/>
          <w:color w:val="000000"/>
          <w:kern w:val="0"/>
          <w:sz w:val="24"/>
          <w:szCs w:val="24"/>
          <w14:ligatures w14:val="none"/>
        </w:rPr>
        <w:t>phép</w:t>
      </w:r>
      <w:r>
        <w:rPr>
          <w:rFonts w:eastAsia="Times New Roman" w:cstheme="minorHAnsi"/>
          <w:color w:val="000000"/>
          <w:kern w:val="0"/>
          <w:sz w:val="24"/>
          <w:szCs w:val="24"/>
          <w14:ligatures w14:val="none"/>
        </w:rPr>
        <w:t xml:space="preserve"> freelancer có thể tìm được những công việc phù hợp với nhu cầu của mình.</w:t>
      </w:r>
    </w:p>
    <w:p w14:paraId="6E6DA214" w14:textId="66A0E148"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công việc có các tiêu chí sau:</w:t>
      </w:r>
    </w:p>
    <w:p w14:paraId="3384CD77" w14:textId="34B0AF60"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công việc trả về đầy đủ các công việc phù hợp với tiêu chí của freelancer.</w:t>
      </w:r>
    </w:p>
    <w:p w14:paraId="60152ED3" w14:textId="7C00B6BD"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Đảm bảo tính chính xác: Các công việc được trả </w:t>
      </w:r>
      <w:r>
        <w:rPr>
          <w:rFonts w:eastAsia="Times New Roman" w:cstheme="minorHAnsi"/>
          <w:color w:val="000000"/>
          <w:kern w:val="0"/>
          <w:sz w:val="24"/>
          <w:szCs w:val="24"/>
          <w14:ligatures w14:val="none"/>
        </w:rPr>
        <w:tab/>
        <w:t>về là những công việc có thật và đáp ứng được các nhu cầu của freelancer.</w:t>
      </w:r>
    </w:p>
    <w:p w14:paraId="49C22F2A" w14:textId="1DA209DB"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phải trả về kết quả nhanh chóng và chính xác.</w:t>
      </w:r>
    </w:p>
    <w:p w14:paraId="5A139758" w14:textId="1669B370" w:rsidR="00323730" w:rsidRPr="00323730" w:rsidRDefault="00323730" w:rsidP="00323730">
      <w:pPr>
        <w:pStyle w:val="ListParagraph"/>
        <w:numPr>
          <w:ilvl w:val="2"/>
          <w:numId w:val="8"/>
        </w:numPr>
        <w:tabs>
          <w:tab w:val="left" w:pos="1080"/>
          <w:tab w:val="left" w:pos="1530"/>
        </w:tabs>
        <w:ind w:left="1440"/>
        <w:rPr>
          <w:rFonts w:eastAsia="Times New Roman" w:cstheme="minorHAnsi"/>
          <w:color w:val="FF0000"/>
          <w:kern w:val="0"/>
          <w:sz w:val="24"/>
          <w:szCs w:val="24"/>
          <w14:ligatures w14:val="none"/>
        </w:rPr>
      </w:pPr>
      <w:r w:rsidRPr="00323730">
        <w:rPr>
          <w:rFonts w:eastAsia="Times New Roman" w:cstheme="minorHAnsi"/>
          <w:color w:val="FF0000"/>
          <w:kern w:val="0"/>
          <w:sz w:val="24"/>
          <w:szCs w:val="24"/>
          <w14:ligatures w14:val="none"/>
        </w:rPr>
        <w:t>Quản lý dịch vụ</w:t>
      </w:r>
    </w:p>
    <w:p w14:paraId="05E541F5" w14:textId="20C7C8CD"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hồ sơ</w:t>
      </w:r>
    </w:p>
    <w:p w14:paraId="486324AE" w14:textId="19C36619"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hồ sơ cho phép người dùng có thể tạo và quản lý hồ sơ của mình, bao gồm các thông tin cơ bản như thông tin cá nhân, kỹ năng, kinh </w:t>
      </w:r>
      <w:proofErr w:type="gramStart"/>
      <w:r>
        <w:rPr>
          <w:rFonts w:eastAsia="Times New Roman" w:cstheme="minorHAnsi"/>
          <w:color w:val="000000"/>
          <w:kern w:val="0"/>
          <w:sz w:val="24"/>
          <w:szCs w:val="24"/>
          <w14:ligatures w14:val="none"/>
        </w:rPr>
        <w:t>nghiệm,…</w:t>
      </w:r>
      <w:proofErr w:type="gramEnd"/>
    </w:p>
    <w:p w14:paraId="7AE59B68" w14:textId="39B3BB17"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hồ sơ có các tiêu chí sau:</w:t>
      </w:r>
    </w:p>
    <w:p w14:paraId="5D809556" w14:textId="418531CE"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Hồ sơ của người dùng có đầy đủ các thông tin cần thiết để giúp người khác có thể đánh giá được năng lực của người dùng.</w:t>
      </w:r>
    </w:p>
    <w:p w14:paraId="4C559850" w14:textId="7A415F7B"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hồ sơ của người dùng phải chính xác để đảm bảo sự tin tưởng của người khác.</w:t>
      </w:r>
    </w:p>
    <w:p w14:paraId="42C8D32D" w14:textId="0F657FE0" w:rsidR="00323730" w:rsidRP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Chức năng dễ dàng để sử dụng và dễ hiểu để người dùng có thể dễ dàng tạo và quản lý hồ sơ của mình.</w:t>
      </w:r>
    </w:p>
    <w:p w14:paraId="64848796" w14:textId="097AC733"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w:t>
      </w:r>
      <w:r w:rsidR="00A947B5">
        <w:rPr>
          <w:rFonts w:eastAsia="Times New Roman" w:cstheme="minorHAnsi"/>
          <w:color w:val="000000"/>
          <w:kern w:val="0"/>
          <w:sz w:val="24"/>
          <w:szCs w:val="24"/>
          <w14:ligatures w14:val="none"/>
        </w:rPr>
        <w:t xml:space="preserve"> dịch vụ</w:t>
      </w:r>
    </w:p>
    <w:p w14:paraId="22B28366" w14:textId="1742BF78"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yêu cầu cho phép </w:t>
      </w:r>
      <w:r w:rsidR="00A947B5">
        <w:rPr>
          <w:rFonts w:eastAsia="Times New Roman" w:cstheme="minorHAnsi"/>
          <w:color w:val="000000"/>
          <w:kern w:val="0"/>
          <w:sz w:val="24"/>
          <w:szCs w:val="24"/>
          <w14:ligatures w14:val="none"/>
        </w:rPr>
        <w:t xml:space="preserve">freelancer chấp nhận yêu cầu của khách hàng, yêu cầu sẽ được chuyển sang trạng thái đang thực hiện. Cả freelancer và người tuyển dụng freelancer đều có thể theo dõi được tiến trình làm việc. Sau khi người tuyển dụng duyệt kết quả, tiền sẽ được thanh toán nhanh chóng cho phía freelancer và trạng thái yêu cầu sẽ được chuyển sang đã hoàn thành. Giao dịch và công việc vừa hoàn thành sẽ được lưu lại vào lịch sử công việc, lịch sử giao dịch của cả hai bên để người dùng có thể dễ dàng theo dõi. Nếu một trong hai bên hủy ngang giữa </w:t>
      </w:r>
      <w:r w:rsidR="00A947B5">
        <w:rPr>
          <w:rFonts w:eastAsia="Times New Roman" w:cstheme="minorHAnsi"/>
          <w:color w:val="000000"/>
          <w:kern w:val="0"/>
          <w:sz w:val="24"/>
          <w:szCs w:val="24"/>
          <w14:ligatures w14:val="none"/>
        </w:rPr>
        <w:lastRenderedPageBreak/>
        <w:t>chừng, thì bên đó không được đánh giá và nhận xét về bên kia, tuy nhiên, bên kia vẫn có quyền đánh giá và nhận xét.</w:t>
      </w:r>
    </w:p>
    <w:p w14:paraId="0DC557C9" w14:textId="5EA02375" w:rsidR="00A947B5" w:rsidRDefault="00A947B5"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có các tiêu chí sau:</w:t>
      </w:r>
    </w:p>
    <w:p w14:paraId="1F3B7D5A" w14:textId="7ED09DC3"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có đầy đủ các thông tin cần thiết để giúp freelancer dễ dàng đánh giá và đưa ra quyết định lựa chọn.</w:t>
      </w:r>
    </w:p>
    <w:p w14:paraId="76F6ED16" w14:textId="1D95471F"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cần phải là chính xác để đảm bảo sự tin tưởng của freelancer.</w:t>
      </w:r>
    </w:p>
    <w:p w14:paraId="6F0B79F7" w14:textId="5AE4CC3E"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Dễ sử dụng và dễ hiểu giúp người dùng có thể dễ dàng đăng yêu cầu của mình.</w:t>
      </w:r>
    </w:p>
    <w:p w14:paraId="7459CF7F" w14:textId="675082EF" w:rsidR="0027769A" w:rsidRDefault="0027769A" w:rsidP="0027769A">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 công việc</w:t>
      </w:r>
    </w:p>
    <w:p w14:paraId="41BBB9DE" w14:textId="2357EFE3"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Sau khi khách hàng chấp nhận giá mà freelancer đưa ra, công việc sẽ chuyển sang trang thái đang thực hiện. Cả hai bên đều có thể theo dõi tiến trình công việc đang thực hiện. Sau khi freelancer hoàn thành, phía người tuyển dụng duyệt kết quả thì tiền sẽ được thanh toán cho freelancer một cách nhanh chóng. Giao dịch và công việc đều được lưu lại ở trong lịch sử công việc và lịch sử giao dịch giúp cả hai bên dễ dàng quản lý. Khi một trong hai bên hủy yêu cầu giữa chừng, bên đó sẽ không được đưa ra đánh giá, nhận xét cho đối phương. Tuy nhiên, phía có lại vẫn có quyền đưa ra nhận xét và đánh giá.</w:t>
      </w:r>
    </w:p>
    <w:p w14:paraId="6A186B75" w14:textId="3997B8CE"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công việc có các tiêu chí sau:</w:t>
      </w:r>
    </w:p>
    <w:p w14:paraId="7B8C404A" w14:textId="08F1FB3C"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đầy đủ các thông tin.</w:t>
      </w:r>
    </w:p>
    <w:p w14:paraId="1A8EBA7C" w14:textId="4AEDA32D"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của người dùng phải chính xác để đảm bảo sự tin tưởng.</w:t>
      </w:r>
    </w:p>
    <w:p w14:paraId="3DB6AA36" w14:textId="4DF8ECD0" w:rsidR="0027769A" w:rsidRP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Dễ sử dụng và dễ hiểu nhằm khiến cho người dùng thuận lợi đăng yêu cầu của mình.</w:t>
      </w:r>
    </w:p>
    <w:p w14:paraId="5490841C" w14:textId="34FBC685"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lịch sử giao dịch</w:t>
      </w:r>
    </w:p>
    <w:p w14:paraId="18BB791B" w14:textId="5DF5D4EB"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Chuwcsh năng quản lý giao dịch được thiết kế và triển khai hiệu quả giúp người dùng có thể quản lý các giao dịch của mình một cách thuận thiên và hiểu quả, từ đỏ đảm bảo quyền lợi và tiến độ công việc.</w:t>
      </w:r>
    </w:p>
    <w:p w14:paraId="0EBADD3B" w14:textId="2939D1B7"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Một số tiêu chí về chức năng của quản lý giao dịch:</w:t>
      </w:r>
    </w:p>
    <w:p w14:paraId="6AEFAAA7" w14:textId="2029CF5B"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thiết kế giao diện người dùng và trải nghiệm người dùng một cách thân thiện và dễ sử dụng để cả hai bên có thể dễ dàng quản lý các giao dịch của mình.</w:t>
      </w:r>
    </w:p>
    <w:p w14:paraId="6FB4F50E" w14:textId="7228E70D" w:rsidR="0027769A" w:rsidRDefault="00AE4C45"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phương thức, cách thức hỗ trợ từ hệ thống để cả hai bên có thể giao dịch với nhau một cách thuận tiện, hiệu quả và đảm bảo độ uy tín.</w:t>
      </w:r>
    </w:p>
    <w:p w14:paraId="770571A3" w14:textId="46EE7534" w:rsidR="00AE4C45" w:rsidRDefault="00AE4C45"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của các thông tin nhạy cảm trong giao dịch.</w:t>
      </w:r>
    </w:p>
    <w:p w14:paraId="080F33A3" w14:textId="3DD342A9"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Nhắn tin</w:t>
      </w:r>
    </w:p>
    <w:p w14:paraId="0D3ECA38" w14:textId="2F9408DB"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cho phép người cần thuê freelancer và freelancer có thể trao đổi thông tin với nhau một cách trực tiếp và nhanh chóng. Từ đó giúp góp phần nâng cao chất lượng và hiệu quả của các giao dịch.</w:t>
      </w:r>
    </w:p>
    <w:p w14:paraId="5EB6278B" w14:textId="39CFA3C4"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đảm bảo các tiêu chí sau:</w:t>
      </w:r>
    </w:p>
    <w:p w14:paraId="08B23943" w14:textId="4FB58BF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Đảm bảo tính bảo mật: Các thông tin trao đổi qua tinh nhắn cần được bảo mật để tránh bị đánh cắp hoặc sử dụng trái phép.</w:t>
      </w:r>
    </w:p>
    <w:p w14:paraId="3193C89D" w14:textId="562C94A8"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minh bạch: Các tin nhắn cần được lưu trữ và truy cập một cách dễ dàng để đảm bảo quyền lợi của cả hai bên.</w:t>
      </w:r>
    </w:p>
    <w:p w14:paraId="1B4D6CFA" w14:textId="48859081"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Các tin nhắn cần được gửi và nhận một cách nhanh chóng và chính xác.</w:t>
      </w:r>
    </w:p>
    <w:p w14:paraId="3BB79016" w14:textId="5C9B4A21" w:rsidR="00AE4C45" w:rsidRDefault="00AE4C45" w:rsidP="00AE4C45">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Gọi thoại và gọi video</w:t>
      </w:r>
    </w:p>
    <w:p w14:paraId="2859D869" w14:textId="280E6577"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gọi video giúp hai bên có thể trao đổi thông tin với nhau một cách trực tiếp và sinh động hơn.</w:t>
      </w:r>
    </w:p>
    <w:p w14:paraId="6EFCA784" w14:textId="20239B95"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video đảm bảo các tiêu chí sau:</w:t>
      </w:r>
    </w:p>
    <w:p w14:paraId="57AC830D" w14:textId="307CA45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chất lượng cuộc gọi: Chất lượng cuộc gọi phải tốt, không bị nhiễu hoặc gián đoạn để đảm bảo việc trao đổi thông tin công việc diễn ra một cách hiệu quả.</w:t>
      </w:r>
    </w:p>
    <w:p w14:paraId="37B90C31" w14:textId="76AFB1B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Các cuộc gọi cần bảo mật để tránh bị nghe lén hoặc sử dụng thông tin trái phép.</w:t>
      </w:r>
    </w:p>
    <w:p w14:paraId="64D503F4" w14:textId="01AFFFE8"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tiện lợi: Người dùng có thể sử dụng các chức năng này một cách dễ dàng, tiên lợi.</w:t>
      </w:r>
    </w:p>
    <w:p w14:paraId="7B4A62F9" w14:textId="04236D8B" w:rsidR="009A2635" w:rsidRPr="00C8368E"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Nhận thống báo</w:t>
      </w:r>
    </w:p>
    <w:p w14:paraId="5804C994" w14:textId="74CA556F" w:rsidR="00C8368E" w:rsidRPr="00C8368E" w:rsidRDefault="00C8368E" w:rsidP="00C8368E">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nhân thông báo trên hệ thống kết nối freelancer và người cần thuê freelancer giúp người dùng dễ dàng nắm bắt được các thông tin mới nhất liên quan đế hoạt động của hệ thống.</w:t>
      </w:r>
    </w:p>
    <w:p w14:paraId="0EBE7856" w14:textId="49C31211" w:rsidR="00C8368E" w:rsidRPr="00C8368E" w:rsidRDefault="00C8368E" w:rsidP="00C8368E">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Các thông báo thường bao gồm:</w:t>
      </w:r>
    </w:p>
    <w:p w14:paraId="16F18778" w14:textId="6FBA5FF2"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mới về các công việc mới được đăng tuyển</w:t>
      </w:r>
    </w:p>
    <w:p w14:paraId="7A7BCA33" w14:textId="1618D0D5"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phản hồi của nhà tuyển dụng với hồ sơ của freelancer</w:t>
      </w:r>
    </w:p>
    <w:p w14:paraId="154500EE" w14:textId="447B5B0F"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giao dịch được thực hiện</w:t>
      </w:r>
    </w:p>
    <w:p w14:paraId="674E07D5" w14:textId="3A6314AD"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sự kiện được ưu đãi của hệ thống</w:t>
      </w:r>
    </w:p>
    <w:p w14:paraId="371536FE" w14:textId="5839017F"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Thanh toán</w:t>
      </w:r>
    </w:p>
    <w:p w14:paraId="1F785E6B" w14:textId="0DCD9596" w:rsidR="00C8368E" w:rsidRDefault="00C8368E" w:rsidP="00C8368E">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thanh toán giúp đảm bảo quyền lợi của cả freelancer và người tuyển dụng.</w:t>
      </w:r>
    </w:p>
    <w:p w14:paraId="7BAA2861" w14:textId="7F4D2CAE" w:rsidR="00C8368E" w:rsidRDefault="00C8368E" w:rsidP="00C8368E">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Quy trình thanh toán diễn ra như sau:</w:t>
      </w:r>
    </w:p>
    <w:p w14:paraId="06CF6046" w14:textId="4FF952D8" w:rsidR="00C8368E" w:rsidRDefault="00C8368E"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Người tuyển dụng đăng tuyển thông tin và đặt cọc một khoản tiền để đảm bảo chất lượng công việc</w:t>
      </w:r>
    </w:p>
    <w:p w14:paraId="3B693F23" w14:textId="046B7F6F" w:rsidR="00C8368E" w:rsidRDefault="00C8368E"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Freelancer nhận được thông báo và nộp hồ sơ.</w:t>
      </w:r>
    </w:p>
    <w:p w14:paraId="65534560" w14:textId="19441AF0" w:rsidR="00C8368E"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Khi freelancer được tuyển dụng, họ sẽ bắt đầu công việc.</w:t>
      </w:r>
    </w:p>
    <w:p w14:paraId="39B76C0D" w14:textId="2A5277B0" w:rsidR="00966A1B"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 xml:space="preserve">Sau khi hoàn thành công việc, freelancer sẽ gửi sản phẩm demo và khi người tuyển dụng kiểm tra xong thì sẽ thanh toán phần tiền còn lại. </w:t>
      </w:r>
    </w:p>
    <w:p w14:paraId="305B2964" w14:textId="56C5E23B" w:rsidR="00966A1B" w:rsidRPr="00C8368E"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Toàn bộ số tiền đặt cọc và số tiền thanh toán lần hai đều được bên thứ ba nắm giữ (hệ thống đứng ra làm bên trung gian) nhằm hỗ trợ giao dịch minh bạch và đảm bảo quyền lợi cho đôi bên. Khi freelancer gửi sản phẩm đến nhà tuyển dụng, trong vòng 12h, nhà tuyển dụng không có khiếu nại gì. Số tiền hệ thống nắm giữ sẽ được chuyển cho freelancer.</w:t>
      </w:r>
    </w:p>
    <w:p w14:paraId="4E88A201" w14:textId="4B7643BE"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lastRenderedPageBreak/>
        <w:t>Theo dõi thống kê</w:t>
      </w:r>
    </w:p>
    <w:p w14:paraId="039655AA" w14:textId="475F6785"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theo dõi thống kê trên hệ thống giúp người dùng theo dõi hiệu quả hoạt động của mình trên hệ thống</w:t>
      </w:r>
    </w:p>
    <w:p w14:paraId="74AD2EE0" w14:textId="589E927A"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thống kê được triển khai dưới dạnh biệt đồ, báo cáo.</w:t>
      </w:r>
    </w:p>
    <w:p w14:paraId="24A44275" w14:textId="781A7148"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Các thông tin thống kê bao gồm:</w:t>
      </w:r>
    </w:p>
    <w:p w14:paraId="19331578" w14:textId="380E3677"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kế về số lượng công việc đăng tuyển</w:t>
      </w:r>
    </w:p>
    <w:p w14:paraId="4E499C4E" w14:textId="7A802801"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số lương giao dịch được thực hiện</w:t>
      </w:r>
    </w:p>
    <w:p w14:paraId="04E31761" w14:textId="0CFB32E6"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doanh thu</w:t>
      </w:r>
    </w:p>
    <w:p w14:paraId="717725E4" w14:textId="34557106" w:rsidR="00966A1B" w:rsidRP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đánh giá của người dùng</w:t>
      </w:r>
    </w:p>
    <w:p w14:paraId="67F9CAA1" w14:textId="77777777" w:rsidR="00966A1B" w:rsidRDefault="009A2635" w:rsidP="0036092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công việc đã lưu</w:t>
      </w:r>
    </w:p>
    <w:p w14:paraId="539D676E" w14:textId="62D97066" w:rsidR="00966A1B" w:rsidRP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công việc đã lưu giúp freelancer lưu trữ và quản lý các công việc đã được thực hiện hoặc dự định thực hiên trong tương lai.</w:t>
      </w:r>
    </w:p>
    <w:p w14:paraId="45E095B7" w14:textId="4021B3C1" w:rsidR="009A2635" w:rsidRDefault="009A2635" w:rsidP="0036092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dịch vụ ưu thích</w:t>
      </w:r>
    </w:p>
    <w:p w14:paraId="55B9EE6A" w14:textId="66B4B9FC" w:rsidR="00966A1B" w:rsidRPr="00966A1B" w:rsidRDefault="004137BC"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dịch vụ ưa thích là chức năng giúp người dùng lưu trữ và quản lý các dịch vụ mà họ quan tâm.</w:t>
      </w:r>
    </w:p>
    <w:p w14:paraId="4D5F4A47" w14:textId="55F68D03"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Quản lý cuộc thi</w:t>
      </w:r>
    </w:p>
    <w:p w14:paraId="123D7552" w14:textId="3ADC0AD8" w:rsidR="004137BC" w:rsidRPr="004137BC" w:rsidRDefault="004137BC" w:rsidP="004137BC">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là một chức năng giúp người cần thuê freelancer tổ chức các cuộc thi để tìm kiếm các giải pháp sáng tạo cho những vấn đề của họ.</w:t>
      </w:r>
    </w:p>
    <w:p w14:paraId="50687963" w14:textId="008251FE"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w:t>
      </w:r>
      <w:r w:rsidR="004137BC">
        <w:rPr>
          <w:rFonts w:eastAsia="Times New Roman" w:cstheme="minorHAnsi"/>
          <w:color w:val="000000" w:themeColor="text1"/>
          <w:kern w:val="0"/>
          <w:sz w:val="24"/>
          <w:szCs w:val="24"/>
          <w14:ligatures w14:val="none"/>
        </w:rPr>
        <w:t xml:space="preserve">n lý </w:t>
      </w:r>
      <w:r w:rsidRPr="00C8368E">
        <w:rPr>
          <w:rFonts w:eastAsia="Times New Roman" w:cstheme="minorHAnsi"/>
          <w:color w:val="000000" w:themeColor="text1"/>
          <w:kern w:val="0"/>
          <w:sz w:val="24"/>
          <w:szCs w:val="24"/>
          <w14:ligatures w14:val="none"/>
        </w:rPr>
        <w:t>cuộc thi đã lưu</w:t>
      </w:r>
    </w:p>
    <w:p w14:paraId="52158DB2" w14:textId="4EF92BB0" w:rsidR="004137BC" w:rsidRPr="004137BC" w:rsidRDefault="004137BC" w:rsidP="004137BC">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đã lưu trên hệ thống giúp người dùng quản lý và lưu trữ các cuộc thi đã tham gia hoặc dự định tham gia trong tương lai.</w:t>
      </w:r>
    </w:p>
    <w:p w14:paraId="035B1F10" w14:textId="093C0597" w:rsidR="009A2635" w:rsidRPr="004137BC" w:rsidRDefault="009A2635" w:rsidP="009A2635">
      <w:pPr>
        <w:pStyle w:val="ListParagraph"/>
        <w:numPr>
          <w:ilvl w:val="2"/>
          <w:numId w:val="8"/>
        </w:numPr>
        <w:tabs>
          <w:tab w:val="left" w:pos="1080"/>
          <w:tab w:val="left" w:pos="1530"/>
        </w:tabs>
        <w:ind w:left="1530"/>
        <w:rPr>
          <w:rFonts w:eastAsia="Times New Roman" w:cstheme="minorHAnsi"/>
          <w:color w:val="FF0000"/>
          <w:kern w:val="0"/>
          <w:sz w:val="24"/>
          <w:szCs w:val="24"/>
          <w14:ligatures w14:val="none"/>
        </w:rPr>
      </w:pPr>
      <w:r w:rsidRPr="00C8368E">
        <w:rPr>
          <w:rFonts w:eastAsia="Times New Roman" w:cstheme="minorHAnsi"/>
          <w:color w:val="000000" w:themeColor="text1"/>
          <w:kern w:val="0"/>
          <w:sz w:val="24"/>
          <w:szCs w:val="24"/>
          <w14:ligatures w14:val="none"/>
        </w:rPr>
        <w:t>Quản lý yêu cầu cuộc thi</w:t>
      </w:r>
    </w:p>
    <w:p w14:paraId="57E00957" w14:textId="67BE198A" w:rsidR="004137BC" w:rsidRPr="004137BC" w:rsidRDefault="004137BC" w:rsidP="004137BC">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quản lý yêu cầu cuộc thi trên hệ thống giúp người cần thuê freelancer quản lý các yêu cầu tham gia cuộc thi từ các freelancer</w:t>
      </w:r>
    </w:p>
    <w:p w14:paraId="6768285D" w14:textId="709CED0E" w:rsidR="004137BC" w:rsidRPr="004137BC" w:rsidRDefault="004137BC" w:rsidP="004137BC">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bao gồm:</w:t>
      </w:r>
    </w:p>
    <w:p w14:paraId="41E44765" w14:textId="799EA655" w:rsidR="004137BC" w:rsidRPr="004137BC" w:rsidRDefault="004137BC" w:rsidP="004137BC">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Xem các bài dự thi</w:t>
      </w:r>
    </w:p>
    <w:p w14:paraId="3F36C38D" w14:textId="314C47AD" w:rsidR="004137BC" w:rsidRPr="004137BC" w:rsidRDefault="004137BC" w:rsidP="004137BC">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Gửi lời mời tham gia cuộc thi</w:t>
      </w:r>
    </w:p>
    <w:p w14:paraId="1BCC64C9" w14:textId="77777777" w:rsidR="004137BC" w:rsidRDefault="004137BC" w:rsidP="004137BC">
      <w:pPr>
        <w:tabs>
          <w:tab w:val="left" w:pos="1080"/>
          <w:tab w:val="left" w:pos="1530"/>
        </w:tabs>
        <w:rPr>
          <w:rFonts w:eastAsia="Times New Roman" w:cstheme="minorHAnsi"/>
          <w:color w:val="FF0000"/>
          <w:kern w:val="0"/>
          <w:sz w:val="24"/>
          <w:szCs w:val="24"/>
          <w14:ligatures w14:val="none"/>
        </w:rPr>
      </w:pPr>
    </w:p>
    <w:p w14:paraId="76412B9A" w14:textId="14873B9A" w:rsidR="004137BC" w:rsidRDefault="004137BC" w:rsidP="004137BC">
      <w:pPr>
        <w:tabs>
          <w:tab w:val="left" w:pos="1080"/>
          <w:tab w:val="left" w:pos="1530"/>
        </w:tabs>
        <w:jc w:val="center"/>
        <w:rPr>
          <w:rFonts w:eastAsia="Times New Roman" w:cstheme="minorHAnsi"/>
          <w:b/>
          <w:bCs/>
          <w:color w:val="000000" w:themeColor="text1"/>
          <w:kern w:val="0"/>
          <w:sz w:val="32"/>
          <w:szCs w:val="32"/>
          <w14:ligatures w14:val="none"/>
        </w:rPr>
      </w:pPr>
      <w:r>
        <w:rPr>
          <w:rFonts w:eastAsia="Times New Roman" w:cstheme="minorHAnsi"/>
          <w:b/>
          <w:bCs/>
          <w:color w:val="000000" w:themeColor="text1"/>
          <w:kern w:val="0"/>
          <w:sz w:val="32"/>
          <w:szCs w:val="32"/>
          <w14:ligatures w14:val="none"/>
        </w:rPr>
        <w:t>CHƯƠNG 2: PHÂN TÍCH VÀ THIẾT KẾ HỆ THỐNG</w:t>
      </w:r>
    </w:p>
    <w:p w14:paraId="3F79C962" w14:textId="075CC4FB" w:rsidR="004137BC" w:rsidRDefault="004137B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 Phân tích hệ thống</w:t>
      </w:r>
    </w:p>
    <w:p w14:paraId="757DD190" w14:textId="3C066029" w:rsidR="004137BC" w:rsidRPr="004137BC" w:rsidRDefault="007017A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2.1.1. Sơ đồ Use Case</w:t>
      </w:r>
    </w:p>
    <w:p w14:paraId="605519AC" w14:textId="77777777" w:rsidR="005C3C59" w:rsidRPr="005C3C59" w:rsidRDefault="005C3C59" w:rsidP="005C3C59">
      <w:pPr>
        <w:rPr>
          <w:rFonts w:eastAsia="Times New Roman" w:cstheme="minorHAnsi"/>
          <w:color w:val="000000"/>
          <w:kern w:val="0"/>
          <w:sz w:val="24"/>
          <w:szCs w:val="24"/>
          <w14:ligatures w14:val="none"/>
        </w:rPr>
      </w:pPr>
    </w:p>
    <w:p w14:paraId="3093A0E9" w14:textId="77777777" w:rsidR="00B03CED" w:rsidRPr="00B03CED" w:rsidRDefault="00B03CED" w:rsidP="00073295">
      <w:pPr>
        <w:rPr>
          <w:rFonts w:eastAsia="Times New Roman" w:cstheme="minorHAnsi"/>
          <w:color w:val="000000"/>
          <w:kern w:val="0"/>
          <w:sz w:val="24"/>
          <w:szCs w:val="24"/>
          <w14:ligatures w14:val="none"/>
        </w:rPr>
      </w:pPr>
    </w:p>
    <w:p w14:paraId="75F90CBA" w14:textId="3A95EC4F" w:rsidR="00686544" w:rsidRDefault="00660E06" w:rsidP="00963E32">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ab/>
      </w:r>
      <w:r w:rsidR="00073295">
        <w:rPr>
          <w:rFonts w:eastAsia="Times New Roman" w:cstheme="minorHAnsi"/>
          <w:noProof/>
          <w:color w:val="000000"/>
          <w:kern w:val="0"/>
          <w:sz w:val="24"/>
          <w:szCs w:val="24"/>
          <w14:ligatures w14:val="none"/>
        </w:rPr>
        <w:drawing>
          <wp:inline distT="0" distB="0" distL="0" distR="0" wp14:anchorId="3D5FB9F0" wp14:editId="41F5567A">
            <wp:extent cx="4391025" cy="7820025"/>
            <wp:effectExtent l="0" t="0" r="9525" b="9525"/>
            <wp:docPr id="143074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7820025"/>
                    </a:xfrm>
                    <a:prstGeom prst="rect">
                      <a:avLst/>
                    </a:prstGeom>
                    <a:noFill/>
                    <a:ln>
                      <a:noFill/>
                    </a:ln>
                  </pic:spPr>
                </pic:pic>
              </a:graphicData>
            </a:graphic>
          </wp:inline>
        </w:drawing>
      </w:r>
    </w:p>
    <w:p w14:paraId="5833ED3C" w14:textId="166A9ADA" w:rsidR="009525D7" w:rsidRDefault="009525D7" w:rsidP="009525D7">
      <w:pPr>
        <w:ind w:left="72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sử dụng hệ thống Vnlancer</w:t>
      </w:r>
    </w:p>
    <w:p w14:paraId="07347704" w14:textId="740AE5C5" w:rsidR="009525D7" w:rsidRDefault="009525D7" w:rsidP="009525D7">
      <w:pPr>
        <w:rPr>
          <w:rFonts w:eastAsia="Times New Roman" w:cstheme="minorHAnsi"/>
          <w:b/>
          <w:bCs/>
          <w:color w:val="000000"/>
          <w:kern w:val="0"/>
          <w:sz w:val="24"/>
          <w:szCs w:val="24"/>
          <w14:ligatures w14:val="none"/>
        </w:rPr>
      </w:pPr>
      <w:r w:rsidRPr="009525D7">
        <w:rPr>
          <w:rFonts w:eastAsia="Times New Roman" w:cstheme="minorHAnsi"/>
          <w:b/>
          <w:bCs/>
          <w:color w:val="000000"/>
          <w:kern w:val="0"/>
          <w:sz w:val="24"/>
          <w:szCs w:val="24"/>
          <w14:ligatures w14:val="none"/>
        </w:rPr>
        <w:lastRenderedPageBreak/>
        <w:t xml:space="preserve">2.1.2. </w:t>
      </w:r>
      <w:r>
        <w:rPr>
          <w:rFonts w:eastAsia="Times New Roman" w:cstheme="minorHAnsi"/>
          <w:b/>
          <w:bCs/>
          <w:color w:val="000000"/>
          <w:kern w:val="0"/>
          <w:sz w:val="24"/>
          <w:szCs w:val="24"/>
          <w14:ligatures w14:val="none"/>
        </w:rPr>
        <w:t>Đặc tả ca sử dụng</w:t>
      </w:r>
    </w:p>
    <w:p w14:paraId="493EF4AA" w14:textId="562E9E6F"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 Đặc tả ca sử dụng chung</w:t>
      </w:r>
    </w:p>
    <w:p w14:paraId="4C2F19E7" w14:textId="5EDA66E3"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2.1.2.1.1. Đăng nhập, đăng ký</w:t>
      </w:r>
    </w:p>
    <w:p w14:paraId="680FD149" w14:textId="3F5EB2FF"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Đăng nhập và đăng ký bằng Google</w:t>
      </w:r>
    </w:p>
    <w:p w14:paraId="071C5B23" w14:textId="1DA69222"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Cho phép người dùng đăng nhập hoặc đăng ký vào ứng dụng bằng tài khoản Google của họ.</w:t>
      </w:r>
    </w:p>
    <w:p w14:paraId="46F8996D" w14:textId="481926B7"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Các tác nhân: </w:t>
      </w:r>
    </w:p>
    <w:p w14:paraId="7CCDC235" w14:textId="37A150EA"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w:t>
      </w:r>
    </w:p>
    <w:p w14:paraId="32646C60" w14:textId="7F8CA756"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w:t>
      </w:r>
    </w:p>
    <w:p w14:paraId="60816221" w14:textId="0EE9099D"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Google.</w:t>
      </w:r>
    </w:p>
    <w:p w14:paraId="4F62F7AF" w14:textId="46F6B34B" w:rsidR="00685143" w:rsidRDefault="00685143" w:rsidP="00685143">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Tiền điều kiện:</w:t>
      </w:r>
    </w:p>
    <w:p w14:paraId="171244AA" w14:textId="461408E3" w:rsidR="00685143" w:rsidRDefault="00685143" w:rsidP="00685143">
      <w:p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có tài khoản Google hoặc có khả năng tạo một tài khoản Google.</w:t>
      </w:r>
    </w:p>
    <w:p w14:paraId="6E44B5F4" w14:textId="78322EC1" w:rsidR="00685143" w:rsidRDefault="00685143" w:rsidP="00685143">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6E08A292" w14:textId="0069AB7E"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đã đăng nhập thành công hoặc đăng ký thành công và có quyền truy cập vào ứng dụng.</w:t>
      </w:r>
    </w:p>
    <w:p w14:paraId="0ED5C498" w14:textId="186CC4B9"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Thông tin tài khoản Google của người dùng đã được cập nhật trong cơ sở dữ liệu của ứng dụng.</w:t>
      </w:r>
    </w:p>
    <w:p w14:paraId="43A791E9" w14:textId="183DCD74" w:rsidR="00685143" w:rsidRDefault="00685143" w:rsidP="00685143">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Luồng sự kiện:</w:t>
      </w:r>
    </w:p>
    <w:p w14:paraId="18603F99" w14:textId="3FEF74E9" w:rsidR="00CF4E13" w:rsidRDefault="00CF4E13" w:rsidP="00CF4E13">
      <w:pPr>
        <w:pStyle w:val="ListParagraph"/>
        <w:numPr>
          <w:ilvl w:val="0"/>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cơ bản:</w:t>
      </w:r>
    </w:p>
    <w:p w14:paraId="0814E051" w14:textId="02AC60C8"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xml:space="preserve">+ </w:t>
      </w:r>
      <w:r w:rsidR="00A7223F">
        <w:rPr>
          <w:rFonts w:eastAsia="Times New Roman" w:cstheme="minorHAnsi"/>
          <w:color w:val="000000"/>
          <w:kern w:val="0"/>
          <w:sz w:val="24"/>
          <w:szCs w:val="24"/>
          <w14:ligatures w14:val="none"/>
        </w:rPr>
        <w:t>Người dùng mở ứng dụng.</w:t>
      </w:r>
    </w:p>
    <w:p w14:paraId="5AFD82B8" w14:textId="0BCFF822"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Ứng dụng hiện thị màn hình đăng nhập.</w:t>
      </w:r>
    </w:p>
    <w:p w14:paraId="6C975427" w14:textId="7C327A94"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chọn tùy chọn “Đăng nhập bằng Google”.</w:t>
      </w:r>
    </w:p>
    <w:p w14:paraId="7C8F07F2" w14:textId="08537B36"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Ứng dụng chuyển người dùng đến trang xác thực của Google.</w:t>
      </w:r>
    </w:p>
    <w:p w14:paraId="76BC0C2A" w14:textId="6835D240"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cung cấp thông tin đăng nhập của Google (nếu chưa đăng nhập).</w:t>
      </w:r>
    </w:p>
    <w:p w14:paraId="06CCEA8D" w14:textId="67BFD6A8"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Google xác thực tài khoản của người dùng và gửi thông tin xác thực về ứng dụng</w:t>
      </w:r>
      <w:r w:rsidR="00CF4E13">
        <w:rPr>
          <w:rFonts w:eastAsia="Times New Roman" w:cstheme="minorHAnsi"/>
          <w:color w:val="000000"/>
          <w:kern w:val="0"/>
          <w:sz w:val="24"/>
          <w:szCs w:val="24"/>
          <w14:ligatures w14:val="none"/>
        </w:rPr>
        <w:t>.</w:t>
      </w:r>
    </w:p>
    <w:p w14:paraId="618A4220" w14:textId="65D1FB44" w:rsidR="00CF4E13" w:rsidRDefault="00CF4E1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Ứng dụng sử dụng thông tin xác thực để đăng nhập người dùng.</w:t>
      </w:r>
    </w:p>
    <w:p w14:paraId="1C3D4EC1" w14:textId="3D310E88" w:rsidR="00CF4E13" w:rsidRDefault="00CF4E1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có quyền truy cập vào ứng dụng.</w:t>
      </w:r>
    </w:p>
    <w:p w14:paraId="18718328" w14:textId="72E125FB" w:rsidR="00CF4E13" w:rsidRDefault="00CF4E13" w:rsidP="00685143">
      <w:pPr>
        <w:pStyle w:val="ListParagraph"/>
        <w:tabs>
          <w:tab w:val="left" w:pos="720"/>
        </w:tabs>
        <w:ind w:left="90"/>
        <w:rPr>
          <w:rFonts w:eastAsia="Times New Roman" w:cstheme="minorHAnsi"/>
          <w:color w:val="000000"/>
          <w:kern w:val="0"/>
          <w:sz w:val="24"/>
          <w:szCs w:val="24"/>
          <w14:ligatures w14:val="none"/>
        </w:rPr>
      </w:pPr>
    </w:p>
    <w:p w14:paraId="19C89105" w14:textId="4A80E4DE" w:rsidR="00CF4E13" w:rsidRDefault="00CF4E13" w:rsidP="00CF4E13">
      <w:pPr>
        <w:pStyle w:val="ListParagraph"/>
        <w:numPr>
          <w:ilvl w:val="0"/>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 có.</w:t>
      </w:r>
    </w:p>
    <w:p w14:paraId="58003EF7" w14:textId="4B13F874" w:rsidR="00CF4E13" w:rsidRDefault="00CF4E13" w:rsidP="00CF4E13">
      <w:pPr>
        <w:pStyle w:val="ListParagraph"/>
        <w:numPr>
          <w:ilvl w:val="0"/>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w:t>
      </w:r>
    </w:p>
    <w:p w14:paraId="2870EFFB" w14:textId="3DC52AEC"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Hệ thống hiển thị thông báo lỗi cho các trường dữ liệu không hợp lệ và không thay đổi trạng thái hiện tại.</w:t>
      </w:r>
    </w:p>
    <w:p w14:paraId="0A0E092A" w14:textId="427F2DB2"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được yêu cầu nhập lại thông tin đối với các trường dữ liệu chưa chính xác hoặc không hợp lệ.</w:t>
      </w:r>
    </w:p>
    <w:p w14:paraId="4C7DB52C" w14:textId="77777777" w:rsidR="00C66D7E" w:rsidRDefault="003F2D81" w:rsidP="003F2D81">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xml:space="preserve"> Yêu cầu phi chức năng: Không có.</w:t>
      </w:r>
    </w:p>
    <w:p w14:paraId="3C67D98C" w14:textId="77777777" w:rsidR="00C66D7E" w:rsidRDefault="00C66D7E" w:rsidP="00C66D7E">
      <w:pPr>
        <w:pStyle w:val="ListParagraph"/>
        <w:tabs>
          <w:tab w:val="left" w:pos="720"/>
        </w:tabs>
        <w:ind w:left="90"/>
        <w:rPr>
          <w:rFonts w:eastAsia="Times New Roman" w:cstheme="minorHAnsi"/>
          <w:color w:val="000000"/>
          <w:kern w:val="0"/>
          <w:sz w:val="24"/>
          <w:szCs w:val="24"/>
          <w14:ligatures w14:val="none"/>
        </w:rPr>
      </w:pPr>
    </w:p>
    <w:p w14:paraId="5181AB39" w14:textId="5EE684B3" w:rsidR="003F2D81" w:rsidRDefault="00C66D7E" w:rsidP="00C66D7E">
      <w:pPr>
        <w:pStyle w:val="ListParagraph"/>
        <w:numPr>
          <w:ilvl w:val="0"/>
          <w:numId w:val="6"/>
        </w:numPr>
        <w:tabs>
          <w:tab w:val="left" w:pos="720"/>
        </w:tabs>
        <w:ind w:left="90" w:hanging="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drawing>
          <wp:inline distT="0" distB="0" distL="0" distR="0" wp14:anchorId="5D2C5DB2" wp14:editId="7D8378C3">
            <wp:extent cx="4391025" cy="6972300"/>
            <wp:effectExtent l="0" t="0" r="9525" b="0"/>
            <wp:docPr id="813417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6972300"/>
                    </a:xfrm>
                    <a:prstGeom prst="rect">
                      <a:avLst/>
                    </a:prstGeom>
                    <a:noFill/>
                    <a:ln>
                      <a:noFill/>
                    </a:ln>
                  </pic:spPr>
                </pic:pic>
              </a:graphicData>
            </a:graphic>
          </wp:inline>
        </w:drawing>
      </w:r>
    </w:p>
    <w:p w14:paraId="43A85FEB" w14:textId="77777777" w:rsidR="00C66D7E" w:rsidRPr="00C66D7E" w:rsidRDefault="00C66D7E" w:rsidP="00C66D7E">
      <w:pPr>
        <w:pStyle w:val="ListParagraph"/>
        <w:rPr>
          <w:rFonts w:eastAsia="Times New Roman" w:cstheme="minorHAnsi"/>
          <w:color w:val="000000"/>
          <w:kern w:val="0"/>
          <w:sz w:val="24"/>
          <w:szCs w:val="24"/>
          <w14:ligatures w14:val="none"/>
        </w:rPr>
      </w:pPr>
    </w:p>
    <w:p w14:paraId="5F8D1D42" w14:textId="0C5CAC34"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hoạt động ca sử dụng Đăng nhập, đăng ký</w:t>
      </w:r>
    </w:p>
    <w:p w14:paraId="72559EEB"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7EA4B9AF"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5C2F8C75" w14:textId="414878DB" w:rsidR="00C66D7E" w:rsidRDefault="001473D3"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noProof/>
          <w:color w:val="000000"/>
          <w:kern w:val="0"/>
          <w:sz w:val="24"/>
          <w:szCs w:val="24"/>
          <w14:ligatures w14:val="none"/>
        </w:rPr>
        <w:lastRenderedPageBreak/>
        <w:drawing>
          <wp:inline distT="0" distB="0" distL="0" distR="0" wp14:anchorId="308DB018" wp14:editId="0FA82963">
            <wp:extent cx="5934075" cy="6124575"/>
            <wp:effectExtent l="0" t="0" r="9525" b="9525"/>
            <wp:docPr id="57896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124575"/>
                    </a:xfrm>
                    <a:prstGeom prst="rect">
                      <a:avLst/>
                    </a:prstGeom>
                    <a:noFill/>
                    <a:ln>
                      <a:noFill/>
                    </a:ln>
                  </pic:spPr>
                </pic:pic>
              </a:graphicData>
            </a:graphic>
          </wp:inline>
        </w:drawing>
      </w:r>
    </w:p>
    <w:p w14:paraId="0FD9839E" w14:textId="6B83FACD"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6143168" w14:textId="2B4CC22F"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tuần tự Use Case Đăng nhập, đăng ký</w:t>
      </w:r>
    </w:p>
    <w:p w14:paraId="4BD75EAA" w14:textId="77777777"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850A3B3" w14:textId="20A0EA7F" w:rsidR="001473D3" w:rsidRDefault="001473D3" w:rsidP="001473D3">
      <w:pPr>
        <w:pStyle w:val="ListParagraph"/>
        <w:tabs>
          <w:tab w:val="left" w:pos="720"/>
        </w:tabs>
        <w:ind w:left="0"/>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2.1.2.1.2. Nhắn tin</w:t>
      </w:r>
    </w:p>
    <w:p w14:paraId="28220F0D" w14:textId="06284C45"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Gửi tin nhắn.</w:t>
      </w:r>
    </w:p>
    <w:p w14:paraId="2803D0F0" w14:textId="26CAC37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Mục tiêu chính của chức năng này là cho phép người dùng gửi tin nhắn đến một hoặc nhiều người khác trong hệ thống.</w:t>
      </w:r>
    </w:p>
    <w:p w14:paraId="2528AB6E" w14:textId="6ADC0A5D"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Các tác nhân:</w:t>
      </w:r>
    </w:p>
    <w:p w14:paraId="42F1D036" w14:textId="5A2041C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Người sử dụng hệ thống để gửi tin nhắn.</w:t>
      </w:r>
    </w:p>
    <w:p w14:paraId="636CF7DF" w14:textId="65B12DE1"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 Phần mềm và cơ sở dữ liệu quản lý việc gửi và lưu trữ tin nhắn.</w:t>
      </w:r>
    </w:p>
    <w:p w14:paraId="6922A51F" w14:textId="6EBDE750" w:rsidR="00B97DF0" w:rsidRDefault="00B97DF0" w:rsidP="00B97DF0">
      <w:pPr>
        <w:pStyle w:val="ListParagraph"/>
        <w:numPr>
          <w:ilvl w:val="0"/>
          <w:numId w:val="6"/>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xml:space="preserve"> Tiền điều kiện:</w:t>
      </w:r>
    </w:p>
    <w:p w14:paraId="24FB5C79" w14:textId="01C2AF0A"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đăng nhập vào hệ thống.</w:t>
      </w:r>
    </w:p>
    <w:p w14:paraId="2AC3D417" w14:textId="100C3C1E"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mở giao diện gửi tin nhắn.</w:t>
      </w:r>
    </w:p>
    <w:p w14:paraId="5BCA070F" w14:textId="0D5FCE71" w:rsidR="00B97DF0" w:rsidRDefault="00B97DF0" w:rsidP="00B97DF0">
      <w:pPr>
        <w:pStyle w:val="ListParagraph"/>
        <w:numPr>
          <w:ilvl w:val="0"/>
          <w:numId w:val="6"/>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469BF799" w14:textId="0AB9D2A8"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đã được gửi thành công và lưu trữ trong hệ thống.</w:t>
      </w:r>
    </w:p>
    <w:p w14:paraId="61578BCB" w14:textId="648A17CB"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nhận được xác nhận về việc gửi tin nhắn.</w:t>
      </w:r>
    </w:p>
    <w:p w14:paraId="726C4D11" w14:textId="175F0DBF"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sự kiện:</w:t>
      </w:r>
    </w:p>
    <w:p w14:paraId="568278D7" w14:textId="3B1C6110"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Luồng cơ bản:</w:t>
      </w:r>
    </w:p>
    <w:p w14:paraId="6FFD182E" w14:textId="6BCB3555"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chọn người nhận hoặc danh sách người nhận tin nhắn.</w:t>
      </w:r>
    </w:p>
    <w:p w14:paraId="786785E8" w14:textId="3E3A1FEF"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viết nội dung tin nhắn.</w:t>
      </w:r>
    </w:p>
    <w:p w14:paraId="186D7D43" w14:textId="592D56C0"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nhấn nút “Gửi”.</w:t>
      </w:r>
    </w:p>
    <w:p w14:paraId="5056FFFB" w14:textId="6D8B6FB5"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sẽ kiểm tra phiên đăng nhập của người dùng và tin nhắn không trống.</w:t>
      </w:r>
    </w:p>
    <w:p w14:paraId="308A013D" w14:textId="03F93937"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lưu trữ tin nhắn và gửi xác nhận đã gửi tin nhắn đến cho người dùng.</w:t>
      </w:r>
    </w:p>
    <w:p w14:paraId="2F5D098B" w14:textId="166522E2"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Ca sử dụng kết thúc.</w:t>
      </w:r>
    </w:p>
    <w:p w14:paraId="00DEEC69" w14:textId="31C4A5E9"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w:t>
      </w:r>
    </w:p>
    <w:p w14:paraId="72D1A8A0" w14:textId="0094F69C"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 Nếu hệ thống gặp lỗi kỹ thuật hoặc vấn đề về mạng trong quá trình gửi tin nhắn, hệ thống sẽ thông báo lỗi cho người dùng và yêu cầu thử lại sau.</w:t>
      </w:r>
    </w:p>
    <w:p w14:paraId="4D007339" w14:textId="4F0D30E2"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Yêu cầu phi chức năng:</w:t>
      </w:r>
    </w:p>
    <w:p w14:paraId="0AE9DA06" w14:textId="64006B37"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gửi đi được lưu trữ an toàn và có thể truy xuất sau này.</w:t>
      </w:r>
    </w:p>
    <w:p w14:paraId="3E1F2A9B" w14:textId="26D86474"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Hệ thống bảo vệ dữ liệu tin nhắn không bị truy cập trái phép.</w:t>
      </w:r>
    </w:p>
    <w:p w14:paraId="28D8B851" w14:textId="77777777" w:rsidR="00C47AFE" w:rsidRDefault="00C47AFE" w:rsidP="00B97DF0">
      <w:pPr>
        <w:pStyle w:val="ListParagraph"/>
        <w:rPr>
          <w:rFonts w:eastAsia="Times New Roman" w:cstheme="minorHAnsi"/>
          <w:color w:val="000000"/>
          <w:kern w:val="0"/>
          <w:sz w:val="24"/>
          <w:szCs w:val="24"/>
          <w14:ligatures w14:val="none"/>
        </w:rPr>
      </w:pPr>
    </w:p>
    <w:p w14:paraId="5E38F8CB" w14:textId="3C67F09D" w:rsidR="00B97DF0" w:rsidRDefault="00C47AFE" w:rsidP="00C47AFE">
      <w:pPr>
        <w:pStyle w:val="ListParagraph"/>
        <w:ind w:left="0" w:right="-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lastRenderedPageBreak/>
        <w:drawing>
          <wp:inline distT="0" distB="0" distL="0" distR="0" wp14:anchorId="14A391F9" wp14:editId="7C542449">
            <wp:extent cx="5915025" cy="6486525"/>
            <wp:effectExtent l="0" t="0" r="9525" b="9525"/>
            <wp:docPr id="1284220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6486525"/>
                    </a:xfrm>
                    <a:prstGeom prst="rect">
                      <a:avLst/>
                    </a:prstGeom>
                    <a:noFill/>
                    <a:ln>
                      <a:noFill/>
                    </a:ln>
                  </pic:spPr>
                </pic:pic>
              </a:graphicData>
            </a:graphic>
          </wp:inline>
        </w:drawing>
      </w:r>
    </w:p>
    <w:p w14:paraId="1770B30D" w14:textId="6FAF70F5" w:rsidR="00C47AFE" w:rsidRPr="00C47AFE" w:rsidRDefault="00C47AFE" w:rsidP="00C47AFE">
      <w:pPr>
        <w:pStyle w:val="ListParagraph"/>
        <w:ind w:left="0" w:righ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hoạt động sử dụng Nhắn tin.</w:t>
      </w:r>
    </w:p>
    <w:p w14:paraId="48F1BE53" w14:textId="77777777" w:rsidR="00C66D7E" w:rsidRPr="00C66D7E" w:rsidRDefault="00C66D7E" w:rsidP="001473D3">
      <w:pPr>
        <w:pStyle w:val="ListParagraph"/>
        <w:ind w:left="-90"/>
        <w:rPr>
          <w:rFonts w:eastAsia="Times New Roman" w:cstheme="minorHAnsi"/>
          <w:color w:val="000000"/>
          <w:kern w:val="0"/>
          <w:sz w:val="24"/>
          <w:szCs w:val="24"/>
          <w14:ligatures w14:val="none"/>
        </w:rPr>
      </w:pPr>
    </w:p>
    <w:p w14:paraId="7DA1F2EF" w14:textId="77777777" w:rsidR="00C66D7E" w:rsidRPr="003F2D81" w:rsidRDefault="00C66D7E" w:rsidP="00C66D7E">
      <w:pPr>
        <w:pStyle w:val="ListParagraph"/>
        <w:tabs>
          <w:tab w:val="left" w:pos="720"/>
        </w:tabs>
        <w:ind w:left="90"/>
        <w:rPr>
          <w:rFonts w:eastAsia="Times New Roman" w:cstheme="minorHAnsi"/>
          <w:color w:val="000000"/>
          <w:kern w:val="0"/>
          <w:sz w:val="24"/>
          <w:szCs w:val="24"/>
          <w14:ligatures w14:val="none"/>
        </w:rPr>
      </w:pPr>
    </w:p>
    <w:p w14:paraId="07D8977D" w14:textId="42FD9D6D" w:rsidR="00685143" w:rsidRPr="00685143" w:rsidRDefault="00685143" w:rsidP="00685143">
      <w:pPr>
        <w:rPr>
          <w:rFonts w:eastAsia="Times New Roman" w:cstheme="minorHAnsi"/>
          <w:color w:val="000000"/>
          <w:kern w:val="0"/>
          <w:sz w:val="24"/>
          <w:szCs w:val="24"/>
          <w14:ligatures w14:val="none"/>
        </w:rPr>
      </w:pPr>
    </w:p>
    <w:p w14:paraId="6396B0BA" w14:textId="44D8CF70" w:rsidR="00685143" w:rsidRDefault="00685143" w:rsidP="00685143">
      <w:pPr>
        <w:rPr>
          <w:rFonts w:eastAsia="Times New Roman" w:cstheme="minorHAnsi"/>
          <w:color w:val="000000"/>
          <w:kern w:val="0"/>
          <w:sz w:val="24"/>
          <w:szCs w:val="24"/>
          <w14:ligatures w14:val="none"/>
        </w:rPr>
      </w:pPr>
    </w:p>
    <w:p w14:paraId="766D6973" w14:textId="77777777" w:rsidR="00685143" w:rsidRPr="00685143" w:rsidRDefault="00685143" w:rsidP="00685143">
      <w:pPr>
        <w:rPr>
          <w:rFonts w:eastAsia="Times New Roman" w:cstheme="minorHAnsi"/>
          <w:color w:val="000000"/>
          <w:kern w:val="0"/>
          <w:sz w:val="24"/>
          <w:szCs w:val="24"/>
          <w14:ligatures w14:val="none"/>
        </w:rPr>
      </w:pPr>
    </w:p>
    <w:p w14:paraId="3C0A1A78" w14:textId="47200844" w:rsidR="009525D7" w:rsidRDefault="00835385" w:rsidP="00835385">
      <w:pPr>
        <w:tabs>
          <w:tab w:val="left" w:pos="1980"/>
        </w:tabs>
        <w:ind w:left="90"/>
        <w:rPr>
          <w:sz w:val="24"/>
          <w:szCs w:val="24"/>
        </w:rPr>
      </w:pPr>
      <w:r>
        <w:rPr>
          <w:noProof/>
          <w:sz w:val="24"/>
          <w:szCs w:val="24"/>
        </w:rPr>
        <w:lastRenderedPageBreak/>
        <w:drawing>
          <wp:inline distT="0" distB="0" distL="0" distR="0" wp14:anchorId="6FF582B0" wp14:editId="5F6F2D0C">
            <wp:extent cx="5943600" cy="5076825"/>
            <wp:effectExtent l="0" t="0" r="0" b="9525"/>
            <wp:docPr id="1450249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65B14F70" w14:textId="12E3518A" w:rsidR="00835385" w:rsidRDefault="00835385" w:rsidP="00835385">
      <w:pPr>
        <w:tabs>
          <w:tab w:val="left" w:pos="1980"/>
        </w:tabs>
        <w:ind w:left="90"/>
        <w:jc w:val="center"/>
        <w:rPr>
          <w:i/>
          <w:iCs/>
          <w:sz w:val="24"/>
          <w:szCs w:val="24"/>
        </w:rPr>
      </w:pPr>
      <w:r>
        <w:rPr>
          <w:i/>
          <w:iCs/>
          <w:sz w:val="24"/>
          <w:szCs w:val="24"/>
        </w:rPr>
        <w:t>Biểu đồ tuần tự Use Case Nhắn tin</w:t>
      </w:r>
    </w:p>
    <w:p w14:paraId="0236D9BC" w14:textId="77777777" w:rsidR="00835385" w:rsidRPr="00835385" w:rsidRDefault="00835385" w:rsidP="00835385">
      <w:pPr>
        <w:tabs>
          <w:tab w:val="left" w:pos="1980"/>
        </w:tabs>
        <w:ind w:left="90"/>
        <w:jc w:val="both"/>
        <w:rPr>
          <w:sz w:val="24"/>
          <w:szCs w:val="24"/>
        </w:rPr>
      </w:pPr>
    </w:p>
    <w:p w14:paraId="7D0323F7" w14:textId="07BAAFD0" w:rsidR="00686544" w:rsidRDefault="00835385" w:rsidP="00835385">
      <w:pPr>
        <w:rPr>
          <w:b/>
          <w:bCs/>
          <w:sz w:val="24"/>
          <w:szCs w:val="24"/>
        </w:rPr>
      </w:pPr>
      <w:r>
        <w:rPr>
          <w:b/>
          <w:bCs/>
          <w:sz w:val="24"/>
          <w:szCs w:val="24"/>
        </w:rPr>
        <w:t xml:space="preserve">2.1.2.1.3. Xem </w:t>
      </w:r>
      <w:r w:rsidR="00073295">
        <w:rPr>
          <w:b/>
          <w:bCs/>
          <w:sz w:val="24"/>
          <w:szCs w:val="24"/>
        </w:rPr>
        <w:t>thống kê</w:t>
      </w:r>
    </w:p>
    <w:p w14:paraId="40897832" w14:textId="2066A400" w:rsidR="00835385" w:rsidRDefault="00835385" w:rsidP="00835385">
      <w:pPr>
        <w:rPr>
          <w:b/>
          <w:bCs/>
          <w:sz w:val="24"/>
          <w:szCs w:val="24"/>
        </w:rPr>
      </w:pPr>
      <w:r>
        <w:rPr>
          <w:b/>
          <w:bCs/>
          <w:sz w:val="24"/>
          <w:szCs w:val="24"/>
        </w:rPr>
        <w:t xml:space="preserve">2.1.2.1.4. </w:t>
      </w:r>
      <w:r w:rsidR="00073295">
        <w:rPr>
          <w:b/>
          <w:bCs/>
          <w:sz w:val="24"/>
          <w:szCs w:val="24"/>
        </w:rPr>
        <w:t>Xóa tài khoản</w:t>
      </w:r>
    </w:p>
    <w:p w14:paraId="6848DED7" w14:textId="4432EB1A" w:rsidR="00073295" w:rsidRDefault="00073295" w:rsidP="00835385">
      <w:pPr>
        <w:rPr>
          <w:b/>
          <w:bCs/>
          <w:sz w:val="24"/>
          <w:szCs w:val="24"/>
        </w:rPr>
      </w:pPr>
      <w:r>
        <w:rPr>
          <w:b/>
          <w:bCs/>
          <w:sz w:val="24"/>
          <w:szCs w:val="24"/>
        </w:rPr>
        <w:t>2.1.2.1.5. Xóa bài tuyển dụng</w:t>
      </w:r>
    </w:p>
    <w:p w14:paraId="75C8064B" w14:textId="262ABCBB" w:rsidR="00073295" w:rsidRDefault="00073295" w:rsidP="00835385">
      <w:pPr>
        <w:rPr>
          <w:b/>
          <w:bCs/>
          <w:sz w:val="24"/>
          <w:szCs w:val="24"/>
        </w:rPr>
      </w:pPr>
      <w:r>
        <w:rPr>
          <w:b/>
          <w:bCs/>
          <w:sz w:val="24"/>
          <w:szCs w:val="24"/>
        </w:rPr>
        <w:t>2.1.2.1.6. Đánh giá</w:t>
      </w:r>
    </w:p>
    <w:p w14:paraId="4D0ABB11" w14:textId="6DF65660" w:rsidR="00073295" w:rsidRDefault="00073295" w:rsidP="00835385">
      <w:pPr>
        <w:rPr>
          <w:b/>
          <w:bCs/>
          <w:sz w:val="24"/>
          <w:szCs w:val="24"/>
        </w:rPr>
      </w:pPr>
      <w:r>
        <w:rPr>
          <w:b/>
          <w:bCs/>
          <w:sz w:val="24"/>
          <w:szCs w:val="24"/>
        </w:rPr>
        <w:t>2.1.2.1.7. Quản lý CV Freelancer</w:t>
      </w:r>
    </w:p>
    <w:p w14:paraId="60186AFB" w14:textId="2BDCD22C" w:rsidR="00073295" w:rsidRDefault="00073295" w:rsidP="00835385">
      <w:pPr>
        <w:rPr>
          <w:b/>
          <w:bCs/>
          <w:sz w:val="24"/>
          <w:szCs w:val="24"/>
        </w:rPr>
      </w:pPr>
      <w:r>
        <w:rPr>
          <w:b/>
          <w:bCs/>
          <w:sz w:val="24"/>
          <w:szCs w:val="24"/>
        </w:rPr>
        <w:t>2.1.2.1.8. Lưu/Bỏ lưu công việc</w:t>
      </w:r>
    </w:p>
    <w:p w14:paraId="2D3159BA" w14:textId="1C89A45A" w:rsidR="00073295" w:rsidRDefault="00073295" w:rsidP="00835385">
      <w:pPr>
        <w:rPr>
          <w:b/>
          <w:bCs/>
          <w:sz w:val="24"/>
          <w:szCs w:val="24"/>
        </w:rPr>
      </w:pPr>
      <w:r>
        <w:rPr>
          <w:b/>
          <w:bCs/>
          <w:sz w:val="24"/>
          <w:szCs w:val="24"/>
        </w:rPr>
        <w:t>2.1.2.1.9. Quản lý công việc đã ứng tuyển</w:t>
      </w:r>
    </w:p>
    <w:p w14:paraId="75D2A8D6" w14:textId="1A32FE06" w:rsidR="00073295" w:rsidRDefault="00073295" w:rsidP="00835385">
      <w:pPr>
        <w:rPr>
          <w:b/>
          <w:bCs/>
          <w:sz w:val="24"/>
          <w:szCs w:val="24"/>
        </w:rPr>
      </w:pPr>
      <w:r>
        <w:rPr>
          <w:b/>
          <w:bCs/>
          <w:sz w:val="24"/>
          <w:szCs w:val="24"/>
        </w:rPr>
        <w:t>2.1.2.1.10. Quản lý công việc đang làm</w:t>
      </w:r>
    </w:p>
    <w:p w14:paraId="30E578F7" w14:textId="555FE48D" w:rsidR="00073295" w:rsidRDefault="00073295" w:rsidP="00835385">
      <w:pPr>
        <w:rPr>
          <w:b/>
          <w:bCs/>
          <w:sz w:val="24"/>
          <w:szCs w:val="24"/>
        </w:rPr>
      </w:pPr>
      <w:r>
        <w:rPr>
          <w:b/>
          <w:bCs/>
          <w:sz w:val="24"/>
          <w:szCs w:val="24"/>
        </w:rPr>
        <w:lastRenderedPageBreak/>
        <w:t>2.1.2.1.11. Nhận thông báo</w:t>
      </w:r>
    </w:p>
    <w:p w14:paraId="6FE5E5DA" w14:textId="4607E640" w:rsidR="00073295" w:rsidRDefault="00073295" w:rsidP="00835385">
      <w:pPr>
        <w:rPr>
          <w:b/>
          <w:bCs/>
          <w:sz w:val="24"/>
          <w:szCs w:val="24"/>
        </w:rPr>
      </w:pPr>
      <w:r>
        <w:rPr>
          <w:b/>
          <w:bCs/>
          <w:sz w:val="24"/>
          <w:szCs w:val="24"/>
        </w:rPr>
        <w:t>2.1.2.1.12. Tìm kiếm công việc</w:t>
      </w:r>
    </w:p>
    <w:p w14:paraId="32102641" w14:textId="2B8C6CA5" w:rsidR="00073295" w:rsidRDefault="00073295" w:rsidP="00835385">
      <w:pPr>
        <w:rPr>
          <w:b/>
          <w:bCs/>
          <w:sz w:val="24"/>
          <w:szCs w:val="24"/>
        </w:rPr>
      </w:pPr>
      <w:r>
        <w:rPr>
          <w:b/>
          <w:bCs/>
          <w:sz w:val="24"/>
          <w:szCs w:val="24"/>
        </w:rPr>
        <w:t>2.1.2.1.13. Thanh toán</w:t>
      </w:r>
    </w:p>
    <w:p w14:paraId="7AE9A10C" w14:textId="711C9587" w:rsidR="00073295" w:rsidRDefault="00073295" w:rsidP="00835385">
      <w:pPr>
        <w:rPr>
          <w:b/>
          <w:bCs/>
          <w:sz w:val="24"/>
          <w:szCs w:val="24"/>
        </w:rPr>
      </w:pPr>
      <w:r>
        <w:rPr>
          <w:b/>
          <w:bCs/>
          <w:sz w:val="24"/>
          <w:szCs w:val="24"/>
        </w:rPr>
        <w:t>2.1.2.1.14. Quản lý thông tin nhà tuyển dụng</w:t>
      </w:r>
    </w:p>
    <w:p w14:paraId="755A7CE0" w14:textId="5577F651" w:rsidR="00073295" w:rsidRDefault="00073295" w:rsidP="00835385">
      <w:pPr>
        <w:rPr>
          <w:b/>
          <w:bCs/>
          <w:sz w:val="24"/>
          <w:szCs w:val="24"/>
        </w:rPr>
      </w:pPr>
      <w:r>
        <w:rPr>
          <w:b/>
          <w:bCs/>
          <w:sz w:val="24"/>
          <w:szCs w:val="24"/>
        </w:rPr>
        <w:t>2.1.2.1.15. Tìm kiếm freelancer</w:t>
      </w:r>
    </w:p>
    <w:p w14:paraId="5D258148" w14:textId="6E490C12" w:rsidR="00073295" w:rsidRDefault="00073295" w:rsidP="00835385">
      <w:pPr>
        <w:rPr>
          <w:b/>
          <w:bCs/>
          <w:sz w:val="24"/>
          <w:szCs w:val="24"/>
        </w:rPr>
      </w:pPr>
      <w:r>
        <w:rPr>
          <w:b/>
          <w:bCs/>
          <w:sz w:val="24"/>
          <w:szCs w:val="24"/>
        </w:rPr>
        <w:t>2.1.2.1.16. Đăng bài tuyển dụng</w:t>
      </w:r>
    </w:p>
    <w:p w14:paraId="39D36AFC" w14:textId="21C493E1" w:rsidR="00073295" w:rsidRDefault="00073295" w:rsidP="00835385">
      <w:pPr>
        <w:rPr>
          <w:b/>
          <w:bCs/>
          <w:sz w:val="24"/>
          <w:szCs w:val="24"/>
        </w:rPr>
      </w:pPr>
      <w:r>
        <w:rPr>
          <w:b/>
          <w:bCs/>
          <w:sz w:val="24"/>
          <w:szCs w:val="24"/>
        </w:rPr>
        <w:t>2.1.2.1.17. Quản lý các bài đăng tuyển dụng</w:t>
      </w:r>
    </w:p>
    <w:p w14:paraId="2FD7B7F9" w14:textId="47B323B7" w:rsidR="00073295" w:rsidRPr="00835385" w:rsidRDefault="0007143A" w:rsidP="00835385">
      <w:pPr>
        <w:rPr>
          <w:b/>
          <w:bCs/>
          <w:sz w:val="24"/>
          <w:szCs w:val="24"/>
        </w:rPr>
      </w:pPr>
      <w:r>
        <w:rPr>
          <w:b/>
          <w:bCs/>
          <w:sz w:val="24"/>
          <w:szCs w:val="24"/>
        </w:rPr>
        <w:t>2.1.2.1.18. Thuê Freelancer</w:t>
      </w:r>
    </w:p>
    <w:sectPr w:rsidR="00073295" w:rsidRPr="00835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6179"/>
    <w:multiLevelType w:val="multilevel"/>
    <w:tmpl w:val="C25482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AA4235"/>
    <w:multiLevelType w:val="multilevel"/>
    <w:tmpl w:val="3C227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A3556F"/>
    <w:multiLevelType w:val="hybridMultilevel"/>
    <w:tmpl w:val="794E277E"/>
    <w:lvl w:ilvl="0" w:tplc="23BEAA0E">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6F2A41"/>
    <w:multiLevelType w:val="hybridMultilevel"/>
    <w:tmpl w:val="FB94F1B8"/>
    <w:lvl w:ilvl="0" w:tplc="A902599A">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355024"/>
    <w:multiLevelType w:val="hybridMultilevel"/>
    <w:tmpl w:val="E624A2C6"/>
    <w:lvl w:ilvl="0" w:tplc="FDCE8DFE">
      <w:start w:val="2"/>
      <w:numFmt w:val="bullet"/>
      <w:lvlText w:val="-"/>
      <w:lvlJc w:val="left"/>
      <w:pPr>
        <w:ind w:left="1080" w:hanging="360"/>
      </w:pPr>
      <w:rPr>
        <w:rFonts w:ascii="Calibri" w:eastAsiaTheme="minorHAnsi" w:hAnsi="Calibri" w:cs="Calibri" w:hint="default"/>
        <w:color w:val="000000" w:themeColor="text1"/>
      </w:rPr>
    </w:lvl>
    <w:lvl w:ilvl="1" w:tplc="2DA8E59A">
      <w:start w:val="1"/>
      <w:numFmt w:val="bullet"/>
      <w:lvlText w:val="o"/>
      <w:lvlJc w:val="left"/>
      <w:pPr>
        <w:ind w:left="1800" w:hanging="360"/>
      </w:pPr>
      <w:rPr>
        <w:rFonts w:ascii="Courier New" w:hAnsi="Courier New" w:cs="Courier New" w:hint="default"/>
        <w:color w:val="000000" w:themeColor="text1"/>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3BA51CE"/>
    <w:multiLevelType w:val="hybridMultilevel"/>
    <w:tmpl w:val="84ECDE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304915"/>
    <w:multiLevelType w:val="hybridMultilevel"/>
    <w:tmpl w:val="EA902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CC5770"/>
    <w:multiLevelType w:val="multilevel"/>
    <w:tmpl w:val="3E2A45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767D65A1"/>
    <w:multiLevelType w:val="hybridMultilevel"/>
    <w:tmpl w:val="987A1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54100"/>
    <w:multiLevelType w:val="hybridMultilevel"/>
    <w:tmpl w:val="09C62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365CEA"/>
    <w:multiLevelType w:val="hybridMultilevel"/>
    <w:tmpl w:val="83C0E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5A07E3"/>
    <w:multiLevelType w:val="hybridMultilevel"/>
    <w:tmpl w:val="4FE67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9779080">
    <w:abstractNumId w:val="3"/>
  </w:num>
  <w:num w:numId="2" w16cid:durableId="14623519">
    <w:abstractNumId w:val="11"/>
  </w:num>
  <w:num w:numId="3" w16cid:durableId="1988851624">
    <w:abstractNumId w:val="1"/>
  </w:num>
  <w:num w:numId="4" w16cid:durableId="1198852558">
    <w:abstractNumId w:val="7"/>
  </w:num>
  <w:num w:numId="5" w16cid:durableId="1580091291">
    <w:abstractNumId w:val="10"/>
  </w:num>
  <w:num w:numId="6" w16cid:durableId="400447135">
    <w:abstractNumId w:val="4"/>
  </w:num>
  <w:num w:numId="7" w16cid:durableId="931595237">
    <w:abstractNumId w:val="2"/>
  </w:num>
  <w:num w:numId="8" w16cid:durableId="615796200">
    <w:abstractNumId w:val="0"/>
  </w:num>
  <w:num w:numId="9" w16cid:durableId="1597595645">
    <w:abstractNumId w:val="5"/>
  </w:num>
  <w:num w:numId="10" w16cid:durableId="222520653">
    <w:abstractNumId w:val="9"/>
  </w:num>
  <w:num w:numId="11" w16cid:durableId="45104311">
    <w:abstractNumId w:val="6"/>
  </w:num>
  <w:num w:numId="12" w16cid:durableId="812450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73"/>
    <w:rsid w:val="000516DC"/>
    <w:rsid w:val="0007143A"/>
    <w:rsid w:val="00073295"/>
    <w:rsid w:val="00090B9D"/>
    <w:rsid w:val="000B0EC9"/>
    <w:rsid w:val="001157F0"/>
    <w:rsid w:val="001473D3"/>
    <w:rsid w:val="00197439"/>
    <w:rsid w:val="001A59E8"/>
    <w:rsid w:val="001F4ADC"/>
    <w:rsid w:val="00207317"/>
    <w:rsid w:val="0027769A"/>
    <w:rsid w:val="002D1018"/>
    <w:rsid w:val="003007D2"/>
    <w:rsid w:val="00317973"/>
    <w:rsid w:val="00323730"/>
    <w:rsid w:val="00375542"/>
    <w:rsid w:val="00386B8E"/>
    <w:rsid w:val="003F2D81"/>
    <w:rsid w:val="003F5CDF"/>
    <w:rsid w:val="004137BC"/>
    <w:rsid w:val="004818EE"/>
    <w:rsid w:val="005C3C59"/>
    <w:rsid w:val="005D2348"/>
    <w:rsid w:val="005F4352"/>
    <w:rsid w:val="00660E06"/>
    <w:rsid w:val="00664EE4"/>
    <w:rsid w:val="00673640"/>
    <w:rsid w:val="00685143"/>
    <w:rsid w:val="00686544"/>
    <w:rsid w:val="00694632"/>
    <w:rsid w:val="006F553C"/>
    <w:rsid w:val="006F66BD"/>
    <w:rsid w:val="007017AC"/>
    <w:rsid w:val="0074340D"/>
    <w:rsid w:val="00835385"/>
    <w:rsid w:val="00877CA2"/>
    <w:rsid w:val="008C01A2"/>
    <w:rsid w:val="008E0CF0"/>
    <w:rsid w:val="008F2E1A"/>
    <w:rsid w:val="009525D7"/>
    <w:rsid w:val="00963E32"/>
    <w:rsid w:val="00966A1B"/>
    <w:rsid w:val="00976F54"/>
    <w:rsid w:val="009A2635"/>
    <w:rsid w:val="00A10B44"/>
    <w:rsid w:val="00A341CC"/>
    <w:rsid w:val="00A7223F"/>
    <w:rsid w:val="00A92318"/>
    <w:rsid w:val="00A947B5"/>
    <w:rsid w:val="00AE4C45"/>
    <w:rsid w:val="00B03CED"/>
    <w:rsid w:val="00B97DF0"/>
    <w:rsid w:val="00BD0D08"/>
    <w:rsid w:val="00BE5DB3"/>
    <w:rsid w:val="00C47AFE"/>
    <w:rsid w:val="00C5063E"/>
    <w:rsid w:val="00C66D7E"/>
    <w:rsid w:val="00C8368E"/>
    <w:rsid w:val="00CE4711"/>
    <w:rsid w:val="00CF4E13"/>
    <w:rsid w:val="00D03C02"/>
    <w:rsid w:val="00D22652"/>
    <w:rsid w:val="00D945C3"/>
    <w:rsid w:val="00E06B07"/>
    <w:rsid w:val="00EE108C"/>
    <w:rsid w:val="00F341FD"/>
    <w:rsid w:val="00F40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9275"/>
  <w15:chartTrackingRefBased/>
  <w15:docId w15:val="{7AA1BB8F-B84B-411D-BD1F-26BFFB521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D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BD0D08"/>
  </w:style>
  <w:style w:type="paragraph" w:styleId="ListParagraph">
    <w:name w:val="List Paragraph"/>
    <w:basedOn w:val="Normal"/>
    <w:uiPriority w:val="34"/>
    <w:qFormat/>
    <w:rsid w:val="00BD0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89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1736</TotalTime>
  <Pages>1</Pages>
  <Words>5205</Words>
  <Characters>29669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An</dc:creator>
  <cp:keywords/>
  <dc:description/>
  <cp:lastModifiedBy>Doan An</cp:lastModifiedBy>
  <cp:revision>17</cp:revision>
  <cp:lastPrinted>2023-10-04T10:20:00Z</cp:lastPrinted>
  <dcterms:created xsi:type="dcterms:W3CDTF">2023-09-20T04:03:00Z</dcterms:created>
  <dcterms:modified xsi:type="dcterms:W3CDTF">2023-11-07T16:52:00Z</dcterms:modified>
</cp:coreProperties>
</file>