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5A4D2" w14:textId="13D9A950" w:rsidR="00307B95" w:rsidRDefault="00307B95">
      <w:proofErr w:type="spellStart"/>
      <w:r>
        <w:t>BrainBrawl</w:t>
      </w:r>
      <w:proofErr w:type="spellEnd"/>
      <w:r>
        <w:t xml:space="preserve"> logo design concept</w:t>
      </w:r>
    </w:p>
    <w:p w14:paraId="58EDEBB5" w14:textId="02A2821E" w:rsidR="00307B95" w:rsidRDefault="00307B95">
      <w:r w:rsidRPr="00307B95">
        <w:drawing>
          <wp:inline distT="0" distB="0" distL="0" distR="0" wp14:anchorId="091513CC" wp14:editId="70FCEDC2">
            <wp:extent cx="1912620" cy="1912620"/>
            <wp:effectExtent l="0" t="0" r="0" b="0"/>
            <wp:docPr id="560786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7B7C" w14:textId="0433F941" w:rsidR="00307B95" w:rsidRDefault="00307B95">
      <w:r>
        <w:t xml:space="preserve">User interface for the lobby and match making </w:t>
      </w:r>
      <w:r w:rsidRPr="00307B95">
        <w:drawing>
          <wp:inline distT="0" distB="0" distL="0" distR="0" wp14:anchorId="23641D31" wp14:editId="68D5853D">
            <wp:extent cx="7089507" cy="3116580"/>
            <wp:effectExtent l="0" t="0" r="0" b="7620"/>
            <wp:docPr id="516407673" name="Picture 1" descr="A screenshot of a match ma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07673" name="Picture 1" descr="A screenshot of a match mak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5887" cy="31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B95" w:rsidSect="00307B9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CD017" w14:textId="77777777" w:rsidR="00307B95" w:rsidRDefault="00307B95" w:rsidP="00307B95">
      <w:pPr>
        <w:spacing w:after="0" w:line="240" w:lineRule="auto"/>
      </w:pPr>
      <w:r>
        <w:separator/>
      </w:r>
    </w:p>
  </w:endnote>
  <w:endnote w:type="continuationSeparator" w:id="0">
    <w:p w14:paraId="59ABF8F5" w14:textId="77777777" w:rsidR="00307B95" w:rsidRDefault="00307B95" w:rsidP="00307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4A6C0" w14:textId="77777777" w:rsidR="00307B95" w:rsidRDefault="00307B95" w:rsidP="00307B95">
      <w:pPr>
        <w:spacing w:after="0" w:line="240" w:lineRule="auto"/>
      </w:pPr>
      <w:r>
        <w:separator/>
      </w:r>
    </w:p>
  </w:footnote>
  <w:footnote w:type="continuationSeparator" w:id="0">
    <w:p w14:paraId="2DF2D77A" w14:textId="77777777" w:rsidR="00307B95" w:rsidRDefault="00307B95" w:rsidP="00307B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B95"/>
    <w:rsid w:val="00307B95"/>
    <w:rsid w:val="00D0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902C"/>
  <w15:chartTrackingRefBased/>
  <w15:docId w15:val="{CA7B19AD-D6E9-4EE8-876D-AC3343FBC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7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B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7B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B95"/>
  </w:style>
  <w:style w:type="paragraph" w:styleId="Footer">
    <w:name w:val="footer"/>
    <w:basedOn w:val="Normal"/>
    <w:link w:val="FooterChar"/>
    <w:uiPriority w:val="99"/>
    <w:unhideWhenUsed/>
    <w:rsid w:val="00307B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Shehroz Khan</dc:creator>
  <cp:keywords/>
  <dc:description/>
  <cp:lastModifiedBy>Shehroz Khan</cp:lastModifiedBy>
  <cp:revision>1</cp:revision>
  <dcterms:created xsi:type="dcterms:W3CDTF">2025-09-15T13:45:00Z</dcterms:created>
  <dcterms:modified xsi:type="dcterms:W3CDTF">2025-09-15T13:51:00Z</dcterms:modified>
</cp:coreProperties>
</file>