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FFF6" w14:textId="1F2B83BE" w:rsidR="00693801" w:rsidRDefault="0047700F">
      <w:r>
        <w:t>Quiz 3</w:t>
      </w:r>
    </w:p>
    <w:p w14:paraId="4D9316EF" w14:textId="77777777" w:rsidR="00A032E9" w:rsidRDefault="00A032E9"/>
    <w:p w14:paraId="2F046B88" w14:textId="3991D712" w:rsidR="00477DFA" w:rsidRDefault="00477DFA">
      <w:r>
        <w:t xml:space="preserve">Task </w:t>
      </w:r>
      <w:r w:rsidR="00482071">
        <w:t>8</w:t>
      </w:r>
      <w:r>
        <w:t>:</w:t>
      </w:r>
    </w:p>
    <w:p w14:paraId="6ED6B492" w14:textId="77777777" w:rsidR="00B43615" w:rsidRPr="00B43615" w:rsidRDefault="00B43615" w:rsidP="00B43615">
      <w:r w:rsidRPr="00B43615">
        <w:t xml:space="preserve">Suppose there is a </w:t>
      </w:r>
      <w:r w:rsidRPr="00B43615">
        <w:rPr>
          <w:b/>
          <w:bCs/>
          <w:i/>
          <w:iCs/>
        </w:rPr>
        <w:t xml:space="preserve">worldpopEqual.txt </w:t>
      </w:r>
      <w:r w:rsidRPr="00B43615">
        <w:t>(attached in folder)file,</w:t>
      </w:r>
    </w:p>
    <w:p w14:paraId="0CFDC6CE" w14:textId="77777777" w:rsidR="00545425" w:rsidRDefault="00545425" w:rsidP="00B43615">
      <w:pPr>
        <w:rPr>
          <w:b/>
          <w:bCs/>
          <w:i/>
          <w:iCs/>
        </w:rPr>
      </w:pPr>
    </w:p>
    <w:p w14:paraId="3DDA3F06" w14:textId="291B078F" w:rsidR="00B43615" w:rsidRPr="00B43615" w:rsidRDefault="00B43615" w:rsidP="00B43615">
      <w:r w:rsidRPr="00B43615">
        <w:rPr>
          <w:b/>
          <w:bCs/>
          <w:i/>
          <w:iCs/>
        </w:rPr>
        <w:t>China   =</w:t>
      </w:r>
      <w:r w:rsidRPr="00B43615">
        <w:rPr>
          <w:b/>
          <w:bCs/>
          <w:i/>
          <w:iCs/>
        </w:rPr>
        <w:tab/>
        <w:t>1330044605</w:t>
      </w:r>
    </w:p>
    <w:p w14:paraId="78B097ED" w14:textId="77777777" w:rsidR="00B43615" w:rsidRPr="00B43615" w:rsidRDefault="00B43615" w:rsidP="00B43615">
      <w:r w:rsidRPr="00B43615">
        <w:rPr>
          <w:b/>
          <w:bCs/>
          <w:i/>
          <w:iCs/>
        </w:rPr>
        <w:t>India   =</w:t>
      </w:r>
      <w:r w:rsidRPr="00B43615">
        <w:rPr>
          <w:b/>
          <w:bCs/>
          <w:i/>
          <w:iCs/>
        </w:rPr>
        <w:tab/>
        <w:t>1147995898</w:t>
      </w:r>
    </w:p>
    <w:p w14:paraId="29C15BA1" w14:textId="77777777" w:rsidR="00B43615" w:rsidRPr="00B43615" w:rsidRDefault="00B43615" w:rsidP="00B43615">
      <w:r w:rsidRPr="00B43615">
        <w:rPr>
          <w:b/>
          <w:bCs/>
          <w:i/>
          <w:iCs/>
        </w:rPr>
        <w:t>United Kingdom  =</w:t>
      </w:r>
      <w:r w:rsidRPr="00B43615">
        <w:rPr>
          <w:b/>
          <w:bCs/>
          <w:i/>
          <w:iCs/>
        </w:rPr>
        <w:tab/>
        <w:t>60943912</w:t>
      </w:r>
    </w:p>
    <w:p w14:paraId="6A63CF9E" w14:textId="70AA8F04" w:rsidR="00B43615" w:rsidRDefault="00B43615" w:rsidP="00B43615">
      <w:r w:rsidRPr="00B43615">
        <w:rPr>
          <w:b/>
          <w:bCs/>
          <w:i/>
          <w:iCs/>
        </w:rPr>
        <w:t>United States   =</w:t>
      </w:r>
      <w:r w:rsidRPr="00B43615">
        <w:rPr>
          <w:b/>
          <w:bCs/>
          <w:i/>
          <w:iCs/>
        </w:rPr>
        <w:tab/>
        <w:t>303824646</w:t>
      </w:r>
    </w:p>
    <w:p w14:paraId="0666997D" w14:textId="77777777" w:rsidR="00545425" w:rsidRDefault="00545425" w:rsidP="00B43615"/>
    <w:p w14:paraId="14FA6FA2" w14:textId="5A3D8D67" w:rsidR="00545425" w:rsidRDefault="006D2FC6" w:rsidP="00B43615">
      <w:r>
        <w:t xml:space="preserve">Write a JAVA program </w:t>
      </w:r>
      <w:r w:rsidRPr="00291E15">
        <w:rPr>
          <w:b/>
          <w:bCs/>
        </w:rPr>
        <w:t>popMAX.java</w:t>
      </w:r>
      <w:r>
        <w:t xml:space="preserve"> to </w:t>
      </w:r>
    </w:p>
    <w:p w14:paraId="38556458" w14:textId="4D6CE8A5" w:rsidR="00545425" w:rsidRDefault="00545425" w:rsidP="00B43615">
      <w:r>
        <w:t xml:space="preserve">1). </w:t>
      </w:r>
      <w:r w:rsidRPr="00B43615">
        <w:t xml:space="preserve">handle the </w:t>
      </w:r>
      <w:r w:rsidRPr="00B43615">
        <w:rPr>
          <w:b/>
          <w:bCs/>
          <w:i/>
          <w:iCs/>
        </w:rPr>
        <w:t xml:space="preserve">equal sign (=) </w:t>
      </w:r>
      <w:r w:rsidRPr="00B43615">
        <w:t>separator</w:t>
      </w:r>
    </w:p>
    <w:p w14:paraId="1CD0BA1A" w14:textId="1EE4BE9B" w:rsidR="00B43615" w:rsidRPr="00B43615" w:rsidRDefault="00545425" w:rsidP="00B43615">
      <w:r>
        <w:t xml:space="preserve">2). </w:t>
      </w:r>
      <w:r w:rsidR="006D2FC6">
        <w:t>g</w:t>
      </w:r>
      <w:r w:rsidR="00B43615" w:rsidRPr="00B43615">
        <w:t xml:space="preserve">enerate an output file: </w:t>
      </w:r>
      <w:r w:rsidR="00B43615" w:rsidRPr="00291E15">
        <w:rPr>
          <w:b/>
          <w:bCs/>
        </w:rPr>
        <w:t>worldpopMAX.txt</w:t>
      </w:r>
      <w:r w:rsidR="00B43615" w:rsidRPr="00B43615">
        <w:t>, which has the following content</w:t>
      </w:r>
      <w:r w:rsidR="00506003">
        <w:t xml:space="preserve"> (you need to read in countries and compare their population numbers to get the results)</w:t>
      </w:r>
      <w:r w:rsidR="00B43615" w:rsidRPr="00B43615">
        <w:t>:</w:t>
      </w:r>
    </w:p>
    <w:p w14:paraId="0E803EA1" w14:textId="77777777" w:rsidR="00B43615" w:rsidRPr="00B43615" w:rsidRDefault="00B43615" w:rsidP="00B43615">
      <w:r w:rsidRPr="00B43615">
        <w:rPr>
          <w:b/>
          <w:bCs/>
        </w:rPr>
        <w:t>The country with maximum population is ***, and the number is ***</w:t>
      </w:r>
    </w:p>
    <w:p w14:paraId="0F24EA59" w14:textId="77777777" w:rsidR="00B43615" w:rsidRDefault="00B43615" w:rsidP="00B43615"/>
    <w:p w14:paraId="68EF6F64" w14:textId="412DBC93" w:rsidR="00B43615" w:rsidRDefault="00B43615" w:rsidP="00B43615">
      <w:r w:rsidRPr="00B43615">
        <w:t xml:space="preserve">Please note: </w:t>
      </w:r>
      <w:r w:rsidR="00DC282E">
        <w:t xml:space="preserve"> I</w:t>
      </w:r>
      <w:r w:rsidRPr="00B43615">
        <w:t xml:space="preserve">n your output file, </w:t>
      </w:r>
      <w:r w:rsidRPr="00F961A8">
        <w:rPr>
          <w:b/>
          <w:bCs/>
        </w:rPr>
        <w:t>*** should be replaced with actual content</w:t>
      </w:r>
      <w:r w:rsidRPr="00B43615">
        <w:t>.</w:t>
      </w:r>
    </w:p>
    <w:p w14:paraId="2ADD32F2" w14:textId="77777777" w:rsidR="00DC282E" w:rsidRDefault="00DC282E" w:rsidP="00B43615"/>
    <w:p w14:paraId="38452A31" w14:textId="42680038" w:rsidR="00F961A8" w:rsidRPr="00B43615" w:rsidRDefault="00F961A8" w:rsidP="00B43615">
      <w:r>
        <w:t xml:space="preserve">Your submission list: 1). </w:t>
      </w:r>
      <w:r w:rsidRPr="00F961A8">
        <w:t>popMAX.java</w:t>
      </w:r>
      <w:r>
        <w:t xml:space="preserve"> and 2). </w:t>
      </w:r>
      <w:r w:rsidRPr="00B43615">
        <w:t>worldpopMAX.txt</w:t>
      </w:r>
    </w:p>
    <w:p w14:paraId="4A9D1A5D" w14:textId="77777777" w:rsidR="00477DFA" w:rsidRDefault="00477DFA"/>
    <w:p w14:paraId="6518FC9B" w14:textId="68A26B22" w:rsidR="00477DFA" w:rsidRPr="0042795A" w:rsidRDefault="00477DFA">
      <w:r w:rsidRPr="0042795A">
        <w:t xml:space="preserve">Task </w:t>
      </w:r>
      <w:r w:rsidR="0065748D">
        <w:t>9</w:t>
      </w:r>
      <w:r w:rsidRPr="0042795A">
        <w:t>:</w:t>
      </w:r>
    </w:p>
    <w:p w14:paraId="1F1181A0" w14:textId="5308677D" w:rsidR="0042795A" w:rsidRPr="0042795A" w:rsidRDefault="0042795A" w:rsidP="0042795A">
      <w:r w:rsidRPr="0042795A">
        <w:t xml:space="preserve">Assume we have a file </w:t>
      </w:r>
      <w:r w:rsidRPr="0042795A">
        <w:rPr>
          <w:b/>
          <w:bCs/>
        </w:rPr>
        <w:t>worldpopByLine.txt</w:t>
      </w:r>
      <w:r w:rsidRPr="0042795A">
        <w:t>, (attached in folder) write a JAVA program (</w:t>
      </w:r>
      <w:r w:rsidRPr="007F230C">
        <w:rPr>
          <w:b/>
          <w:bCs/>
        </w:rPr>
        <w:t>ReadingMixOfStringsAndNumbersScannerByLine</w:t>
      </w:r>
      <w:r w:rsidR="009A3119">
        <w:rPr>
          <w:b/>
          <w:bCs/>
        </w:rPr>
        <w:t>Sum</w:t>
      </w:r>
      <w:r w:rsidRPr="007F230C">
        <w:rPr>
          <w:b/>
          <w:bCs/>
        </w:rPr>
        <w:t>.java</w:t>
      </w:r>
      <w:r w:rsidRPr="0042795A">
        <w:t xml:space="preserve">) to parse country names as String, and population as Int types. </w:t>
      </w:r>
      <w:r w:rsidR="00C0722B">
        <w:t>Then you need to count number of countries in the file and calculate the sum of population numbers.</w:t>
      </w:r>
    </w:p>
    <w:p w14:paraId="7DA68EF1" w14:textId="77777777" w:rsidR="0042795A" w:rsidRPr="0042795A" w:rsidRDefault="0042795A" w:rsidP="0042795A"/>
    <w:p w14:paraId="711CC157" w14:textId="79C6C01D" w:rsidR="0051701D" w:rsidRDefault="0042795A" w:rsidP="0042795A">
      <w:r w:rsidRPr="0042795A">
        <w:t xml:space="preserve">Output the results (right figure below) to a file </w:t>
      </w:r>
      <w:r w:rsidRPr="007F230C">
        <w:rPr>
          <w:b/>
          <w:bCs/>
        </w:rPr>
        <w:t>worldpopByLineOutput.txt</w:t>
      </w:r>
      <w:r w:rsidRPr="0042795A">
        <w:t>.</w:t>
      </w:r>
    </w:p>
    <w:p w14:paraId="1F74B082" w14:textId="033B9F47" w:rsidR="007F230C" w:rsidRDefault="009D5CED" w:rsidP="009D5CED">
      <w:pPr>
        <w:jc w:val="center"/>
      </w:pPr>
      <w:r>
        <w:rPr>
          <w:noProof/>
        </w:rPr>
        <w:lastRenderedPageBreak/>
        <w:drawing>
          <wp:inline distT="0" distB="0" distL="0" distR="0" wp14:anchorId="215A1E2B" wp14:editId="1C4AA579">
            <wp:extent cx="2343150" cy="1957832"/>
            <wp:effectExtent l="0" t="0" r="0" b="0"/>
            <wp:docPr id="65870393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03935" name="Picture 1" descr="A close-up of a computer screen&#10;&#10;AI-generated content may be incorrect."/>
                    <pic:cNvPicPr/>
                  </pic:nvPicPr>
                  <pic:blipFill rotWithShape="1">
                    <a:blip r:embed="rId6"/>
                    <a:srcRect l="321" t="-614" r="68429" b="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164" cy="196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C3B46" w14:textId="77777777" w:rsidR="004E3131" w:rsidRDefault="004E3131" w:rsidP="00A05A6E"/>
    <w:p w14:paraId="6DEDE61C" w14:textId="2C3CDECC" w:rsidR="004E3131" w:rsidRDefault="002F2D39" w:rsidP="00A05A6E">
      <w:r>
        <w:rPr>
          <w:noProof/>
        </w:rPr>
        <w:drawing>
          <wp:inline distT="0" distB="0" distL="0" distR="0" wp14:anchorId="363C12C6" wp14:editId="26EFDF94">
            <wp:extent cx="5943600" cy="925830"/>
            <wp:effectExtent l="0" t="0" r="0" b="0"/>
            <wp:docPr id="2728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2713" name="Picture 272872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8E85" w14:textId="77777777" w:rsidR="004E3131" w:rsidRDefault="004E3131" w:rsidP="00A05A6E"/>
    <w:p w14:paraId="5FCE201F" w14:textId="487402A3" w:rsidR="00A05A6E" w:rsidRDefault="00A05A6E" w:rsidP="00A05A6E">
      <w:r>
        <w:t xml:space="preserve">Your submission list: 1). </w:t>
      </w:r>
      <w:r w:rsidRPr="00A05A6E">
        <w:t>ReadingMixOfStringsAndNumbersScannerByLine</w:t>
      </w:r>
      <w:r w:rsidR="00EC794E">
        <w:t>Sum</w:t>
      </w:r>
      <w:r w:rsidRPr="00A05A6E">
        <w:t>.java</w:t>
      </w:r>
    </w:p>
    <w:p w14:paraId="504F9385" w14:textId="77777777" w:rsidR="00A05A6E" w:rsidRDefault="00A05A6E" w:rsidP="00A05A6E">
      <w:r>
        <w:t xml:space="preserve"> and </w:t>
      </w:r>
    </w:p>
    <w:p w14:paraId="699A0779" w14:textId="39811BE3" w:rsidR="00A05A6E" w:rsidRPr="00B43615" w:rsidRDefault="00A05A6E" w:rsidP="00A05A6E">
      <w:r>
        <w:t xml:space="preserve">2). </w:t>
      </w:r>
      <w:r w:rsidRPr="00A05A6E">
        <w:t>worldpopByLineOutput.txt</w:t>
      </w:r>
    </w:p>
    <w:p w14:paraId="66F55D25" w14:textId="77777777" w:rsidR="007F230C" w:rsidRPr="0042795A" w:rsidRDefault="007F230C" w:rsidP="0042795A"/>
    <w:sectPr w:rsidR="007F230C" w:rsidRPr="00427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BD557" w14:textId="77777777" w:rsidR="000D29A7" w:rsidRDefault="000D29A7" w:rsidP="006E34DD">
      <w:pPr>
        <w:spacing w:after="0" w:line="240" w:lineRule="auto"/>
      </w:pPr>
      <w:r>
        <w:separator/>
      </w:r>
    </w:p>
  </w:endnote>
  <w:endnote w:type="continuationSeparator" w:id="0">
    <w:p w14:paraId="6772D726" w14:textId="77777777" w:rsidR="000D29A7" w:rsidRDefault="000D29A7" w:rsidP="006E3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7451" w14:textId="77777777" w:rsidR="000D29A7" w:rsidRDefault="000D29A7" w:rsidP="006E34DD">
      <w:pPr>
        <w:spacing w:after="0" w:line="240" w:lineRule="auto"/>
      </w:pPr>
      <w:r>
        <w:separator/>
      </w:r>
    </w:p>
  </w:footnote>
  <w:footnote w:type="continuationSeparator" w:id="0">
    <w:p w14:paraId="1408B19D" w14:textId="77777777" w:rsidR="000D29A7" w:rsidRDefault="000D29A7" w:rsidP="006E3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B7D"/>
    <w:rsid w:val="000D29A7"/>
    <w:rsid w:val="00100411"/>
    <w:rsid w:val="00194B42"/>
    <w:rsid w:val="00291E15"/>
    <w:rsid w:val="002D326D"/>
    <w:rsid w:val="002F12D7"/>
    <w:rsid w:val="002F2D39"/>
    <w:rsid w:val="00332077"/>
    <w:rsid w:val="00390574"/>
    <w:rsid w:val="0039428B"/>
    <w:rsid w:val="00397269"/>
    <w:rsid w:val="0042795A"/>
    <w:rsid w:val="0047700F"/>
    <w:rsid w:val="00477DFA"/>
    <w:rsid w:val="00480C97"/>
    <w:rsid w:val="00482071"/>
    <w:rsid w:val="004C3F22"/>
    <w:rsid w:val="004E3131"/>
    <w:rsid w:val="00506003"/>
    <w:rsid w:val="00512EE2"/>
    <w:rsid w:val="0051701D"/>
    <w:rsid w:val="005443AD"/>
    <w:rsid w:val="00545425"/>
    <w:rsid w:val="00556A20"/>
    <w:rsid w:val="005C6A74"/>
    <w:rsid w:val="00602C4D"/>
    <w:rsid w:val="0065748D"/>
    <w:rsid w:val="00673551"/>
    <w:rsid w:val="00693801"/>
    <w:rsid w:val="006A06FA"/>
    <w:rsid w:val="006D2FC6"/>
    <w:rsid w:val="006E34DD"/>
    <w:rsid w:val="007015B4"/>
    <w:rsid w:val="007F230C"/>
    <w:rsid w:val="00807B7D"/>
    <w:rsid w:val="00881645"/>
    <w:rsid w:val="00891EF4"/>
    <w:rsid w:val="008C490A"/>
    <w:rsid w:val="008E3ADE"/>
    <w:rsid w:val="009A3119"/>
    <w:rsid w:val="009B16B7"/>
    <w:rsid w:val="009D5CED"/>
    <w:rsid w:val="00A032E9"/>
    <w:rsid w:val="00A05A6E"/>
    <w:rsid w:val="00B43615"/>
    <w:rsid w:val="00B53256"/>
    <w:rsid w:val="00C0722B"/>
    <w:rsid w:val="00C1445F"/>
    <w:rsid w:val="00C24846"/>
    <w:rsid w:val="00C7190E"/>
    <w:rsid w:val="00D4323F"/>
    <w:rsid w:val="00D77F7A"/>
    <w:rsid w:val="00DC0C53"/>
    <w:rsid w:val="00DC282E"/>
    <w:rsid w:val="00DD0048"/>
    <w:rsid w:val="00E71229"/>
    <w:rsid w:val="00EC794E"/>
    <w:rsid w:val="00ED1A95"/>
    <w:rsid w:val="00ED514A"/>
    <w:rsid w:val="00F0522A"/>
    <w:rsid w:val="00F9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5FF38"/>
  <w15:chartTrackingRefBased/>
  <w15:docId w15:val="{841D79D8-8C5F-4BB9-81CF-4664BB55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4DD"/>
  </w:style>
  <w:style w:type="paragraph" w:styleId="Footer">
    <w:name w:val="footer"/>
    <w:basedOn w:val="Normal"/>
    <w:link w:val="FooterChar"/>
    <w:uiPriority w:val="99"/>
    <w:unhideWhenUsed/>
    <w:rsid w:val="006E3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PT. Tian</dc:creator>
  <cp:keywords/>
  <dc:description/>
  <cp:lastModifiedBy>Tian, Pu</cp:lastModifiedBy>
  <cp:revision>46</cp:revision>
  <dcterms:created xsi:type="dcterms:W3CDTF">2024-01-19T22:02:00Z</dcterms:created>
  <dcterms:modified xsi:type="dcterms:W3CDTF">2026-02-25T19:56:00Z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e20a819b-db1c-46a5-8fd2-8cc6c3e59aca</vt:lpwstr>
  </property>
</Properties>
</file>