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[Verse 1]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was scared of dentists and the dark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was scared of pretty girls and starting conversations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Oh, all my friends are turning green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You're the magician's assistant in their dreams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[Pre-Chorus]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Oh, oh-o-oh, and they come unstuck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[Chorus]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Lady, running down to the riptide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Taken away to the dark side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wanna be your left hand man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love you when you're singing that song and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got a lump in my throat 'cause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You're gonna sing the words wrong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[Verse 2]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Here's this movie that I think you'll like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This guy decides to quit his job and heads to New York City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This cowboy's running from himself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And she's been living on the highest shelf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[Pre-Chorus]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Oh, oh-o-oh, and they come unstuck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[Chorus]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Lady, running down to the riptide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Taken away to the dark side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wanna be your left hand man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love you when you're singing that song and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lastRenderedPageBreak/>
        <w:t>I got a lump in my throat 'cause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You're gonna sing the words wrong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[Bridge]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just wanna, I just wanna know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If you're gonna, if you're gonna stay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just gotta, I just gotta know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can't have it, I can't have it any other way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swear she's destined for the screen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Closest thing to Michelle Pfeiffer that you've ever seen, oh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[Chorus]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Lady, running down to the riptide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Taken away to the dark side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wanna be your left hand man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love you when you're singing that song and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got a lump in my throat 'cause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You're gonna sing the words wrong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Oh lady, running down to the riptide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Taken away to the dark side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wanna be your left hand man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love you when you're singing that song and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got a lump in my throat 'cause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You're gonna sing the words wrong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Oh lady, running down to the riptide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Taken away to the dark side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wanna be your left hand man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love you when you're singing that song and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got a lump in my throat 'cause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You're gonna sing the words wrong</w:t>
      </w:r>
    </w:p>
    <w:p w:rsidR="00AA7F52" w:rsidRPr="00AA7F52" w:rsidRDefault="00AA7F52" w:rsidP="00AA7F52">
      <w:pPr>
        <w:rPr>
          <w:rFonts w:ascii="Arial" w:hAnsi="Arial" w:cs="Arial"/>
          <w:color w:val="131313"/>
          <w:sz w:val="21"/>
          <w:szCs w:val="21"/>
        </w:rPr>
      </w:pPr>
      <w:r w:rsidRPr="00AA7F52">
        <w:rPr>
          <w:rFonts w:ascii="Arial" w:hAnsi="Arial" w:cs="Arial"/>
          <w:color w:val="131313"/>
          <w:sz w:val="21"/>
          <w:szCs w:val="21"/>
        </w:rPr>
        <w:t>I got a lump in my throat 'cause</w:t>
      </w:r>
    </w:p>
    <w:p w:rsidR="005F4C8C" w:rsidRPr="00AA7F52" w:rsidRDefault="00AA7F52" w:rsidP="00AA7F52">
      <w:r w:rsidRPr="00AA7F52">
        <w:rPr>
          <w:rFonts w:ascii="Arial" w:hAnsi="Arial" w:cs="Arial"/>
          <w:color w:val="131313"/>
          <w:sz w:val="21"/>
          <w:szCs w:val="21"/>
        </w:rPr>
        <w:lastRenderedPageBreak/>
        <w:t>You're gonna sing the words wrong</w:t>
      </w:r>
      <w:bookmarkStart w:id="0" w:name="_GoBack"/>
      <w:bookmarkEnd w:id="0"/>
    </w:p>
    <w:sectPr w:rsidR="005F4C8C" w:rsidRPr="00AA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C2"/>
    <w:rsid w:val="00007596"/>
    <w:rsid w:val="001138BF"/>
    <w:rsid w:val="005F4C8C"/>
    <w:rsid w:val="00623660"/>
    <w:rsid w:val="00A524C2"/>
    <w:rsid w:val="00A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7372D-B214-4EEC-8F96-1CB0BEC9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2024-05-20T19:20:00Z</dcterms:created>
  <dcterms:modified xsi:type="dcterms:W3CDTF">2024-05-20T19:21:00Z</dcterms:modified>
</cp:coreProperties>
</file>