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6D322C44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663"/>
        <w:gridCol w:w="3387"/>
      </w:tblGrid>
      <w:tr w:rsidR="00400E15" w:rsidRPr="00AB62BA" w14:paraId="24B0379F" w14:textId="77777777" w:rsidTr="009E23F3">
        <w:tc>
          <w:tcPr>
            <w:tcW w:w="66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Pr="004C7016" w:rsidRDefault="001B0804" w:rsidP="001B0804">
            <w:pPr>
              <w:pStyle w:val="Ttulo"/>
              <w:spacing w:after="0"/>
              <w:rPr>
                <w:lang w:val="es-MX"/>
              </w:rPr>
            </w:pPr>
            <w:bookmarkStart w:id="0" w:name="_sn8odskll2nw" w:colFirst="0" w:colLast="0"/>
            <w:bookmarkEnd w:id="0"/>
            <w:r>
              <w:rPr>
                <w:lang w:val="es"/>
              </w:rPr>
              <w:t>Documento de diseño del proyecto</w:t>
            </w:r>
          </w:p>
        </w:tc>
        <w:tc>
          <w:tcPr>
            <w:tcW w:w="33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0"/>
              <w:tblW w:w="337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71"/>
            </w:tblGrid>
            <w:tr w:rsidR="00400E15" w:rsidRPr="00AB62BA" w14:paraId="05F6E24E" w14:textId="77777777" w:rsidTr="008505B5">
              <w:trPr>
                <w:trHeight w:val="393"/>
              </w:trPr>
              <w:tc>
                <w:tcPr>
                  <w:tcW w:w="33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183B67A" w:rsidR="00400E15" w:rsidRPr="004C7016" w:rsidRDefault="009E23F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09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29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2022</w:t>
                  </w:r>
                </w:p>
                <w:p w14:paraId="4C40B8B6" w14:textId="77777777" w:rsidR="00400E15" w:rsidRDefault="008505B5">
                  <w:pPr>
                    <w:widowControl w:val="0"/>
                    <w:spacing w:line="240" w:lineRule="auto"/>
                    <w:jc w:val="right"/>
                    <w:rPr>
                      <w:lang w:val="es"/>
                    </w:rPr>
                  </w:pPr>
                  <w:r>
                    <w:rPr>
                      <w:lang w:val="es"/>
                    </w:rPr>
                    <w:t>Cortez Ramirez Jose Kevyn</w:t>
                  </w:r>
                </w:p>
                <w:p w14:paraId="0B5CE62C" w14:textId="6EAE3E5A" w:rsidR="008505B5" w:rsidRPr="004C7016" w:rsidRDefault="008505B5">
                  <w:pPr>
                    <w:widowControl w:val="0"/>
                    <w:spacing w:line="240" w:lineRule="auto"/>
                    <w:jc w:val="right"/>
                    <w:rPr>
                      <w:i/>
                      <w:lang w:val="es-MX"/>
                    </w:rPr>
                  </w:pPr>
                  <w:proofErr w:type="spellStart"/>
                  <w:r>
                    <w:rPr>
                      <w:lang w:val="es"/>
                    </w:rPr>
                    <w:t>Garcia</w:t>
                  </w:r>
                  <w:proofErr w:type="spellEnd"/>
                  <w:r>
                    <w:rPr>
                      <w:lang w:val="es"/>
                    </w:rPr>
                    <w:t xml:space="preserve"> </w:t>
                  </w:r>
                  <w:proofErr w:type="spellStart"/>
                  <w:r>
                    <w:rPr>
                      <w:lang w:val="es"/>
                    </w:rPr>
                    <w:t>Martinez</w:t>
                  </w:r>
                  <w:proofErr w:type="spellEnd"/>
                  <w:r>
                    <w:rPr>
                      <w:lang w:val="es"/>
                    </w:rPr>
                    <w:t xml:space="preserve"> </w:t>
                  </w:r>
                  <w:proofErr w:type="spellStart"/>
                  <w:r>
                    <w:rPr>
                      <w:lang w:val="es"/>
                    </w:rPr>
                    <w:t>Jose</w:t>
                  </w:r>
                  <w:proofErr w:type="spellEnd"/>
                  <w:r>
                    <w:rPr>
                      <w:lang w:val="es"/>
                    </w:rPr>
                    <w:t xml:space="preserve"> Antonio</w:t>
                  </w:r>
                </w:p>
              </w:tc>
            </w:tr>
          </w:tbl>
          <w:p w14:paraId="6B548647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</w:tr>
    </w:tbl>
    <w:p w14:paraId="1752A2E9" w14:textId="77777777" w:rsidR="00400E15" w:rsidRPr="004C7016" w:rsidRDefault="00400E15">
      <w:pPr>
        <w:rPr>
          <w:sz w:val="12"/>
          <w:szCs w:val="12"/>
          <w:lang w:val="es-MX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rPr>
                <w:lang w:val="es"/>
              </w:rPr>
              <w:t>Concepto del proyecto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rPr>
                <w:lang w:val="es"/>
              </w:rP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Control del jugador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484B1C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Usted controla un</w:t>
            </w:r>
            <w:r w:rsidR="00966539">
              <w:rPr>
                <w:lang w:val="es"/>
              </w:rPr>
              <w:t>a</w:t>
            </w:r>
            <w:r>
              <w:rPr>
                <w:lang w:val="es"/>
              </w:rPr>
              <w:t xml:space="preserve">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A7D85E7" w:rsidR="00400E15" w:rsidRDefault="00966539" w:rsidP="009665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1415"/>
                    </w:tabs>
                    <w:spacing w:line="240" w:lineRule="auto"/>
                    <w:rPr>
                      <w:sz w:val="12"/>
                      <w:szCs w:val="12"/>
                    </w:rPr>
                  </w:pPr>
                  <w:r w:rsidRPr="00966539">
                    <w:rPr>
                      <w:sz w:val="24"/>
                      <w:szCs w:val="24"/>
                    </w:rPr>
                    <w:t>Persona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en este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2FDAA62" w:rsidR="00400E15" w:rsidRPr="00AB62BA" w:rsidRDefault="00966539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Arriba/Abajo/Izquierda/Derecha</w:t>
                  </w:r>
                  <w:r w:rsidR="00AB62BA" w:rsidRPr="00AB62BA">
                    <w:rPr>
                      <w:lang w:val="es-MX"/>
                    </w:rPr>
                    <w:t>/</w:t>
                  </w:r>
                  <w:r w:rsidR="00AB62BA">
                    <w:rPr>
                      <w:lang w:val="es-MX"/>
                    </w:rPr>
                    <w:t>letra X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juego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AB62BA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966539" w:rsidRDefault="00400E1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966539" w:rsidRDefault="001B0804">
            <w:pPr>
              <w:widowControl w:val="0"/>
              <w:spacing w:line="240" w:lineRule="auto"/>
              <w:rPr>
                <w:b/>
                <w:bCs/>
              </w:rPr>
            </w:pPr>
            <w:r w:rsidRPr="00966539">
              <w:rPr>
                <w:b/>
                <w:bCs/>
                <w:lang w:val="es"/>
              </w:rPr>
              <w:t>Dónde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966539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35C4D44" w:rsidR="00400E15" w:rsidRPr="00966539" w:rsidRDefault="00966539" w:rsidP="00966539">
                  <w:pPr>
                    <w:rPr>
                      <w:lang w:val="es-MX"/>
                    </w:rPr>
                  </w:pPr>
                  <w:r w:rsidRPr="00966539">
                    <w:rPr>
                      <w:lang w:val="es"/>
                    </w:rPr>
                    <w:t>Flecha de teclado</w:t>
                  </w:r>
                </w:p>
              </w:tc>
            </w:tr>
          </w:tbl>
          <w:p w14:paraId="2CAAE689" w14:textId="77777777" w:rsidR="00400E15" w:rsidRPr="00966539" w:rsidRDefault="00400E15">
            <w:pPr>
              <w:widowControl w:val="0"/>
              <w:spacing w:line="240" w:lineRule="auto"/>
              <w:rPr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hace que el jugador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AB62BA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5B05526" w:rsidR="00400E15" w:rsidRPr="004C7016" w:rsidRDefault="00966539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Se mueva a través del mapa</w:t>
                  </w:r>
                </w:p>
              </w:tc>
            </w:tr>
          </w:tbl>
          <w:p w14:paraId="60E8B61B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23F6AAFA" w14:textId="77777777" w:rsidR="00400E15" w:rsidRPr="004C7016" w:rsidRDefault="00400E15">
      <w:pPr>
        <w:rPr>
          <w:sz w:val="6"/>
          <w:szCs w:val="10"/>
          <w:lang w:val="es-MX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4C7016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rPr>
                <w:lang w:val="es"/>
              </w:rP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 xml:space="preserve">Básico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Jugabilidad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Durante el juego,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AEE83F7" w:rsidR="00400E15" w:rsidRPr="00966539" w:rsidRDefault="00966539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Monstruos que lo van a perseguir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parecer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De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4C7016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05E315F" w:rsidR="00400E15" w:rsidRPr="004C7016" w:rsidRDefault="00966539" w:rsidP="00966539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Toda la pantalla</w:t>
                  </w:r>
                </w:p>
              </w:tc>
            </w:tr>
          </w:tbl>
          <w:p w14:paraId="7A0A74A4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AB62BA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4C7016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 xml:space="preserve">y el objetivo del juego es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AB62BA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86FE66E" w:rsidR="00400E15" w:rsidRPr="00977E7D" w:rsidRDefault="00977E7D" w:rsidP="00977E7D">
                  <w:pPr>
                    <w:rPr>
                      <w:lang w:val="es-MX"/>
                    </w:rPr>
                  </w:pPr>
                  <w:r w:rsidRPr="00977E7D">
                    <w:rPr>
                      <w:lang w:val="es"/>
                    </w:rPr>
                    <w:t xml:space="preserve">Matar los enemigos que </w:t>
                  </w:r>
                  <w:r w:rsidR="000D56DC">
                    <w:rPr>
                      <w:lang w:val="es"/>
                    </w:rPr>
                    <w:t>van apareciendo</w:t>
                  </w:r>
                </w:p>
              </w:tc>
            </w:tr>
          </w:tbl>
          <w:p w14:paraId="49FF1E0A" w14:textId="77777777" w:rsidR="00400E15" w:rsidRPr="00977E7D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64E5F7CA" w14:textId="77777777" w:rsidR="00400E15" w:rsidRPr="00977E7D" w:rsidRDefault="00400E15">
      <w:pPr>
        <w:rPr>
          <w:sz w:val="6"/>
          <w:lang w:val="es-MX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AB62BA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rPr>
                <w:lang w:val="es"/>
              </w:rP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 xml:space="preserve">Sonido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&amp; Efectos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Habrá efectos de sonido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AB62BA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B6521E0" w:rsidR="00400E15" w:rsidRPr="004C7016" w:rsidRDefault="006522C5" w:rsidP="006522C5">
                  <w:pPr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lang w:val="es"/>
                    </w:rPr>
                    <w:t xml:space="preserve">tendrá </w:t>
                  </w:r>
                  <w:r w:rsidR="000D56DC">
                    <w:rPr>
                      <w:lang w:val="es"/>
                    </w:rPr>
                    <w:t>una banda sonora, también efectos de sonido cuando haga ataques o el enemigo haya sido derrotado</w:t>
                  </w:r>
                </w:p>
              </w:tc>
            </w:tr>
          </w:tbl>
          <w:p w14:paraId="5DB70D69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y efectos de partículas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AB62BA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8B00673" w:rsidR="00400E15" w:rsidRPr="004C7016" w:rsidRDefault="000D56DC" w:rsidP="000D56DC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Una canción cuando derrote a los enemigos</w:t>
                  </w:r>
                </w:p>
                <w:p w14:paraId="1AC09CBC" w14:textId="77777777" w:rsidR="00400E15" w:rsidRPr="004C7016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26862E6F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AB62BA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[</w:t>
            </w:r>
            <w:r>
              <w:rPr>
                <w:i/>
                <w:lang w:val="es"/>
              </w:rPr>
              <w:t>opcional</w:t>
            </w:r>
            <w:r>
              <w:rPr>
                <w:lang w:val="es"/>
              </w:rPr>
              <w:t>] También habrá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AB62BA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4C7016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descripción de cualquier otro efecto especial o animación esperada en el proyecto.</w:t>
                  </w:r>
                </w:p>
              </w:tc>
            </w:tr>
          </w:tbl>
          <w:p w14:paraId="5F9D48C6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516ACAD" w14:textId="77777777" w:rsidR="00400E15" w:rsidRPr="004C7016" w:rsidRDefault="00400E15">
      <w:pPr>
        <w:rPr>
          <w:sz w:val="6"/>
          <w:lang w:val="es-MX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AB62BA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rPr>
                <w:lang w:val="es"/>
              </w:rP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Jugabilidad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Mecánica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4C7016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 xml:space="preserve">A medida que avanza el juego,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AB62BA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B20AF56" w:rsidR="00400E15" w:rsidRPr="004C7016" w:rsidRDefault="000728C1" w:rsidP="000728C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Los enemigos se moverán más rápido, sus ataques serán mas fuertes</w:t>
                  </w:r>
                </w:p>
              </w:tc>
            </w:tr>
          </w:tbl>
          <w:p w14:paraId="534E2EFF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haciéndolo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AB62BA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0E9E947" w:rsidR="001B0804" w:rsidRPr="004C7016" w:rsidRDefault="000728C1" w:rsidP="000728C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Mayor dificultad en cada nivel</w:t>
                  </w:r>
                </w:p>
              </w:tc>
            </w:tr>
          </w:tbl>
          <w:p w14:paraId="063997BF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AB62BA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[</w:t>
            </w:r>
            <w:r>
              <w:rPr>
                <w:i/>
                <w:lang w:val="es"/>
              </w:rPr>
              <w:t>opcional</w:t>
            </w:r>
            <w:r>
              <w:rPr>
                <w:lang w:val="es"/>
              </w:rPr>
              <w:t>] También habrá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AB62BA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Pr="004C7016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 xml:space="preserve">descripción de cualquier otra mecánica de juego y su efecto en el juego. </w:t>
                  </w:r>
                </w:p>
              </w:tc>
            </w:tr>
          </w:tbl>
          <w:p w14:paraId="2AB15EE3" w14:textId="77777777" w:rsidR="00400E15" w:rsidRPr="004C70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0571E76A" w14:textId="77777777" w:rsidR="00400E15" w:rsidRPr="004C7016" w:rsidRDefault="00400E15">
      <w:pPr>
        <w:rPr>
          <w:sz w:val="6"/>
          <w:lang w:val="es-MX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AB62BA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rPr>
                <w:lang w:val="es"/>
              </w:rP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Usuario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Interfaz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El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2204F0B" w:rsidR="00400E15" w:rsidRDefault="000728C1" w:rsidP="000728C1">
                  <w:r>
                    <w:rPr>
                      <w:lang w:val="es"/>
                    </w:rPr>
                    <w:t>Vidas</w:t>
                  </w:r>
                </w:p>
              </w:tc>
            </w:tr>
          </w:tbl>
          <w:p w14:paraId="285BC2B3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040F563E" w14:textId="77777777" w:rsidR="000728C1" w:rsidRDefault="000728C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19ED70BB" w14:textId="634909F1" w:rsidR="000728C1" w:rsidRDefault="000728C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será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 w:rsidP="000728C1">
                  <w:r>
                    <w:rPr>
                      <w:lang w:val="es"/>
                    </w:rPr>
                    <w:t>aumentar/disminuir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cuando quiera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AB62BA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B634DEF" w:rsidR="00400E15" w:rsidRPr="004C7016" w:rsidRDefault="000728C1" w:rsidP="000728C1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Si el ataque del enemigo te afecta, perderás un corazón, cuando pases de nivel, se restablecerá la vida</w:t>
                  </w:r>
                </w:p>
              </w:tc>
            </w:tr>
          </w:tbl>
          <w:p w14:paraId="725BB016" w14:textId="77777777" w:rsidR="00400E15" w:rsidRPr="004C7016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AB62BA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4C7016" w:rsidRDefault="00400E15">
            <w:pPr>
              <w:widowControl w:val="0"/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4C7016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>Al comienzo del juego, el título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5EAA3AD" w:rsidR="00400E15" w:rsidRDefault="000728C1" w:rsidP="000728C1">
                  <w:r>
                    <w:t xml:space="preserve">Hombre </w:t>
                  </w:r>
                  <w:proofErr w:type="spellStart"/>
                  <w:r>
                    <w:t>bomba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aparecerá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y el juego terminará cuando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AB62BA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C2CD20F" w:rsidR="00400E15" w:rsidRPr="004C7016" w:rsidRDefault="000728C1" w:rsidP="000728C1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Supere los 4 niveles o pierda toda la vida</w:t>
                  </w:r>
                </w:p>
              </w:tc>
            </w:tr>
          </w:tbl>
          <w:p w14:paraId="34C8C31A" w14:textId="77777777" w:rsidR="00400E15" w:rsidRPr="004C701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</w:tbl>
    <w:p w14:paraId="102E2214" w14:textId="77777777" w:rsidR="00400E15" w:rsidRPr="004C7016" w:rsidRDefault="00400E15">
      <w:pPr>
        <w:rPr>
          <w:sz w:val="6"/>
          <w:szCs w:val="6"/>
          <w:lang w:val="es-MX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AB62BA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rPr>
                <w:lang w:val="es"/>
              </w:rP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Otras características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AB62BA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42818F08" w:rsidR="00400E15" w:rsidRPr="004C7016" w:rsidRDefault="000728C1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lang w:val="es"/>
                    </w:rPr>
                    <w:t xml:space="preserve">Detalles sobre el escenario o si habrá "ayudas o bonus" para el jugador, como mas vida </w:t>
                  </w:r>
                </w:p>
                <w:p w14:paraId="1815B14E" w14:textId="77777777" w:rsidR="00400E15" w:rsidRPr="004C7016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112C222C" w14:textId="77777777" w:rsidR="00400E15" w:rsidRPr="004C7016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E42832F" w14:textId="77777777" w:rsidR="00400E15" w:rsidRPr="004C7016" w:rsidRDefault="00400E15">
      <w:pPr>
        <w:rPr>
          <w:lang w:val="es-MX"/>
        </w:rPr>
      </w:pPr>
    </w:p>
    <w:p w14:paraId="42A22002" w14:textId="77777777" w:rsidR="001B0804" w:rsidRPr="004C7016" w:rsidRDefault="001B0804">
      <w:pPr>
        <w:pStyle w:val="Ttulo1"/>
        <w:rPr>
          <w:lang w:val="es-MX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rPr>
          <w:lang w:val="es"/>
        </w:rPr>
        <w:t>Cronograma del proyecto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rPr>
                <w:lang w:val="es"/>
              </w:rPr>
              <w:t>Hito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rPr>
                <w:lang w:val="es"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rPr>
                <w:lang w:val="es"/>
              </w:rPr>
              <w:t xml:space="preserve">Pendiente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AB62BA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D089581" w:rsidR="00400E15" w:rsidRPr="004C7016" w:rsidRDefault="000728C1" w:rsidP="000728C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Diseñar los personajes, los escenarios de cada nivel, así como </w:t>
                  </w:r>
                  <w:proofErr w:type="spellStart"/>
                  <w:r>
                    <w:rPr>
                      <w:lang w:val="es-MX"/>
                    </w:rPr>
                    <w:t>items</w:t>
                  </w:r>
                  <w:proofErr w:type="spellEnd"/>
                  <w:r>
                    <w:rPr>
                      <w:lang w:val="es-MX"/>
                    </w:rPr>
                    <w:t xml:space="preserve"> que podrían aparecer</w:t>
                  </w:r>
                </w:p>
              </w:tc>
            </w:tr>
          </w:tbl>
          <w:p w14:paraId="62C73F45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5573B8A" w:rsidR="00400E15" w:rsidRDefault="004C5236" w:rsidP="004C5236">
                  <w:r>
                    <w:rPr>
                      <w:lang w:val="es"/>
                    </w:rPr>
                    <w:t>10</w:t>
                  </w:r>
                  <w:r w:rsidR="001B0804">
                    <w:rPr>
                      <w:lang w:val="es"/>
                    </w:rPr>
                    <w:t>/</w:t>
                  </w:r>
                  <w:r>
                    <w:rPr>
                      <w:lang w:val="es"/>
                    </w:rPr>
                    <w:t>15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4C7016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471C627" w:rsidR="00400E15" w:rsidRPr="004C7016" w:rsidRDefault="004C5236" w:rsidP="004C5236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Desarrollar el primer nivel</w:t>
                  </w:r>
                </w:p>
              </w:tc>
            </w:tr>
          </w:tbl>
          <w:p w14:paraId="516C50C4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40727B4" w:rsidR="00400E15" w:rsidRDefault="004C5236" w:rsidP="004C5236">
                  <w:r>
                    <w:rPr>
                      <w:lang w:val="es"/>
                    </w:rPr>
                    <w:t>11</w:t>
                  </w:r>
                  <w:r w:rsidR="001B0804">
                    <w:rPr>
                      <w:lang w:val="es"/>
                    </w:rPr>
                    <w:t>/</w:t>
                  </w:r>
                  <w:r>
                    <w:rPr>
                      <w:lang w:val="es"/>
                    </w:rPr>
                    <w:t>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AB62BA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137E2BC" w:rsidR="00400E15" w:rsidRPr="004C7016" w:rsidRDefault="004C523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lang w:val="es"/>
                    </w:rPr>
                    <w:t>Desarrollar el segundo y tercer nivel</w:t>
                  </w:r>
                </w:p>
              </w:tc>
            </w:tr>
          </w:tbl>
          <w:p w14:paraId="33EE90C9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66FA66B" w:rsidR="00400E15" w:rsidRDefault="004C5236" w:rsidP="004C5236">
                  <w:r>
                    <w:rPr>
                      <w:lang w:val="es"/>
                    </w:rPr>
                    <w:t>11/15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AB62BA" w14:paraId="0BD13B05" w14:textId="77777777" w:rsidTr="004C5236">
              <w:trPr>
                <w:trHeight w:val="378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1CAC7F7" w:rsidR="00400E15" w:rsidRPr="004C7016" w:rsidRDefault="004C523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lang w:val="es"/>
                    </w:rPr>
                    <w:t>Desarrollar el cuarto y quinto</w:t>
                  </w:r>
                </w:p>
              </w:tc>
            </w:tr>
          </w:tbl>
          <w:p w14:paraId="74D1D52D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A049BC9" w:rsidR="00400E15" w:rsidRDefault="004C5236" w:rsidP="004C5236">
                  <w:r>
                    <w:rPr>
                      <w:lang w:val="es"/>
                    </w:rPr>
                    <w:t>11</w:t>
                  </w:r>
                  <w:r w:rsidR="001B0804">
                    <w:rPr>
                      <w:lang w:val="es"/>
                    </w:rPr>
                    <w:t>/</w:t>
                  </w:r>
                  <w:r>
                    <w:rPr>
                      <w:lang w:val="es"/>
                    </w:rPr>
                    <w:t>30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4C7016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7FCD59C" w:rsidR="00400E15" w:rsidRPr="004C7016" w:rsidRDefault="004C5236" w:rsidP="004C5236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Pruebas</w:t>
                  </w:r>
                </w:p>
              </w:tc>
            </w:tr>
          </w:tbl>
          <w:p w14:paraId="3C7ADAA1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4221BBB" w:rsidR="00400E15" w:rsidRDefault="004C5236" w:rsidP="004C5236">
                  <w:r>
                    <w:rPr>
                      <w:lang w:val="es"/>
                    </w:rPr>
                    <w:t>12/4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Cartera de pedidos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4C7016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363E7756" w:rsidR="00400E15" w:rsidRPr="004C7016" w:rsidRDefault="004C5236" w:rsidP="004C5236">
                  <w:pPr>
                    <w:rPr>
                      <w:lang w:val="es-MX"/>
                    </w:rPr>
                  </w:pPr>
                  <w:r>
                    <w:rPr>
                      <w:lang w:val="es"/>
                    </w:rPr>
                    <w:t>Tener revisiones periódicas</w:t>
                  </w:r>
                </w:p>
              </w:tc>
            </w:tr>
          </w:tbl>
          <w:p w14:paraId="5EACD308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4C701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D939908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rPr>
          <w:lang w:val="es"/>
        </w:rPr>
        <w:lastRenderedPageBreak/>
        <w:t>Boceto del proyecto</w:t>
      </w:r>
    </w:p>
    <w:p w14:paraId="5C8DB384" w14:textId="64A370FB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08CA6E44" w:rsidR="00400E15" w:rsidRDefault="00AB62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F4D755" wp14:editId="6E3B1315">
                                  <wp:extent cx="5219700" cy="2971214"/>
                                  <wp:effectExtent l="0" t="0" r="0" b="63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20631" t="35088" r="214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338" cy="2984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08CA6E44" w:rsidR="00400E15" w:rsidRDefault="00AB62BA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F4D755" wp14:editId="6E3B1315">
                            <wp:extent cx="5219700" cy="2971214"/>
                            <wp:effectExtent l="0" t="0" r="0" b="63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20631" t="35088" r="214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43338" cy="298466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8046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728C1"/>
    <w:rsid w:val="000D56DC"/>
    <w:rsid w:val="001B0804"/>
    <w:rsid w:val="00400E15"/>
    <w:rsid w:val="004C5236"/>
    <w:rsid w:val="004C7016"/>
    <w:rsid w:val="006522C5"/>
    <w:rsid w:val="008505B5"/>
    <w:rsid w:val="00966539"/>
    <w:rsid w:val="00977E7D"/>
    <w:rsid w:val="009E23F3"/>
    <w:rsid w:val="00AB62BA"/>
    <w:rsid w:val="00B2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C7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JOSE ANTONIO GARCIA MARTINEZ</cp:lastModifiedBy>
  <cp:revision>3</cp:revision>
  <dcterms:created xsi:type="dcterms:W3CDTF">2019-05-05T18:58:00Z</dcterms:created>
  <dcterms:modified xsi:type="dcterms:W3CDTF">2022-09-30T14:25:00Z</dcterms:modified>
  <cp:category/>
</cp:coreProperties>
</file>