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62393" w14:textId="6B8CD895" w:rsidR="008C490F" w:rsidRPr="002A465D" w:rsidRDefault="002A465D">
      <w:pPr>
        <w:rPr>
          <w:rFonts w:ascii="Times New Roman" w:hAnsi="Times New Roman" w:cs="Times New Roman"/>
          <w:sz w:val="24"/>
          <w:szCs w:val="24"/>
        </w:rPr>
      </w:pPr>
      <w:r w:rsidRPr="002A465D">
        <w:rPr>
          <w:rFonts w:ascii="Times New Roman" w:hAnsi="Times New Roman" w:cs="Times New Roman"/>
          <w:sz w:val="24"/>
          <w:szCs w:val="24"/>
        </w:rPr>
        <w:t xml:space="preserve">Andy Nguyen </w:t>
      </w:r>
    </w:p>
    <w:p w14:paraId="155DAD77" w14:textId="618E887C" w:rsidR="002A465D" w:rsidRPr="002A465D" w:rsidRDefault="002A465D">
      <w:pPr>
        <w:rPr>
          <w:rFonts w:ascii="Times New Roman" w:hAnsi="Times New Roman" w:cs="Times New Roman"/>
          <w:sz w:val="24"/>
          <w:szCs w:val="24"/>
        </w:rPr>
      </w:pPr>
      <w:r w:rsidRPr="002A465D">
        <w:rPr>
          <w:rFonts w:ascii="Times New Roman" w:hAnsi="Times New Roman" w:cs="Times New Roman"/>
          <w:sz w:val="24"/>
          <w:szCs w:val="24"/>
        </w:rPr>
        <w:t xml:space="preserve">Prof. William </w:t>
      </w:r>
    </w:p>
    <w:p w14:paraId="3416EB91" w14:textId="42B79F59" w:rsidR="002A465D" w:rsidRPr="002A465D" w:rsidRDefault="002A465D">
      <w:pPr>
        <w:rPr>
          <w:rFonts w:ascii="Times New Roman" w:hAnsi="Times New Roman" w:cs="Times New Roman"/>
          <w:sz w:val="24"/>
          <w:szCs w:val="24"/>
        </w:rPr>
      </w:pPr>
      <w:r w:rsidRPr="002A465D">
        <w:rPr>
          <w:rFonts w:ascii="Times New Roman" w:hAnsi="Times New Roman" w:cs="Times New Roman"/>
          <w:sz w:val="24"/>
          <w:szCs w:val="24"/>
        </w:rPr>
        <w:t>Date: 4/1/2021</w:t>
      </w:r>
    </w:p>
    <w:p w14:paraId="641257F2" w14:textId="4DC7B279" w:rsidR="002A465D" w:rsidRPr="002A465D" w:rsidRDefault="002A465D" w:rsidP="002A465D">
      <w:pPr>
        <w:shd w:val="clear" w:color="auto" w:fill="FFFFFF"/>
        <w:spacing w:after="0" w:line="240" w:lineRule="auto"/>
        <w:outlineLvl w:val="0"/>
        <w:rPr>
          <w:rFonts w:ascii="Times New Roman" w:eastAsia="Times New Roman" w:hAnsi="Times New Roman" w:cs="Times New Roman"/>
          <w:kern w:val="36"/>
          <w:sz w:val="24"/>
          <w:szCs w:val="24"/>
        </w:rPr>
      </w:pPr>
      <w:r w:rsidRPr="002A465D">
        <w:rPr>
          <w:rFonts w:ascii="Times New Roman" w:eastAsia="Times New Roman" w:hAnsi="Times New Roman" w:cs="Times New Roman"/>
          <w:kern w:val="36"/>
          <w:sz w:val="24"/>
          <w:szCs w:val="24"/>
        </w:rPr>
        <w:t xml:space="preserve">Homework: </w:t>
      </w:r>
      <w:r w:rsidR="00E34356" w:rsidRPr="00E34356">
        <w:rPr>
          <w:rFonts w:ascii="Times New Roman" w:eastAsia="Times New Roman" w:hAnsi="Times New Roman" w:cs="Times New Roman"/>
          <w:kern w:val="36"/>
          <w:sz w:val="24"/>
          <w:szCs w:val="24"/>
        </w:rPr>
        <w:t>Module 3 - Introduction to API</w:t>
      </w:r>
    </w:p>
    <w:p w14:paraId="1968E9E2" w14:textId="01169F82" w:rsidR="002A465D" w:rsidRDefault="002A465D"/>
    <w:p w14:paraId="3827BE67" w14:textId="3FB42F06" w:rsidR="00F72444" w:rsidRPr="00F72444" w:rsidRDefault="00F72444" w:rsidP="00F72444">
      <w:pPr>
        <w:rPr>
          <w:b/>
          <w:bCs/>
          <w:u w:val="single"/>
        </w:rPr>
      </w:pPr>
      <w:r w:rsidRPr="00F72444">
        <w:rPr>
          <w:b/>
          <w:bCs/>
          <w:u w:val="single"/>
        </w:rPr>
        <w:t>Introduction</w:t>
      </w:r>
    </w:p>
    <w:p w14:paraId="5637B976" w14:textId="00A471F3" w:rsidR="00F72444" w:rsidRDefault="00F72444" w:rsidP="00F72444">
      <w:pPr>
        <w:ind w:firstLine="720"/>
      </w:pPr>
      <w:r>
        <w:t>API (Application Programming Interface) is a way for an information system to communicate with other systems. It works similarly to a browser request of a webpage, but instead of the webpage a server returns a formatted data.</w:t>
      </w:r>
    </w:p>
    <w:p w14:paraId="597F9D87" w14:textId="56511BCD" w:rsidR="00F72444" w:rsidRDefault="00F72444" w:rsidP="00F72444">
      <w:pPr>
        <w:ind w:firstLine="720"/>
      </w:pPr>
      <w:r>
        <w:t xml:space="preserve">For example, if your system needs to know the current weather conditions, you can retrieve this information from a weather API. </w:t>
      </w:r>
      <w:proofErr w:type="spellStart"/>
      <w:r>
        <w:t>OpenWeatherMap</w:t>
      </w:r>
      <w:proofErr w:type="spellEnd"/>
      <w:r>
        <w:t xml:space="preserve"> is an example of a weather API (Links to an external site.)Links to an external </w:t>
      </w:r>
      <w:proofErr w:type="gramStart"/>
      <w:r>
        <w:t>site..</w:t>
      </w:r>
      <w:proofErr w:type="gramEnd"/>
      <w:r>
        <w:t xml:space="preserve"> This API supports different parameters to specify the data you request.</w:t>
      </w:r>
    </w:p>
    <w:p w14:paraId="0187D346" w14:textId="57B5036C" w:rsidR="00F72444" w:rsidRDefault="00F72444" w:rsidP="00F72444">
      <w:pPr>
        <w:ind w:firstLine="720"/>
      </w:pPr>
      <w:r>
        <w:t xml:space="preserve">A request like this one will return a current weather condition for the given ZIP in JSON format. You can test it in your browser. </w:t>
      </w:r>
      <w:proofErr w:type="spellStart"/>
      <w:r>
        <w:t>Appid</w:t>
      </w:r>
      <w:proofErr w:type="spellEnd"/>
      <w:r>
        <w:t xml:space="preserve"> parameter serves to control who is accessing the data (the ID in the given example is used for test purposes). You may also read the API docs for this API to get an idea about the structure of the data and the list of acceptable parameters.</w:t>
      </w:r>
    </w:p>
    <w:p w14:paraId="4A363BD1" w14:textId="384F5D24" w:rsidR="00F72444" w:rsidRPr="00F72444" w:rsidRDefault="00F72444" w:rsidP="00F72444">
      <w:pPr>
        <w:rPr>
          <w:b/>
          <w:bCs/>
          <w:u w:val="single"/>
        </w:rPr>
      </w:pPr>
      <w:r w:rsidRPr="00F72444">
        <w:rPr>
          <w:b/>
          <w:bCs/>
          <w:u w:val="single"/>
        </w:rPr>
        <w:t>Directions</w:t>
      </w:r>
    </w:p>
    <w:p w14:paraId="5D842E50" w14:textId="04B53F70" w:rsidR="00F72444" w:rsidRDefault="00F72444" w:rsidP="00F72444">
      <w:r>
        <w:t xml:space="preserve">Based on the topic of your Course Project, find a relevant public </w:t>
      </w:r>
      <w:proofErr w:type="gramStart"/>
      <w:r>
        <w:t>API</w:t>
      </w:r>
      <w:proofErr w:type="gramEnd"/>
      <w:r>
        <w:t xml:space="preserve"> and submit the following information about it:</w:t>
      </w:r>
    </w:p>
    <w:p w14:paraId="32F18962" w14:textId="77777777" w:rsidR="00F72444" w:rsidRDefault="00F72444" w:rsidP="00F72444">
      <w:r>
        <w:t>A short one paragraph summary on how this API will benefit the system proposed in the project.</w:t>
      </w:r>
    </w:p>
    <w:p w14:paraId="773031AA" w14:textId="77777777" w:rsidR="00F72444" w:rsidRDefault="00F72444" w:rsidP="00F72444">
      <w:r>
        <w:t>A sample request to this API; download the result of the request and provide either a visual or statistical summary of the data.</w:t>
      </w:r>
    </w:p>
    <w:p w14:paraId="665BBABB" w14:textId="53E49F04" w:rsidR="00F72444" w:rsidRDefault="00F72444" w:rsidP="00F72444">
      <w:r>
        <w:t xml:space="preserve">For example, if you use an API that returns a list of geographical coordinates, you may import them to Google maps (Links to an external site.)Links to an external </w:t>
      </w:r>
      <w:proofErr w:type="gramStart"/>
      <w:r>
        <w:t>site..</w:t>
      </w:r>
      <w:proofErr w:type="gramEnd"/>
    </w:p>
    <w:p w14:paraId="683D9609" w14:textId="4A1CF4B5" w:rsidR="00F72444" w:rsidRDefault="00F72444" w:rsidP="00F72444">
      <w:pPr>
        <w:ind w:firstLine="720"/>
      </w:pPr>
      <w:r>
        <w:t>If you are familiar with Excel or other statistical software, you can produce either a meaningful chart or a simple statistical analysis of the data. For example, if your data consist weather information for 30 days, you can compute an average weather, or draw a chart of the weather for that period.</w:t>
      </w:r>
    </w:p>
    <w:p w14:paraId="5BF1DFA5" w14:textId="1DB1D3F4" w:rsidR="00E34356" w:rsidRDefault="00F72444" w:rsidP="00F72444">
      <w:pPr>
        <w:ind w:firstLine="720"/>
      </w:pPr>
      <w:r>
        <w:t xml:space="preserve">Most likely, you will need to convert a JSON data into CVS (or Excel) you can always use tools like this JSON Converter (Links to an external site.)Links to an external </w:t>
      </w:r>
      <w:proofErr w:type="gramStart"/>
      <w:r>
        <w:t>site..</w:t>
      </w:r>
      <w:proofErr w:type="gramEnd"/>
      <w:r>
        <w:t xml:space="preserve">  (Links to an external site.)Links to an external site. Note that not every object can be converted into a meaningful spreadsheet. Most likely you will want to have a list [] on the top level of the JSON structure, </w:t>
      </w:r>
      <w:proofErr w:type="gramStart"/>
      <w:r>
        <w:t>in order for</w:t>
      </w:r>
      <w:proofErr w:type="gramEnd"/>
      <w:r>
        <w:t xml:space="preserve"> each of its elements to be converted to a row.</w:t>
      </w:r>
    </w:p>
    <w:p w14:paraId="55F617BF" w14:textId="77777777" w:rsidR="00394605" w:rsidRDefault="00394605"/>
    <w:p w14:paraId="71A13C7E" w14:textId="77777777" w:rsidR="002A465D" w:rsidRPr="002A465D" w:rsidRDefault="002A465D"/>
    <w:sectPr w:rsidR="002A465D" w:rsidRPr="002A465D" w:rsidSect="002A465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F1792"/>
    <w:multiLevelType w:val="hybridMultilevel"/>
    <w:tmpl w:val="27CAC554"/>
    <w:lvl w:ilvl="0" w:tplc="1E68F4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5D"/>
    <w:rsid w:val="001C2516"/>
    <w:rsid w:val="002A465D"/>
    <w:rsid w:val="00394605"/>
    <w:rsid w:val="00480024"/>
    <w:rsid w:val="008C490F"/>
    <w:rsid w:val="00916D59"/>
    <w:rsid w:val="00D67599"/>
    <w:rsid w:val="00E34356"/>
    <w:rsid w:val="00F7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AF69"/>
  <w15:chartTrackingRefBased/>
  <w15:docId w15:val="{89BC5731-0E30-4BA0-B35C-0E7BF678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5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94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87401">
      <w:bodyDiv w:val="1"/>
      <w:marLeft w:val="0"/>
      <w:marRight w:val="0"/>
      <w:marTop w:val="0"/>
      <w:marBottom w:val="0"/>
      <w:divBdr>
        <w:top w:val="none" w:sz="0" w:space="0" w:color="auto"/>
        <w:left w:val="none" w:sz="0" w:space="0" w:color="auto"/>
        <w:bottom w:val="none" w:sz="0" w:space="0" w:color="auto"/>
        <w:right w:val="none" w:sz="0" w:space="0" w:color="auto"/>
      </w:divBdr>
    </w:div>
    <w:div w:id="1484272758">
      <w:bodyDiv w:val="1"/>
      <w:marLeft w:val="0"/>
      <w:marRight w:val="0"/>
      <w:marTop w:val="0"/>
      <w:marBottom w:val="0"/>
      <w:divBdr>
        <w:top w:val="none" w:sz="0" w:space="0" w:color="auto"/>
        <w:left w:val="none" w:sz="0" w:space="0" w:color="auto"/>
        <w:bottom w:val="none" w:sz="0" w:space="0" w:color="auto"/>
        <w:right w:val="none" w:sz="0" w:space="0" w:color="auto"/>
      </w:divBdr>
    </w:div>
    <w:div w:id="19106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Nguyen</dc:creator>
  <cp:keywords/>
  <dc:description/>
  <cp:lastModifiedBy>Andy Nguyen</cp:lastModifiedBy>
  <cp:revision>4</cp:revision>
  <dcterms:created xsi:type="dcterms:W3CDTF">2021-04-15T01:20:00Z</dcterms:created>
  <dcterms:modified xsi:type="dcterms:W3CDTF">2021-04-15T01:26:00Z</dcterms:modified>
</cp:coreProperties>
</file>