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DA3" w:rsidRDefault="00DF4EEF">
      <w:r>
        <w:rPr>
          <w:noProof/>
        </w:rPr>
        <w:drawing>
          <wp:inline distT="0" distB="0" distL="0" distR="0" wp14:anchorId="12C155BC" wp14:editId="49CD47E0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In order to configure IIS server on remote windows machine first connect to remote desktop by using specific username and password.</w:t>
      </w:r>
    </w:p>
    <w:p w:rsidR="00DF4EEF" w:rsidRDefault="00DF4EEF">
      <w:r>
        <w:rPr>
          <w:noProof/>
        </w:rPr>
        <w:drawing>
          <wp:inline distT="0" distB="0" distL="0" distR="0" wp14:anchorId="78A0FDC9" wp14:editId="5D9ABFEE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Then open server manage window by right clicking on my computer and then selecting manage option.</w:t>
      </w:r>
    </w:p>
    <w:p w:rsidR="00DF4EEF" w:rsidRDefault="00DF4EEF"/>
    <w:p w:rsidR="00DF4EEF" w:rsidRDefault="00DF4EEF"/>
    <w:p w:rsidR="00DF4EEF" w:rsidRDefault="00DF4EEF">
      <w:r>
        <w:rPr>
          <w:noProof/>
        </w:rPr>
        <w:lastRenderedPageBreak/>
        <w:drawing>
          <wp:inline distT="0" distB="0" distL="0" distR="0" wp14:anchorId="403943B3" wp14:editId="6D353422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Click on rolls button under server manager and then click an add rolls, then select server rolls.</w:t>
      </w:r>
    </w:p>
    <w:p w:rsidR="00DF4EEF" w:rsidRDefault="00DF4EEF">
      <w:r>
        <w:rPr>
          <w:noProof/>
        </w:rPr>
        <w:drawing>
          <wp:inline distT="0" distB="0" distL="0" distR="0" wp14:anchorId="0EF8D052" wp14:editId="6B13B0EA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Select web</w:t>
      </w:r>
      <w:r w:rsidR="0027076E">
        <w:t xml:space="preserve"> </w:t>
      </w:r>
      <w:r>
        <w:t>server</w:t>
      </w:r>
      <w:r w:rsidR="0027076E">
        <w:t xml:space="preserve"> </w:t>
      </w:r>
      <w:r>
        <w:t>(IIS) check box then click on next.</w:t>
      </w:r>
    </w:p>
    <w:p w:rsidR="00DF4EEF" w:rsidRDefault="00DF4EEF">
      <w:r>
        <w:rPr>
          <w:noProof/>
        </w:rPr>
        <w:lastRenderedPageBreak/>
        <w:drawing>
          <wp:inline distT="0" distB="0" distL="0" distR="0" wp14:anchorId="3D13E233" wp14:editId="0F9CBDBC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On select roll services window keep default options and click on next.</w:t>
      </w:r>
    </w:p>
    <w:p w:rsidR="0027076E" w:rsidRDefault="0027076E">
      <w:r>
        <w:rPr>
          <w:noProof/>
        </w:rPr>
        <w:drawing>
          <wp:inline distT="0" distB="0" distL="0" distR="0" wp14:anchorId="0F8BB653" wp14:editId="1B96CBC9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Then click on install button in order to complete installation process.</w:t>
      </w:r>
    </w:p>
    <w:p w:rsidR="0027076E" w:rsidRDefault="0027076E">
      <w:r>
        <w:rPr>
          <w:noProof/>
        </w:rPr>
        <w:lastRenderedPageBreak/>
        <w:drawing>
          <wp:inline distT="0" distB="0" distL="0" distR="0" wp14:anchorId="3731AFDF" wp14:editId="6D1282E0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Installation is in progress.</w:t>
      </w:r>
    </w:p>
    <w:p w:rsidR="0027076E" w:rsidRDefault="0027076E">
      <w:r>
        <w:rPr>
          <w:noProof/>
        </w:rPr>
        <w:drawing>
          <wp:inline distT="0" distB="0" distL="0" distR="0" wp14:anchorId="324838DE" wp14:editId="26292F24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After installation is complete.</w:t>
      </w:r>
    </w:p>
    <w:p w:rsidR="0027076E" w:rsidRDefault="0027076E">
      <w:r>
        <w:rPr>
          <w:noProof/>
        </w:rPr>
        <w:lastRenderedPageBreak/>
        <w:drawing>
          <wp:inline distT="0" distB="0" distL="0" distR="0" wp14:anchorId="3D2788A8" wp14:editId="48361AAD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Go to control panel and select small icons and choose windows firewall in order to ensure that firewall is set up correctly</w:t>
      </w:r>
    </w:p>
    <w:p w:rsidR="00A52A05" w:rsidRDefault="008918BC">
      <w:r>
        <w:rPr>
          <w:noProof/>
        </w:rPr>
        <w:drawing>
          <wp:inline distT="0" distB="0" distL="0" distR="0" wp14:anchorId="113B2E7D" wp14:editId="09260B3A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05" w:rsidRDefault="00A52A05">
      <w:r>
        <w:t xml:space="preserve">Firewall set to default </w:t>
      </w:r>
      <w:proofErr w:type="gramStart"/>
      <w:r>
        <w:t>world wide web</w:t>
      </w:r>
      <w:proofErr w:type="gramEnd"/>
      <w:r>
        <w:t xml:space="preserve"> services to allow http/port 80 traffic.</w:t>
      </w:r>
    </w:p>
    <w:p w:rsidR="009A6DD7" w:rsidRDefault="009A6DD7">
      <w:r>
        <w:rPr>
          <w:noProof/>
        </w:rPr>
        <w:lastRenderedPageBreak/>
        <w:drawing>
          <wp:inline distT="0" distB="0" distL="0" distR="0" wp14:anchorId="134155A2" wp14:editId="11A7D275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7A" w:rsidRDefault="0040627A">
      <w:r>
        <w:rPr>
          <w:noProof/>
        </w:rPr>
        <w:drawing>
          <wp:inline distT="0" distB="0" distL="0" distR="0" wp14:anchorId="5C1F9FBB" wp14:editId="1F03163A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D7" w:rsidRDefault="009A6DD7">
      <w:r>
        <w:t>Change the application host.</w:t>
      </w:r>
    </w:p>
    <w:p w:rsidR="0040627A" w:rsidRDefault="0040627A">
      <w:r>
        <w:rPr>
          <w:noProof/>
        </w:rPr>
        <w:lastRenderedPageBreak/>
        <w:drawing>
          <wp:inline distT="0" distB="0" distL="0" distR="0" wp14:anchorId="7E68D2E0" wp14:editId="4DAF00C8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7A" w:rsidRDefault="0040627A">
      <w:r>
        <w:t>Addition of 3.5.1 frame work.</w:t>
      </w:r>
    </w:p>
    <w:p w:rsidR="0040627A" w:rsidRDefault="0040627A">
      <w:r>
        <w:rPr>
          <w:noProof/>
        </w:rPr>
        <w:drawing>
          <wp:inline distT="0" distB="0" distL="0" distR="0" wp14:anchorId="46C34A71" wp14:editId="02ED72D5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7A" w:rsidRDefault="0040627A">
      <w:r>
        <w:t>After installation is successful.</w:t>
      </w:r>
    </w:p>
    <w:p w:rsidR="000923D2" w:rsidRDefault="000923D2">
      <w:r>
        <w:rPr>
          <w:noProof/>
        </w:rPr>
        <w:lastRenderedPageBreak/>
        <w:drawing>
          <wp:inline distT="0" distB="0" distL="0" distR="0" wp14:anchorId="5DA647F1" wp14:editId="7FE4EFD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B8" w:rsidRDefault="00D159B8">
      <w:r>
        <w:t>Installing .net framework 4.5</w:t>
      </w:r>
    </w:p>
    <w:p w:rsidR="00D159B8" w:rsidRDefault="00D159B8">
      <w:bookmarkStart w:id="0" w:name="_GoBack"/>
      <w:bookmarkEnd w:id="0"/>
    </w:p>
    <w:p w:rsidR="0040627A" w:rsidRDefault="0040627A"/>
    <w:p w:rsidR="009A6DD7" w:rsidRDefault="009A6DD7"/>
    <w:p w:rsidR="0027076E" w:rsidRDefault="0027076E">
      <w:r>
        <w:t xml:space="preserve"> </w:t>
      </w:r>
    </w:p>
    <w:p w:rsidR="0027076E" w:rsidRDefault="0027076E"/>
    <w:p w:rsidR="00DF4EEF" w:rsidRDefault="00DF4EEF"/>
    <w:sectPr w:rsidR="00DF4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EEF"/>
    <w:rsid w:val="000923D2"/>
    <w:rsid w:val="000964A5"/>
    <w:rsid w:val="0027076E"/>
    <w:rsid w:val="002E5DA3"/>
    <w:rsid w:val="0040627A"/>
    <w:rsid w:val="008918BC"/>
    <w:rsid w:val="009A6DD7"/>
    <w:rsid w:val="00A52A05"/>
    <w:rsid w:val="00D159B8"/>
    <w:rsid w:val="00DF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0E2A0C-B150-4D8F-A464-6CEBFB93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</dc:creator>
  <cp:keywords/>
  <dc:description/>
  <cp:lastModifiedBy>naveen</cp:lastModifiedBy>
  <cp:revision>3</cp:revision>
  <dcterms:created xsi:type="dcterms:W3CDTF">2013-09-12T08:10:00Z</dcterms:created>
  <dcterms:modified xsi:type="dcterms:W3CDTF">2013-09-12T09:39:00Z</dcterms:modified>
</cp:coreProperties>
</file>