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DA3" w:rsidRDefault="00DF4EEF">
      <w:r>
        <w:rPr>
          <w:noProof/>
        </w:rPr>
        <w:drawing>
          <wp:inline distT="0" distB="0" distL="0" distR="0" wp14:anchorId="12C155BC" wp14:editId="49CD47E0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F" w:rsidRDefault="00DF4EEF">
      <w:r>
        <w:t>In order to configure IIS server on remote windows machine first connect to remote desktop by using specific username and password.</w:t>
      </w:r>
    </w:p>
    <w:p w:rsidR="00DF4EEF" w:rsidRDefault="00DF4EEF">
      <w:r>
        <w:rPr>
          <w:noProof/>
        </w:rPr>
        <w:drawing>
          <wp:inline distT="0" distB="0" distL="0" distR="0" wp14:anchorId="78A0FDC9" wp14:editId="5D9ABFEE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F" w:rsidRDefault="00DF4EEF">
      <w:r>
        <w:t>Then open server manage window by right clicking on my computer and then selecting manage option.</w:t>
      </w:r>
    </w:p>
    <w:p w:rsidR="00DF4EEF" w:rsidRDefault="00DF4EEF"/>
    <w:p w:rsidR="00DF4EEF" w:rsidRDefault="00DF4EEF"/>
    <w:p w:rsidR="00DF4EEF" w:rsidRDefault="00DF4EEF">
      <w:r>
        <w:rPr>
          <w:noProof/>
        </w:rPr>
        <w:lastRenderedPageBreak/>
        <w:drawing>
          <wp:inline distT="0" distB="0" distL="0" distR="0" wp14:anchorId="403943B3" wp14:editId="6D353422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F" w:rsidRDefault="00DF4EEF">
      <w:r>
        <w:t>Click on rolls button under server manager and then click an add rolls, then select server rolls.</w:t>
      </w:r>
    </w:p>
    <w:p w:rsidR="00DF4EEF" w:rsidRDefault="00DF4EEF">
      <w:r>
        <w:rPr>
          <w:noProof/>
        </w:rPr>
        <w:drawing>
          <wp:inline distT="0" distB="0" distL="0" distR="0" wp14:anchorId="0EF8D052" wp14:editId="6B13B0EA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F" w:rsidRDefault="00DF4EEF">
      <w:r>
        <w:t>Select web</w:t>
      </w:r>
      <w:r w:rsidR="0027076E">
        <w:t xml:space="preserve"> </w:t>
      </w:r>
      <w:r>
        <w:t>server</w:t>
      </w:r>
      <w:r w:rsidR="0027076E">
        <w:t xml:space="preserve"> </w:t>
      </w:r>
      <w:r>
        <w:t>(IIS) check box then click on next.</w:t>
      </w:r>
    </w:p>
    <w:p w:rsidR="00DF4EEF" w:rsidRDefault="00DF4EEF">
      <w:r>
        <w:rPr>
          <w:noProof/>
        </w:rPr>
        <w:lastRenderedPageBreak/>
        <w:drawing>
          <wp:inline distT="0" distB="0" distL="0" distR="0" wp14:anchorId="3D13E233" wp14:editId="0F9CBDBC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On select roll services window keep default options and click on next.</w:t>
      </w:r>
    </w:p>
    <w:p w:rsidR="0027076E" w:rsidRDefault="0027076E">
      <w:r>
        <w:rPr>
          <w:noProof/>
        </w:rPr>
        <w:drawing>
          <wp:inline distT="0" distB="0" distL="0" distR="0" wp14:anchorId="0F8BB653" wp14:editId="1B96CBC9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Then click on install button in order to complete installation process.</w:t>
      </w:r>
    </w:p>
    <w:p w:rsidR="0027076E" w:rsidRDefault="0027076E">
      <w:r>
        <w:rPr>
          <w:noProof/>
        </w:rPr>
        <w:lastRenderedPageBreak/>
        <w:drawing>
          <wp:inline distT="0" distB="0" distL="0" distR="0" wp14:anchorId="3731AFDF" wp14:editId="6D1282E0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Installation is in progress.</w:t>
      </w:r>
    </w:p>
    <w:p w:rsidR="0027076E" w:rsidRDefault="0027076E">
      <w:r>
        <w:rPr>
          <w:noProof/>
        </w:rPr>
        <w:drawing>
          <wp:inline distT="0" distB="0" distL="0" distR="0" wp14:anchorId="324838DE" wp14:editId="26292F24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After installation is complete.</w:t>
      </w:r>
    </w:p>
    <w:p w:rsidR="0027076E" w:rsidRDefault="0027076E">
      <w:r>
        <w:rPr>
          <w:noProof/>
        </w:rPr>
        <w:lastRenderedPageBreak/>
        <w:drawing>
          <wp:inline distT="0" distB="0" distL="0" distR="0" wp14:anchorId="3D2788A8" wp14:editId="48361AAD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6E" w:rsidRDefault="0027076E">
      <w:r>
        <w:t>Go to control panel and select small icons and choose windows firewall in order to ensure that firewall is set up correctly</w:t>
      </w:r>
    </w:p>
    <w:p w:rsidR="00A52A05" w:rsidRDefault="008918BC">
      <w:r>
        <w:rPr>
          <w:noProof/>
        </w:rPr>
        <w:drawing>
          <wp:inline distT="0" distB="0" distL="0" distR="0" wp14:anchorId="113B2E7D" wp14:editId="09260B3A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05" w:rsidRDefault="00A52A05">
      <w:r>
        <w:t xml:space="preserve">Firewall set to default </w:t>
      </w:r>
      <w:proofErr w:type="gramStart"/>
      <w:r>
        <w:t>world wide web</w:t>
      </w:r>
      <w:proofErr w:type="gramEnd"/>
      <w:r>
        <w:t xml:space="preserve"> services to allow http/port 80 traffic.</w:t>
      </w:r>
    </w:p>
    <w:p w:rsidR="009A6DD7" w:rsidRDefault="009A6DD7">
      <w:r>
        <w:rPr>
          <w:noProof/>
        </w:rPr>
        <w:lastRenderedPageBreak/>
        <w:drawing>
          <wp:inline distT="0" distB="0" distL="0" distR="0" wp14:anchorId="134155A2" wp14:editId="11A7D275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7A" w:rsidRDefault="0040627A">
      <w:r>
        <w:rPr>
          <w:noProof/>
        </w:rPr>
        <w:drawing>
          <wp:inline distT="0" distB="0" distL="0" distR="0" wp14:anchorId="5C1F9FBB" wp14:editId="1F03163A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D7" w:rsidRDefault="009A6DD7">
      <w:r>
        <w:t>Change the application host.</w:t>
      </w:r>
    </w:p>
    <w:p w:rsidR="0040627A" w:rsidRDefault="0040627A">
      <w:r>
        <w:rPr>
          <w:noProof/>
        </w:rPr>
        <w:lastRenderedPageBreak/>
        <w:drawing>
          <wp:inline distT="0" distB="0" distL="0" distR="0" wp14:anchorId="7E68D2E0" wp14:editId="4DAF00C8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7A" w:rsidRDefault="0040627A">
      <w:r>
        <w:t>Addition of 3.5.1 frame work.</w:t>
      </w:r>
    </w:p>
    <w:p w:rsidR="0040627A" w:rsidRDefault="0040627A">
      <w:r>
        <w:rPr>
          <w:noProof/>
        </w:rPr>
        <w:drawing>
          <wp:inline distT="0" distB="0" distL="0" distR="0" wp14:anchorId="46C34A71" wp14:editId="02ED72D5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7A" w:rsidRDefault="0040627A">
      <w:r>
        <w:t>After installation is successful.</w:t>
      </w:r>
    </w:p>
    <w:p w:rsidR="00FC4FEC" w:rsidRDefault="00FC4FEC"/>
    <w:p w:rsidR="00FC4FEC" w:rsidRDefault="00FC4FEC"/>
    <w:p w:rsidR="00FC4FEC" w:rsidRDefault="00FC4FEC">
      <w:r>
        <w:lastRenderedPageBreak/>
        <w:t xml:space="preserve">Run windows power shell as </w:t>
      </w:r>
      <w:proofErr w:type="spellStart"/>
      <w:r>
        <w:t>administrtor</w:t>
      </w:r>
      <w:proofErr w:type="spellEnd"/>
    </w:p>
    <w:p w:rsidR="00605844" w:rsidRDefault="00605844">
      <w:r>
        <w:rPr>
          <w:noProof/>
        </w:rPr>
        <w:drawing>
          <wp:inline distT="0" distB="0" distL="0" distR="0" wp14:anchorId="2E624765" wp14:editId="434604E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C" w:rsidRDefault="00FC4FEC"/>
    <w:p w:rsidR="00FC4FEC" w:rsidRDefault="00FC4FEC">
      <w:r>
        <w:t xml:space="preserve">Execution of commands on power shell command prompt </w:t>
      </w:r>
    </w:p>
    <w:p w:rsidR="00360BA2" w:rsidRDefault="00360BA2">
      <w:r>
        <w:rPr>
          <w:noProof/>
        </w:rPr>
        <w:drawing>
          <wp:inline distT="0" distB="0" distL="0" distR="0" wp14:anchorId="0DBFA262" wp14:editId="1B901EE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C" w:rsidRDefault="00FC4FEC"/>
    <w:p w:rsidR="00FC4FEC" w:rsidRDefault="00FC4FEC">
      <w:r>
        <w:lastRenderedPageBreak/>
        <w:t>Installation of windows .net frame work 4.6</w:t>
      </w:r>
    </w:p>
    <w:p w:rsidR="00FC4FEC" w:rsidRDefault="00FC4FEC"/>
    <w:p w:rsidR="00360BA2" w:rsidRDefault="00360BA2">
      <w:r>
        <w:rPr>
          <w:noProof/>
        </w:rPr>
        <w:drawing>
          <wp:inline distT="0" distB="0" distL="0" distR="0" wp14:anchorId="0E079E23" wp14:editId="2267CD9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D2" w:rsidRDefault="000923D2">
      <w:r>
        <w:rPr>
          <w:noProof/>
        </w:rPr>
        <w:drawing>
          <wp:inline distT="0" distB="0" distL="0" distR="0" wp14:anchorId="5DA647F1" wp14:editId="7FE4EFD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B8" w:rsidRDefault="00FC4FEC">
      <w:r>
        <w:t>Installing .net framework 4.6</w:t>
      </w:r>
    </w:p>
    <w:p w:rsidR="00360BA2" w:rsidRDefault="00360BA2">
      <w:r>
        <w:rPr>
          <w:noProof/>
        </w:rPr>
        <w:lastRenderedPageBreak/>
        <w:drawing>
          <wp:inline distT="0" distB="0" distL="0" distR="0" wp14:anchorId="330F000C" wp14:editId="4D8A424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D" w:rsidRDefault="00C6324D">
      <w:r>
        <w:t>Deploying web services</w:t>
      </w:r>
    </w:p>
    <w:p w:rsidR="00360BA2" w:rsidRDefault="00360BA2">
      <w:r>
        <w:rPr>
          <w:noProof/>
        </w:rPr>
        <w:drawing>
          <wp:inline distT="0" distB="0" distL="0" distR="0" wp14:anchorId="041D0F0B" wp14:editId="56E3A82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FF" w:rsidRDefault="00B663FF">
      <w:r>
        <w:rPr>
          <w:noProof/>
        </w:rPr>
        <w:lastRenderedPageBreak/>
        <w:drawing>
          <wp:inline distT="0" distB="0" distL="0" distR="0" wp14:anchorId="13403033" wp14:editId="5C85BB0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D" w:rsidRDefault="00C6324D">
      <w:r>
        <w:t>Convert webservices2 to application</w:t>
      </w:r>
    </w:p>
    <w:p w:rsidR="00B663FF" w:rsidRDefault="00B663FF">
      <w:r>
        <w:rPr>
          <w:noProof/>
        </w:rPr>
        <w:drawing>
          <wp:inline distT="0" distB="0" distL="0" distR="0" wp14:anchorId="3FC93AA5" wp14:editId="4CA1E2A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D" w:rsidRDefault="00C6324D"/>
    <w:p w:rsidR="00C6324D" w:rsidRDefault="00C6324D"/>
    <w:p w:rsidR="00C6324D" w:rsidRDefault="00C6324D"/>
    <w:p w:rsidR="00C6324D" w:rsidRDefault="00C6324D">
      <w:r>
        <w:lastRenderedPageBreak/>
        <w:t>Webservices2 is converted to an application</w:t>
      </w:r>
    </w:p>
    <w:p w:rsidR="00811085" w:rsidRDefault="00811085">
      <w:r>
        <w:rPr>
          <w:noProof/>
        </w:rPr>
        <w:drawing>
          <wp:inline distT="0" distB="0" distL="0" distR="0" wp14:anchorId="70119415" wp14:editId="3C80E7D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D" w:rsidRDefault="00C6324D">
      <w:r>
        <w:t>Click on content view</w:t>
      </w:r>
    </w:p>
    <w:p w:rsidR="00811085" w:rsidRDefault="00811085">
      <w:r>
        <w:rPr>
          <w:noProof/>
        </w:rPr>
        <w:drawing>
          <wp:inline distT="0" distB="0" distL="0" distR="0" wp14:anchorId="19AA2C68" wp14:editId="7FA56035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D" w:rsidRDefault="00C6324D"/>
    <w:p w:rsidR="00C6324D" w:rsidRDefault="00C6324D"/>
    <w:p w:rsidR="00C6324D" w:rsidRDefault="00C6324D">
      <w:r>
        <w:lastRenderedPageBreak/>
        <w:t>Changing security permissions</w:t>
      </w:r>
    </w:p>
    <w:p w:rsidR="00811085" w:rsidRDefault="00811085">
      <w:r>
        <w:rPr>
          <w:noProof/>
        </w:rPr>
        <w:drawing>
          <wp:inline distT="0" distB="0" distL="0" distR="0" wp14:anchorId="3E92BA04" wp14:editId="376125E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D" w:rsidRDefault="00C6324D"/>
    <w:p w:rsidR="00C6324D" w:rsidRDefault="00C6324D">
      <w:r>
        <w:t>Changing the advanced settings</w:t>
      </w:r>
    </w:p>
    <w:p w:rsidR="00811085" w:rsidRDefault="00811085">
      <w:r>
        <w:rPr>
          <w:noProof/>
        </w:rPr>
        <w:drawing>
          <wp:inline distT="0" distB="0" distL="0" distR="0" wp14:anchorId="7A5FA5DB" wp14:editId="2A330F17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4D" w:rsidRDefault="00C6324D"/>
    <w:p w:rsidR="00C6324D" w:rsidRDefault="00C6324D">
      <w:r>
        <w:lastRenderedPageBreak/>
        <w:t>Click on browse</w:t>
      </w:r>
      <w:bookmarkStart w:id="0" w:name="_GoBack"/>
      <w:bookmarkEnd w:id="0"/>
    </w:p>
    <w:p w:rsidR="00811085" w:rsidRDefault="00811085">
      <w:r>
        <w:rPr>
          <w:noProof/>
        </w:rPr>
        <w:drawing>
          <wp:inline distT="0" distB="0" distL="0" distR="0" wp14:anchorId="5F15844B" wp14:editId="05E6C1E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C" w:rsidRDefault="00FC4FEC">
      <w:r>
        <w:rPr>
          <w:noProof/>
        </w:rPr>
        <w:drawing>
          <wp:inline distT="0" distB="0" distL="0" distR="0" wp14:anchorId="193F0E15" wp14:editId="493948D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B8" w:rsidRDefault="00D159B8"/>
    <w:p w:rsidR="0040627A" w:rsidRDefault="0040627A"/>
    <w:p w:rsidR="009A6DD7" w:rsidRDefault="009A6DD7"/>
    <w:p w:rsidR="0027076E" w:rsidRDefault="0027076E">
      <w:r>
        <w:lastRenderedPageBreak/>
        <w:t xml:space="preserve"> </w:t>
      </w:r>
    </w:p>
    <w:p w:rsidR="0027076E" w:rsidRDefault="0027076E"/>
    <w:p w:rsidR="00DF4EEF" w:rsidRDefault="00DF4EEF"/>
    <w:sectPr w:rsidR="00DF4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EEF"/>
    <w:rsid w:val="000923D2"/>
    <w:rsid w:val="000964A5"/>
    <w:rsid w:val="0027076E"/>
    <w:rsid w:val="002E5DA3"/>
    <w:rsid w:val="00360BA2"/>
    <w:rsid w:val="0040627A"/>
    <w:rsid w:val="00605844"/>
    <w:rsid w:val="00811085"/>
    <w:rsid w:val="008918BC"/>
    <w:rsid w:val="009A6DD7"/>
    <w:rsid w:val="00A52A05"/>
    <w:rsid w:val="00B663FF"/>
    <w:rsid w:val="00C6324D"/>
    <w:rsid w:val="00D159B8"/>
    <w:rsid w:val="00DF4EEF"/>
    <w:rsid w:val="00FC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0E2A0C-B150-4D8F-A464-6CEBFB938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15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</dc:creator>
  <cp:keywords/>
  <dc:description/>
  <cp:lastModifiedBy>JAYA SAI</cp:lastModifiedBy>
  <cp:revision>4</cp:revision>
  <dcterms:created xsi:type="dcterms:W3CDTF">2013-09-12T08:10:00Z</dcterms:created>
  <dcterms:modified xsi:type="dcterms:W3CDTF">2013-10-04T06:19:00Z</dcterms:modified>
</cp:coreProperties>
</file>