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972B" w14:textId="77777777" w:rsidR="00EC1F82" w:rsidRDefault="002A3442">
      <w:pPr>
        <w:pStyle w:val="Heading1"/>
        <w:ind w:left="355"/>
      </w:pPr>
      <w:r>
        <w:t xml:space="preserve">Name: </w:t>
      </w:r>
      <w:proofErr w:type="gramStart"/>
      <w:r>
        <w:t>An</w:t>
      </w:r>
      <w:proofErr w:type="gramEnd"/>
      <w:r>
        <w:t xml:space="preserve"> Coklar </w:t>
      </w:r>
    </w:p>
    <w:p w14:paraId="73130424" w14:textId="77777777" w:rsidR="00EC1F82" w:rsidRDefault="002A3442">
      <w:pPr>
        <w:spacing w:after="333"/>
        <w:ind w:left="355" w:hanging="10"/>
      </w:pPr>
      <w:r>
        <w:rPr>
          <w:color w:val="5A5A5A"/>
        </w:rPr>
        <w:t xml:space="preserve">Assignment 10: Binary Search Tree </w:t>
      </w:r>
    </w:p>
    <w:p w14:paraId="3B92C9C5" w14:textId="77777777" w:rsidR="00EC1F82" w:rsidRDefault="002A3442">
      <w:pPr>
        <w:pStyle w:val="Heading2"/>
        <w:ind w:left="355"/>
      </w:pPr>
      <w:r>
        <w:t xml:space="preserve">Overview </w:t>
      </w:r>
    </w:p>
    <w:tbl>
      <w:tblPr>
        <w:tblStyle w:val="TableGrid"/>
        <w:tblW w:w="10792" w:type="dxa"/>
        <w:tblInd w:w="365" w:type="dxa"/>
        <w:tblCellMar>
          <w:top w:w="49" w:type="dxa"/>
          <w:left w:w="108" w:type="dxa"/>
          <w:bottom w:w="8" w:type="dxa"/>
          <w:right w:w="58" w:type="dxa"/>
        </w:tblCellMar>
        <w:tblLook w:val="04A0" w:firstRow="1" w:lastRow="0" w:firstColumn="1" w:lastColumn="0" w:noHBand="0" w:noVBand="1"/>
      </w:tblPr>
      <w:tblGrid>
        <w:gridCol w:w="1412"/>
        <w:gridCol w:w="595"/>
        <w:gridCol w:w="6743"/>
        <w:gridCol w:w="972"/>
        <w:gridCol w:w="1070"/>
      </w:tblGrid>
      <w:tr w:rsidR="00EC1F82" w14:paraId="0A55604F" w14:textId="77777777">
        <w:trPr>
          <w:trHeight w:val="55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vAlign w:val="bottom"/>
          </w:tcPr>
          <w:p w14:paraId="09536B9A" w14:textId="77777777" w:rsidR="00EC1F82" w:rsidRDefault="002A3442">
            <w:pPr>
              <w:ind w:right="52"/>
              <w:jc w:val="center"/>
            </w:pPr>
            <w:r>
              <w:rPr>
                <w:b/>
                <w:color w:val="FFFFFF"/>
              </w:rPr>
              <w:t xml:space="preserve">Section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vAlign w:val="bottom"/>
          </w:tcPr>
          <w:p w14:paraId="6053AF09" w14:textId="77777777" w:rsidR="00EC1F82" w:rsidRDefault="002A3442">
            <w:r>
              <w:rPr>
                <w:b/>
                <w:color w:val="FFFFFF"/>
              </w:rPr>
              <w:t xml:space="preserve">Part 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vAlign w:val="bottom"/>
          </w:tcPr>
          <w:p w14:paraId="056EE00A" w14:textId="77777777" w:rsidR="00EC1F82" w:rsidRDefault="002A3442">
            <w:pPr>
              <w:ind w:right="51"/>
              <w:jc w:val="center"/>
            </w:pPr>
            <w:r>
              <w:rPr>
                <w:color w:val="FFFFFF"/>
              </w:rPr>
              <w:t xml:space="preserve">Metric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0995851A" w14:textId="77777777" w:rsidR="00EC1F82" w:rsidRDefault="002A3442">
            <w:pPr>
              <w:jc w:val="center"/>
            </w:pPr>
            <w:r>
              <w:rPr>
                <w:color w:val="FFFFFF"/>
              </w:rPr>
              <w:t xml:space="preserve">Points Earned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81FE307" w14:textId="77777777" w:rsidR="00EC1F82" w:rsidRDefault="002A3442">
            <w:pPr>
              <w:jc w:val="center"/>
            </w:pPr>
            <w:r>
              <w:rPr>
                <w:color w:val="FFFFFF"/>
              </w:rPr>
              <w:t xml:space="preserve">Possible Points </w:t>
            </w:r>
          </w:p>
        </w:tc>
      </w:tr>
      <w:tr w:rsidR="00EC1F82" w14:paraId="661C0CEA" w14:textId="77777777">
        <w:trPr>
          <w:trHeight w:val="555"/>
        </w:trPr>
        <w:tc>
          <w:tcPr>
            <w:tcW w:w="1412" w:type="dxa"/>
            <w:vMerge w:val="restart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85C653C" w14:textId="77777777" w:rsidR="00EC1F82" w:rsidRDefault="002A3442">
            <w:r>
              <w:rPr>
                <w:b/>
              </w:rPr>
              <w:t xml:space="preserve">Functionality </w:t>
            </w:r>
          </w:p>
        </w:tc>
        <w:tc>
          <w:tcPr>
            <w:tcW w:w="595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A45A8E" w14:textId="77777777" w:rsidR="00EC1F82" w:rsidRDefault="002A344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674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B32D66C" w14:textId="77777777" w:rsidR="00EC1F82" w:rsidRDefault="002A3442">
            <w:r>
              <w:t xml:space="preserve">Requirements &amp; stipulations implemented &amp; tested (sunny/rainy day) </w:t>
            </w:r>
          </w:p>
        </w:tc>
        <w:tc>
          <w:tcPr>
            <w:tcW w:w="97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858C918" w14:textId="77777777" w:rsidR="00EC1F82" w:rsidRDefault="002A344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1070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1279216" w14:textId="77777777" w:rsidR="00EC1F82" w:rsidRDefault="002A3442">
            <w:pPr>
              <w:ind w:right="51"/>
              <w:jc w:val="center"/>
            </w:pPr>
            <w:r>
              <w:t xml:space="preserve">25 </w:t>
            </w:r>
          </w:p>
        </w:tc>
      </w:tr>
      <w:tr w:rsidR="00EC1F82" w14:paraId="79BB1D6A" w14:textId="77777777">
        <w:trPr>
          <w:trHeight w:val="568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nil"/>
              <w:right w:val="single" w:sz="4" w:space="0" w:color="9CC2E5"/>
            </w:tcBorders>
          </w:tcPr>
          <w:p w14:paraId="5D284C51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6E04A686" w14:textId="77777777" w:rsidR="00EC1F82" w:rsidRDefault="002A3442">
            <w:pPr>
              <w:ind w:right="48"/>
              <w:jc w:val="center"/>
            </w:pPr>
            <w:r>
              <w:t xml:space="preserve">2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375607C" w14:textId="77777777" w:rsidR="00EC1F82" w:rsidRDefault="002A3442">
            <w:r>
              <w:t xml:space="preserve">All canonical functions implemented &amp; tested (sunny/ rainy day)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9034DFE" w14:textId="77777777" w:rsidR="00EC1F82" w:rsidRDefault="002A344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5ED3ADB0" w14:textId="77777777" w:rsidR="00EC1F82" w:rsidRDefault="002A3442">
            <w:pPr>
              <w:ind w:right="51"/>
              <w:jc w:val="center"/>
            </w:pPr>
            <w:r>
              <w:t xml:space="preserve">25 </w:t>
            </w:r>
          </w:p>
        </w:tc>
      </w:tr>
      <w:tr w:rsidR="00EC1F82" w14:paraId="2942037C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nil"/>
              <w:right w:val="single" w:sz="4" w:space="0" w:color="9CC2E5"/>
            </w:tcBorders>
          </w:tcPr>
          <w:p w14:paraId="1A645B9A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71AF299" w14:textId="77777777" w:rsidR="00EC1F82" w:rsidRDefault="002A3442">
            <w:pPr>
              <w:ind w:right="48"/>
              <w:jc w:val="center"/>
            </w:pPr>
            <w:r>
              <w:t xml:space="preserve">3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FD98E47" w14:textId="77777777" w:rsidR="00EC1F82" w:rsidRDefault="002A3442">
            <w:r>
              <w:t xml:space="preserve">No memory corruption or leaks (including run-time errors)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8342A8F" w14:textId="77777777" w:rsidR="00EC1F82" w:rsidRDefault="002A3442">
            <w:pPr>
              <w:ind w:right="48"/>
              <w:jc w:val="center"/>
            </w:pPr>
            <w:r>
              <w:t xml:space="preserve">10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4519806" w14:textId="77777777" w:rsidR="00EC1F82" w:rsidRDefault="002A3442">
            <w:pPr>
              <w:ind w:right="51"/>
              <w:jc w:val="center"/>
            </w:pPr>
            <w:r>
              <w:t xml:space="preserve">10 </w:t>
            </w:r>
          </w:p>
        </w:tc>
      </w:tr>
      <w:tr w:rsidR="00EC1F82" w14:paraId="210E9242" w14:textId="77777777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nil"/>
              <w:right w:val="single" w:sz="4" w:space="0" w:color="9CC2E5"/>
            </w:tcBorders>
          </w:tcPr>
          <w:p w14:paraId="648C75B3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B8C4311" w14:textId="77777777" w:rsidR="00EC1F82" w:rsidRDefault="002A3442">
            <w:pPr>
              <w:ind w:right="48"/>
              <w:jc w:val="center"/>
            </w:pPr>
            <w:r>
              <w:t xml:space="preserve">4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F5EAB8" w14:textId="77777777" w:rsidR="00EC1F82" w:rsidRDefault="002A3442">
            <w:r>
              <w:t xml:space="preserve">Constant correctness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B3A8550" w14:textId="77777777" w:rsidR="00EC1F82" w:rsidRDefault="002A344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F191A31" w14:textId="77777777" w:rsidR="00EC1F82" w:rsidRDefault="002A3442">
            <w:pPr>
              <w:ind w:right="48"/>
              <w:jc w:val="center"/>
            </w:pPr>
            <w:r>
              <w:t xml:space="preserve">5 </w:t>
            </w:r>
          </w:p>
        </w:tc>
      </w:tr>
      <w:tr w:rsidR="00EC1F82" w14:paraId="749EFF4C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70DBA41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4AF2601" w14:textId="77777777" w:rsidR="00EC1F82" w:rsidRDefault="002A3442">
            <w:pPr>
              <w:ind w:right="48"/>
              <w:jc w:val="center"/>
            </w:pPr>
            <w:r>
              <w:t xml:space="preserve">5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51DEC2" w14:textId="77777777" w:rsidR="00EC1F82" w:rsidRDefault="002A3442">
            <w:r>
              <w:t xml:space="preserve">Compiles &amp; links without issues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5DBB5FC" w14:textId="77777777" w:rsidR="00EC1F82" w:rsidRDefault="002A3442">
            <w:pPr>
              <w:ind w:right="51"/>
              <w:jc w:val="center"/>
            </w:pPr>
            <w:r>
              <w:t xml:space="preserve">0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8E1419C" w14:textId="77777777" w:rsidR="00EC1F82" w:rsidRDefault="002A3442">
            <w:pPr>
              <w:ind w:right="48"/>
              <w:jc w:val="center"/>
            </w:pPr>
            <w:r>
              <w:t xml:space="preserve">5 </w:t>
            </w:r>
          </w:p>
        </w:tc>
      </w:tr>
      <w:tr w:rsidR="00EC1F82" w14:paraId="5CF7733C" w14:textId="77777777">
        <w:trPr>
          <w:trHeight w:val="282"/>
        </w:trPr>
        <w:tc>
          <w:tcPr>
            <w:tcW w:w="1412" w:type="dxa"/>
            <w:vMerge w:val="restart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12B4E9BE" w14:textId="77777777" w:rsidR="00EC1F82" w:rsidRDefault="002A3442">
            <w:r>
              <w:rPr>
                <w:b/>
              </w:rPr>
              <w:t xml:space="preserve">Style </w:t>
            </w:r>
          </w:p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177DD7D" w14:textId="77777777" w:rsidR="00EC1F82" w:rsidRDefault="002A344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E78D87B" w14:textId="77777777" w:rsidR="00EC1F82" w:rsidRDefault="002A3442">
            <w:r>
              <w:t xml:space="preserve">Efficiency and simplicity of code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D15B8E1" w14:textId="77777777" w:rsidR="00EC1F82" w:rsidRDefault="002A3442">
            <w:pPr>
              <w:ind w:right="50"/>
              <w:jc w:val="center"/>
            </w:pPr>
            <w:r>
              <w:t xml:space="preserve">7.5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562738A" w14:textId="77777777" w:rsidR="00EC1F82" w:rsidRDefault="002A3442">
            <w:pPr>
              <w:ind w:right="48"/>
              <w:jc w:val="center"/>
            </w:pPr>
            <w:r>
              <w:t xml:space="preserve">7.5 </w:t>
            </w:r>
          </w:p>
        </w:tc>
      </w:tr>
      <w:tr w:rsidR="00EC1F82" w14:paraId="1F229C3A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nil"/>
              <w:right w:val="single" w:sz="4" w:space="0" w:color="9CC2E5"/>
            </w:tcBorders>
          </w:tcPr>
          <w:p w14:paraId="1C0CB99D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F397655" w14:textId="77777777" w:rsidR="00EC1F82" w:rsidRDefault="002A3442">
            <w:pPr>
              <w:ind w:right="48"/>
              <w:jc w:val="center"/>
            </w:pPr>
            <w:r>
              <w:t xml:space="preserve">2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A7D5A7E" w14:textId="77777777" w:rsidR="00EC1F82" w:rsidRDefault="002A3442">
            <w:r>
              <w:t xml:space="preserve">Proper abstraction and code reuse (no duplicated code)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0575C8" w14:textId="77777777" w:rsidR="00EC1F82" w:rsidRDefault="002A3442">
            <w:pPr>
              <w:ind w:right="50"/>
              <w:jc w:val="center"/>
            </w:pPr>
            <w:r>
              <w:t xml:space="preserve">3.5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A84439C" w14:textId="77777777" w:rsidR="00EC1F82" w:rsidRDefault="002A3442">
            <w:pPr>
              <w:ind w:right="48"/>
              <w:jc w:val="center"/>
            </w:pPr>
            <w:r>
              <w:t xml:space="preserve">7.5 </w:t>
            </w:r>
          </w:p>
        </w:tc>
      </w:tr>
      <w:tr w:rsidR="00EC1F82" w14:paraId="0A140421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nil"/>
              <w:right w:val="single" w:sz="4" w:space="0" w:color="9CC2E5"/>
            </w:tcBorders>
          </w:tcPr>
          <w:p w14:paraId="0DD02DC5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678AA19" w14:textId="77777777" w:rsidR="00EC1F82" w:rsidRDefault="002A3442">
            <w:pPr>
              <w:ind w:right="48"/>
              <w:jc w:val="center"/>
            </w:pPr>
            <w:r>
              <w:t xml:space="preserve">3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5E223827" w14:textId="77777777" w:rsidR="00EC1F82" w:rsidRDefault="002A3442">
            <w:r>
              <w:t xml:space="preserve">Proper encapsulation &amp; polymorphism, OOP style, proper modifiers for data (public, protected, private), Getters/Setters, no global variables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61D11D69" w14:textId="77777777" w:rsidR="00EC1F82" w:rsidRDefault="002A3442">
            <w:pPr>
              <w:ind w:right="50"/>
              <w:jc w:val="center"/>
            </w:pPr>
            <w:r>
              <w:t xml:space="preserve">6.5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E623EE8" w14:textId="77777777" w:rsidR="00EC1F82" w:rsidRDefault="002A3442">
            <w:pPr>
              <w:ind w:right="48"/>
              <w:jc w:val="center"/>
            </w:pPr>
            <w:r>
              <w:t xml:space="preserve">7.5 </w:t>
            </w:r>
          </w:p>
        </w:tc>
      </w:tr>
      <w:tr w:rsidR="00EC1F82" w14:paraId="31A23D52" w14:textId="77777777">
        <w:trPr>
          <w:trHeight w:val="1935"/>
        </w:trPr>
        <w:tc>
          <w:tcPr>
            <w:tcW w:w="0" w:type="auto"/>
            <w:vMerge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CEF2228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CFE2CE7" w14:textId="77777777" w:rsidR="00EC1F82" w:rsidRDefault="002A3442">
            <w:pPr>
              <w:ind w:right="48"/>
              <w:jc w:val="center"/>
            </w:pPr>
            <w:r>
              <w:t xml:space="preserve">4 </w:t>
            </w:r>
          </w:p>
        </w:tc>
        <w:tc>
          <w:tcPr>
            <w:tcW w:w="67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E0D619F" w14:textId="77777777" w:rsidR="00EC1F82" w:rsidRDefault="002A3442">
            <w:pPr>
              <w:ind w:right="39"/>
            </w:pPr>
            <w:r>
              <w:t xml:space="preserve">Code is formatted correctly (no extra white space where it is not needed; program contains indentation where necessary for loops, logic statements, and scope), code is self-documenting or contains comments where appropriate, and code uses a class variable, function naming convention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2670A72" w14:textId="77777777" w:rsidR="00EC1F82" w:rsidRDefault="002A3442">
            <w:pPr>
              <w:ind w:right="50"/>
              <w:jc w:val="center"/>
            </w:pPr>
            <w:r>
              <w:t xml:space="preserve">7.5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60890A8" w14:textId="77777777" w:rsidR="00EC1F82" w:rsidRDefault="002A3442">
            <w:pPr>
              <w:ind w:right="48"/>
              <w:jc w:val="center"/>
            </w:pPr>
            <w:r>
              <w:t xml:space="preserve">7.5 </w:t>
            </w:r>
          </w:p>
        </w:tc>
      </w:tr>
      <w:tr w:rsidR="00EC1F82" w14:paraId="3CC0293F" w14:textId="77777777">
        <w:trPr>
          <w:trHeight w:val="282"/>
        </w:trPr>
        <w:tc>
          <w:tcPr>
            <w:tcW w:w="14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81746C9" w14:textId="77777777" w:rsidR="00EC1F82" w:rsidRDefault="00EC1F82"/>
        </w:tc>
        <w:tc>
          <w:tcPr>
            <w:tcW w:w="59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</w:tcPr>
          <w:p w14:paraId="7003583F" w14:textId="77777777" w:rsidR="00EC1F82" w:rsidRDefault="00EC1F82"/>
        </w:tc>
        <w:tc>
          <w:tcPr>
            <w:tcW w:w="6743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4B5D50D0" w14:textId="77777777" w:rsidR="00EC1F82" w:rsidRDefault="002A3442">
            <w:pPr>
              <w:ind w:right="50"/>
              <w:jc w:val="right"/>
            </w:pPr>
            <w:r>
              <w:rPr>
                <w:b/>
              </w:rPr>
              <w:t xml:space="preserve">Score </w:t>
            </w:r>
          </w:p>
        </w:tc>
        <w:tc>
          <w:tcPr>
            <w:tcW w:w="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5F21301" w14:textId="77777777" w:rsidR="00EC1F82" w:rsidRDefault="002A3442">
            <w:pPr>
              <w:ind w:right="48"/>
              <w:jc w:val="center"/>
            </w:pPr>
            <w:r>
              <w:t xml:space="preserve">37 </w:t>
            </w:r>
          </w:p>
        </w:tc>
        <w:tc>
          <w:tcPr>
            <w:tcW w:w="1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2CFE63A" w14:textId="77777777" w:rsidR="00EC1F82" w:rsidRDefault="002A3442">
            <w:pPr>
              <w:ind w:right="51"/>
              <w:jc w:val="center"/>
            </w:pPr>
            <w:r>
              <w:t xml:space="preserve">100 </w:t>
            </w:r>
          </w:p>
        </w:tc>
      </w:tr>
    </w:tbl>
    <w:p w14:paraId="5C6B0C5A" w14:textId="0E1FDE78" w:rsidR="00EC1F82" w:rsidRDefault="002A3442" w:rsidP="002543FB">
      <w:pPr>
        <w:spacing w:after="199"/>
      </w:pPr>
      <w:r>
        <w:tab/>
      </w:r>
      <w:r>
        <w:rPr>
          <w:color w:val="2F5496"/>
          <w:sz w:val="26"/>
        </w:rPr>
        <w:t xml:space="preserve"> </w:t>
      </w:r>
    </w:p>
    <w:p w14:paraId="11C5CA5D" w14:textId="77777777" w:rsidR="00EC1F82" w:rsidRDefault="002A3442">
      <w:pPr>
        <w:pStyle w:val="Heading1"/>
        <w:ind w:left="355"/>
      </w:pPr>
      <w:r>
        <w:t xml:space="preserve">Functionality </w:t>
      </w:r>
    </w:p>
    <w:p w14:paraId="6BF11A50" w14:textId="77777777" w:rsidR="00EC1F82" w:rsidRDefault="002A3442">
      <w:pPr>
        <w:pStyle w:val="Heading2"/>
        <w:ind w:left="355"/>
      </w:pPr>
      <w:r>
        <w:t xml:space="preserve">Part 1: Requirements &amp; stipulations implemented &amp; tested (sunny/rainy day) </w:t>
      </w:r>
    </w:p>
    <w:p w14:paraId="1B8B68AC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1 / 25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56FE96C1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4E3B60D4" w14:textId="77777777" w:rsidR="00EC1F82" w:rsidRDefault="002A3442">
            <w:r>
              <w:rPr>
                <w:color w:val="FFFFFF"/>
                <w:sz w:val="36"/>
              </w:rPr>
              <w:t>Merits</w:t>
            </w:r>
            <w:r>
              <w:rPr>
                <w:color w:val="FFFFFF"/>
                <w:sz w:val="40"/>
              </w:rPr>
              <w:t xml:space="preserve"> </w:t>
            </w:r>
          </w:p>
        </w:tc>
      </w:tr>
      <w:tr w:rsidR="00EC1F82" w14:paraId="5D70C8F1" w14:textId="77777777">
        <w:trPr>
          <w:trHeight w:val="58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7FEA5FF9" w14:textId="77777777" w:rsidR="00EC1F82" w:rsidRDefault="002A3442">
            <w:r>
              <w:rPr>
                <w:color w:val="FFFFFF"/>
              </w:rPr>
              <w:t xml:space="preserve">Declared and has implementation of the </w:t>
            </w:r>
            <w:proofErr w:type="spellStart"/>
            <w:r>
              <w:rPr>
                <w:b/>
                <w:color w:val="FFFFFF"/>
              </w:rPr>
              <w:t>BSTree’s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color w:val="FFFFFF"/>
              </w:rPr>
              <w:t xml:space="preserve">class methods and traversals. Declared and has implementation of the </w:t>
            </w:r>
            <w:proofErr w:type="spellStart"/>
            <w:r>
              <w:rPr>
                <w:b/>
                <w:color w:val="FFFFFF"/>
              </w:rPr>
              <w:t>BSTNode’s</w:t>
            </w:r>
            <w:proofErr w:type="spellEnd"/>
            <w:r>
              <w:rPr>
                <w:color w:val="FFFFFF"/>
              </w:rPr>
              <w:t xml:space="preserve"> class methods. Implementation of the </w:t>
            </w:r>
            <w:proofErr w:type="spellStart"/>
            <w:r>
              <w:rPr>
                <w:b/>
                <w:color w:val="FFFFFF"/>
              </w:rPr>
              <w:t>BSTNode’s</w:t>
            </w:r>
            <w:proofErr w:type="spellEnd"/>
            <w:r>
              <w:rPr>
                <w:color w:val="FFFFFF"/>
              </w:rPr>
              <w:t xml:space="preserve"> getters and setters are correct.  </w:t>
            </w:r>
          </w:p>
        </w:tc>
      </w:tr>
    </w:tbl>
    <w:p w14:paraId="4AD9BE8F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576798E7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1E705B34" w14:textId="77777777" w:rsidR="00EC1F82" w:rsidRDefault="002A3442">
            <w:r>
              <w:rPr>
                <w:color w:val="FFFFFF"/>
                <w:sz w:val="36"/>
              </w:rPr>
              <w:t xml:space="preserve">Demerits  </w:t>
            </w:r>
          </w:p>
        </w:tc>
      </w:tr>
      <w:tr w:rsidR="00EC1F82" w14:paraId="5A06ADA9" w14:textId="77777777">
        <w:trPr>
          <w:trHeight w:val="1321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3C61CCE8" w14:textId="77777777" w:rsidR="00EC1F82" w:rsidRDefault="002A3442">
            <w:pPr>
              <w:spacing w:after="158"/>
            </w:pPr>
            <w:r>
              <w:rPr>
                <w:color w:val="FFFFFF"/>
              </w:rPr>
              <w:lastRenderedPageBreak/>
              <w:t xml:space="preserve">(-10) The solution doesn’t contain test for the </w:t>
            </w:r>
            <w:proofErr w:type="spellStart"/>
            <w:r>
              <w:rPr>
                <w:color w:val="FFFFFF"/>
              </w:rPr>
              <w:t>BSTree</w:t>
            </w:r>
            <w:proofErr w:type="spellEnd"/>
            <w:r>
              <w:rPr>
                <w:color w:val="FFFFFF"/>
              </w:rPr>
              <w:t xml:space="preserve"> class methods. </w:t>
            </w:r>
          </w:p>
          <w:p w14:paraId="0EFEA4D8" w14:textId="77777777" w:rsidR="00EC1F82" w:rsidRPr="00EF476D" w:rsidRDefault="002A3442">
            <w:pPr>
              <w:rPr>
                <w:strike/>
              </w:rPr>
            </w:pPr>
            <w:r w:rsidRPr="00EF476D">
              <w:rPr>
                <w:strike/>
                <w:color w:val="FFFFFF"/>
              </w:rPr>
              <w:t xml:space="preserve">(-1) </w:t>
            </w:r>
            <w:proofErr w:type="spellStart"/>
            <w:r w:rsidRPr="00EF476D">
              <w:rPr>
                <w:strike/>
                <w:color w:val="FFFFFF"/>
              </w:rPr>
              <w:t>BSTree’s</w:t>
            </w:r>
            <w:proofErr w:type="spellEnd"/>
            <w:r w:rsidRPr="00EF476D">
              <w:rPr>
                <w:strike/>
                <w:color w:val="FFFFFF"/>
              </w:rPr>
              <w:t xml:space="preserve"> Set Visit Function is assigning the parameter visit to the root of the tree. This is causing a compiler error </w:t>
            </w:r>
            <w:hyperlink r:id="rId5">
              <w:r w:rsidRPr="00EF476D">
                <w:rPr>
                  <w:strike/>
                  <w:color w:val="FFFFFF"/>
                  <w:u w:val="single" w:color="FFFFFF"/>
                </w:rPr>
                <w:t>C2679</w:t>
              </w:r>
            </w:hyperlink>
            <w:hyperlink r:id="rId6">
              <w:r w:rsidRPr="00EF476D">
                <w:rPr>
                  <w:strike/>
                  <w:color w:val="FFFFFF"/>
                </w:rPr>
                <w:t>.</w:t>
              </w:r>
            </w:hyperlink>
            <w:r w:rsidRPr="00EF476D">
              <w:rPr>
                <w:strike/>
                <w:color w:val="FFFFFF"/>
              </w:rPr>
              <w:t xml:space="preserve"> The compiler error states “binary ‘=’: no operator found which takes a right-hand operator of type ‘</w:t>
            </w:r>
            <w:proofErr w:type="spellStart"/>
            <w:r w:rsidRPr="00EF476D">
              <w:rPr>
                <w:strike/>
                <w:color w:val="FFFFFF"/>
              </w:rPr>
              <w:t>BSTNode</w:t>
            </w:r>
            <w:proofErr w:type="spellEnd"/>
            <w:r w:rsidRPr="00EF476D">
              <w:rPr>
                <w:strike/>
                <w:color w:val="FFFFFF"/>
              </w:rPr>
              <w:t xml:space="preserve">&lt;K, V&gt;* (or there is no acceptable conversion). Issue shown below.  </w:t>
            </w:r>
          </w:p>
        </w:tc>
      </w:tr>
    </w:tbl>
    <w:p w14:paraId="4D411944" w14:textId="77777777" w:rsidR="00EC1F82" w:rsidRDefault="002A3442">
      <w:pPr>
        <w:spacing w:after="0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9F0C5C" wp14:editId="14AA20FB">
                <wp:simplePos x="0" y="0"/>
                <wp:positionH relativeFrom="page">
                  <wp:posOffset>182880</wp:posOffset>
                </wp:positionH>
                <wp:positionV relativeFrom="page">
                  <wp:posOffset>5831713</wp:posOffset>
                </wp:positionV>
                <wp:extent cx="27432" cy="140208"/>
                <wp:effectExtent l="0" t="0" r="0" b="0"/>
                <wp:wrapSquare wrapText="bothSides"/>
                <wp:docPr id="11928" name="Group 1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0208"/>
                          <a:chOff x="0" y="0"/>
                          <a:chExt cx="27432" cy="140208"/>
                        </a:xfrm>
                      </wpg:grpSpPr>
                      <wps:wsp>
                        <wps:cNvPr id="14460" name="Shape 14460"/>
                        <wps:cNvSpPr/>
                        <wps:spPr>
                          <a:xfrm>
                            <a:off x="0" y="0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28" style="width:2.16pt;height:11.04pt;position:absolute;mso-position-horizontal-relative:page;mso-position-horizontal:absolute;margin-left:14.4pt;mso-position-vertical-relative:page;margin-top:459.19pt;" coordsize="274,1402">
                <v:shape id="Shape 14461" style="position:absolute;width:274;height:1402;left:0;top:0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C004E3" wp14:editId="2A887226">
                <wp:simplePos x="0" y="0"/>
                <wp:positionH relativeFrom="page">
                  <wp:posOffset>182880</wp:posOffset>
                </wp:positionH>
                <wp:positionV relativeFrom="page">
                  <wp:posOffset>6543421</wp:posOffset>
                </wp:positionV>
                <wp:extent cx="27432" cy="141732"/>
                <wp:effectExtent l="0" t="0" r="0" b="0"/>
                <wp:wrapSquare wrapText="bothSides"/>
                <wp:docPr id="11929" name="Group 1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1732"/>
                          <a:chOff x="0" y="0"/>
                          <a:chExt cx="27432" cy="141732"/>
                        </a:xfrm>
                      </wpg:grpSpPr>
                      <wps:wsp>
                        <wps:cNvPr id="14462" name="Shape 14462"/>
                        <wps:cNvSpPr/>
                        <wps:spPr>
                          <a:xfrm>
                            <a:off x="0" y="0"/>
                            <a:ext cx="274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17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29" style="width:2.16pt;height:11.16pt;position:absolute;mso-position-horizontal-relative:page;mso-position-horizontal:absolute;margin-left:14.4pt;mso-position-vertical-relative:page;margin-top:515.23pt;" coordsize="274,1417">
                <v:shape id="Shape 14463" style="position:absolute;width:274;height:1417;left:0;top:0;" coordsize="27432,141732" path="m0,0l27432,0l27432,141732l0,141732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55731C9E" w14:textId="77777777" w:rsidR="00EC1F82" w:rsidRDefault="002A3442">
      <w:pPr>
        <w:spacing w:after="43"/>
        <w:ind w:left="-72"/>
      </w:pPr>
      <w:r>
        <w:rPr>
          <w:noProof/>
        </w:rPr>
        <mc:AlternateContent>
          <mc:Choice Requires="wpg">
            <w:drawing>
              <wp:inline distT="0" distB="0" distL="0" distR="0" wp14:anchorId="4F8FF50B" wp14:editId="60B88DA5">
                <wp:extent cx="7151878" cy="670560"/>
                <wp:effectExtent l="0" t="0" r="0" b="0"/>
                <wp:docPr id="11927" name="Group 1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670560"/>
                          <a:chOff x="0" y="0"/>
                          <a:chExt cx="7151878" cy="670560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45720" y="20268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F7A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70688" y="171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A41F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74320" y="20268"/>
                            <a:ext cx="75067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0445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template&lt;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838505" y="20268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4D92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153922" y="202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078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16406" y="20268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875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341374" y="202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F6D8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405382" y="20268"/>
                            <a:ext cx="41602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115B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719326" y="202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DCB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783334" y="20268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DC49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908302" y="202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A2A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4" name="Shape 14464"/>
                        <wps:cNvSpPr/>
                        <wps:spPr>
                          <a:xfrm>
                            <a:off x="0" y="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5" name="Shape 14465"/>
                        <wps:cNvSpPr/>
                        <wps:spPr>
                          <a:xfrm>
                            <a:off x="27432" y="1341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5720" y="154380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304C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70688" y="13582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E569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74320" y="154380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12A0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24256" y="1543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501B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86740" y="154380"/>
                            <a:ext cx="75249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D45F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BSTree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153922" y="1543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29F2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216406" y="154380"/>
                            <a:ext cx="175582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7F2C" w14:textId="77777777" w:rsidR="002543FB" w:rsidRDefault="002543FB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V&gt;::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SetVisitFunction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536571" y="154380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DA87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039491" y="1543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9307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101975" y="154380"/>
                            <a:ext cx="3367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49A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354959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7CA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417443" y="154380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A0CD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731387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93D6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793871" y="154380"/>
                            <a:ext cx="83564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45AAD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4423537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6C6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486021" y="154380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E4D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673474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F00C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737481" y="154380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0C7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051425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7460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113909" y="154380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9E7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node)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429377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ACB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5491861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C79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5554345" y="154380"/>
                            <a:ext cx="50120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9DA0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visit)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932678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25F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5995162" y="154380"/>
                            <a:ext cx="66933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2C9B6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noexcept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6499606" y="154380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37B9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6" name="Shape 14466"/>
                        <wps:cNvSpPr/>
                        <wps:spPr>
                          <a:xfrm>
                            <a:off x="0" y="1341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7" name="Shape 14467"/>
                        <wps:cNvSpPr/>
                        <wps:spPr>
                          <a:xfrm>
                            <a:off x="27432" y="26822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5720" y="2884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1904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70688" y="26993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FFF2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74320" y="2884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26B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36804" y="2884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296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99288" y="2884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41B2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25780" y="2884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BF08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8" name="Shape 14468"/>
                        <wps:cNvSpPr/>
                        <wps:spPr>
                          <a:xfrm>
                            <a:off x="0" y="26822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9" name="Shape 14469"/>
                        <wps:cNvSpPr/>
                        <wps:spPr>
                          <a:xfrm>
                            <a:off x="27432" y="402336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5720" y="4226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EE4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70688" y="40405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9B22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74320" y="422604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D811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524256" y="422604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B542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visit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838505" y="4226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7B34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902513" y="4226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D964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964997" y="4226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314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27481" y="422604"/>
                            <a:ext cx="50120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44C3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root_;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05382" y="4226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AF58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531874" y="4226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446A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0" name="Shape 14470"/>
                        <wps:cNvSpPr/>
                        <wps:spPr>
                          <a:xfrm>
                            <a:off x="0" y="402336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1" name="Shape 14471"/>
                        <wps:cNvSpPr/>
                        <wps:spPr>
                          <a:xfrm>
                            <a:off x="27432" y="536448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5720" y="556716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CD19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70688" y="53816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F4F50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74320" y="55671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20D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36804" y="556716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83FC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63296" y="55671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5A19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2" name="Shape 14472"/>
                        <wps:cNvSpPr/>
                        <wps:spPr>
                          <a:xfrm>
                            <a:off x="0" y="53644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FF50B" id="Group 11927" o:spid="_x0000_s1026" style="width:563.15pt;height:52.8pt;mso-position-horizontal-relative:char;mso-position-vertical-relative:line" coordsize="7151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">
                <v:rect id="Rectangle 434" o:spid="_x0000_s1027" style="position:absolute;left:457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5F24F7A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435" o:spid="_x0000_s1028" style="position:absolute;left:1706;top:1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691A41F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29" style="position:absolute;left:2743;top:202;width:750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B20445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template&lt;</w:t>
                        </w:r>
                      </w:p>
                    </w:txbxContent>
                  </v:textbox>
                </v:rect>
                <v:rect id="Rectangle 437" o:spid="_x0000_s1030" style="position:absolute;left:8385;top:202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41A4D92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438" o:spid="_x0000_s1031" style="position:absolute;left:11539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BB9078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32" style="position:absolute;left:12164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147875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440" o:spid="_x0000_s1033" style="position:absolute;left:1341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D0F6D8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34" style="position:absolute;left:14053;top:202;width:416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5A115B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442" o:spid="_x0000_s1035" style="position:absolute;left:1719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390CDCB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36" style="position:absolute;left:17833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20DC49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444" o:spid="_x0000_s1037" style="position:absolute;left:1908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39A4A2A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4" o:spid="_x0000_s1038" style="position:absolute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65" o:spid="_x0000_s1039" style="position:absolute;left:274;top:1341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447" o:spid="_x0000_s1040" style="position:absolute;left:457;top:1543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C4304C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448" o:spid="_x0000_s1041" style="position:absolute;left:1706;top:135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E68E569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42" style="position:absolute;left:2743;top:1543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BC12A0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void</w:t>
                        </w:r>
                      </w:p>
                    </w:txbxContent>
                  </v:textbox>
                </v:rect>
                <v:rect id="Rectangle 450" o:spid="_x0000_s1043" style="position:absolute;left:5242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5BF501B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44" style="position:absolute;left:5867;top:1543;width:752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5B7D45F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BSTree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&lt;K,</w:t>
                        </w:r>
                      </w:p>
                    </w:txbxContent>
                  </v:textbox>
                </v:rect>
                <v:rect id="Rectangle 452" o:spid="_x0000_s1045" style="position:absolute;left:11539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7629F2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46" style="position:absolute;left:12164;top:1543;width:1755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5BC67F2C" w14:textId="77777777" w:rsidR="002543FB" w:rsidRDefault="002543FB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V&gt;::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SetVisitFunction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4" o:spid="_x0000_s1047" style="position:absolute;left:25365;top:1543;width:66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36DA87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function</w:t>
                        </w:r>
                      </w:p>
                    </w:txbxContent>
                  </v:textbox>
                </v:rect>
                <v:rect id="Rectangle 455" o:spid="_x0000_s1048" style="position:absolute;left:30394;top:1543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B99307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456" o:spid="_x0000_s1049" style="position:absolute;left:31019;top:1543;width:33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E5A49A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void</w:t>
                        </w:r>
                      </w:p>
                    </w:txbxContent>
                  </v:textbox>
                </v:rect>
                <v:rect id="Rectangle 457" o:spid="_x0000_s1050" style="position:absolute;left:33549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6E87CA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8" o:spid="_x0000_s1051" style="position:absolute;left:34174;top:1543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228A0CD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459" o:spid="_x0000_s1052" style="position:absolute;left:37313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0B93D6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53" style="position:absolute;left:37938;top:1543;width:835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B545AAD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&lt;K,</w:t>
                        </w:r>
                      </w:p>
                    </w:txbxContent>
                  </v:textbox>
                </v:rect>
                <v:rect id="Rectangle 461" o:spid="_x0000_s1054" style="position:absolute;left:44235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4DD76C6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55" style="position:absolute;left:44860;top:1543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45AAE4D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V&gt;*</w:t>
                        </w:r>
                      </w:p>
                    </w:txbxContent>
                  </v:textbox>
                </v:rect>
                <v:rect id="Rectangle 463" o:spid="_x0000_s1056" style="position:absolute;left:46734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66F00C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57" style="position:absolute;left:47374;top:1543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D420C7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465" o:spid="_x0000_s1058" style="position:absolute;left:50514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2A7460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059" style="position:absolute;left:51139;top:1543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7939E7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node)</w:t>
                        </w:r>
                      </w:p>
                    </w:txbxContent>
                  </v:textbox>
                </v:rect>
                <v:rect id="Rectangle 467" o:spid="_x0000_s1060" style="position:absolute;left:54293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9FAACB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468" o:spid="_x0000_s1061" style="position:absolute;left:54918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FCBC79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62" style="position:absolute;left:55543;top:1543;width:50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45E9DA0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visit)</w:t>
                        </w:r>
                      </w:p>
                    </w:txbxContent>
                  </v:textbox>
                </v:rect>
                <v:rect id="Rectangle 470" o:spid="_x0000_s1063" style="position:absolute;left:59326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03025F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64" style="position:absolute;left:59951;top:1543;width:66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4A32C9B6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noexcept</w:t>
                        </w:r>
                        <w:proofErr w:type="spellEnd"/>
                      </w:p>
                    </w:txbxContent>
                  </v:textbox>
                </v:rect>
                <v:rect id="Rectangle 472" o:spid="_x0000_s1065" style="position:absolute;left:64996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7837B9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6" o:spid="_x0000_s1066" style="position:absolute;top:1341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67" o:spid="_x0000_s1067" style="position:absolute;left:274;top:2682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475" o:spid="_x0000_s1068" style="position:absolute;left:457;top:2884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7881904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476" o:spid="_x0000_s1069" style="position:absolute;left:1706;top:269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3C07FFF2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70" style="position:absolute;left:2743;top:288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101326B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71" style="position:absolute;left:3368;top:288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0603296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79" o:spid="_x0000_s1072" style="position:absolute;left:3992;top:2884;width:16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29441B2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0" o:spid="_x0000_s1073" style="position:absolute;left:5257;top:288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29BF08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8" o:spid="_x0000_s1074" style="position:absolute;top:2682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69" o:spid="_x0000_s1075" style="position:absolute;left:274;top:4023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483" o:spid="_x0000_s1076" style="position:absolute;left:457;top:4226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23E5EE4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484" o:spid="_x0000_s1077" style="position:absolute;left:1706;top:404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58D99B22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078" style="position:absolute;left:2743;top:4226;width:332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2D0D811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6" o:spid="_x0000_s1079" style="position:absolute;left:5242;top:4226;width:418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7D4B542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visit</w:t>
                        </w:r>
                      </w:p>
                    </w:txbxContent>
                  </v:textbox>
                </v:rect>
                <v:rect id="Rectangle 487" o:spid="_x0000_s1080" style="position:absolute;left:8385;top:422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6C7B34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081" style="position:absolute;left:9025;top:422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A8D964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489" o:spid="_x0000_s1082" style="position:absolute;left:9649;top:4226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5514314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3" style="position:absolute;left:10274;top:4226;width:501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9644C3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root_;</w:t>
                        </w:r>
                      </w:p>
                    </w:txbxContent>
                  </v:textbox>
                </v:rect>
                <v:rect id="Rectangle 491" o:spid="_x0000_s1084" style="position:absolute;left:14053;top:4226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3E7AF58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2" o:spid="_x0000_s1085" style="position:absolute;left:15318;top:422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0B9446A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70" o:spid="_x0000_s1086" style="position:absolute;top:4023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71" o:spid="_x0000_s1087" style="position:absolute;left:274;top:5364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495" o:spid="_x0000_s1088" style="position:absolute;left:457;top:556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1BCD19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496" o:spid="_x0000_s1089" style="position:absolute;left:1706;top:538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E9F4F50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090" style="position:absolute;left:2743;top:556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88A20D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98" o:spid="_x0000_s1091" style="position:absolute;left:3368;top:556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AD83FC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9" o:spid="_x0000_s1092" style="position:absolute;left:4632;top:5567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955A19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72" o:spid="_x0000_s1093" style="position:absolute;top:5364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w10:anchorlock/>
              </v:group>
            </w:pict>
          </mc:Fallback>
        </mc:AlternateContent>
      </w:r>
    </w:p>
    <w:p w14:paraId="3C1DCE36" w14:textId="77777777" w:rsidR="00EC1F82" w:rsidRDefault="002A3442">
      <w:pPr>
        <w:spacing w:after="158"/>
        <w:ind w:left="360"/>
      </w:pPr>
      <w:r>
        <w:t xml:space="preserve"> </w:t>
      </w:r>
    </w:p>
    <w:p w14:paraId="5E7CCE46" w14:textId="77777777" w:rsidR="00EC1F82" w:rsidRPr="002A3442" w:rsidRDefault="002A3442">
      <w:pPr>
        <w:shd w:val="clear" w:color="auto" w:fill="FF5B4C"/>
        <w:spacing w:after="161" w:line="258" w:lineRule="auto"/>
        <w:ind w:left="355" w:hanging="10"/>
        <w:rPr>
          <w:strike/>
        </w:rPr>
      </w:pPr>
      <w:r w:rsidRPr="008956FB">
        <w:rPr>
          <w:color w:val="FFFFFF"/>
        </w:rPr>
        <w:t>(-1)</w:t>
      </w:r>
      <w:r w:rsidRPr="002A3442">
        <w:rPr>
          <w:strike/>
          <w:color w:val="FFFFFF"/>
        </w:rPr>
        <w:t xml:space="preserve"> </w:t>
      </w:r>
      <w:proofErr w:type="spellStart"/>
      <w:r w:rsidRPr="002A3442">
        <w:rPr>
          <w:strike/>
          <w:color w:val="FFFFFF"/>
        </w:rPr>
        <w:t>BSTree</w:t>
      </w:r>
      <w:proofErr w:type="spellEnd"/>
      <w:r w:rsidRPr="002A3442">
        <w:rPr>
          <w:strike/>
          <w:color w:val="FFFFFF"/>
        </w:rPr>
        <w:t xml:space="preserve"> Delete is unable to match function definition to an existing declaration, causing compiler error </w:t>
      </w:r>
      <w:hyperlink r:id="rId7">
        <w:r w:rsidRPr="002A3442">
          <w:rPr>
            <w:strike/>
            <w:color w:val="FFFFFF"/>
            <w:u w:val="single" w:color="FFFFFF"/>
          </w:rPr>
          <w:t>C2244</w:t>
        </w:r>
      </w:hyperlink>
      <w:hyperlink r:id="rId8">
        <w:r w:rsidRPr="002A3442">
          <w:rPr>
            <w:strike/>
            <w:color w:val="FFFFFF"/>
          </w:rPr>
          <w:t>.</w:t>
        </w:r>
      </w:hyperlink>
      <w:r w:rsidRPr="002A3442">
        <w:rPr>
          <w:strike/>
          <w:color w:val="FFFFFF"/>
        </w:rPr>
        <w:t xml:space="preserve"> </w:t>
      </w:r>
      <w:proofErr w:type="spellStart"/>
      <w:r w:rsidRPr="002A3442">
        <w:rPr>
          <w:strike/>
          <w:color w:val="FFFFFF"/>
        </w:rPr>
        <w:t>ITree</w:t>
      </w:r>
      <w:proofErr w:type="spellEnd"/>
      <w:r w:rsidRPr="002A3442">
        <w:rPr>
          <w:strike/>
          <w:color w:val="FFFFFF"/>
        </w:rPr>
        <w:t xml:space="preserve"> Delete method’s parameter is by value, not by reference. Issue and fix shown below. </w:t>
      </w:r>
    </w:p>
    <w:p w14:paraId="75023967" w14:textId="77777777" w:rsidR="00EC1F82" w:rsidRPr="002A3442" w:rsidRDefault="002A3442">
      <w:pPr>
        <w:spacing w:after="145"/>
        <w:ind w:left="355" w:hanging="10"/>
        <w:rPr>
          <w:strike/>
        </w:rPr>
      </w:pPr>
      <w:r w:rsidRPr="002A3442">
        <w:rPr>
          <w:strike/>
        </w:rPr>
        <w:t xml:space="preserve">Cause of error: </w:t>
      </w:r>
    </w:p>
    <w:p w14:paraId="71612CC9" w14:textId="77777777" w:rsidR="00EC1F82" w:rsidRPr="002A3442" w:rsidRDefault="002A3442">
      <w:pPr>
        <w:spacing w:after="15"/>
        <w:ind w:left="-5" w:hanging="10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void</w:t>
      </w:r>
      <w:r w:rsidRPr="002A3442">
        <w:rPr>
          <w:rFonts w:ascii="Consolas" w:eastAsia="Consolas" w:hAnsi="Consolas" w:cs="Consolas"/>
          <w:strike/>
          <w:sz w:val="19"/>
        </w:rPr>
        <w:t xml:space="preserve"> </w:t>
      </w:r>
      <w:proofErr w:type="gramStart"/>
      <w:r w:rsidRPr="002A3442">
        <w:rPr>
          <w:rFonts w:ascii="Consolas" w:eastAsia="Consolas" w:hAnsi="Consolas" w:cs="Consolas"/>
          <w:strike/>
          <w:sz w:val="19"/>
        </w:rPr>
        <w:t>Delete(</w:t>
      </w:r>
      <w:proofErr w:type="gramEnd"/>
      <w:r w:rsidRPr="002A3442">
        <w:rPr>
          <w:rFonts w:ascii="Consolas" w:eastAsia="Consolas" w:hAnsi="Consolas" w:cs="Consolas"/>
          <w:strike/>
          <w:color w:val="0000FF"/>
          <w:sz w:val="19"/>
        </w:rPr>
        <w:t>const</w:t>
      </w:r>
      <w:r w:rsidRPr="002A3442">
        <w:rPr>
          <w:rFonts w:ascii="Consolas" w:eastAsia="Consolas" w:hAnsi="Consolas" w:cs="Consolas"/>
          <w:strike/>
          <w:sz w:val="19"/>
        </w:rPr>
        <w:t xml:space="preserve"> </w:t>
      </w:r>
      <w:r w:rsidRPr="002A3442">
        <w:rPr>
          <w:rFonts w:ascii="Consolas" w:eastAsia="Consolas" w:hAnsi="Consolas" w:cs="Consolas"/>
          <w:strike/>
          <w:color w:val="556B2F"/>
          <w:sz w:val="19"/>
        </w:rPr>
        <w:t>K</w:t>
      </w:r>
      <w:r w:rsidRPr="002A3442">
        <w:rPr>
          <w:rFonts w:ascii="Consolas" w:eastAsia="Consolas" w:hAnsi="Consolas" w:cs="Consolas"/>
          <w:strike/>
          <w:sz w:val="19"/>
        </w:rPr>
        <w:t xml:space="preserve"> &amp; </w:t>
      </w:r>
      <w:r w:rsidRPr="002A3442">
        <w:rPr>
          <w:rFonts w:ascii="Consolas" w:eastAsia="Consolas" w:hAnsi="Consolas" w:cs="Consolas"/>
          <w:strike/>
          <w:color w:val="808080"/>
          <w:sz w:val="19"/>
        </w:rPr>
        <w:t>key</w:t>
      </w:r>
      <w:r w:rsidRPr="002A3442">
        <w:rPr>
          <w:rFonts w:ascii="Consolas" w:eastAsia="Consolas" w:hAnsi="Consolas" w:cs="Consolas"/>
          <w:strike/>
          <w:sz w:val="19"/>
        </w:rPr>
        <w:t xml:space="preserve">) </w:t>
      </w:r>
      <w:proofErr w:type="spellStart"/>
      <w:r w:rsidRPr="002A3442">
        <w:rPr>
          <w:rFonts w:ascii="Consolas" w:eastAsia="Consolas" w:hAnsi="Consolas" w:cs="Consolas"/>
          <w:strike/>
          <w:color w:val="0000FF"/>
          <w:sz w:val="19"/>
        </w:rPr>
        <w:t>noexcept</w:t>
      </w:r>
      <w:proofErr w:type="spellEnd"/>
      <w:r w:rsidRPr="002A3442">
        <w:rPr>
          <w:rFonts w:ascii="Consolas" w:eastAsia="Consolas" w:hAnsi="Consolas" w:cs="Consolas"/>
          <w:strike/>
          <w:sz w:val="19"/>
        </w:rPr>
        <w:t>(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false</w:t>
      </w:r>
      <w:r w:rsidRPr="002A3442">
        <w:rPr>
          <w:rFonts w:ascii="Consolas" w:eastAsia="Consolas" w:hAnsi="Consolas" w:cs="Consolas"/>
          <w:strike/>
          <w:sz w:val="19"/>
        </w:rPr>
        <w:t xml:space="preserve">) 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override</w:t>
      </w:r>
      <w:r w:rsidRPr="002A3442">
        <w:rPr>
          <w:rFonts w:ascii="Consolas" w:eastAsia="Consolas" w:hAnsi="Consolas" w:cs="Consolas"/>
          <w:strike/>
          <w:sz w:val="19"/>
        </w:rPr>
        <w:t>;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38000B56" w14:textId="77777777" w:rsidR="00EC1F82" w:rsidRPr="002A3442" w:rsidRDefault="002A3442">
      <w:pPr>
        <w:ind w:left="360"/>
        <w:rPr>
          <w:strike/>
        </w:rPr>
      </w:pPr>
      <w:r w:rsidRPr="002A3442">
        <w:rPr>
          <w:strike/>
        </w:rPr>
        <w:t xml:space="preserve"> </w:t>
      </w:r>
    </w:p>
    <w:p w14:paraId="74BFC6DE" w14:textId="77777777" w:rsidR="00EC1F82" w:rsidRPr="002A3442" w:rsidRDefault="002A3442">
      <w:pPr>
        <w:spacing w:after="145"/>
        <w:ind w:left="355" w:hanging="10"/>
        <w:rPr>
          <w:strike/>
        </w:rPr>
      </w:pPr>
      <w:r w:rsidRPr="002A3442">
        <w:rPr>
          <w:strike/>
        </w:rPr>
        <w:t xml:space="preserve">Fix of error: </w:t>
      </w:r>
    </w:p>
    <w:p w14:paraId="5B2666AC" w14:textId="6AC086D1" w:rsidR="002A3442" w:rsidRPr="002A3442" w:rsidRDefault="002A3442" w:rsidP="002A3442">
      <w:pPr>
        <w:spacing w:after="15"/>
        <w:ind w:left="-5" w:hanging="10"/>
        <w:rPr>
          <w:rFonts w:ascii="Consolas" w:eastAsia="Consolas" w:hAnsi="Consolas" w:cs="Consolas"/>
          <w:strike/>
          <w:color w:val="5C5C5C"/>
          <w:sz w:val="18"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void</w:t>
      </w:r>
      <w:r w:rsidRPr="002A3442">
        <w:rPr>
          <w:rFonts w:ascii="Consolas" w:eastAsia="Consolas" w:hAnsi="Consolas" w:cs="Consolas"/>
          <w:strike/>
          <w:sz w:val="19"/>
        </w:rPr>
        <w:t xml:space="preserve"> </w:t>
      </w:r>
      <w:proofErr w:type="gramStart"/>
      <w:r w:rsidRPr="002A3442">
        <w:rPr>
          <w:rFonts w:ascii="Consolas" w:eastAsia="Consolas" w:hAnsi="Consolas" w:cs="Consolas"/>
          <w:strike/>
          <w:sz w:val="19"/>
        </w:rPr>
        <w:t>Delete(</w:t>
      </w:r>
      <w:proofErr w:type="gramEnd"/>
      <w:r w:rsidRPr="002A3442">
        <w:rPr>
          <w:rFonts w:ascii="Consolas" w:eastAsia="Consolas" w:hAnsi="Consolas" w:cs="Consolas"/>
          <w:strike/>
          <w:color w:val="0000FF"/>
          <w:sz w:val="19"/>
        </w:rPr>
        <w:t>const</w:t>
      </w:r>
      <w:r w:rsidRPr="002A3442">
        <w:rPr>
          <w:rFonts w:ascii="Consolas" w:eastAsia="Consolas" w:hAnsi="Consolas" w:cs="Consolas"/>
          <w:strike/>
          <w:sz w:val="19"/>
        </w:rPr>
        <w:t xml:space="preserve"> </w:t>
      </w:r>
      <w:r w:rsidRPr="002A3442">
        <w:rPr>
          <w:rFonts w:ascii="Consolas" w:eastAsia="Consolas" w:hAnsi="Consolas" w:cs="Consolas"/>
          <w:strike/>
          <w:color w:val="556B2F"/>
          <w:sz w:val="19"/>
        </w:rPr>
        <w:t>K</w:t>
      </w:r>
      <w:r w:rsidRPr="002A3442">
        <w:rPr>
          <w:rFonts w:ascii="Consolas" w:eastAsia="Consolas" w:hAnsi="Consolas" w:cs="Consolas"/>
          <w:strike/>
          <w:sz w:val="19"/>
        </w:rPr>
        <w:t xml:space="preserve"> </w:t>
      </w:r>
      <w:r w:rsidRPr="002A3442">
        <w:rPr>
          <w:rFonts w:ascii="Consolas" w:eastAsia="Consolas" w:hAnsi="Consolas" w:cs="Consolas"/>
          <w:strike/>
          <w:color w:val="808080"/>
          <w:sz w:val="19"/>
        </w:rPr>
        <w:t>key</w:t>
      </w:r>
      <w:r w:rsidRPr="002A3442">
        <w:rPr>
          <w:rFonts w:ascii="Consolas" w:eastAsia="Consolas" w:hAnsi="Consolas" w:cs="Consolas"/>
          <w:strike/>
          <w:sz w:val="19"/>
        </w:rPr>
        <w:t xml:space="preserve">) </w:t>
      </w:r>
      <w:proofErr w:type="spellStart"/>
      <w:r w:rsidRPr="002A3442">
        <w:rPr>
          <w:rFonts w:ascii="Consolas" w:eastAsia="Consolas" w:hAnsi="Consolas" w:cs="Consolas"/>
          <w:strike/>
          <w:color w:val="0000FF"/>
          <w:sz w:val="19"/>
        </w:rPr>
        <w:t>noexcept</w:t>
      </w:r>
      <w:proofErr w:type="spellEnd"/>
      <w:r w:rsidRPr="002A3442">
        <w:rPr>
          <w:rFonts w:ascii="Consolas" w:eastAsia="Consolas" w:hAnsi="Consolas" w:cs="Consolas"/>
          <w:strike/>
          <w:sz w:val="19"/>
        </w:rPr>
        <w:t>(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false</w:t>
      </w:r>
      <w:r w:rsidRPr="002A3442">
        <w:rPr>
          <w:rFonts w:ascii="Consolas" w:eastAsia="Consolas" w:hAnsi="Consolas" w:cs="Consolas"/>
          <w:strike/>
          <w:sz w:val="19"/>
        </w:rPr>
        <w:t xml:space="preserve">) 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override</w:t>
      </w:r>
      <w:r w:rsidRPr="002A3442">
        <w:rPr>
          <w:rFonts w:ascii="Consolas" w:eastAsia="Consolas" w:hAnsi="Consolas" w:cs="Consolas"/>
          <w:strike/>
          <w:sz w:val="19"/>
        </w:rPr>
        <w:t>;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52814AC4" w14:textId="77777777" w:rsidR="00EC1F82" w:rsidRDefault="002A3442">
      <w:pPr>
        <w:spacing w:after="158"/>
        <w:ind w:left="360"/>
      </w:pPr>
      <w:r>
        <w:t xml:space="preserve"> </w:t>
      </w:r>
    </w:p>
    <w:p w14:paraId="451E2D06" w14:textId="77777777" w:rsidR="00EC1F82" w:rsidRPr="008956FB" w:rsidRDefault="002A3442">
      <w:pPr>
        <w:shd w:val="clear" w:color="auto" w:fill="FF5B4C"/>
        <w:spacing w:after="161" w:line="258" w:lineRule="auto"/>
        <w:ind w:left="355" w:hanging="10"/>
        <w:rPr>
          <w:b/>
        </w:rPr>
      </w:pPr>
      <w:r w:rsidRPr="008956FB">
        <w:rPr>
          <w:b/>
          <w:color w:val="FFFFFF"/>
        </w:rPr>
        <w:t xml:space="preserve">(-1) </w:t>
      </w:r>
      <w:proofErr w:type="spellStart"/>
      <w:r w:rsidRPr="00EF476D">
        <w:rPr>
          <w:b/>
          <w:strike/>
          <w:color w:val="FFFFFF"/>
        </w:rPr>
        <w:t>BSTree’s</w:t>
      </w:r>
      <w:proofErr w:type="spellEnd"/>
      <w:r w:rsidRPr="00EF476D">
        <w:rPr>
          <w:b/>
          <w:strike/>
          <w:color w:val="FFFFFF"/>
        </w:rPr>
        <w:t xml:space="preserve"> Clear method is calling Purge, however, Purge hasn’t been defined in the class. Causing compiler error, </w:t>
      </w:r>
      <w:hyperlink r:id="rId9">
        <w:r w:rsidRPr="00EF476D">
          <w:rPr>
            <w:b/>
            <w:strike/>
            <w:color w:val="FFFFFF"/>
            <w:u w:val="single" w:color="FFFFFF"/>
          </w:rPr>
          <w:t>C3861</w:t>
        </w:r>
      </w:hyperlink>
      <w:hyperlink r:id="rId10">
        <w:r w:rsidRPr="00EF476D">
          <w:rPr>
            <w:b/>
            <w:strike/>
            <w:color w:val="FFFFFF"/>
          </w:rPr>
          <w:t>,</w:t>
        </w:r>
      </w:hyperlink>
      <w:r w:rsidRPr="00EF476D">
        <w:rPr>
          <w:b/>
          <w:strike/>
          <w:color w:val="FFFFFF"/>
        </w:rPr>
        <w:t xml:space="preserve"> “‘Purge’ identifier not found.” Issue shown below.</w:t>
      </w:r>
      <w:r w:rsidRPr="008956FB">
        <w:rPr>
          <w:b/>
          <w:color w:val="FFFFFF"/>
        </w:rPr>
        <w:t xml:space="preserve">  </w:t>
      </w:r>
    </w:p>
    <w:p w14:paraId="5073B83D" w14:textId="5F3B6F4D" w:rsidR="00EC1F82" w:rsidRPr="008956FB" w:rsidRDefault="002A3442" w:rsidP="00130D1E">
      <w:pPr>
        <w:spacing w:after="0"/>
        <w:ind w:left="360"/>
        <w:rPr>
          <w:b/>
        </w:rPr>
      </w:pPr>
      <w:r w:rsidRPr="008956FB">
        <w:rPr>
          <w:b/>
          <w:noProof/>
        </w:rPr>
        <mc:AlternateContent>
          <mc:Choice Requires="wpg">
            <w:drawing>
              <wp:inline distT="0" distB="0" distL="0" distR="0" wp14:anchorId="231EED4D" wp14:editId="74826E33">
                <wp:extent cx="7151878" cy="803148"/>
                <wp:effectExtent l="0" t="0" r="0" b="0"/>
                <wp:docPr id="11930" name="Group 1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803148"/>
                          <a:chOff x="0" y="0"/>
                          <a:chExt cx="7151878" cy="803148"/>
                        </a:xfrm>
                      </wpg:grpSpPr>
                      <wps:wsp>
                        <wps:cNvPr id="580" name="Rectangle 580"/>
                        <wps:cNvSpPr/>
                        <wps:spPr>
                          <a:xfrm>
                            <a:off x="45720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B631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70688" y="171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32DB0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74320" y="20269"/>
                            <a:ext cx="6675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AE1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776021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F55A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838505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1170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902513" y="20269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350B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216406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7A8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278890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D42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405382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FBB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467866" y="20269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4B7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783334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916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845818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C2B5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970786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7FA9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034794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5D4D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2" name="Shape 14482"/>
                        <wps:cNvSpPr/>
                        <wps:spPr>
                          <a:xfrm>
                            <a:off x="0" y="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3" name="Shape 14483"/>
                        <wps:cNvSpPr/>
                        <wps:spPr>
                          <a:xfrm>
                            <a:off x="27432" y="134112"/>
                            <a:ext cx="712444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2588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45720" y="152856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083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70688" y="13430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9E17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74320" y="152856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DA4C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524256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4CEB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86740" y="152856"/>
                            <a:ext cx="50303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29A1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64997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AE7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7" name="Rectangle 10657"/>
                        <wps:cNvSpPr/>
                        <wps:spPr>
                          <a:xfrm>
                            <a:off x="1090003" y="152856"/>
                            <a:ext cx="16858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9B0E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6" name="Rectangle 10656"/>
                        <wps:cNvSpPr/>
                        <wps:spPr>
                          <a:xfrm>
                            <a:off x="1027481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0C5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216406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A034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278890" y="152856"/>
                            <a:ext cx="92062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32E8" w14:textId="77777777" w:rsidR="002543FB" w:rsidRDefault="002543FB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V&gt;::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Clear()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970786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1EE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033270" y="152856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5FA1F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noexcept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536571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6FD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600579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350F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4" name="Shape 14484"/>
                        <wps:cNvSpPr/>
                        <wps:spPr>
                          <a:xfrm>
                            <a:off x="0" y="134112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5" name="Shape 14485"/>
                        <wps:cNvSpPr/>
                        <wps:spPr>
                          <a:xfrm>
                            <a:off x="27432" y="266700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5720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E2A6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70688" y="26841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E778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74320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C50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36804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D8D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463296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2C3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6" name="Shape 14486"/>
                        <wps:cNvSpPr/>
                        <wps:spPr>
                          <a:xfrm>
                            <a:off x="0" y="26670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7" name="Shape 14487"/>
                        <wps:cNvSpPr/>
                        <wps:spPr>
                          <a:xfrm>
                            <a:off x="27432" y="4008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5720" y="421080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3A02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70688" y="40252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12AAE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74320" y="421080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0EC1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524256" y="421080"/>
                            <a:ext cx="1086936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2E6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Purge(root_);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341374" y="421080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43F0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469390" y="4210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DB89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8" name="Shape 14488"/>
                        <wps:cNvSpPr/>
                        <wps:spPr>
                          <a:xfrm>
                            <a:off x="0" y="4008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9" name="Shape 14489"/>
                        <wps:cNvSpPr/>
                        <wps:spPr>
                          <a:xfrm>
                            <a:off x="27432" y="53492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2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444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70688" y="53663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51A5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74320" y="555192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26D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524256" y="555192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D5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root_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38505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6ECF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902513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0BD0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964997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D28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027481" y="555192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D5DB8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nullptr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53035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AFF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656842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CAAA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0" name="Shape 14490"/>
                        <wps:cNvSpPr/>
                        <wps:spPr>
                          <a:xfrm>
                            <a:off x="0" y="53492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1" name="Shape 14491"/>
                        <wps:cNvSpPr/>
                        <wps:spPr>
                          <a:xfrm>
                            <a:off x="27432" y="669036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5720" y="6893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0636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70688" y="67075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5F48E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274320" y="6893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39B8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36804" y="6893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B91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63296" y="6893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F4E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2" name="Shape 14492"/>
                        <wps:cNvSpPr/>
                        <wps:spPr>
                          <a:xfrm>
                            <a:off x="0" y="669036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EED4D" id="Group 11930" o:spid="_x0000_s1094" style="width:563.15pt;height:63.25pt;mso-position-horizontal-relative:char;mso-position-vertical-relative:line" coordsize="71518,8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">
                <v:rect id="Rectangle 580" o:spid="_x0000_s1095" style="position:absolute;left:457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234B631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581" o:spid="_x0000_s1096" style="position:absolute;left:1706;top:1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69832DB0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97" style="position:absolute;left:2743;top:202;width:667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13A3AE1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template</w:t>
                        </w:r>
                      </w:p>
                    </w:txbxContent>
                  </v:textbox>
                </v:rect>
                <v:rect id="Rectangle 583" o:spid="_x0000_s1098" style="position:absolute;left:7760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5E8F55A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99" style="position:absolute;left:8385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1411170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585" o:spid="_x0000_s1100" style="position:absolute;left:9025;top:202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783350B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586" o:spid="_x0000_s1101" style="position:absolute;left:12164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0F0F7A8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o:spid="_x0000_s1102" style="position:absolute;left:12788;top:202;width:16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0FFFD42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588" o:spid="_x0000_s1103" style="position:absolute;left:1405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3F40FBB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104" style="position:absolute;left:14678;top:202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06994B7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590" o:spid="_x0000_s1105" style="position:absolute;left:1783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4E1E916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o:spid="_x0000_s1106" style="position:absolute;left:18458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A6C2B5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592" o:spid="_x0000_s1107" style="position:absolute;left:19707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77E7FA9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108" style="position:absolute;left:20347;top:202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5405D4D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82" o:spid="_x0000_s1109" style="position:absolute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83" o:spid="_x0000_s1110" style="position:absolute;left:274;top:1341;width:71244;height:1326;visibility:visible;mso-wrap-style:square;v-text-anchor:top" coordsize="712444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" path="m,l7124446,r,132588l,132588,,e" stroked="f" strokeweight="0">
                  <v:stroke miterlimit="83231f" joinstyle="miter"/>
                  <v:path arrowok="t" textboxrect="0,0,7124446,132588"/>
                </v:shape>
                <v:rect id="Rectangle 596" o:spid="_x0000_s1111" style="position:absolute;left:457;top:152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4552083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597" o:spid="_x0000_s1112" style="position:absolute;left:1706;top:134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364E9E17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113" style="position:absolute;left:2743;top:1528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67EDA4C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void</w:t>
                        </w:r>
                      </w:p>
                    </w:txbxContent>
                  </v:textbox>
                </v:rect>
                <v:rect id="Rectangle 599" o:spid="_x0000_s1114" style="position:absolute;left:5242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2F04CEB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115" style="position:absolute;left:5867;top:1528;width:503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26E729A1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BSTree</w:t>
                        </w:r>
                        <w:proofErr w:type="spellEnd"/>
                      </w:p>
                    </w:txbxContent>
                  </v:textbox>
                </v:rect>
                <v:rect id="Rectangle 601" o:spid="_x0000_s1116" style="position:absolute;left:9649;top:1528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3D57AE7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7" o:spid="_x0000_s1117" style="position:absolute;left:10900;top:1528;width:168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28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+Ggy94vRNukLM/AAAA//8DAFBLAQItABQABgAIAAAAIQDb4fbL7gAAAIUBAAATAAAAAAAAAAAA&#10;AAAAAAAAAABbQ29udGVudF9UeXBlc10ueG1sUEsBAi0AFAAGAAgAAAAhAFr0LFu/AAAAFQEAAAsA&#10;AAAAAAAAAAAAAAAAHwEAAF9yZWxzLy5yZWxzUEsBAi0AFAAGAAgAAAAhAH44zbzEAAAA3gAAAA8A&#10;AAAAAAAAAAAAAAAABwIAAGRycy9kb3ducmV2LnhtbFBLBQYAAAAAAwADALcAAAD4AgAAAAA=&#10;" filled="f" stroked="f">
                  <v:textbox inset="0,0,0,0">
                    <w:txbxContent>
                      <w:p w14:paraId="6489B0E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10656" o:spid="_x0000_s1118" style="position:absolute;left:10274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gn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" filled="f" stroked="f">
                  <v:textbox inset="0,0,0,0">
                    <w:txbxContent>
                      <w:p w14:paraId="555B0C5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603" o:spid="_x0000_s1119" style="position:absolute;left:12164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527A034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o:spid="_x0000_s1120" style="position:absolute;left:12788;top:1528;width:920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13C032E8" w14:textId="77777777" w:rsidR="002543FB" w:rsidRDefault="002543FB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V&gt;::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Clear()</w:t>
                        </w:r>
                      </w:p>
                    </w:txbxContent>
                  </v:textbox>
                </v:rect>
                <v:rect id="Rectangle 605" o:spid="_x0000_s1121" style="position:absolute;left:19707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EDD1EE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o:spid="_x0000_s1122" style="position:absolute;left:20332;top:1528;width:66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5E95FA1F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noexcept</w:t>
                        </w:r>
                        <w:proofErr w:type="spellEnd"/>
                      </w:p>
                    </w:txbxContent>
                  </v:textbox>
                </v:rect>
                <v:rect id="Rectangle 607" o:spid="_x0000_s1123" style="position:absolute;left:2536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0E5C6FD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124" style="position:absolute;left:2600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591350F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84" o:spid="_x0000_s1125" style="position:absolute;top:1341;width:274;height:1326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485" o:spid="_x0000_s1126" style="position:absolute;left:274;top:2667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611" o:spid="_x0000_s1127" style="position:absolute;left:457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240E2A6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612" o:spid="_x0000_s1128" style="position:absolute;left:1706;top:26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977E778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129" style="position:absolute;left:274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725CC50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614" o:spid="_x0000_s1130" style="position:absolute;left:3368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29DFD8D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5" o:spid="_x0000_s1131" style="position:absolute;left:4632;top:2869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BAD2C3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86" o:spid="_x0000_s1132" style="position:absolute;top:2667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87" o:spid="_x0000_s1133" style="position:absolute;left:274;top:4008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618" o:spid="_x0000_s1134" style="position:absolute;left:457;top:4210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643A02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619" o:spid="_x0000_s1135" style="position:absolute;left:1706;top:40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23812AAE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136" style="position:absolute;left:2743;top:4210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000EC1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1" o:spid="_x0000_s1137" style="position:absolute;left:5242;top:4210;width:1086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9802E6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Purge(root_);</w:t>
                        </w:r>
                      </w:p>
                    </w:txbxContent>
                  </v:textbox>
                </v:rect>
                <v:rect id="Rectangle 622" o:spid="_x0000_s1138" style="position:absolute;left:13413;top:4210;width:168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7E243F0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23" o:spid="_x0000_s1139" style="position:absolute;left:14693;top:4210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32ADB89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88" o:spid="_x0000_s1140" style="position:absolute;top:4008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89" o:spid="_x0000_s1141" style="position:absolute;left:274;top:5349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626" o:spid="_x0000_s1142" style="position:absolute;left:457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1186444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627" o:spid="_x0000_s1143" style="position:absolute;left:1706;top:536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6B7651A5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144" style="position:absolute;left:2743;top:5551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A3526D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9" o:spid="_x0000_s1145" style="position:absolute;left:5242;top:5551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76D92D5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root_</w:t>
                        </w:r>
                      </w:p>
                    </w:txbxContent>
                  </v:textbox>
                </v:rect>
                <v:rect id="Rectangle 630" o:spid="_x0000_s1146" style="position:absolute;left:8385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7D26ECF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o:spid="_x0000_s1147" style="position:absolute;left:9025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7A90BD0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632" o:spid="_x0000_s1148" style="position:absolute;left:9649;top:5551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4089D28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149" style="position:absolute;left:10274;top:5551;width:66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F0D5DB8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nullptr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634" o:spid="_x0000_s1150" style="position:absolute;left:15303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4CB1AFF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35" o:spid="_x0000_s1151" style="position:absolute;left:16568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6F4CAAA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90" o:spid="_x0000_s1152" style="position:absolute;top:5349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491" o:spid="_x0000_s1153" style="position:absolute;left:274;top:6690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638" o:spid="_x0000_s1154" style="position:absolute;left:457;top:6893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7AD0636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639" o:spid="_x0000_s1155" style="position:absolute;left:1706;top:670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775F48E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156" style="position:absolute;left:2743;top:6893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9739B8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641" o:spid="_x0000_s1157" style="position:absolute;left:3368;top:6893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1B38B91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2" o:spid="_x0000_s1158" style="position:absolute;left:4632;top:6893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479F4E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92" o:spid="_x0000_s1159" style="position:absolute;top:6690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w10:anchorlock/>
              </v:group>
            </w:pict>
          </mc:Fallback>
        </mc:AlternateContent>
      </w:r>
      <w:r w:rsidRPr="008956FB">
        <w:rPr>
          <w:b/>
          <w:color w:val="FFFFFF"/>
        </w:rPr>
        <w:t xml:space="preserve"> </w:t>
      </w:r>
    </w:p>
    <w:p w14:paraId="026FCBBD" w14:textId="77777777" w:rsidR="00EC1F82" w:rsidRPr="008956FB" w:rsidRDefault="002A3442">
      <w:pPr>
        <w:shd w:val="clear" w:color="auto" w:fill="FF5B4C"/>
        <w:spacing w:after="1" w:line="258" w:lineRule="auto"/>
        <w:ind w:left="355" w:hanging="10"/>
        <w:rPr>
          <w:b/>
        </w:rPr>
      </w:pPr>
      <w:r w:rsidRPr="008956FB">
        <w:rPr>
          <w:b/>
          <w:color w:val="FFFFFF"/>
        </w:rPr>
        <w:t xml:space="preserve">(-1) </w:t>
      </w:r>
      <w:proofErr w:type="spellStart"/>
      <w:r w:rsidRPr="008956FB">
        <w:rPr>
          <w:b/>
          <w:color w:val="FFFFFF"/>
        </w:rPr>
        <w:t>BSTree’s</w:t>
      </w:r>
      <w:proofErr w:type="spellEnd"/>
      <w:r w:rsidRPr="008956FB">
        <w:rPr>
          <w:b/>
          <w:color w:val="FFFFFF"/>
        </w:rPr>
        <w:t xml:space="preserve"> Height method is calling Height with A </w:t>
      </w:r>
      <w:proofErr w:type="spellStart"/>
      <w:r w:rsidRPr="008956FB">
        <w:rPr>
          <w:b/>
          <w:color w:val="FFFFFF"/>
        </w:rPr>
        <w:t>BSTNode</w:t>
      </w:r>
      <w:proofErr w:type="spellEnd"/>
      <w:r w:rsidRPr="008956FB">
        <w:rPr>
          <w:b/>
          <w:color w:val="FFFFFF"/>
        </w:rPr>
        <w:t xml:space="preserve"> as an argument, however, this method hasn’t been defined. This cause compiler error, </w:t>
      </w:r>
      <w:hyperlink r:id="rId11">
        <w:r w:rsidRPr="008956FB">
          <w:rPr>
            <w:b/>
            <w:color w:val="FFFFFF"/>
            <w:u w:val="single" w:color="FFFFFF"/>
          </w:rPr>
          <w:t>C2660</w:t>
        </w:r>
      </w:hyperlink>
      <w:hyperlink r:id="rId12">
        <w:r w:rsidRPr="008956FB">
          <w:rPr>
            <w:b/>
            <w:color w:val="FFFFFF"/>
          </w:rPr>
          <w:t>,</w:t>
        </w:r>
      </w:hyperlink>
      <w:r w:rsidRPr="008956FB">
        <w:rPr>
          <w:b/>
          <w:color w:val="FFFFFF"/>
        </w:rPr>
        <w:t xml:space="preserve"> the error states “’</w:t>
      </w:r>
      <w:proofErr w:type="spellStart"/>
      <w:r w:rsidRPr="008956FB">
        <w:rPr>
          <w:b/>
          <w:color w:val="FFFFFF"/>
        </w:rPr>
        <w:t>BSTree</w:t>
      </w:r>
      <w:proofErr w:type="spellEnd"/>
      <w:r w:rsidRPr="008956FB">
        <w:rPr>
          <w:b/>
          <w:color w:val="FFFFFF"/>
        </w:rPr>
        <w:t xml:space="preserve">&lt;K, V&gt;::Height’: function does not take 1 argument.” A possible fix would be declaring a height method inside the </w:t>
      </w:r>
      <w:proofErr w:type="spellStart"/>
      <w:r w:rsidRPr="008956FB">
        <w:rPr>
          <w:b/>
          <w:color w:val="FFFFFF"/>
        </w:rPr>
        <w:t>BSTree</w:t>
      </w:r>
      <w:proofErr w:type="spellEnd"/>
      <w:r w:rsidRPr="008956FB">
        <w:rPr>
          <w:b/>
          <w:color w:val="FFFFFF"/>
        </w:rPr>
        <w:t xml:space="preserve">. Issue shown below. </w:t>
      </w:r>
    </w:p>
    <w:p w14:paraId="76F2E7DA" w14:textId="03EAD33D" w:rsidR="00EC1F82" w:rsidRPr="008956FB" w:rsidRDefault="002A3442" w:rsidP="002543FB">
      <w:pPr>
        <w:spacing w:after="89"/>
        <w:ind w:left="-72"/>
        <w:rPr>
          <w:b/>
        </w:rPr>
      </w:pPr>
      <w:r w:rsidRPr="008956FB">
        <w:rPr>
          <w:b/>
          <w:noProof/>
        </w:rPr>
        <mc:AlternateContent>
          <mc:Choice Requires="wpg">
            <w:drawing>
              <wp:inline distT="0" distB="0" distL="0" distR="0" wp14:anchorId="4ACA8274" wp14:editId="55FB7395">
                <wp:extent cx="7151878" cy="669036"/>
                <wp:effectExtent l="0" t="0" r="0" b="0"/>
                <wp:docPr id="12316" name="Group 1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669036"/>
                          <a:chOff x="0" y="0"/>
                          <a:chExt cx="7151878" cy="669036"/>
                        </a:xfrm>
                      </wpg:grpSpPr>
                      <wps:wsp>
                        <wps:cNvPr id="698" name="Rectangle 698"/>
                        <wps:cNvSpPr/>
                        <wps:spPr>
                          <a:xfrm>
                            <a:off x="45720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FC71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70688" y="17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681DC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74320" y="20269"/>
                            <a:ext cx="6675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E7B7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776021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320F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838505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7C63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902513" y="20269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66B3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216406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CD98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278890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80BA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405382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35A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467866" y="20269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920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783334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2172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845818" y="202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312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970786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3DE4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034794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6AB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4" name="Shape 14504"/>
                        <wps:cNvSpPr/>
                        <wps:spPr>
                          <a:xfrm>
                            <a:off x="0" y="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5" name="Shape 14505"/>
                        <wps:cNvSpPr/>
                        <wps:spPr>
                          <a:xfrm>
                            <a:off x="27432" y="1341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45720" y="1543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F19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70688" y="13582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3D3D6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74320" y="154381"/>
                            <a:ext cx="49912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549B9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size_t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651053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3A0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713537" y="154381"/>
                            <a:ext cx="50120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5D8C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089914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2EE0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7" name="Rectangle 10887"/>
                        <wps:cNvSpPr/>
                        <wps:spPr>
                          <a:xfrm>
                            <a:off x="1153922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E9C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8" name="Rectangle 10888"/>
                        <wps:cNvSpPr/>
                        <wps:spPr>
                          <a:xfrm>
                            <a:off x="1216406" y="1543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96FC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341374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D86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405382" y="154381"/>
                            <a:ext cx="100195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A2155" w14:textId="77777777" w:rsidR="002543FB" w:rsidRDefault="002543FB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V&gt;::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Height()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159762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58A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222246" y="154381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B7FA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noexcept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725547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A6D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789555" y="1543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F75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6" name="Shape 14506"/>
                        <wps:cNvSpPr/>
                        <wps:spPr>
                          <a:xfrm>
                            <a:off x="0" y="1341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7" name="Shape 14507"/>
                        <wps:cNvSpPr/>
                        <wps:spPr>
                          <a:xfrm>
                            <a:off x="27432" y="268224"/>
                            <a:ext cx="712444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2588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5720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4EC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70688" y="2684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28BD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274320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CF10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36804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EB9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63296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AF2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8" name="Shape 14508"/>
                        <wps:cNvSpPr/>
                        <wps:spPr>
                          <a:xfrm>
                            <a:off x="0" y="268224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9" name="Shape 14509"/>
                        <wps:cNvSpPr/>
                        <wps:spPr>
                          <a:xfrm>
                            <a:off x="27432" y="4008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5720" y="4210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5A7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70688" y="40252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FB2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74320" y="421081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3D4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524256" y="421081"/>
                            <a:ext cx="50120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56FE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02513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56F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964997" y="421081"/>
                            <a:ext cx="11719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91D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Height(root_);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845818" y="4210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7740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972310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6F3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0" name="Shape 14510"/>
                        <wps:cNvSpPr/>
                        <wps:spPr>
                          <a:xfrm>
                            <a:off x="0" y="4008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1" name="Shape 14511"/>
                        <wps:cNvSpPr/>
                        <wps:spPr>
                          <a:xfrm>
                            <a:off x="27432" y="53492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572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B7D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70688" y="53663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9D62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74320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A612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36804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A32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63296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396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2" name="Shape 14512"/>
                        <wps:cNvSpPr/>
                        <wps:spPr>
                          <a:xfrm>
                            <a:off x="0" y="53492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A8274" id="Group 12316" o:spid="_x0000_s1160" style="width:563.15pt;height:52.7pt;mso-position-horizontal-relative:char;mso-position-vertical-relative:line" coordsize="71518,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">
                <v:rect id="Rectangle 698" o:spid="_x0000_s1161" style="position:absolute;left:457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4C1FC71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699" o:spid="_x0000_s1162" style="position:absolute;left:1706;top:1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0D2681DC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163" style="position:absolute;left:2743;top:202;width:667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422E7B7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template</w:t>
                        </w:r>
                      </w:p>
                    </w:txbxContent>
                  </v:textbox>
                </v:rect>
                <v:rect id="Rectangle 701" o:spid="_x0000_s1164" style="position:absolute;left:7760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C1320F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165" style="position:absolute;left:8385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62C7C63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03" o:spid="_x0000_s1166" style="position:absolute;left:9025;top:202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3C166B3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704" o:spid="_x0000_s1167" style="position:absolute;left:12164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18FCD98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168" style="position:absolute;left:12788;top:202;width:16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5E80BA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706" o:spid="_x0000_s1169" style="position:absolute;left:1405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4D8435A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170" style="position:absolute;left:14678;top:202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05E9920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708" o:spid="_x0000_s1171" style="position:absolute;left:17833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12A2172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172" style="position:absolute;left:18458;top:20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B9D312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710" o:spid="_x0000_s1173" style="position:absolute;left:19707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4593DE4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1" o:spid="_x0000_s1174" style="position:absolute;left:20347;top:202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01C46AB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4" o:spid="_x0000_s1175" style="position:absolute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05" o:spid="_x0000_s1176" style="position:absolute;left:274;top:1341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714" o:spid="_x0000_s1177" style="position:absolute;left:457;top:1543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545CF19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715" o:spid="_x0000_s1178" style="position:absolute;left:1706;top:135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4593D3D6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179" style="position:absolute;left:2743;top:1543;width:499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56B549B9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size_t</w:t>
                        </w:r>
                        <w:proofErr w:type="spellEnd"/>
                      </w:p>
                    </w:txbxContent>
                  </v:textbox>
                </v:rect>
                <v:rect id="Rectangle 717" o:spid="_x0000_s1180" style="position:absolute;left:6510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60803A0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181" style="position:absolute;left:7135;top:1543;width:50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7DF5D8C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BSTree</w:t>
                        </w:r>
                        <w:proofErr w:type="spellEnd"/>
                      </w:p>
                    </w:txbxContent>
                  </v:textbox>
                </v:rect>
                <v:rect id="Rectangle 719" o:spid="_x0000_s1182" style="position:absolute;left:10899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37B2EE0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7" o:spid="_x0000_s1183" style="position:absolute;left:11539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owwwAAAN4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F8Q883wk3yMkDAAD//wMAUEsBAi0AFAAGAAgAAAAhANvh9svuAAAAhQEAABMAAAAAAAAAAAAA&#10;AAAAAAAAAFtDb250ZW50X1R5cGVzXS54bWxQSwECLQAUAAYACAAAACEAWvQsW78AAAAVAQAACwAA&#10;AAAAAAAAAAAAAAAfAQAAX3JlbHMvLnJlbHNQSwECLQAUAAYACAAAACEAgA16MMMAAADeAAAADwAA&#10;AAAAAAAAAAAAAAAHAgAAZHJzL2Rvd25yZXYueG1sUEsFBgAAAAADAAMAtwAAAPcCAAAAAA==&#10;" filled="f" stroked="f">
                  <v:textbox inset="0,0,0,0">
                    <w:txbxContent>
                      <w:p w14:paraId="5359E9C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0888" o:spid="_x0000_s1184" style="position:absolute;left:12164;top:1543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5CxgAAAN4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kTYVX3pEZ9OIXAAD//wMAUEsBAi0AFAAGAAgAAAAhANvh9svuAAAAhQEAABMAAAAAAAAA&#10;AAAAAAAAAAAAAFtDb250ZW50X1R5cGVzXS54bWxQSwECLQAUAAYACAAAACEAWvQsW78AAAAVAQAA&#10;CwAAAAAAAAAAAAAAAAAfAQAAX3JlbHMvLnJlbHNQSwECLQAUAAYACAAAACEA8ZLuQsYAAADeAAAA&#10;DwAAAAAAAAAAAAAAAAAHAgAAZHJzL2Rvd25yZXYueG1sUEsFBgAAAAADAAMAtwAAAPoCAAAAAA==&#10;" filled="f" stroked="f">
                  <v:textbox inset="0,0,0,0">
                    <w:txbxContent>
                      <w:p w14:paraId="73C96FC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721" o:spid="_x0000_s1185" style="position:absolute;left:13413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5DCBD86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186" style="position:absolute;left:14053;top:1543;width:1002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6EAA2155" w14:textId="77777777" w:rsidR="002543FB" w:rsidRDefault="002543FB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V&gt;::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Height()</w:t>
                        </w:r>
                      </w:p>
                    </w:txbxContent>
                  </v:textbox>
                </v:rect>
                <v:rect id="Rectangle 723" o:spid="_x0000_s1187" style="position:absolute;left:21597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611558A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188" style="position:absolute;left:22222;top:1543;width:669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22FAB7FA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noexcept</w:t>
                        </w:r>
                        <w:proofErr w:type="spellEnd"/>
                      </w:p>
                    </w:txbxContent>
                  </v:textbox>
                </v:rect>
                <v:rect id="Rectangle 725" o:spid="_x0000_s1189" style="position:absolute;left:27255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0A3CA6D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190" style="position:absolute;left:27895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6B97F75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6" o:spid="_x0000_s1191" style="position:absolute;top:1341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07" o:spid="_x0000_s1192" style="position:absolute;left:274;top:2682;width:71244;height:1326;visibility:visible;mso-wrap-style:square;v-text-anchor:top" coordsize="712444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" path="m,l7124446,r,132588l,132588,,e" stroked="f" strokeweight="0">
                  <v:stroke miterlimit="83231f" joinstyle="miter"/>
                  <v:path arrowok="t" textboxrect="0,0,7124446,132588"/>
                </v:shape>
                <v:rect id="Rectangle 729" o:spid="_x0000_s1193" style="position:absolute;left:457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58C24EC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730" o:spid="_x0000_s1194" style="position:absolute;left:1706;top:26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279E28BD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" o:spid="_x0000_s1195" style="position:absolute;left:274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486CF10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732" o:spid="_x0000_s1196" style="position:absolute;left:3368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807EB9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3" o:spid="_x0000_s1197" style="position:absolute;left:4632;top:2869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05C9AF2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8" o:spid="_x0000_s1198" style="position:absolute;top:2682;width:274;height:1326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509" o:spid="_x0000_s1199" style="position:absolute;left:274;top:4008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736" o:spid="_x0000_s1200" style="position:absolute;left:457;top:4210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576A5A7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737" o:spid="_x0000_s1201" style="position:absolute;left:1706;top:40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7D1CFB2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202" style="position:absolute;left:2743;top:4210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7E9B3D4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39" o:spid="_x0000_s1203" style="position:absolute;left:5242;top:4210;width:50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24956FE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40" o:spid="_x0000_s1204" style="position:absolute;left:9025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70C756F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205" style="position:absolute;left:9649;top:4210;width:1172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613791D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Height(root_);</w:t>
                        </w:r>
                      </w:p>
                    </w:txbxContent>
                  </v:textbox>
                </v:rect>
                <v:rect id="Rectangle 742" o:spid="_x0000_s1206" style="position:absolute;left:18458;top:4210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4617740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3" o:spid="_x0000_s1207" style="position:absolute;left:19723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71356F3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10" o:spid="_x0000_s1208" style="position:absolute;top:4008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11" o:spid="_x0000_s1209" style="position:absolute;left:274;top:5349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746" o:spid="_x0000_s1210" style="position:absolute;left:457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1D59B7D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747" o:spid="_x0000_s1211" style="position:absolute;left:1706;top:536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6F7E9D62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212" style="position:absolute;left:2743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382A612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749" o:spid="_x0000_s1213" style="position:absolute;left:3368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6161A32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0" o:spid="_x0000_s1214" style="position:absolute;left:4632;top:5551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09CF396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12" o:spid="_x0000_s1215" style="position:absolute;top:5349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w10:anchorlock/>
              </v:group>
            </w:pict>
          </mc:Fallback>
        </mc:AlternateContent>
      </w:r>
    </w:p>
    <w:p w14:paraId="5FB594D3" w14:textId="77777777" w:rsidR="00EC1F82" w:rsidRPr="002A3442" w:rsidRDefault="002A3442">
      <w:pPr>
        <w:shd w:val="clear" w:color="auto" w:fill="FF5B4C"/>
        <w:spacing w:after="161" w:line="258" w:lineRule="auto"/>
        <w:ind w:left="355" w:hanging="10"/>
        <w:rPr>
          <w:strike/>
        </w:rPr>
      </w:pPr>
      <w:r w:rsidRPr="008956FB">
        <w:rPr>
          <w:color w:val="FFFFFF"/>
        </w:rPr>
        <w:t>(-7)</w:t>
      </w:r>
      <w:r w:rsidRPr="002A3442">
        <w:rPr>
          <w:strike/>
          <w:color w:val="FFFFFF"/>
        </w:rPr>
        <w:t xml:space="preserve"> </w:t>
      </w:r>
      <w:proofErr w:type="spellStart"/>
      <w:r w:rsidRPr="002A3442">
        <w:rPr>
          <w:strike/>
          <w:color w:val="FFFFFF"/>
        </w:rPr>
        <w:t>BSTree’s</w:t>
      </w:r>
      <w:proofErr w:type="spellEnd"/>
      <w:r w:rsidRPr="002A3442">
        <w:rPr>
          <w:strike/>
          <w:color w:val="FFFFFF"/>
        </w:rPr>
        <w:t xml:space="preserve"> In Order traversal is attempting to call the root’s in order method, however, this is cause compiler error, </w:t>
      </w:r>
      <w:hyperlink r:id="rId13">
        <w:r w:rsidRPr="002A3442">
          <w:rPr>
            <w:strike/>
            <w:color w:val="FFFFFF"/>
            <w:u w:val="single" w:color="FFFFFF"/>
          </w:rPr>
          <w:t>C2039</w:t>
        </w:r>
      </w:hyperlink>
      <w:hyperlink r:id="rId14">
        <w:r w:rsidRPr="002A3442">
          <w:rPr>
            <w:strike/>
            <w:color w:val="FFFFFF"/>
          </w:rPr>
          <w:t>,</w:t>
        </w:r>
      </w:hyperlink>
      <w:r w:rsidRPr="002A3442">
        <w:rPr>
          <w:strike/>
          <w:color w:val="FFFFFF"/>
        </w:rPr>
        <w:t xml:space="preserve"> the error states “‘</w:t>
      </w:r>
      <w:proofErr w:type="spellStart"/>
      <w:r w:rsidRPr="002A3442">
        <w:rPr>
          <w:strike/>
          <w:color w:val="FFFFFF"/>
        </w:rPr>
        <w:t>InOrder</w:t>
      </w:r>
      <w:proofErr w:type="spellEnd"/>
      <w:r w:rsidRPr="002A3442">
        <w:rPr>
          <w:strike/>
          <w:color w:val="FFFFFF"/>
        </w:rPr>
        <w:t>_’: is not a member of ‘</w:t>
      </w:r>
      <w:proofErr w:type="spellStart"/>
      <w:r w:rsidRPr="002A3442">
        <w:rPr>
          <w:strike/>
          <w:color w:val="FFFFFF"/>
        </w:rPr>
        <w:t>BSTNode</w:t>
      </w:r>
      <w:proofErr w:type="spellEnd"/>
      <w:r w:rsidRPr="002A3442">
        <w:rPr>
          <w:strike/>
          <w:color w:val="FFFFFF"/>
        </w:rPr>
        <w:t xml:space="preserve">&lt;K, V&gt;’”. I think your attention was to call the tree in order method. This error occurs for each of the traversal methods. Issue and fix shown below. </w:t>
      </w:r>
    </w:p>
    <w:p w14:paraId="541B3B97" w14:textId="77777777" w:rsidR="00EC1F82" w:rsidRPr="002A3442" w:rsidRDefault="002A3442">
      <w:pPr>
        <w:spacing w:after="145"/>
        <w:ind w:left="355" w:hanging="10"/>
        <w:rPr>
          <w:strike/>
        </w:rPr>
      </w:pPr>
      <w:r w:rsidRPr="002A3442">
        <w:rPr>
          <w:strike/>
        </w:rPr>
        <w:t xml:space="preserve">Cause of error: </w:t>
      </w:r>
    </w:p>
    <w:p w14:paraId="33CA0100" w14:textId="77777777" w:rsidR="00EC1F82" w:rsidRPr="002A3442" w:rsidRDefault="002A3442">
      <w:pPr>
        <w:spacing w:after="16"/>
        <w:ind w:left="-5" w:hanging="10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8B0000"/>
          <w:sz w:val="19"/>
        </w:rPr>
        <w:t>root_</w:t>
      </w:r>
      <w:r w:rsidRPr="002A3442">
        <w:rPr>
          <w:rFonts w:ascii="Consolas" w:eastAsia="Consolas" w:hAnsi="Consolas" w:cs="Consolas"/>
          <w:strike/>
          <w:sz w:val="19"/>
        </w:rPr>
        <w:t>-&gt;</w:t>
      </w:r>
      <w:proofErr w:type="spellStart"/>
      <w:r w:rsidRPr="002A3442">
        <w:rPr>
          <w:rFonts w:ascii="Consolas" w:eastAsia="Consolas" w:hAnsi="Consolas" w:cs="Consolas"/>
          <w:strike/>
          <w:color w:val="556B2F"/>
          <w:sz w:val="19"/>
        </w:rPr>
        <w:t>InOrder</w:t>
      </w:r>
      <w:proofErr w:type="spellEnd"/>
      <w:proofErr w:type="gramStart"/>
      <w:r w:rsidRPr="002A3442">
        <w:rPr>
          <w:rFonts w:ascii="Consolas" w:eastAsia="Consolas" w:hAnsi="Consolas" w:cs="Consolas"/>
          <w:strike/>
          <w:color w:val="556B2F"/>
          <w:sz w:val="19"/>
        </w:rPr>
        <w:t>_</w:t>
      </w:r>
      <w:r w:rsidRPr="002A3442">
        <w:rPr>
          <w:rFonts w:ascii="Consolas" w:eastAsia="Consolas" w:hAnsi="Consolas" w:cs="Consolas"/>
          <w:strike/>
          <w:sz w:val="19"/>
        </w:rPr>
        <w:t>(</w:t>
      </w:r>
      <w:proofErr w:type="gramEnd"/>
      <w:r w:rsidRPr="002A3442">
        <w:rPr>
          <w:rFonts w:ascii="Consolas" w:eastAsia="Consolas" w:hAnsi="Consolas" w:cs="Consolas"/>
          <w:strike/>
          <w:sz w:val="19"/>
        </w:rPr>
        <w:t>);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67951B1D" w14:textId="77777777" w:rsidR="00EC1F82" w:rsidRPr="002A3442" w:rsidRDefault="002A3442">
      <w:pPr>
        <w:ind w:left="360"/>
        <w:rPr>
          <w:strike/>
        </w:rPr>
      </w:pPr>
      <w:r w:rsidRPr="002A3442">
        <w:rPr>
          <w:strike/>
        </w:rPr>
        <w:t xml:space="preserve"> </w:t>
      </w:r>
    </w:p>
    <w:p w14:paraId="5E3E17A0" w14:textId="77777777" w:rsidR="00EC1F82" w:rsidRPr="002A3442" w:rsidRDefault="002A3442">
      <w:pPr>
        <w:spacing w:after="145"/>
        <w:ind w:left="355" w:hanging="10"/>
        <w:rPr>
          <w:strike/>
        </w:rPr>
      </w:pPr>
      <w:r w:rsidRPr="002A3442">
        <w:rPr>
          <w:strike/>
        </w:rPr>
        <w:t xml:space="preserve">Fix of error: </w:t>
      </w:r>
    </w:p>
    <w:p w14:paraId="0F1D4B24" w14:textId="77777777" w:rsidR="00EC1F82" w:rsidRPr="002A3442" w:rsidRDefault="002A3442">
      <w:pPr>
        <w:spacing w:after="16"/>
        <w:ind w:left="-5" w:hanging="10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proofErr w:type="spellStart"/>
      <w:r w:rsidRPr="002A3442">
        <w:rPr>
          <w:rFonts w:ascii="Consolas" w:eastAsia="Consolas" w:hAnsi="Consolas" w:cs="Consolas"/>
          <w:strike/>
          <w:color w:val="556B2F"/>
          <w:sz w:val="19"/>
        </w:rPr>
        <w:t>InOrder</w:t>
      </w:r>
      <w:proofErr w:type="spellEnd"/>
      <w:r w:rsidRPr="002A3442">
        <w:rPr>
          <w:rFonts w:ascii="Consolas" w:eastAsia="Consolas" w:hAnsi="Consolas" w:cs="Consolas"/>
          <w:strike/>
          <w:color w:val="556B2F"/>
          <w:sz w:val="19"/>
        </w:rPr>
        <w:t>_</w:t>
      </w:r>
      <w:r w:rsidRPr="002A3442">
        <w:rPr>
          <w:rFonts w:ascii="Consolas" w:eastAsia="Consolas" w:hAnsi="Consolas" w:cs="Consolas"/>
          <w:strike/>
          <w:sz w:val="19"/>
        </w:rPr>
        <w:t>(</w:t>
      </w:r>
      <w:r w:rsidRPr="002A3442">
        <w:rPr>
          <w:rFonts w:ascii="Consolas" w:eastAsia="Consolas" w:hAnsi="Consolas" w:cs="Consolas"/>
          <w:strike/>
          <w:color w:val="8B0000"/>
          <w:sz w:val="19"/>
        </w:rPr>
        <w:t>root_</w:t>
      </w:r>
      <w:r w:rsidRPr="002A3442">
        <w:rPr>
          <w:rFonts w:ascii="Consolas" w:eastAsia="Consolas" w:hAnsi="Consolas" w:cs="Consolas"/>
          <w:strike/>
          <w:sz w:val="19"/>
        </w:rPr>
        <w:t>);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71D85AC6" w14:textId="77777777" w:rsidR="00EC1F82" w:rsidRDefault="002A3442">
      <w:pPr>
        <w:spacing w:after="0"/>
        <w:ind w:left="360"/>
      </w:pPr>
      <w:r>
        <w:lastRenderedPageBreak/>
        <w:t xml:space="preserve"> </w:t>
      </w:r>
    </w:p>
    <w:p w14:paraId="141F4EB3" w14:textId="77777777" w:rsidR="00EC1F82" w:rsidRPr="006F6B30" w:rsidRDefault="002A3442">
      <w:pPr>
        <w:shd w:val="clear" w:color="auto" w:fill="FF5B4C"/>
        <w:spacing w:after="161" w:line="258" w:lineRule="auto"/>
        <w:ind w:left="355" w:hanging="10"/>
        <w:rPr>
          <w:b/>
          <w:strike/>
        </w:rPr>
      </w:pPr>
      <w:r>
        <w:rPr>
          <w:color w:val="FFFFFF"/>
        </w:rPr>
        <w:t xml:space="preserve">(-1) </w:t>
      </w:r>
      <w:proofErr w:type="spellStart"/>
      <w:r w:rsidRPr="006F6B30">
        <w:rPr>
          <w:b/>
          <w:strike/>
          <w:color w:val="FFFFFF"/>
        </w:rPr>
        <w:t>BSTree’s</w:t>
      </w:r>
      <w:proofErr w:type="spellEnd"/>
      <w:r w:rsidRPr="006F6B30">
        <w:rPr>
          <w:b/>
          <w:strike/>
          <w:color w:val="FFFFFF"/>
        </w:rPr>
        <w:t xml:space="preserve"> Is Empty method is attempting to call the root’s ‘</w:t>
      </w:r>
      <w:proofErr w:type="spellStart"/>
      <w:r w:rsidRPr="006F6B30">
        <w:rPr>
          <w:b/>
          <w:strike/>
          <w:color w:val="FFFFFF"/>
        </w:rPr>
        <w:t>isInTree</w:t>
      </w:r>
      <w:proofErr w:type="spellEnd"/>
      <w:r w:rsidRPr="006F6B30">
        <w:rPr>
          <w:b/>
          <w:strike/>
          <w:color w:val="FFFFFF"/>
        </w:rPr>
        <w:t xml:space="preserve">’ method, however, this is causing compiler error, </w:t>
      </w:r>
      <w:hyperlink r:id="rId15">
        <w:r w:rsidRPr="006F6B30">
          <w:rPr>
            <w:b/>
            <w:strike/>
            <w:color w:val="FFFFFF"/>
            <w:u w:val="single" w:color="FFFFFF"/>
          </w:rPr>
          <w:t>C2039</w:t>
        </w:r>
      </w:hyperlink>
      <w:hyperlink r:id="rId16">
        <w:r w:rsidRPr="006F6B30">
          <w:rPr>
            <w:b/>
            <w:strike/>
            <w:color w:val="FFFFFF"/>
          </w:rPr>
          <w:t>,</w:t>
        </w:r>
      </w:hyperlink>
      <w:r w:rsidRPr="006F6B30">
        <w:rPr>
          <w:b/>
          <w:strike/>
          <w:color w:val="FFFFFF"/>
        </w:rPr>
        <w:t xml:space="preserve"> the error states “’</w:t>
      </w:r>
      <w:proofErr w:type="spellStart"/>
      <w:r w:rsidRPr="006F6B30">
        <w:rPr>
          <w:b/>
          <w:strike/>
          <w:color w:val="FFFFFF"/>
        </w:rPr>
        <w:t>isInTree</w:t>
      </w:r>
      <w:proofErr w:type="spellEnd"/>
      <w:r w:rsidRPr="006F6B30">
        <w:rPr>
          <w:b/>
          <w:strike/>
          <w:color w:val="FFFFFF"/>
        </w:rPr>
        <w:t>’: is not a member of ‘</w:t>
      </w:r>
      <w:proofErr w:type="spellStart"/>
      <w:r w:rsidRPr="006F6B30">
        <w:rPr>
          <w:b/>
          <w:strike/>
          <w:color w:val="FFFFFF"/>
        </w:rPr>
        <w:t>BSTNode</w:t>
      </w:r>
      <w:proofErr w:type="spellEnd"/>
      <w:r w:rsidRPr="006F6B30">
        <w:rPr>
          <w:b/>
          <w:strike/>
          <w:color w:val="FFFFFF"/>
        </w:rPr>
        <w:t xml:space="preserve">&lt;K, V&gt;’. Issue shown below. </w:t>
      </w:r>
    </w:p>
    <w:p w14:paraId="101AEABE" w14:textId="77777777" w:rsidR="00EC1F82" w:rsidRPr="0063514F" w:rsidRDefault="002A3442">
      <w:pPr>
        <w:spacing w:after="0"/>
        <w:ind w:left="360"/>
        <w:rPr>
          <w:b/>
        </w:rPr>
      </w:pPr>
      <w:r w:rsidRPr="0063514F">
        <w:rPr>
          <w:b/>
        </w:rPr>
        <w:t xml:space="preserve"> </w:t>
      </w:r>
    </w:p>
    <w:p w14:paraId="31388263" w14:textId="1252C3A0" w:rsidR="00EC1F82" w:rsidRPr="002543FB" w:rsidRDefault="002A3442" w:rsidP="002543FB">
      <w:pPr>
        <w:spacing w:after="16"/>
        <w:ind w:left="-5" w:hanging="10"/>
        <w:rPr>
          <w:b/>
        </w:rPr>
      </w:pPr>
      <w:r w:rsidRPr="0063514F">
        <w:rPr>
          <w:rFonts w:ascii="Consolas" w:eastAsia="Consolas" w:hAnsi="Consolas" w:cs="Consolas"/>
          <w:b/>
          <w:color w:val="5C5C5C"/>
          <w:sz w:val="18"/>
        </w:rPr>
        <w:t>1.</w:t>
      </w:r>
      <w:r w:rsidRPr="0063514F">
        <w:rPr>
          <w:rFonts w:ascii="Arial" w:eastAsia="Arial" w:hAnsi="Arial" w:cs="Arial"/>
          <w:b/>
          <w:color w:val="5C5C5C"/>
          <w:sz w:val="18"/>
        </w:rPr>
        <w:t xml:space="preserve"> </w:t>
      </w:r>
      <w:r w:rsidRPr="0063514F">
        <w:rPr>
          <w:rFonts w:ascii="Consolas" w:eastAsia="Consolas" w:hAnsi="Consolas" w:cs="Consolas"/>
          <w:b/>
          <w:color w:val="8B0000"/>
          <w:sz w:val="19"/>
        </w:rPr>
        <w:t>root_</w:t>
      </w:r>
      <w:r w:rsidRPr="0063514F">
        <w:rPr>
          <w:rFonts w:ascii="Consolas" w:eastAsia="Consolas" w:hAnsi="Consolas" w:cs="Consolas"/>
          <w:b/>
          <w:sz w:val="19"/>
        </w:rPr>
        <w:t>-&gt;</w:t>
      </w:r>
      <w:proofErr w:type="spellStart"/>
      <w:proofErr w:type="gramStart"/>
      <w:r w:rsidRPr="0063514F">
        <w:rPr>
          <w:rFonts w:ascii="Consolas" w:eastAsia="Consolas" w:hAnsi="Consolas" w:cs="Consolas"/>
          <w:b/>
          <w:color w:val="556B2F"/>
          <w:sz w:val="19"/>
        </w:rPr>
        <w:t>isInTree</w:t>
      </w:r>
      <w:proofErr w:type="spellEnd"/>
      <w:r w:rsidRPr="0063514F">
        <w:rPr>
          <w:rFonts w:ascii="Consolas" w:eastAsia="Consolas" w:hAnsi="Consolas" w:cs="Consolas"/>
          <w:b/>
          <w:sz w:val="19"/>
        </w:rPr>
        <w:t>(</w:t>
      </w:r>
      <w:proofErr w:type="gramEnd"/>
      <w:r w:rsidRPr="0063514F">
        <w:rPr>
          <w:rFonts w:ascii="Consolas" w:eastAsia="Consolas" w:hAnsi="Consolas" w:cs="Consolas"/>
          <w:b/>
          <w:sz w:val="19"/>
        </w:rPr>
        <w:t>);</w:t>
      </w:r>
      <w:r w:rsidRPr="0063514F">
        <w:rPr>
          <w:rFonts w:ascii="Consolas" w:eastAsia="Consolas" w:hAnsi="Consolas" w:cs="Consolas"/>
          <w:b/>
          <w:sz w:val="18"/>
        </w:rPr>
        <w:t xml:space="preserve">  </w:t>
      </w:r>
      <w:r w:rsidRPr="0063514F">
        <w:rPr>
          <w:rFonts w:ascii="Consolas" w:eastAsia="Consolas" w:hAnsi="Consolas" w:cs="Consolas"/>
          <w:b/>
          <w:color w:val="5C5C5C"/>
          <w:sz w:val="18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8DF3FF" wp14:editId="22D64173">
                <wp:simplePos x="0" y="0"/>
                <wp:positionH relativeFrom="page">
                  <wp:posOffset>182880</wp:posOffset>
                </wp:positionH>
                <wp:positionV relativeFrom="page">
                  <wp:posOffset>2946147</wp:posOffset>
                </wp:positionV>
                <wp:extent cx="27432" cy="140208"/>
                <wp:effectExtent l="0" t="0" r="0" b="0"/>
                <wp:wrapSquare wrapText="bothSides"/>
                <wp:docPr id="12317" name="Group 1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0208"/>
                          <a:chOff x="0" y="0"/>
                          <a:chExt cx="27432" cy="140208"/>
                        </a:xfrm>
                      </wpg:grpSpPr>
                      <wps:wsp>
                        <wps:cNvPr id="14522" name="Shape 14522"/>
                        <wps:cNvSpPr/>
                        <wps:spPr>
                          <a:xfrm>
                            <a:off x="0" y="0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7" style="width:2.16pt;height:11.04pt;position:absolute;mso-position-horizontal-relative:page;mso-position-horizontal:absolute;margin-left:14.4pt;mso-position-vertical-relative:page;margin-top:231.98pt;" coordsize="274,1402">
                <v:shape id="Shape 14523" style="position:absolute;width:274;height:1402;left:0;top:0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999B04" wp14:editId="6FDCB1CE">
                <wp:simplePos x="0" y="0"/>
                <wp:positionH relativeFrom="page">
                  <wp:posOffset>182880</wp:posOffset>
                </wp:positionH>
                <wp:positionV relativeFrom="page">
                  <wp:posOffset>3658235</wp:posOffset>
                </wp:positionV>
                <wp:extent cx="27432" cy="141732"/>
                <wp:effectExtent l="0" t="0" r="0" b="0"/>
                <wp:wrapSquare wrapText="bothSides"/>
                <wp:docPr id="12318" name="Group 1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1732"/>
                          <a:chOff x="0" y="0"/>
                          <a:chExt cx="27432" cy="141732"/>
                        </a:xfrm>
                      </wpg:grpSpPr>
                      <wps:wsp>
                        <wps:cNvPr id="14524" name="Shape 14524"/>
                        <wps:cNvSpPr/>
                        <wps:spPr>
                          <a:xfrm>
                            <a:off x="0" y="0"/>
                            <a:ext cx="274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17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8" style="width:2.16pt;height:11.16pt;position:absolute;mso-position-horizontal-relative:page;mso-position-horizontal:absolute;margin-left:14.4pt;mso-position-vertical-relative:page;margin-top:288.05pt;" coordsize="274,1417">
                <v:shape id="Shape 14525" style="position:absolute;width:274;height:1417;left:0;top:0;" coordsize="27432,141732" path="m0,0l27432,0l27432,141732l0,141732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9E2560" wp14:editId="4E0C78F7">
                <wp:simplePos x="0" y="0"/>
                <wp:positionH relativeFrom="page">
                  <wp:posOffset>182880</wp:posOffset>
                </wp:positionH>
                <wp:positionV relativeFrom="page">
                  <wp:posOffset>4610735</wp:posOffset>
                </wp:positionV>
                <wp:extent cx="27432" cy="141732"/>
                <wp:effectExtent l="0" t="0" r="0" b="0"/>
                <wp:wrapSquare wrapText="bothSides"/>
                <wp:docPr id="12319" name="Group 12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1732"/>
                          <a:chOff x="0" y="0"/>
                          <a:chExt cx="27432" cy="141732"/>
                        </a:xfrm>
                      </wpg:grpSpPr>
                      <wps:wsp>
                        <wps:cNvPr id="14526" name="Shape 14526"/>
                        <wps:cNvSpPr/>
                        <wps:spPr>
                          <a:xfrm>
                            <a:off x="0" y="0"/>
                            <a:ext cx="274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17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9" style="width:2.16pt;height:11.16pt;position:absolute;mso-position-horizontal-relative:page;mso-position-horizontal:absolute;margin-left:14.4pt;mso-position-vertical-relative:page;margin-top:363.05pt;" coordsize="274,1417">
                <v:shape id="Shape 14527" style="position:absolute;width:274;height:1417;left:0;top:0;" coordsize="27432,141732" path="m0,0l27432,0l27432,141732l0,141732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897233" wp14:editId="66EEE4FE">
                <wp:simplePos x="0" y="0"/>
                <wp:positionH relativeFrom="page">
                  <wp:posOffset>182880</wp:posOffset>
                </wp:positionH>
                <wp:positionV relativeFrom="page">
                  <wp:posOffset>5677789</wp:posOffset>
                </wp:positionV>
                <wp:extent cx="27432" cy="141732"/>
                <wp:effectExtent l="0" t="0" r="0" b="0"/>
                <wp:wrapSquare wrapText="bothSides"/>
                <wp:docPr id="12320" name="Group 1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1732"/>
                          <a:chOff x="0" y="0"/>
                          <a:chExt cx="27432" cy="141732"/>
                        </a:xfrm>
                      </wpg:grpSpPr>
                      <wps:wsp>
                        <wps:cNvPr id="14528" name="Shape 14528"/>
                        <wps:cNvSpPr/>
                        <wps:spPr>
                          <a:xfrm>
                            <a:off x="0" y="0"/>
                            <a:ext cx="274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17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20" style="width:2.16pt;height:11.16pt;position:absolute;mso-position-horizontal-relative:page;mso-position-horizontal:absolute;margin-left:14.4pt;mso-position-vertical-relative:page;margin-top:447.07pt;" coordsize="274,1417">
                <v:shape id="Shape 14529" style="position:absolute;width:274;height:1417;left:0;top:0;" coordsize="27432,141732" path="m0,0l27432,0l27432,141732l0,141732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D3D5A3" wp14:editId="5AB7C799">
                <wp:simplePos x="0" y="0"/>
                <wp:positionH relativeFrom="page">
                  <wp:posOffset>182880</wp:posOffset>
                </wp:positionH>
                <wp:positionV relativeFrom="page">
                  <wp:posOffset>6971665</wp:posOffset>
                </wp:positionV>
                <wp:extent cx="27432" cy="140208"/>
                <wp:effectExtent l="0" t="0" r="0" b="0"/>
                <wp:wrapSquare wrapText="bothSides"/>
                <wp:docPr id="12321" name="Group 1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0208"/>
                          <a:chOff x="0" y="0"/>
                          <a:chExt cx="27432" cy="140208"/>
                        </a:xfrm>
                      </wpg:grpSpPr>
                      <wps:wsp>
                        <wps:cNvPr id="14530" name="Shape 14530"/>
                        <wps:cNvSpPr/>
                        <wps:spPr>
                          <a:xfrm>
                            <a:off x="0" y="0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21" style="width:2.16pt;height:11.04pt;position:absolute;mso-position-horizontal-relative:page;mso-position-horizontal:absolute;margin-left:14.4pt;mso-position-vertical-relative:page;margin-top:548.95pt;" coordsize="274,1402">
                <v:shape id="Shape 14531" style="position:absolute;width:274;height:1402;left:0;top:0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711C4F" wp14:editId="2957F9D6">
                <wp:simplePos x="0" y="0"/>
                <wp:positionH relativeFrom="page">
                  <wp:posOffset>182880</wp:posOffset>
                </wp:positionH>
                <wp:positionV relativeFrom="page">
                  <wp:posOffset>7624318</wp:posOffset>
                </wp:positionV>
                <wp:extent cx="27432" cy="141732"/>
                <wp:effectExtent l="0" t="0" r="0" b="0"/>
                <wp:wrapSquare wrapText="bothSides"/>
                <wp:docPr id="12322" name="Group 1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1732"/>
                          <a:chOff x="0" y="0"/>
                          <a:chExt cx="27432" cy="141732"/>
                        </a:xfrm>
                      </wpg:grpSpPr>
                      <wps:wsp>
                        <wps:cNvPr id="14532" name="Shape 14532"/>
                        <wps:cNvSpPr/>
                        <wps:spPr>
                          <a:xfrm>
                            <a:off x="0" y="0"/>
                            <a:ext cx="274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17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22" style="width:2.16pt;height:11.16pt;position:absolute;mso-position-horizontal-relative:page;mso-position-horizontal:absolute;margin-left:14.4pt;mso-position-vertical-relative:page;margin-top:600.34pt;" coordsize="274,1417">
                <v:shape id="Shape 14533" style="position:absolute;width:274;height:1417;left:0;top:0;" coordsize="27432,141732" path="m0,0l27432,0l27432,141732l0,141732l0,0">
                  <v:stroke weight="0pt" endcap="flat" joinstyle="miter" miterlimit="10" on="false" color="#000000" opacity="0"/>
                  <v:fill on="true" color="#6ce26c"/>
                </v:shape>
                <w10:wrap type="square"/>
              </v:group>
            </w:pict>
          </mc:Fallback>
        </mc:AlternateContent>
      </w:r>
    </w:p>
    <w:p w14:paraId="68FCF2FE" w14:textId="64028F03" w:rsidR="00EC1F82" w:rsidRPr="002A3442" w:rsidRDefault="002A3442" w:rsidP="002543FB">
      <w:pPr>
        <w:shd w:val="clear" w:color="auto" w:fill="FF5B4C"/>
        <w:spacing w:after="161" w:line="258" w:lineRule="auto"/>
        <w:ind w:left="355" w:hanging="10"/>
        <w:rPr>
          <w:strike/>
        </w:rPr>
      </w:pPr>
      <w:r w:rsidRPr="008956FB">
        <w:rPr>
          <w:color w:val="FFFFFF"/>
        </w:rPr>
        <w:t>(-1)</w:t>
      </w:r>
      <w:r w:rsidRPr="002A3442">
        <w:rPr>
          <w:strike/>
          <w:color w:val="FFFFFF"/>
        </w:rPr>
        <w:t xml:space="preserve"> </w:t>
      </w:r>
      <w:proofErr w:type="spellStart"/>
      <w:r w:rsidRPr="002A3442">
        <w:rPr>
          <w:strike/>
          <w:color w:val="FFFFFF"/>
        </w:rPr>
        <w:t>BSTree’s</w:t>
      </w:r>
      <w:proofErr w:type="spellEnd"/>
      <w:r w:rsidRPr="002A3442">
        <w:rPr>
          <w:strike/>
          <w:color w:val="FFFFFF"/>
        </w:rPr>
        <w:t xml:space="preserve"> Breadth First traversal is using an undeclared identifier, ‘Root’, causing compiler erro</w:t>
      </w:r>
      <w:hyperlink r:id="rId17">
        <w:r w:rsidRPr="002A3442">
          <w:rPr>
            <w:strike/>
            <w:color w:val="FFFFFF"/>
          </w:rPr>
          <w:t xml:space="preserve">r </w:t>
        </w:r>
      </w:hyperlink>
      <w:hyperlink r:id="rId18">
        <w:r w:rsidRPr="002A3442">
          <w:rPr>
            <w:strike/>
            <w:color w:val="FFFFFF"/>
            <w:u w:val="single" w:color="FFFFFF"/>
          </w:rPr>
          <w:t>C3861</w:t>
        </w:r>
      </w:hyperlink>
      <w:hyperlink r:id="rId19">
        <w:r w:rsidRPr="002A3442">
          <w:rPr>
            <w:strike/>
            <w:color w:val="FFFFFF"/>
          </w:rPr>
          <w:t>.</w:t>
        </w:r>
      </w:hyperlink>
      <w:r w:rsidRPr="002A3442">
        <w:rPr>
          <w:strike/>
          <w:color w:val="FFFFFF"/>
        </w:rPr>
        <w:t xml:space="preserve"> Issue shown below. </w:t>
      </w:r>
    </w:p>
    <w:p w14:paraId="4B02E68B" w14:textId="77777777" w:rsidR="00EC1F82" w:rsidRPr="002A3442" w:rsidRDefault="002A3442">
      <w:pPr>
        <w:spacing w:after="16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0000FF"/>
          <w:sz w:val="19"/>
        </w:rPr>
        <w:t>if</w:t>
      </w:r>
      <w:r w:rsidRPr="002A3442">
        <w:rPr>
          <w:rFonts w:ascii="Consolas" w:eastAsia="Consolas" w:hAnsi="Consolas" w:cs="Consolas"/>
          <w:strike/>
          <w:sz w:val="19"/>
        </w:rPr>
        <w:t xml:space="preserve"> (</w:t>
      </w:r>
      <w:proofErr w:type="gramStart"/>
      <w:r w:rsidRPr="002A3442">
        <w:rPr>
          <w:rFonts w:ascii="Consolas" w:eastAsia="Consolas" w:hAnsi="Consolas" w:cs="Consolas"/>
          <w:strike/>
          <w:sz w:val="19"/>
        </w:rPr>
        <w:t>Root !</w:t>
      </w:r>
      <w:proofErr w:type="gramEnd"/>
      <w:r w:rsidRPr="002A3442">
        <w:rPr>
          <w:rFonts w:ascii="Consolas" w:eastAsia="Consolas" w:hAnsi="Consolas" w:cs="Consolas"/>
          <w:strike/>
          <w:sz w:val="19"/>
        </w:rPr>
        <w:t xml:space="preserve">= </w:t>
      </w:r>
      <w:proofErr w:type="spellStart"/>
      <w:r w:rsidRPr="002A3442">
        <w:rPr>
          <w:rFonts w:ascii="Consolas" w:eastAsia="Consolas" w:hAnsi="Consolas" w:cs="Consolas"/>
          <w:strike/>
          <w:color w:val="0000FF"/>
          <w:sz w:val="19"/>
        </w:rPr>
        <w:t>nullptr</w:t>
      </w:r>
      <w:proofErr w:type="spellEnd"/>
      <w:r w:rsidRPr="002A3442">
        <w:rPr>
          <w:rFonts w:ascii="Consolas" w:eastAsia="Consolas" w:hAnsi="Consolas" w:cs="Consolas"/>
          <w:strike/>
          <w:sz w:val="19"/>
        </w:rPr>
        <w:t>)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1BF341C0" w14:textId="0EAFEABE" w:rsidR="00EC1F82" w:rsidRDefault="002A3442" w:rsidP="002543FB">
      <w:pPr>
        <w:spacing w:after="0"/>
        <w:ind w:left="360"/>
      </w:pPr>
      <w:r>
        <w:t xml:space="preserve"> </w:t>
      </w:r>
    </w:p>
    <w:p w14:paraId="5E2E1A0C" w14:textId="77777777" w:rsidR="00EC1F82" w:rsidRPr="002A3442" w:rsidRDefault="002A3442">
      <w:pPr>
        <w:shd w:val="clear" w:color="auto" w:fill="FF5B4C"/>
        <w:spacing w:after="161" w:line="258" w:lineRule="auto"/>
        <w:ind w:left="355" w:hanging="10"/>
        <w:rPr>
          <w:strike/>
        </w:rPr>
      </w:pPr>
      <w:r w:rsidRPr="008956FB">
        <w:rPr>
          <w:color w:val="FFFFFF"/>
        </w:rPr>
        <w:t>(-1)</w:t>
      </w:r>
      <w:r w:rsidRPr="002A3442">
        <w:rPr>
          <w:strike/>
          <w:color w:val="FFFFFF"/>
        </w:rPr>
        <w:t xml:space="preserve"> The </w:t>
      </w:r>
      <w:proofErr w:type="spellStart"/>
      <w:r w:rsidRPr="002A3442">
        <w:rPr>
          <w:strike/>
          <w:color w:val="FFFFFF"/>
        </w:rPr>
        <w:t>BSTree</w:t>
      </w:r>
      <w:proofErr w:type="spellEnd"/>
      <w:r w:rsidRPr="002A3442">
        <w:rPr>
          <w:strike/>
          <w:color w:val="FFFFFF"/>
        </w:rPr>
        <w:t xml:space="preserve"> is attempting to directly use the </w:t>
      </w:r>
      <w:proofErr w:type="spellStart"/>
      <w:r w:rsidRPr="002A3442">
        <w:rPr>
          <w:strike/>
          <w:color w:val="FFFFFF"/>
        </w:rPr>
        <w:t>BSTNode</w:t>
      </w:r>
      <w:proofErr w:type="spellEnd"/>
      <w:r w:rsidRPr="002A3442">
        <w:rPr>
          <w:strike/>
          <w:color w:val="FFFFFF"/>
        </w:rPr>
        <w:t xml:space="preserve"> private data members function causing compiler error, </w:t>
      </w:r>
      <w:hyperlink r:id="rId20">
        <w:r w:rsidRPr="002A3442">
          <w:rPr>
            <w:strike/>
            <w:color w:val="FFFFFF"/>
            <w:u w:val="single" w:color="FFFFFF"/>
          </w:rPr>
          <w:t>C2248</w:t>
        </w:r>
      </w:hyperlink>
      <w:hyperlink r:id="rId21">
        <w:r w:rsidRPr="002A3442">
          <w:rPr>
            <w:strike/>
            <w:color w:val="FFFFFF"/>
          </w:rPr>
          <w:t>.</w:t>
        </w:r>
      </w:hyperlink>
      <w:r w:rsidRPr="002A3442">
        <w:rPr>
          <w:strike/>
          <w:color w:val="FFFFFF"/>
        </w:rPr>
        <w:t xml:space="preserve"> To resolve these errors, use the node’s getters and setters. </w:t>
      </w:r>
    </w:p>
    <w:p w14:paraId="29AA1A26" w14:textId="77777777" w:rsidR="00EC1F82" w:rsidRPr="002A3442" w:rsidRDefault="002A3442">
      <w:pPr>
        <w:spacing w:after="0"/>
        <w:ind w:left="355" w:hanging="10"/>
        <w:rPr>
          <w:strike/>
        </w:rPr>
      </w:pPr>
      <w:r w:rsidRPr="002A3442">
        <w:rPr>
          <w:strike/>
        </w:rPr>
        <w:t xml:space="preserve">Cause of error: </w:t>
      </w:r>
    </w:p>
    <w:p w14:paraId="7DB9EAD5" w14:textId="77777777" w:rsidR="00EC1F82" w:rsidRPr="002A3442" w:rsidRDefault="002A3442">
      <w:pPr>
        <w:spacing w:after="0"/>
        <w:ind w:left="360"/>
        <w:rPr>
          <w:strike/>
        </w:rPr>
      </w:pPr>
      <w:r w:rsidRPr="002A3442">
        <w:rPr>
          <w:strike/>
        </w:rPr>
        <w:t xml:space="preserve"> </w:t>
      </w:r>
    </w:p>
    <w:p w14:paraId="6072F513" w14:textId="77777777" w:rsidR="00EC1F82" w:rsidRPr="002A3442" w:rsidRDefault="002A3442">
      <w:pPr>
        <w:spacing w:after="16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8B0000"/>
          <w:sz w:val="19"/>
        </w:rPr>
        <w:t>root_</w:t>
      </w:r>
      <w:r w:rsidRPr="002A3442">
        <w:rPr>
          <w:rFonts w:ascii="Consolas" w:eastAsia="Consolas" w:hAnsi="Consolas" w:cs="Consolas"/>
          <w:strike/>
          <w:sz w:val="19"/>
        </w:rPr>
        <w:t>-&gt;</w:t>
      </w:r>
      <w:r w:rsidRPr="002A3442">
        <w:rPr>
          <w:rFonts w:ascii="Consolas" w:eastAsia="Consolas" w:hAnsi="Consolas" w:cs="Consolas"/>
          <w:strike/>
          <w:color w:val="556B2F"/>
          <w:sz w:val="19"/>
        </w:rPr>
        <w:t>key_</w:t>
      </w:r>
      <w:r w:rsidRPr="002A3442">
        <w:rPr>
          <w:rFonts w:ascii="Consolas" w:eastAsia="Consolas" w:hAnsi="Consolas" w:cs="Consolas"/>
          <w:strike/>
          <w:sz w:val="18"/>
        </w:rPr>
        <w:t xml:space="preserve">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3530B1F2" w14:textId="77777777" w:rsidR="00EC1F82" w:rsidRPr="002A3442" w:rsidRDefault="002A3442">
      <w:pPr>
        <w:spacing w:after="0"/>
        <w:ind w:left="360"/>
        <w:rPr>
          <w:strike/>
        </w:rPr>
      </w:pPr>
      <w:r w:rsidRPr="002A3442">
        <w:rPr>
          <w:strike/>
        </w:rPr>
        <w:t xml:space="preserve"> </w:t>
      </w:r>
    </w:p>
    <w:p w14:paraId="282754CD" w14:textId="77777777" w:rsidR="00EC1F82" w:rsidRPr="002A3442" w:rsidRDefault="002A3442">
      <w:pPr>
        <w:spacing w:after="0"/>
        <w:ind w:left="355" w:hanging="10"/>
        <w:rPr>
          <w:strike/>
        </w:rPr>
      </w:pPr>
      <w:r w:rsidRPr="002A3442">
        <w:rPr>
          <w:strike/>
        </w:rPr>
        <w:t xml:space="preserve">Fix of error: </w:t>
      </w:r>
    </w:p>
    <w:p w14:paraId="07ED05AE" w14:textId="77777777" w:rsidR="00EC1F82" w:rsidRPr="002A3442" w:rsidRDefault="002A3442">
      <w:pPr>
        <w:spacing w:after="0"/>
        <w:ind w:left="360"/>
        <w:rPr>
          <w:strike/>
        </w:rPr>
      </w:pPr>
      <w:r w:rsidRPr="002A3442">
        <w:rPr>
          <w:strike/>
        </w:rPr>
        <w:t xml:space="preserve"> </w:t>
      </w:r>
    </w:p>
    <w:p w14:paraId="2D144DF6" w14:textId="497E4803" w:rsidR="00EC1F82" w:rsidRPr="002543FB" w:rsidRDefault="002A3442" w:rsidP="002543FB">
      <w:pPr>
        <w:spacing w:after="16"/>
        <w:ind w:left="-5" w:hanging="10"/>
        <w:rPr>
          <w:strike/>
        </w:rPr>
      </w:pPr>
      <w:r w:rsidRPr="002A3442">
        <w:rPr>
          <w:rFonts w:ascii="Consolas" w:eastAsia="Consolas" w:hAnsi="Consolas" w:cs="Consolas"/>
          <w:strike/>
          <w:color w:val="5C5C5C"/>
          <w:sz w:val="18"/>
        </w:rPr>
        <w:t>1.</w:t>
      </w:r>
      <w:r w:rsidRPr="002A3442">
        <w:rPr>
          <w:rFonts w:ascii="Arial" w:eastAsia="Arial" w:hAnsi="Arial" w:cs="Arial"/>
          <w:strike/>
          <w:color w:val="5C5C5C"/>
          <w:sz w:val="18"/>
        </w:rPr>
        <w:t xml:space="preserve"> </w:t>
      </w:r>
      <w:r w:rsidRPr="002A3442">
        <w:rPr>
          <w:rFonts w:ascii="Consolas" w:eastAsia="Consolas" w:hAnsi="Consolas" w:cs="Consolas"/>
          <w:strike/>
          <w:color w:val="8B0000"/>
          <w:sz w:val="19"/>
        </w:rPr>
        <w:t>root_</w:t>
      </w:r>
      <w:r w:rsidRPr="002A3442">
        <w:rPr>
          <w:rFonts w:ascii="Consolas" w:eastAsia="Consolas" w:hAnsi="Consolas" w:cs="Consolas"/>
          <w:strike/>
          <w:sz w:val="19"/>
        </w:rPr>
        <w:t>-&gt;</w:t>
      </w:r>
      <w:proofErr w:type="spellStart"/>
      <w:proofErr w:type="gramStart"/>
      <w:r w:rsidRPr="002A3442">
        <w:rPr>
          <w:rFonts w:ascii="Consolas" w:eastAsia="Consolas" w:hAnsi="Consolas" w:cs="Consolas"/>
          <w:strike/>
          <w:color w:val="556B2F"/>
          <w:sz w:val="19"/>
        </w:rPr>
        <w:t>GetKey</w:t>
      </w:r>
      <w:proofErr w:type="spellEnd"/>
      <w:r w:rsidRPr="002A3442">
        <w:rPr>
          <w:rFonts w:ascii="Consolas" w:eastAsia="Consolas" w:hAnsi="Consolas" w:cs="Consolas"/>
          <w:strike/>
          <w:sz w:val="19"/>
        </w:rPr>
        <w:t>(</w:t>
      </w:r>
      <w:proofErr w:type="gramEnd"/>
      <w:r w:rsidRPr="002A3442">
        <w:rPr>
          <w:rFonts w:ascii="Consolas" w:eastAsia="Consolas" w:hAnsi="Consolas" w:cs="Consolas"/>
          <w:strike/>
          <w:sz w:val="19"/>
        </w:rPr>
        <w:t>)</w:t>
      </w:r>
      <w:r w:rsidRPr="002A3442">
        <w:rPr>
          <w:rFonts w:ascii="Consolas" w:eastAsia="Consolas" w:hAnsi="Consolas" w:cs="Consolas"/>
          <w:strike/>
          <w:sz w:val="18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2F62F218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385623"/>
          </w:tcPr>
          <w:p w14:paraId="7EFF9E25" w14:textId="77777777" w:rsidR="00EC1F82" w:rsidRPr="002A3442" w:rsidRDefault="002A3442">
            <w:pPr>
              <w:rPr>
                <w:strike/>
              </w:rPr>
            </w:pPr>
            <w:r w:rsidRPr="002A3442">
              <w:rPr>
                <w:strike/>
                <w:color w:val="FFFFFF"/>
                <w:sz w:val="36"/>
              </w:rPr>
              <w:t xml:space="preserve">Suggestions </w:t>
            </w:r>
          </w:p>
        </w:tc>
      </w:tr>
      <w:tr w:rsidR="00EC1F82" w14:paraId="78F426EE" w14:textId="77777777">
        <w:trPr>
          <w:trHeight w:val="103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14:paraId="01EE57EB" w14:textId="77777777" w:rsidR="00EC1F82" w:rsidRPr="002A3442" w:rsidRDefault="002A3442">
            <w:pPr>
              <w:spacing w:after="158"/>
              <w:rPr>
                <w:strike/>
              </w:rPr>
            </w:pPr>
            <w:r w:rsidRPr="002A3442">
              <w:rPr>
                <w:strike/>
                <w:color w:val="FFFFFF"/>
              </w:rPr>
              <w:t xml:space="preserve">The </w:t>
            </w:r>
            <w:proofErr w:type="spellStart"/>
            <w:r w:rsidRPr="002A3442">
              <w:rPr>
                <w:strike/>
                <w:color w:val="FFFFFF"/>
              </w:rPr>
              <w:t>ITree</w:t>
            </w:r>
            <w:proofErr w:type="spellEnd"/>
            <w:r w:rsidRPr="002A3442">
              <w:rPr>
                <w:strike/>
                <w:color w:val="FFFFFF"/>
              </w:rPr>
              <w:t xml:space="preserve"> class methods Insert and Delete are design to be pure virtual </w:t>
            </w:r>
            <w:proofErr w:type="gramStart"/>
            <w:r w:rsidRPr="002A3442">
              <w:rPr>
                <w:strike/>
                <w:color w:val="FFFFFF"/>
              </w:rPr>
              <w:t>functions, and</w:t>
            </w:r>
            <w:proofErr w:type="gramEnd"/>
            <w:r w:rsidRPr="002A3442">
              <w:rPr>
                <w:strike/>
                <w:color w:val="FFFFFF"/>
              </w:rPr>
              <w:t xml:space="preserve"> should contain no implementations. </w:t>
            </w:r>
          </w:p>
          <w:p w14:paraId="2FAF73A4" w14:textId="77777777" w:rsidR="00EC1F82" w:rsidRPr="002A3442" w:rsidRDefault="002A3442">
            <w:pPr>
              <w:rPr>
                <w:strike/>
              </w:rPr>
            </w:pPr>
            <w:r w:rsidRPr="002A3442">
              <w:rPr>
                <w:strike/>
                <w:color w:val="FFFFFF"/>
              </w:rPr>
              <w:t xml:space="preserve">Test your implementation. At the bare minimal a call should be made to every class method.  </w:t>
            </w:r>
          </w:p>
        </w:tc>
      </w:tr>
    </w:tbl>
    <w:p w14:paraId="4509B7F0" w14:textId="0C8F3326" w:rsidR="00EC1F82" w:rsidRDefault="002A3442" w:rsidP="002543FB">
      <w:pPr>
        <w:spacing w:after="0"/>
        <w:ind w:left="360"/>
      </w:pPr>
      <w:r>
        <w:t xml:space="preserve">Part 2: Canonical functions implemented &amp; tested (sunny / rainy day) </w:t>
      </w:r>
    </w:p>
    <w:p w14:paraId="20E25180" w14:textId="77777777" w:rsidR="00EC1F82" w:rsidRDefault="002A3442">
      <w:pPr>
        <w:spacing w:after="199"/>
        <w:ind w:left="355" w:hanging="10"/>
      </w:pPr>
      <w:r>
        <w:rPr>
          <w:color w:val="5A5A5A"/>
        </w:rPr>
        <w:t xml:space="preserve">Points Score: 1 / 25 </w:t>
      </w:r>
    </w:p>
    <w:p w14:paraId="255D50C7" w14:textId="77777777" w:rsidR="00EC1F82" w:rsidRDefault="002A3442">
      <w:pPr>
        <w:spacing w:after="0"/>
        <w:ind w:left="360"/>
      </w:pPr>
      <w:r>
        <w:rPr>
          <w:color w:val="2F5496"/>
          <w:sz w:val="26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34860E8A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07F09B64" w14:textId="77777777" w:rsidR="00EC1F82" w:rsidRDefault="002A3442">
            <w:r>
              <w:rPr>
                <w:color w:val="FFFFFF"/>
                <w:sz w:val="36"/>
              </w:rPr>
              <w:t xml:space="preserve">Merits </w:t>
            </w:r>
          </w:p>
        </w:tc>
      </w:tr>
      <w:tr w:rsidR="00EC1F82" w14:paraId="6C3FF034" w14:textId="77777777">
        <w:trPr>
          <w:trHeight w:val="74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15E89B5A" w14:textId="77777777" w:rsidR="00EC1F82" w:rsidRDefault="002A3442">
            <w:pPr>
              <w:spacing w:after="158"/>
            </w:pPr>
            <w:r>
              <w:rPr>
                <w:color w:val="FFFFFF"/>
              </w:rPr>
              <w:t xml:space="preserve">Declared and has implementation of </w:t>
            </w:r>
            <w:proofErr w:type="spellStart"/>
            <w:r>
              <w:rPr>
                <w:color w:val="FFFFFF"/>
              </w:rPr>
              <w:t>BSTree’s</w:t>
            </w:r>
            <w:proofErr w:type="spellEnd"/>
            <w:r>
              <w:rPr>
                <w:color w:val="FFFFFF"/>
              </w:rPr>
              <w:t xml:space="preserve"> canonical functions. </w:t>
            </w:r>
          </w:p>
          <w:p w14:paraId="179C8FA8" w14:textId="77777777" w:rsidR="00EC1F82" w:rsidRDefault="002A3442">
            <w:r>
              <w:rPr>
                <w:color w:val="FFFFFF"/>
              </w:rPr>
              <w:t xml:space="preserve">Declared and has implementation of </w:t>
            </w:r>
            <w:proofErr w:type="spellStart"/>
            <w:r>
              <w:rPr>
                <w:color w:val="FFFFFF"/>
              </w:rPr>
              <w:t>BSTNode’s</w:t>
            </w:r>
            <w:proofErr w:type="spellEnd"/>
            <w:r>
              <w:rPr>
                <w:color w:val="FFFFFF"/>
              </w:rPr>
              <w:t xml:space="preserve"> canonical functions. </w:t>
            </w:r>
          </w:p>
        </w:tc>
      </w:tr>
    </w:tbl>
    <w:p w14:paraId="6BEEE25D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30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2BFECABF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466F0425" w14:textId="77777777" w:rsidR="00EC1F82" w:rsidRDefault="002A3442">
            <w:r>
              <w:rPr>
                <w:color w:val="FFFFFF"/>
                <w:sz w:val="36"/>
              </w:rPr>
              <w:t xml:space="preserve">Demerits </w:t>
            </w:r>
          </w:p>
        </w:tc>
      </w:tr>
      <w:tr w:rsidR="00EC1F82" w:rsidRPr="002A3442" w14:paraId="426AF2AB" w14:textId="77777777">
        <w:trPr>
          <w:trHeight w:val="1321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68B4C9EA" w14:textId="77777777" w:rsidR="00EC1F82" w:rsidRPr="002A3442" w:rsidRDefault="002A3442">
            <w:pPr>
              <w:spacing w:after="158"/>
            </w:pPr>
            <w:r w:rsidRPr="002A3442">
              <w:rPr>
                <w:color w:val="FFFFFF"/>
              </w:rPr>
              <w:lastRenderedPageBreak/>
              <w:t xml:space="preserve">(-10) The solution doesn’t contain any test for the </w:t>
            </w:r>
            <w:proofErr w:type="spellStart"/>
            <w:r w:rsidRPr="002A3442">
              <w:rPr>
                <w:color w:val="FFFFFF"/>
              </w:rPr>
              <w:t>BSTree’s</w:t>
            </w:r>
            <w:proofErr w:type="spellEnd"/>
            <w:r w:rsidRPr="002A3442">
              <w:rPr>
                <w:color w:val="FFFFFF"/>
              </w:rPr>
              <w:t xml:space="preserve"> canonical functions. </w:t>
            </w:r>
          </w:p>
          <w:p w14:paraId="7AB30F9D" w14:textId="77777777" w:rsidR="00EC1F82" w:rsidRPr="002A3442" w:rsidRDefault="002A3442">
            <w:pPr>
              <w:rPr>
                <w:strike/>
              </w:rPr>
            </w:pPr>
            <w:r w:rsidRPr="008956FB">
              <w:rPr>
                <w:color w:val="FFFFFF"/>
              </w:rPr>
              <w:t xml:space="preserve">(-3) </w:t>
            </w:r>
            <w:r w:rsidRPr="002A3442">
              <w:rPr>
                <w:strike/>
                <w:color w:val="FFFFFF"/>
              </w:rPr>
              <w:t xml:space="preserve">The </w:t>
            </w:r>
            <w:proofErr w:type="spellStart"/>
            <w:r w:rsidRPr="002A3442">
              <w:rPr>
                <w:strike/>
                <w:color w:val="FFFFFF"/>
              </w:rPr>
              <w:t>BSTNode’s</w:t>
            </w:r>
            <w:proofErr w:type="spellEnd"/>
            <w:r w:rsidRPr="002A3442">
              <w:rPr>
                <w:strike/>
                <w:color w:val="FFFFFF"/>
              </w:rPr>
              <w:t xml:space="preserve"> constructor is attempting to reference </w:t>
            </w:r>
            <w:proofErr w:type="spellStart"/>
            <w:r w:rsidRPr="002A3442">
              <w:rPr>
                <w:strike/>
                <w:color w:val="FFFFFF"/>
              </w:rPr>
              <w:t>PairNode’s</w:t>
            </w:r>
            <w:proofErr w:type="spellEnd"/>
            <w:r w:rsidRPr="002A3442">
              <w:rPr>
                <w:strike/>
                <w:color w:val="FFFFFF"/>
              </w:rPr>
              <w:t xml:space="preserve"> default constructor, which is a deleted function causing compiler error </w:t>
            </w:r>
            <w:hyperlink r:id="rId22">
              <w:r w:rsidRPr="002A3442">
                <w:rPr>
                  <w:strike/>
                  <w:color w:val="FFFFFF"/>
                  <w:u w:val="single" w:color="FFFFFF"/>
                </w:rPr>
                <w:t>C2280</w:t>
              </w:r>
            </w:hyperlink>
            <w:hyperlink r:id="rId23">
              <w:r w:rsidRPr="002A3442">
                <w:rPr>
                  <w:strike/>
                  <w:color w:val="FFFFFF"/>
                </w:rPr>
                <w:t>.</w:t>
              </w:r>
            </w:hyperlink>
            <w:r w:rsidRPr="002A3442">
              <w:rPr>
                <w:strike/>
                <w:color w:val="FFFFFF"/>
              </w:rPr>
              <w:t xml:space="preserve"> The </w:t>
            </w:r>
            <w:proofErr w:type="spellStart"/>
            <w:r w:rsidRPr="002A3442">
              <w:rPr>
                <w:strike/>
                <w:color w:val="FFFFFF"/>
              </w:rPr>
              <w:t>BSTNode’s</w:t>
            </w:r>
            <w:proofErr w:type="spellEnd"/>
            <w:r w:rsidRPr="002A3442">
              <w:rPr>
                <w:strike/>
                <w:color w:val="FFFFFF"/>
              </w:rPr>
              <w:t xml:space="preserve"> constructor’s member initialization list needs to call a declared constructor of </w:t>
            </w:r>
            <w:proofErr w:type="spellStart"/>
            <w:r w:rsidRPr="002A3442">
              <w:rPr>
                <w:strike/>
                <w:color w:val="FFFFFF"/>
              </w:rPr>
              <w:t>PairNode</w:t>
            </w:r>
            <w:proofErr w:type="spellEnd"/>
            <w:r w:rsidRPr="002A3442">
              <w:rPr>
                <w:strike/>
                <w:color w:val="FFFFFF"/>
              </w:rPr>
              <w:t xml:space="preserve">. This is also true with </w:t>
            </w:r>
            <w:proofErr w:type="spellStart"/>
            <w:r w:rsidRPr="002A3442">
              <w:rPr>
                <w:strike/>
                <w:color w:val="FFFFFF"/>
              </w:rPr>
              <w:t>BSTNode’s</w:t>
            </w:r>
            <w:proofErr w:type="spellEnd"/>
            <w:r w:rsidRPr="002A3442">
              <w:rPr>
                <w:strike/>
                <w:color w:val="FFFFFF"/>
              </w:rPr>
              <w:t xml:space="preserve"> move and copy constructors. Issue and fix shown below. </w:t>
            </w:r>
          </w:p>
        </w:tc>
      </w:tr>
    </w:tbl>
    <w:p w14:paraId="1BEC750C" w14:textId="77777777" w:rsidR="00EC1F82" w:rsidRPr="002A3442" w:rsidRDefault="002A3442">
      <w:pPr>
        <w:spacing w:after="0"/>
        <w:ind w:left="355" w:hanging="10"/>
        <w:rPr>
          <w:strike/>
        </w:rPr>
      </w:pPr>
      <w:r w:rsidRPr="002A3442">
        <w:rPr>
          <w:strike/>
        </w:rPr>
        <w:t xml:space="preserve">Cause of error: </w:t>
      </w:r>
    </w:p>
    <w:p w14:paraId="5953088D" w14:textId="77777777" w:rsidR="00EC1F82" w:rsidRPr="002A3442" w:rsidRDefault="002A3442">
      <w:pPr>
        <w:spacing w:after="43"/>
        <w:ind w:left="-72"/>
        <w:rPr>
          <w:strike/>
        </w:rPr>
      </w:pPr>
      <w:r w:rsidRPr="002A3442">
        <w:rPr>
          <w:strike/>
          <w:noProof/>
        </w:rPr>
        <mc:AlternateContent>
          <mc:Choice Requires="wpg">
            <w:drawing>
              <wp:inline distT="0" distB="0" distL="0" distR="0" wp14:anchorId="2F18593D" wp14:editId="54245279">
                <wp:extent cx="7151878" cy="669036"/>
                <wp:effectExtent l="0" t="0" r="0" b="0"/>
                <wp:docPr id="13462" name="Group 1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669036"/>
                          <a:chOff x="0" y="0"/>
                          <a:chExt cx="7151878" cy="669036"/>
                        </a:xfrm>
                      </wpg:grpSpPr>
                      <wps:wsp>
                        <wps:cNvPr id="990" name="Rectangle 990"/>
                        <wps:cNvSpPr/>
                        <wps:spPr>
                          <a:xfrm>
                            <a:off x="45720" y="1874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48C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70688" y="19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7784E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74320" y="18744"/>
                            <a:ext cx="6675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8318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776021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8E2B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838505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27C1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902513" y="18744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CB08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216406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F691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278890" y="1874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5E7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405382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52D6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467866" y="18744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7B1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1783334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5DB8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845818" y="1874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90E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970786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29E8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034794" y="1874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E1DD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4" name="Shape 14534"/>
                        <wps:cNvSpPr/>
                        <wps:spPr>
                          <a:xfrm>
                            <a:off x="0" y="0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5" name="Shape 14535"/>
                        <wps:cNvSpPr/>
                        <wps:spPr>
                          <a:xfrm>
                            <a:off x="27432" y="132588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5720" y="152856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4A7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70688" y="13430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2C21E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74320" y="152856"/>
                            <a:ext cx="58436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77FCF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713537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FA18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1" name="Rectangle 11661"/>
                        <wps:cNvSpPr/>
                        <wps:spPr>
                          <a:xfrm>
                            <a:off x="776021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32E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2" name="Rectangle 11662"/>
                        <wps:cNvSpPr/>
                        <wps:spPr>
                          <a:xfrm>
                            <a:off x="838543" y="152856"/>
                            <a:ext cx="16858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73C5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964997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3F8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027481" y="152856"/>
                            <a:ext cx="100378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F4BAD" w14:textId="77777777" w:rsidR="002543FB" w:rsidRDefault="002543FB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V&gt;::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783334" y="152856"/>
                            <a:ext cx="41602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517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2095754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E51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159762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C97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222246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00D8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284730" y="152856"/>
                            <a:ext cx="33489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F7A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key,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536571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0A6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599055" y="152856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F1F3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914523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74E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977007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76D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039491" y="15285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967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101975" y="152856"/>
                            <a:ext cx="50303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161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value,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3479927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5BAE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3542411" y="152856"/>
                            <a:ext cx="83564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6303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172077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3867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234561" y="152856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331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423537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3D4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4486021" y="152856"/>
                            <a:ext cx="50303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CE4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right,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863974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EDD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4926457" y="152856"/>
                            <a:ext cx="83564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CAFDE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5554345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B64F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5617210" y="152856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60A1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5743702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877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5806186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F697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5868670" y="152856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5BEC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left)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6184138" y="152856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778C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6" name="Shape 14536"/>
                        <wps:cNvSpPr/>
                        <wps:spPr>
                          <a:xfrm>
                            <a:off x="0" y="13258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7" name="Shape 14537"/>
                        <wps:cNvSpPr/>
                        <wps:spPr>
                          <a:xfrm>
                            <a:off x="27432" y="266700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45720" y="286968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98B1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70688" y="26841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F0F7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74320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4FA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36804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771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731825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1D4F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188974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9A0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646174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F5F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708658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6CB4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771142" y="286968"/>
                            <a:ext cx="100195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ED1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left_(left),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525903" y="286968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F711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588387" y="286968"/>
                            <a:ext cx="1086936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AE90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right_(right)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3405251" y="286968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5DA5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469259" y="286968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25F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8" name="Shape 14538"/>
                        <wps:cNvSpPr/>
                        <wps:spPr>
                          <a:xfrm>
                            <a:off x="0" y="26670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9" name="Shape 14539"/>
                        <wps:cNvSpPr/>
                        <wps:spPr>
                          <a:xfrm>
                            <a:off x="27432" y="4008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45720" y="421080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FEF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70688" y="40252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1B97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74320" y="4210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EB7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36804" y="421080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0FF7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0" name="Shape 14540"/>
                        <wps:cNvSpPr/>
                        <wps:spPr>
                          <a:xfrm>
                            <a:off x="0" y="4008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1" name="Shape 14541"/>
                        <wps:cNvSpPr/>
                        <wps:spPr>
                          <a:xfrm>
                            <a:off x="27432" y="53492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4572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43A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70688" y="53663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1B5F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74320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955F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36804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E06F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63296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3D30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2" name="Shape 14542"/>
                        <wps:cNvSpPr/>
                        <wps:spPr>
                          <a:xfrm>
                            <a:off x="0" y="53492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8593D" id="Group 13462" o:spid="_x0000_s1216" style="width:563.15pt;height:52.7pt;mso-position-horizontal-relative:char;mso-position-vertical-relative:line" coordsize="71518,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">
                <v:rect id="Rectangle 990" o:spid="_x0000_s1217" style="position:absolute;left:457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420F48C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991" o:spid="_x0000_s1218" style="position:absolute;left:1706;top: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4297784E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o:spid="_x0000_s1219" style="position:absolute;left:2743;top:187;width:667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3B58318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template</w:t>
                        </w:r>
                      </w:p>
                    </w:txbxContent>
                  </v:textbox>
                </v:rect>
                <v:rect id="Rectangle 993" o:spid="_x0000_s1220" style="position:absolute;left:7760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1858E2B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221" style="position:absolute;left:8385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3427C1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995" o:spid="_x0000_s1222" style="position:absolute;left:9025;top:187;width:418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560CB08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996" o:spid="_x0000_s1223" style="position:absolute;left:12164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490F691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o:spid="_x0000_s1224" style="position:absolute;left:12788;top:187;width:166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59885E7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998" o:spid="_x0000_s1225" style="position:absolute;left:14053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D452D6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o:spid="_x0000_s1226" style="position:absolute;left:14678;top:187;width:418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3F147B1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class</w:t>
                        </w:r>
                      </w:p>
                    </w:txbxContent>
                  </v:textbox>
                </v:rect>
                <v:rect id="Rectangle 1000" o:spid="_x0000_s1227" style="position:absolute;left:17833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27E5DB8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228" style="position:absolute;left:18458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1FC490E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1002" o:spid="_x0000_s1229" style="position:absolute;left:19707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1E629E8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o:spid="_x0000_s1230" style="position:absolute;left:20347;top:187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6E5E1DD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34" o:spid="_x0000_s1231" style="position:absolute;width:274;height:1325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535" o:spid="_x0000_s1232" style="position:absolute;left:274;top:1325;width:71244;height:1342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006" o:spid="_x0000_s1233" style="position:absolute;left:457;top:152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555D4A7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1007" o:spid="_x0000_s1234" style="position:absolute;left:1706;top:134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1542C21E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" o:spid="_x0000_s1235" style="position:absolute;left:2743;top:1528;width:584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35177FCF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</w:p>
                    </w:txbxContent>
                  </v:textbox>
                </v:rect>
                <v:rect id="Rectangle 1009" o:spid="_x0000_s1236" style="position:absolute;left:713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445FA18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1" o:spid="_x0000_s1237" style="position:absolute;left:7760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" filled="f" stroked="f">
                  <v:textbox inset="0,0,0,0">
                    <w:txbxContent>
                      <w:p w14:paraId="668832E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1662" o:spid="_x0000_s1238" style="position:absolute;left:8385;top:1528;width:168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8g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" filled="f" stroked="f">
                  <v:textbox inset="0,0,0,0">
                    <w:txbxContent>
                      <w:p w14:paraId="7C573C5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1011" o:spid="_x0000_s1239" style="position:absolute;left:9649;top:1528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2CC43F8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o:spid="_x0000_s1240" style="position:absolute;left:10274;top:1528;width:1003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AF4BAD" w14:textId="77777777" w:rsidR="002543FB" w:rsidRDefault="002543FB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V&gt;::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013" o:spid="_x0000_s1241" style="position:absolute;left:17833;top:1528;width:416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4EE6517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1014" o:spid="_x0000_s1242" style="position:absolute;left:20957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6FC8E51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243" style="position:absolute;left:21597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4AA4C97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6" o:spid="_x0000_s1244" style="position:absolute;left:22222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3D800D8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245" style="position:absolute;left:22847;top:1528;width:334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5090F7A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key,</w:t>
                        </w:r>
                      </w:p>
                    </w:txbxContent>
                  </v:textbox>
                </v:rect>
                <v:rect id="Rectangle 1018" o:spid="_x0000_s1246" style="position:absolute;left:2536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139B0A6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247" style="position:absolute;left:25990;top:1528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507F1F3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1020" o:spid="_x0000_s1248" style="position:absolute;left:2914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63E674E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o:spid="_x0000_s1249" style="position:absolute;left:29770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04FD76D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</w:t>
                        </w:r>
                      </w:p>
                    </w:txbxContent>
                  </v:textbox>
                </v:rect>
                <v:rect id="Rectangle 1022" o:spid="_x0000_s1250" style="position:absolute;left:30394;top:1528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68AD967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3" o:spid="_x0000_s1251" style="position:absolute;left:31019;top:1528;width:503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724A161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value,</w:t>
                        </w:r>
                      </w:p>
                    </w:txbxContent>
                  </v:textbox>
                </v:rect>
                <v:rect id="Rectangle 1024" o:spid="_x0000_s1252" style="position:absolute;left:34799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3E05BAE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5" o:spid="_x0000_s1253" style="position:absolute;left:35424;top:1528;width:835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64186303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&lt;K,</w:t>
                        </w:r>
                      </w:p>
                    </w:txbxContent>
                  </v:textbox>
                </v:rect>
                <v:rect id="Rectangle 1026" o:spid="_x0000_s1254" style="position:absolute;left:41720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5EA3867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o:spid="_x0000_s1255" style="position:absolute;left:42345;top:1528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7CA8331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V&gt;*</w:t>
                        </w:r>
                      </w:p>
                    </w:txbxContent>
                  </v:textbox>
                </v:rect>
                <v:rect id="Rectangle 1028" o:spid="_x0000_s1256" style="position:absolute;left:44235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21E63D4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9" o:spid="_x0000_s1257" style="position:absolute;left:44860;top:1528;width:503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5DE9CE4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right,</w:t>
                        </w:r>
                      </w:p>
                    </w:txbxContent>
                  </v:textbox>
                </v:rect>
                <v:rect id="Rectangle 1030" o:spid="_x0000_s1258" style="position:absolute;left:48639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04C2EDD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" o:spid="_x0000_s1259" style="position:absolute;left:49264;top:1528;width:835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2D1CAFDE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&lt;K,</w:t>
                        </w:r>
                      </w:p>
                    </w:txbxContent>
                  </v:textbox>
                </v:rect>
                <v:rect id="Rectangle 1032" o:spid="_x0000_s1260" style="position:absolute;left:55543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7C1B64F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o:spid="_x0000_s1261" style="position:absolute;left:56172;top:1528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0CB60A1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1034" o:spid="_x0000_s1262" style="position:absolute;left:57437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291D877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rect id="Rectangle 1035" o:spid="_x0000_s1263" style="position:absolute;left:58061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62CF697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264" style="position:absolute;left:58686;top:1528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31B5BEC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left)</w:t>
                        </w:r>
                      </w:p>
                    </w:txbxContent>
                  </v:textbox>
                </v:rect>
                <v:rect id="Rectangle 1037" o:spid="_x0000_s1265" style="position:absolute;left:61841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69C778C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36" o:spid="_x0000_s1266" style="position:absolute;top:1325;width:274;height:1342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37" o:spid="_x0000_s1267" style="position:absolute;left:274;top:2667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040" o:spid="_x0000_s1268" style="position:absolute;left:457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19498B1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1041" o:spid="_x0000_s1269" style="position:absolute;left:1706;top:26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0CC8F0F7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2" o:spid="_x0000_s1270" style="position:absolute;left:274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52E34FA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271" style="position:absolute;left:3368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7E53771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" o:spid="_x0000_s1272" style="position:absolute;left:7318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6811D4F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273" style="position:absolute;left:11889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1A1F9A0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274" style="position:absolute;left:16461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6C3F5F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47" o:spid="_x0000_s1275" style="position:absolute;left:17086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23F6CB4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" o:spid="_x0000_s1276" style="position:absolute;left:17711;top:2869;width:1001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3002ED1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left_(left),</w:t>
                        </w:r>
                      </w:p>
                    </w:txbxContent>
                  </v:textbox>
                </v:rect>
                <v:rect id="Rectangle 1049" o:spid="_x0000_s1277" style="position:absolute;left:25259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18CF711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o:spid="_x0000_s1278" style="position:absolute;left:25883;top:2869;width:1087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401AE90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right_(right)</w:t>
                        </w:r>
                      </w:p>
                    </w:txbxContent>
                  </v:textbox>
                </v:rect>
                <v:rect id="Rectangle 1051" o:spid="_x0000_s1279" style="position:absolute;left:34052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B65DA5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o:spid="_x0000_s1280" style="position:absolute;left:34692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043625F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38" o:spid="_x0000_s1281" style="position:absolute;top:2667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39" o:spid="_x0000_s1282" style="position:absolute;left:274;top:4008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055" o:spid="_x0000_s1283" style="position:absolute;left:457;top:4210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6549FEF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1056" o:spid="_x0000_s1284" style="position:absolute;left:1706;top:40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C761B97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285" style="position:absolute;left:2743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7A1BEB7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058" o:spid="_x0000_s1286" style="position:absolute;left:3368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6FF0FF7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40" o:spid="_x0000_s1287" style="position:absolute;top:4008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41" o:spid="_x0000_s1288" style="position:absolute;left:274;top:5349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061" o:spid="_x0000_s1289" style="position:absolute;left:457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022643A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1062" o:spid="_x0000_s1290" style="position:absolute;left:1706;top:536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52B81B5F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o:spid="_x0000_s1291" style="position:absolute;left:2743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004955F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064" o:spid="_x0000_s1292" style="position:absolute;left:3368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45EE06F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5" o:spid="_x0000_s1293" style="position:absolute;left:4632;top:5551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1E83D30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42" o:spid="_x0000_s1294" style="position:absolute;top:5349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w10:anchorlock/>
              </v:group>
            </w:pict>
          </mc:Fallback>
        </mc:AlternateContent>
      </w:r>
    </w:p>
    <w:p w14:paraId="617BF617" w14:textId="77777777" w:rsidR="00EC1F82" w:rsidRPr="002A3442" w:rsidRDefault="002A3442">
      <w:pPr>
        <w:spacing w:after="158"/>
        <w:ind w:left="360"/>
        <w:rPr>
          <w:strike/>
        </w:rPr>
      </w:pPr>
      <w:r w:rsidRPr="002A3442">
        <w:rPr>
          <w:strike/>
        </w:rPr>
        <w:t xml:space="preserve"> </w:t>
      </w:r>
    </w:p>
    <w:p w14:paraId="6B9CCDA2" w14:textId="77777777" w:rsidR="00EC1F82" w:rsidRPr="002A3442" w:rsidRDefault="002A3442">
      <w:pPr>
        <w:spacing w:after="145"/>
        <w:ind w:left="355" w:hanging="10"/>
        <w:rPr>
          <w:strike/>
        </w:rPr>
      </w:pPr>
      <w:r w:rsidRPr="002A3442">
        <w:rPr>
          <w:strike/>
        </w:rPr>
        <w:t xml:space="preserve">Fix: </w:t>
      </w:r>
    </w:p>
    <w:p w14:paraId="7989B4A9" w14:textId="77777777" w:rsidR="00EC1F82" w:rsidRPr="002A3442" w:rsidRDefault="002A3442">
      <w:pPr>
        <w:numPr>
          <w:ilvl w:val="0"/>
          <w:numId w:val="1"/>
        </w:numPr>
        <w:spacing w:after="9"/>
        <w:ind w:hanging="3240"/>
        <w:rPr>
          <w:strike/>
        </w:rPr>
      </w:pPr>
      <w:r w:rsidRPr="002A3442">
        <w:rPr>
          <w:rFonts w:ascii="Consolas" w:eastAsia="Consolas" w:hAnsi="Consolas" w:cs="Consolas"/>
          <w:strike/>
          <w:sz w:val="18"/>
        </w:rPr>
        <w:t>template &lt;</w:t>
      </w:r>
      <w:r w:rsidRPr="002A3442">
        <w:rPr>
          <w:rFonts w:ascii="Consolas" w:eastAsia="Consolas" w:hAnsi="Consolas" w:cs="Consolas"/>
          <w:b/>
          <w:strike/>
          <w:color w:val="006699"/>
          <w:sz w:val="18"/>
        </w:rPr>
        <w:t>class</w:t>
      </w:r>
      <w:r w:rsidRPr="002A3442">
        <w:rPr>
          <w:rFonts w:ascii="Consolas" w:eastAsia="Consolas" w:hAnsi="Consolas" w:cs="Consolas"/>
          <w:strike/>
          <w:sz w:val="18"/>
        </w:rPr>
        <w:t xml:space="preserve"> K, </w:t>
      </w:r>
      <w:r w:rsidRPr="002A3442">
        <w:rPr>
          <w:rFonts w:ascii="Consolas" w:eastAsia="Consolas" w:hAnsi="Consolas" w:cs="Consolas"/>
          <w:b/>
          <w:strike/>
          <w:color w:val="006699"/>
          <w:sz w:val="18"/>
        </w:rPr>
        <w:t>class</w:t>
      </w:r>
      <w:r w:rsidRPr="002A3442">
        <w:rPr>
          <w:rFonts w:ascii="Consolas" w:eastAsia="Consolas" w:hAnsi="Consolas" w:cs="Consolas"/>
          <w:strike/>
          <w:sz w:val="18"/>
        </w:rPr>
        <w:t xml:space="preserve"> V&gt;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32E4BE7E" w14:textId="77777777" w:rsidR="00EC1F82" w:rsidRPr="002A3442" w:rsidRDefault="002A3442">
      <w:pPr>
        <w:numPr>
          <w:ilvl w:val="0"/>
          <w:numId w:val="1"/>
        </w:numPr>
        <w:spacing w:after="9"/>
        <w:ind w:hanging="3240"/>
        <w:rPr>
          <w:strike/>
        </w:rPr>
      </w:pPr>
      <w:r w:rsidRPr="002A3442">
        <w:rPr>
          <w:strike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07CD995" wp14:editId="20B3D2A4">
                <wp:simplePos x="0" y="0"/>
                <wp:positionH relativeFrom="column">
                  <wp:posOffset>-45719</wp:posOffset>
                </wp:positionH>
                <wp:positionV relativeFrom="paragraph">
                  <wp:posOffset>-153014</wp:posOffset>
                </wp:positionV>
                <wp:extent cx="7151878" cy="669290"/>
                <wp:effectExtent l="0" t="0" r="0" b="0"/>
                <wp:wrapNone/>
                <wp:docPr id="13463" name="Group 1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669290"/>
                          <a:chOff x="0" y="0"/>
                          <a:chExt cx="7151878" cy="669290"/>
                        </a:xfrm>
                      </wpg:grpSpPr>
                      <wps:wsp>
                        <wps:cNvPr id="14552" name="Shape 14552"/>
                        <wps:cNvSpPr/>
                        <wps:spPr>
                          <a:xfrm>
                            <a:off x="0" y="0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3" name="Shape 14553"/>
                        <wps:cNvSpPr/>
                        <wps:spPr>
                          <a:xfrm>
                            <a:off x="27432" y="132537"/>
                            <a:ext cx="7124446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417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4" name="Shape 14554"/>
                        <wps:cNvSpPr/>
                        <wps:spPr>
                          <a:xfrm>
                            <a:off x="0" y="132537"/>
                            <a:ext cx="27432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41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" name="Shape 14555"/>
                        <wps:cNvSpPr/>
                        <wps:spPr>
                          <a:xfrm>
                            <a:off x="27432" y="26695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" name="Shape 14556"/>
                        <wps:cNvSpPr/>
                        <wps:spPr>
                          <a:xfrm>
                            <a:off x="0" y="26695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7" name="Shape 14557"/>
                        <wps:cNvSpPr/>
                        <wps:spPr>
                          <a:xfrm>
                            <a:off x="27432" y="401066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8" name="Shape 14558"/>
                        <wps:cNvSpPr/>
                        <wps:spPr>
                          <a:xfrm>
                            <a:off x="0" y="401066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" name="Shape 14559"/>
                        <wps:cNvSpPr/>
                        <wps:spPr>
                          <a:xfrm>
                            <a:off x="27432" y="535178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0" name="Shape 14560"/>
                        <wps:cNvSpPr/>
                        <wps:spPr>
                          <a:xfrm>
                            <a:off x="0" y="53517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63" style="width:563.14pt;height:52.7pt;position:absolute;z-index:-2147483452;mso-position-horizontal-relative:text;mso-position-horizontal:absolute;margin-left:-3.6pt;mso-position-vertical-relative:text;margin-top:-12.0484pt;" coordsize="71518,6692">
                <v:shape id="Shape 14561" style="position:absolute;width:274;height:1325;left:0;top:0;" coordsize="27432,132588" path="m0,0l27432,0l27432,132588l0,132588l0,0">
                  <v:stroke weight="0pt" endcap="flat" joinstyle="miter" miterlimit="10" on="false" color="#000000" opacity="0"/>
                  <v:fill on="true" color="#6ce26c"/>
                </v:shape>
                <v:shape id="Shape 14562" style="position:absolute;width:71244;height:1344;left:274;top:1325;" coordsize="7124446,134417" path="m0,0l7124446,0l7124446,134417l0,134417l0,0">
                  <v:stroke weight="0pt" endcap="flat" joinstyle="miter" miterlimit="10" on="false" color="#000000" opacity="0"/>
                  <v:fill on="true" color="#f8f8f8"/>
                </v:shape>
                <v:shape id="Shape 14563" style="position:absolute;width:274;height:1344;left:0;top:1325;" coordsize="27432,134417" path="m0,0l27432,0l27432,134417l0,134417l0,0">
                  <v:stroke weight="0pt" endcap="flat" joinstyle="miter" miterlimit="10" on="false" color="#000000" opacity="0"/>
                  <v:fill on="true" color="#6ce26c"/>
                </v:shape>
                <v:shape id="Shape 14564" style="position:absolute;width:71244;height:1341;left:274;top:2669;" coordsize="7124446,134112" path="m0,0l7124446,0l7124446,134112l0,134112l0,0">
                  <v:stroke weight="0pt" endcap="flat" joinstyle="miter" miterlimit="10" on="false" color="#000000" opacity="0"/>
                  <v:fill on="true" color="#f8f8f8"/>
                </v:shape>
                <v:shape id="Shape 14565" style="position:absolute;width:274;height:1341;left:0;top:2669;" coordsize="27432,134112" path="m0,0l27432,0l27432,134112l0,134112l0,0">
                  <v:stroke weight="0pt" endcap="flat" joinstyle="miter" miterlimit="10" on="false" color="#000000" opacity="0"/>
                  <v:fill on="true" color="#6ce26c"/>
                </v:shape>
                <v:shape id="Shape 14566" style="position:absolute;width:71244;height:1341;left:274;top:4010;" coordsize="7124446,134112" path="m0,0l7124446,0l7124446,134112l0,134112l0,0">
                  <v:stroke weight="0pt" endcap="flat" joinstyle="miter" miterlimit="10" on="false" color="#000000" opacity="0"/>
                  <v:fill on="true" color="#f8f8f8"/>
                </v:shape>
                <v:shape id="Shape 14567" style="position:absolute;width:274;height:1341;left:0;top:4010;" coordsize="27432,134112" path="m0,0l27432,0l27432,134112l0,134112l0,0">
                  <v:stroke weight="0pt" endcap="flat" joinstyle="miter" miterlimit="10" on="false" color="#000000" opacity="0"/>
                  <v:fill on="true" color="#6ce26c"/>
                </v:shape>
                <v:shape id="Shape 14568" style="position:absolute;width:71244;height:1341;left:274;top:5351;" coordsize="7124446,134112" path="m0,0l7124446,0l7124446,134112l0,134112l0,0">
                  <v:stroke weight="0pt" endcap="flat" joinstyle="miter" miterlimit="10" on="false" color="#000000" opacity="0"/>
                  <v:fill on="true" color="#f8f8f8"/>
                </v:shape>
                <v:shape id="Shape 14569" style="position:absolute;width:274;height:1341;left:0;top:5351;" coordsize="27432,134112" path="m0,0l27432,0l27432,134112l0,134112l0,0">
                  <v:stroke weight="0pt" endcap="flat" joinstyle="miter" miterlimit="10" on="false" color="#000000" opacity="0"/>
                  <v:fill on="true" color="#6ce26c"/>
                </v:shape>
              </v:group>
            </w:pict>
          </mc:Fallback>
        </mc:AlternateContent>
      </w:r>
      <w:proofErr w:type="spellStart"/>
      <w:r w:rsidRPr="002A3442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2A3442">
        <w:rPr>
          <w:rFonts w:ascii="Consolas" w:eastAsia="Consolas" w:hAnsi="Consolas" w:cs="Consolas"/>
          <w:strike/>
          <w:sz w:val="18"/>
        </w:rPr>
        <w:t>&lt;K, V</w:t>
      </w:r>
      <w:proofErr w:type="gramStart"/>
      <w:r w:rsidRPr="002A3442">
        <w:rPr>
          <w:rFonts w:ascii="Consolas" w:eastAsia="Consolas" w:hAnsi="Consolas" w:cs="Consolas"/>
          <w:strike/>
          <w:sz w:val="18"/>
        </w:rPr>
        <w:t>&gt;::</w:t>
      </w:r>
      <w:proofErr w:type="spellStart"/>
      <w:proofErr w:type="gramEnd"/>
      <w:r w:rsidRPr="002A3442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2A3442">
        <w:rPr>
          <w:rFonts w:ascii="Consolas" w:eastAsia="Consolas" w:hAnsi="Consolas" w:cs="Consolas"/>
          <w:strike/>
          <w:sz w:val="18"/>
        </w:rPr>
        <w:t>(</w:t>
      </w:r>
      <w:r w:rsidRPr="002A3442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2A3442">
        <w:rPr>
          <w:rFonts w:ascii="Consolas" w:eastAsia="Consolas" w:hAnsi="Consolas" w:cs="Consolas"/>
          <w:strike/>
          <w:sz w:val="18"/>
        </w:rPr>
        <w:t xml:space="preserve"> K key, </w:t>
      </w:r>
      <w:r w:rsidRPr="002A3442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2A3442">
        <w:rPr>
          <w:rFonts w:ascii="Consolas" w:eastAsia="Consolas" w:hAnsi="Consolas" w:cs="Consolas"/>
          <w:strike/>
          <w:sz w:val="18"/>
        </w:rPr>
        <w:t xml:space="preserve"> V value, </w:t>
      </w:r>
      <w:proofErr w:type="spellStart"/>
      <w:r w:rsidRPr="002A3442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2A3442">
        <w:rPr>
          <w:rFonts w:ascii="Consolas" w:eastAsia="Consolas" w:hAnsi="Consolas" w:cs="Consolas"/>
          <w:strike/>
          <w:sz w:val="18"/>
        </w:rPr>
        <w:t xml:space="preserve"> &lt;K, V&gt;* right, </w:t>
      </w:r>
      <w:proofErr w:type="spellStart"/>
      <w:r w:rsidRPr="002A3442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2A3442">
        <w:rPr>
          <w:rFonts w:ascii="Consolas" w:eastAsia="Consolas" w:hAnsi="Consolas" w:cs="Consolas"/>
          <w:strike/>
          <w:sz w:val="18"/>
        </w:rPr>
        <w:t>&lt;K, V&gt;* left)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0C6CAE6F" w14:textId="77777777" w:rsidR="00EC1F82" w:rsidRPr="002A3442" w:rsidRDefault="002A3442">
      <w:pPr>
        <w:numPr>
          <w:ilvl w:val="0"/>
          <w:numId w:val="1"/>
        </w:numPr>
        <w:spacing w:after="9"/>
        <w:ind w:hanging="3240"/>
        <w:rPr>
          <w:strike/>
        </w:rPr>
      </w:pPr>
      <w:r w:rsidRPr="002A3442">
        <w:rPr>
          <w:rFonts w:ascii="Consolas" w:eastAsia="Consolas" w:hAnsi="Consolas" w:cs="Consolas"/>
          <w:strike/>
          <w:sz w:val="18"/>
        </w:rPr>
        <w:t xml:space="preserve">: left_(left), right_(right), </w:t>
      </w:r>
      <w:proofErr w:type="spellStart"/>
      <w:r w:rsidRPr="002A3442">
        <w:rPr>
          <w:rFonts w:ascii="Consolas" w:eastAsia="Consolas" w:hAnsi="Consolas" w:cs="Consolas"/>
          <w:strike/>
          <w:sz w:val="18"/>
        </w:rPr>
        <w:t>PairNode</w:t>
      </w:r>
      <w:proofErr w:type="spellEnd"/>
      <w:r w:rsidRPr="002A3442">
        <w:rPr>
          <w:rFonts w:ascii="Consolas" w:eastAsia="Consolas" w:hAnsi="Consolas" w:cs="Consolas"/>
          <w:strike/>
          <w:sz w:val="18"/>
        </w:rPr>
        <w:t xml:space="preserve"> &lt;K, V&gt; (key, value)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406C96D1" w14:textId="77777777" w:rsidR="00EC1F82" w:rsidRPr="002A3442" w:rsidRDefault="002A3442">
      <w:pPr>
        <w:numPr>
          <w:ilvl w:val="0"/>
          <w:numId w:val="1"/>
        </w:numPr>
        <w:spacing w:after="9"/>
        <w:ind w:hanging="3240"/>
        <w:rPr>
          <w:strike/>
        </w:rPr>
      </w:pPr>
      <w:r w:rsidRPr="002A3442">
        <w:rPr>
          <w:rFonts w:ascii="Consolas" w:eastAsia="Consolas" w:hAnsi="Consolas" w:cs="Consolas"/>
          <w:strike/>
          <w:sz w:val="18"/>
        </w:rPr>
        <w:t>{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20E29623" w14:textId="77777777" w:rsidR="00EC1F82" w:rsidRPr="002A3442" w:rsidRDefault="002A3442">
      <w:pPr>
        <w:numPr>
          <w:ilvl w:val="0"/>
          <w:numId w:val="1"/>
        </w:numPr>
        <w:spacing w:after="9"/>
        <w:ind w:hanging="3240"/>
        <w:rPr>
          <w:strike/>
        </w:rPr>
      </w:pPr>
      <w:r w:rsidRPr="002A3442">
        <w:rPr>
          <w:rFonts w:ascii="Consolas" w:eastAsia="Consolas" w:hAnsi="Consolas" w:cs="Consolas"/>
          <w:strike/>
          <w:sz w:val="18"/>
        </w:rPr>
        <w:t xml:space="preserve">}  </w:t>
      </w:r>
      <w:r w:rsidRPr="002A3442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2FA677C2" w14:textId="77777777" w:rsidR="00EC1F82" w:rsidRDefault="002A3442">
      <w:pPr>
        <w:spacing w:after="158"/>
        <w:ind w:left="360"/>
      </w:pPr>
      <w:r>
        <w:t xml:space="preserve"> </w:t>
      </w:r>
    </w:p>
    <w:p w14:paraId="204D2C6A" w14:textId="77777777" w:rsidR="00EC1F82" w:rsidRPr="006F6B30" w:rsidRDefault="002A3442">
      <w:pPr>
        <w:shd w:val="clear" w:color="auto" w:fill="FF5B4C"/>
        <w:spacing w:after="161" w:line="258" w:lineRule="auto"/>
        <w:ind w:left="355" w:hanging="10"/>
        <w:rPr>
          <w:strike/>
        </w:rPr>
      </w:pPr>
      <w:r>
        <w:rPr>
          <w:color w:val="FFFFFF"/>
        </w:rPr>
        <w:t>(-2</w:t>
      </w:r>
      <w:r w:rsidRPr="006F6B30">
        <w:rPr>
          <w:strike/>
          <w:color w:val="FFFFFF"/>
        </w:rPr>
        <w:t xml:space="preserve">) The </w:t>
      </w:r>
      <w:proofErr w:type="spellStart"/>
      <w:r w:rsidRPr="006F6B30">
        <w:rPr>
          <w:strike/>
          <w:color w:val="FFFFFF"/>
        </w:rPr>
        <w:t>BSTNode’s</w:t>
      </w:r>
      <w:proofErr w:type="spellEnd"/>
      <w:r w:rsidRPr="006F6B30">
        <w:rPr>
          <w:strike/>
          <w:color w:val="FFFFFF"/>
        </w:rPr>
        <w:t xml:space="preserve"> assignment is not copying the data and key from the other node, and the </w:t>
      </w:r>
      <w:proofErr w:type="spellStart"/>
      <w:r w:rsidRPr="006F6B30">
        <w:rPr>
          <w:strike/>
          <w:color w:val="FFFFFF"/>
        </w:rPr>
        <w:t>BSTNode’s</w:t>
      </w:r>
      <w:proofErr w:type="spellEnd"/>
      <w:r w:rsidRPr="006F6B30">
        <w:rPr>
          <w:strike/>
          <w:color w:val="FFFFFF"/>
        </w:rPr>
        <w:t xml:space="preserve"> move assignment is not moving data and key from the other node.  </w:t>
      </w:r>
    </w:p>
    <w:p w14:paraId="4BAD974E" w14:textId="77777777" w:rsidR="00EC1F82" w:rsidRPr="006F6B30" w:rsidRDefault="002A3442">
      <w:pPr>
        <w:shd w:val="clear" w:color="auto" w:fill="FF5B4C"/>
        <w:spacing w:after="161" w:line="258" w:lineRule="auto"/>
        <w:ind w:left="355" w:hanging="10"/>
        <w:rPr>
          <w:strike/>
        </w:rPr>
      </w:pPr>
      <w:r>
        <w:rPr>
          <w:color w:val="FFFFFF"/>
        </w:rPr>
        <w:t xml:space="preserve">(-4) </w:t>
      </w:r>
      <w:r w:rsidRPr="006F6B30">
        <w:rPr>
          <w:strike/>
          <w:color w:val="FFFFFF"/>
        </w:rPr>
        <w:t xml:space="preserve">Inside the </w:t>
      </w:r>
      <w:proofErr w:type="spellStart"/>
      <w:r w:rsidRPr="006F6B30">
        <w:rPr>
          <w:strike/>
          <w:color w:val="FFFFFF"/>
        </w:rPr>
        <w:t>BSTree</w:t>
      </w:r>
      <w:proofErr w:type="spellEnd"/>
      <w:r w:rsidRPr="006F6B30">
        <w:rPr>
          <w:strike/>
          <w:color w:val="FFFFFF"/>
        </w:rPr>
        <w:t xml:space="preserve"> copy/move constructors and copy/move assignment is the code below. The variable ‘q’ is being declared as a queue, however, it’s being used as a stack. This is causing compilers error like ‘Pop’ is not a member of ‘</w:t>
      </w:r>
      <w:proofErr w:type="spellStart"/>
      <w:r w:rsidRPr="006F6B30">
        <w:rPr>
          <w:strike/>
          <w:color w:val="FFFFFF"/>
        </w:rPr>
        <w:t>ArrayQueue</w:t>
      </w:r>
      <w:proofErr w:type="spellEnd"/>
      <w:r w:rsidRPr="006F6B30">
        <w:rPr>
          <w:strike/>
          <w:color w:val="FFFFFF"/>
        </w:rPr>
        <w:t>’ and ‘Push’ is not a member of ‘</w:t>
      </w:r>
      <w:proofErr w:type="spellStart"/>
      <w:r w:rsidRPr="006F6B30">
        <w:rPr>
          <w:strike/>
          <w:color w:val="FFFFFF"/>
        </w:rPr>
        <w:t>ArrayQueue</w:t>
      </w:r>
      <w:proofErr w:type="spellEnd"/>
      <w:r w:rsidRPr="006F6B30">
        <w:rPr>
          <w:strike/>
          <w:color w:val="FFFFFF"/>
        </w:rPr>
        <w:t xml:space="preserve">’. Issue shown below. </w:t>
      </w:r>
    </w:p>
    <w:p w14:paraId="5D925909" w14:textId="77777777" w:rsidR="00EC1F82" w:rsidRDefault="002A3442">
      <w:pPr>
        <w:spacing w:after="0"/>
        <w:ind w:left="360"/>
      </w:pPr>
      <w:r>
        <w:t xml:space="preserve"> </w:t>
      </w:r>
    </w:p>
    <w:p w14:paraId="526E95F8" w14:textId="77777777" w:rsidR="00EC1F82" w:rsidRDefault="002A3442">
      <w:pPr>
        <w:spacing w:after="34"/>
        <w:ind w:left="-72"/>
      </w:pPr>
      <w:r>
        <w:rPr>
          <w:noProof/>
        </w:rPr>
        <mc:AlternateContent>
          <mc:Choice Requires="wpg">
            <w:drawing>
              <wp:inline distT="0" distB="0" distL="0" distR="0" wp14:anchorId="2DA4A92F" wp14:editId="20FB2E1E">
                <wp:extent cx="7151878" cy="1738833"/>
                <wp:effectExtent l="0" t="0" r="0" b="0"/>
                <wp:docPr id="13464" name="Group 1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878" cy="1738833"/>
                          <a:chOff x="0" y="0"/>
                          <a:chExt cx="7151878" cy="1738833"/>
                        </a:xfrm>
                      </wpg:grpSpPr>
                      <wps:wsp>
                        <wps:cNvPr id="14570" name="Shape 14570"/>
                        <wps:cNvSpPr/>
                        <wps:spPr>
                          <a:xfrm>
                            <a:off x="27432" y="0"/>
                            <a:ext cx="712444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2588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45720" y="1874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F1E5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70688" y="19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F86C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74320" y="18745"/>
                            <a:ext cx="83382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3BE2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ArrayQueue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902513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8A01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3" name="Rectangle 11683"/>
                        <wps:cNvSpPr/>
                        <wps:spPr>
                          <a:xfrm>
                            <a:off x="1467917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4D7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4" name="Rectangle 11684"/>
                        <wps:cNvSpPr/>
                        <wps:spPr>
                          <a:xfrm>
                            <a:off x="1027519" y="18745"/>
                            <a:ext cx="58618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DF7D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2" name="Rectangle 11682"/>
                        <wps:cNvSpPr/>
                        <wps:spPr>
                          <a:xfrm>
                            <a:off x="964997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84E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530350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B7EB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592834" y="1874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1A1F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719326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B28C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783334" y="1874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28EA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908302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5721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970786" y="18745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E5D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284730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4859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347595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F4B7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411603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C054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2474087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DA2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536571" y="1874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754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2663063" y="1874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7E60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2789555" y="1874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20E2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0" y="0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2" name="Shape 14572"/>
                        <wps:cNvSpPr/>
                        <wps:spPr>
                          <a:xfrm>
                            <a:off x="27432" y="132588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45720" y="15285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150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70688" y="13430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9F7B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74320" y="152857"/>
                            <a:ext cx="158768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4C107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copy.root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_);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467866" y="15285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19D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594358" y="15285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1A1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3" name="Shape 14573"/>
                        <wps:cNvSpPr/>
                        <wps:spPr>
                          <a:xfrm>
                            <a:off x="0" y="13258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4" name="Shape 14574"/>
                        <wps:cNvSpPr/>
                        <wps:spPr>
                          <a:xfrm>
                            <a:off x="27432" y="266700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45720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1EBD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70688" y="26841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975E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74320" y="286969"/>
                            <a:ext cx="58436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95D2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BSTNode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713537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A6B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6" name="Rectangle 11686"/>
                        <wps:cNvSpPr/>
                        <wps:spPr>
                          <a:xfrm>
                            <a:off x="838543" y="286969"/>
                            <a:ext cx="16858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5B9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5" name="Rectangle 11685"/>
                        <wps:cNvSpPr/>
                        <wps:spPr>
                          <a:xfrm>
                            <a:off x="776021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D6E8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964997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96B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1027481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D2FF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153922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2A86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216406" y="286969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B283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1530350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427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592834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14F2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1655318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059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719326" y="286969"/>
                            <a:ext cx="25174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8B7C0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908302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7F1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970786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FD3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2033270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C190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2095754" y="286969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398A6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nullptr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2599055" y="286969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55FF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2727071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B76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5" name="Shape 14575"/>
                        <wps:cNvSpPr/>
                        <wps:spPr>
                          <a:xfrm>
                            <a:off x="0" y="26670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27432" y="400812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45720" y="4210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A1F3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70688" y="40252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C434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74320" y="421081"/>
                            <a:ext cx="41602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2D7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586740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048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8" name="Rectangle 11688"/>
                        <wps:cNvSpPr/>
                        <wps:spPr>
                          <a:xfrm>
                            <a:off x="776097" y="421081"/>
                            <a:ext cx="75249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68DD6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q.IsEmpty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7" name="Rectangle 11687"/>
                        <wps:cNvSpPr/>
                        <wps:spPr>
                          <a:xfrm>
                            <a:off x="651053" y="421081"/>
                            <a:ext cx="16676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5C20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341374" y="421081"/>
                            <a:ext cx="25174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1E8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530350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E8B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592834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19D0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655318" y="421081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E1E1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783334" y="42108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856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0" y="400812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8" name="Shape 14578"/>
                        <wps:cNvSpPr/>
                        <wps:spPr>
                          <a:xfrm>
                            <a:off x="27432" y="534924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4572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53C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70688" y="53663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57F5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74320" y="555192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0D2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524256" y="555192"/>
                            <a:ext cx="25174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DF9F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713537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1D9C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776021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6F81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838505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2E9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902513" y="555192"/>
                            <a:ext cx="83564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29281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q.Front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530350" y="5551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E70A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656842" y="5551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1FD7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9" name="Shape 14579"/>
                        <wps:cNvSpPr/>
                        <wps:spPr>
                          <a:xfrm>
                            <a:off x="0" y="534924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0" name="Shape 14580"/>
                        <wps:cNvSpPr/>
                        <wps:spPr>
                          <a:xfrm>
                            <a:off x="27432" y="669036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45720" y="6893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D3C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70688" y="67075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E1650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274320" y="689304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A75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524256" y="689304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8B15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q.Pop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027481" y="6893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922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153922" y="6893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9937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1" name="Shape 14581"/>
                        <wps:cNvSpPr/>
                        <wps:spPr>
                          <a:xfrm>
                            <a:off x="0" y="669036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2" name="Shape 14582"/>
                        <wps:cNvSpPr/>
                        <wps:spPr>
                          <a:xfrm>
                            <a:off x="27432" y="803148"/>
                            <a:ext cx="712444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2588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45720" y="8218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6935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70688" y="80333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74D4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274320" y="821892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8B2A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524256" y="821892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9CEA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651053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FE5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0" name="Rectangle 11690"/>
                        <wps:cNvSpPr/>
                        <wps:spPr>
                          <a:xfrm>
                            <a:off x="776059" y="821892"/>
                            <a:ext cx="25174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E4DA4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9" name="Rectangle 11689"/>
                        <wps:cNvSpPr/>
                        <wps:spPr>
                          <a:xfrm>
                            <a:off x="713537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586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964997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0E8A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027481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FA6A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089914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4ABB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153922" y="821892"/>
                            <a:ext cx="50120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C0E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left_)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530350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0B1C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592834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42FF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655318" y="821892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F6E7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783334" y="821892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9058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3" name="Shape 14583"/>
                        <wps:cNvSpPr/>
                        <wps:spPr>
                          <a:xfrm>
                            <a:off x="0" y="803148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4" name="Shape 14584"/>
                        <wps:cNvSpPr/>
                        <wps:spPr>
                          <a:xfrm>
                            <a:off x="27432" y="935736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45720" y="9560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2F1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70688" y="93745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4A7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74320" y="956004"/>
                            <a:ext cx="6675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23F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776021" y="956004"/>
                            <a:ext cx="83564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752B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405382" y="9560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213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1467866" y="9560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8229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1530350" y="9560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7D9D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592834" y="956004"/>
                            <a:ext cx="58618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0BE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left_);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033270" y="95600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BE31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159762" y="95600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62A5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5" name="Shape 14585"/>
                        <wps:cNvSpPr/>
                        <wps:spPr>
                          <a:xfrm>
                            <a:off x="0" y="935736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6" name="Shape 14586"/>
                        <wps:cNvSpPr/>
                        <wps:spPr>
                          <a:xfrm>
                            <a:off x="27432" y="1069848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45720" y="1090116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BE0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70688" y="107156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3CB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74320" y="1090116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DFBC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524256" y="109011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D4A1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586740" y="1090116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F6E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715061" y="1090116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EAB35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7" name="Shape 14587"/>
                        <wps:cNvSpPr/>
                        <wps:spPr>
                          <a:xfrm>
                            <a:off x="0" y="106984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8" name="Shape 14588"/>
                        <wps:cNvSpPr/>
                        <wps:spPr>
                          <a:xfrm>
                            <a:off x="27432" y="1203910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45720" y="1224177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821E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34696" y="120562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EC01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74320" y="1224177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64F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524256" y="122417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4E4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651053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AB28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3" name="Rectangle 11693"/>
                        <wps:cNvSpPr/>
                        <wps:spPr>
                          <a:xfrm>
                            <a:off x="776059" y="1224177"/>
                            <a:ext cx="25174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59385" w14:textId="77777777" w:rsidR="002543FB" w:rsidRDefault="002543FB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2" name="Rectangle 11692"/>
                        <wps:cNvSpPr/>
                        <wps:spPr>
                          <a:xfrm>
                            <a:off x="713537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776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964997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987B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4" name="Rectangle 11694"/>
                        <wps:cNvSpPr/>
                        <wps:spPr>
                          <a:xfrm>
                            <a:off x="1027481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D37B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6" name="Rectangle 11696"/>
                        <wps:cNvSpPr/>
                        <wps:spPr>
                          <a:xfrm>
                            <a:off x="1090003" y="1224177"/>
                            <a:ext cx="50303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6DB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right_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5" name="Rectangle 11695"/>
                        <wps:cNvSpPr/>
                        <wps:spPr>
                          <a:xfrm>
                            <a:off x="1467879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F2C3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530350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DFD8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1592834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9A1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1655318" y="1224177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6C19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783334" y="12241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B3B0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9" name="Shape 14589"/>
                        <wps:cNvSpPr/>
                        <wps:spPr>
                          <a:xfrm>
                            <a:off x="0" y="1203910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0" name="Shape 14590"/>
                        <wps:cNvSpPr/>
                        <wps:spPr>
                          <a:xfrm>
                            <a:off x="27432" y="1338021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45720" y="1358289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88174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34696" y="133973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48FF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274320" y="1358289"/>
                            <a:ext cx="6675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DACA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776021" y="1358289"/>
                            <a:ext cx="83564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E745F" w14:textId="77777777" w:rsidR="002543FB" w:rsidRDefault="002543FB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q.Push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405382" y="135828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1B87B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7" name="Rectangle 11697"/>
                        <wps:cNvSpPr/>
                        <wps:spPr>
                          <a:xfrm>
                            <a:off x="1467866" y="135828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3AB9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8" name="Rectangle 11698"/>
                        <wps:cNvSpPr/>
                        <wps:spPr>
                          <a:xfrm>
                            <a:off x="1530388" y="1358289"/>
                            <a:ext cx="66934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53D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right_);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033270" y="135828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83402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2159762" y="135828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4A88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1" name="Shape 14591"/>
                        <wps:cNvSpPr/>
                        <wps:spPr>
                          <a:xfrm>
                            <a:off x="0" y="1338021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2" name="Shape 14592"/>
                        <wps:cNvSpPr/>
                        <wps:spPr>
                          <a:xfrm>
                            <a:off x="27432" y="1472133"/>
                            <a:ext cx="712444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2588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45720" y="1490877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BD2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34696" y="147232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9D6B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74320" y="1490877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C3CCC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24256" y="14908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ADEC8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586740" y="1490877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5ACE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715061" y="149087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8B5C9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3" name="Shape 14593"/>
                        <wps:cNvSpPr/>
                        <wps:spPr>
                          <a:xfrm>
                            <a:off x="0" y="1472133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4" name="Shape 14594"/>
                        <wps:cNvSpPr/>
                        <wps:spPr>
                          <a:xfrm>
                            <a:off x="27432" y="1604721"/>
                            <a:ext cx="712444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446" h="134112">
                                <a:moveTo>
                                  <a:pt x="0" y="0"/>
                                </a:moveTo>
                                <a:lnTo>
                                  <a:pt x="7124446" y="0"/>
                                </a:lnTo>
                                <a:lnTo>
                                  <a:pt x="712444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45720" y="1624989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B506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34696" y="160643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EBE8" w14:textId="77777777" w:rsidR="002543FB" w:rsidRDefault="002543F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274320" y="162498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6ECC1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336804" y="162498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C50F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63296" y="162498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FE87" w14:textId="77777777" w:rsidR="002543FB" w:rsidRDefault="002543FB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5" name="Shape 14595"/>
                        <wps:cNvSpPr/>
                        <wps:spPr>
                          <a:xfrm>
                            <a:off x="0" y="1604721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4A92F" id="Group 13464" o:spid="_x0000_s1295" style="width:563.15pt;height:136.9pt;mso-position-horizontal-relative:char;mso-position-vertical-relative:line" coordsize="71518,17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">
                <v:shape id="Shape 14570" o:spid="_x0000_s1296" style="position:absolute;left:274;width:71244;height:1325;visibility:visible;mso-wrap-style:square;v-text-anchor:top" coordsize="712444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" path="m,l7124446,r,132588l,132588,,e" fillcolor="#f8f8f8" stroked="f" strokeweight="0">
                  <v:stroke miterlimit="83231f" joinstyle="miter"/>
                  <v:path arrowok="t" textboxrect="0,0,7124446,132588"/>
                </v:shape>
                <v:rect id="Rectangle 1181" o:spid="_x0000_s1297" style="position:absolute;left:457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1DFF1E5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1182" o:spid="_x0000_s1298" style="position:absolute;left:1706;top: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1F3F86C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3" o:spid="_x0000_s1299" style="position:absolute;left:2743;top:187;width:833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11063BE2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ArrayQueue</w:t>
                        </w:r>
                        <w:proofErr w:type="spellEnd"/>
                      </w:p>
                    </w:txbxContent>
                  </v:textbox>
                </v:rect>
                <v:rect id="Rectangle 1184" o:spid="_x0000_s1300" style="position:absolute;left:9025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60F8A01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3" o:spid="_x0000_s1301" style="position:absolute;left:14679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BxB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axhP4fSfcIJc/AAAA//8DAFBLAQItABQABgAIAAAAIQDb4fbL7gAAAIUBAAATAAAAAAAAAAAA&#10;AAAAAAAAAABbQ29udGVudF9UeXBlc10ueG1sUEsBAi0AFAAGAAgAAAAhAFr0LFu/AAAAFQEAAAsA&#10;AAAAAAAAAAAAAAAAHwEAAF9yZWxzLy5yZWxzUEsBAi0AFAAGAAgAAAAhAJe4HEHEAAAA3gAAAA8A&#10;AAAAAAAAAAAAAAAABwIAAGRycy9kb3ducmV2LnhtbFBLBQYAAAAAAwADALcAAAD4AgAAAAA=&#10;" filled="f" stroked="f">
                  <v:textbox inset="0,0,0,0">
                    <w:txbxContent>
                      <w:p w14:paraId="64234D7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1684" o:spid="_x0000_s1302" style="position:absolute;left:10275;top:187;width:586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Q1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+axhP4fSfcIJc/AAAA//8DAFBLAQItABQABgAIAAAAIQDb4fbL7gAAAIUBAAATAAAAAAAAAAAA&#10;AAAAAAAAAABbQ29udGVudF9UeXBlc10ueG1sUEsBAi0AFAAGAAgAAAAhAFr0LFu/AAAAFQEAAAsA&#10;AAAAAAAAAAAAAAAAHwEAAF9yZWxzLy5yZWxzUEsBAi0AFAAGAAgAAAAhABhRhDXEAAAA3gAAAA8A&#10;AAAAAAAAAAAAAAAABwIAAGRycy9kb3ducmV2LnhtbFBLBQYAAAAAAwADALcAAAD4AgAAAAA=&#10;" filled="f" stroked="f">
                  <v:textbox inset="0,0,0,0">
                    <w:txbxContent>
                      <w:p w14:paraId="3785DF7D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</w:p>
                    </w:txbxContent>
                  </v:textbox>
                </v:rect>
                <v:rect id="Rectangle 11682" o:spid="_x0000_s1303" style="position:absolute;left:9649;top:187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Lna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wejeAjvd8INcvYCAAD//wMAUEsBAi0AFAAGAAgAAAAhANvh9svuAAAAhQEAABMAAAAAAAAAAAAA&#10;AAAAAAAAAFtDb250ZW50X1R5cGVzXS54bWxQSwECLQAUAAYACAAAACEAWvQsW78AAAAVAQAACwAA&#10;AAAAAAAAAAAAAAAfAQAAX3JlbHMvLnJlbHNQSwECLQAUAAYACAAAACEA+PS52sMAAADeAAAADwAA&#10;AAAAAAAAAAAAAAAHAgAAZHJzL2Rvd25yZXYueG1sUEsFBgAAAAADAAMAtwAAAPcCAAAAAA==&#10;" filled="f" stroked="f">
                  <v:textbox inset="0,0,0,0">
                    <w:txbxContent>
                      <w:p w14:paraId="741384E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186" o:spid="_x0000_s1304" style="position:absolute;left:15303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38EB7EB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305" style="position:absolute;left:15928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0121A1F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1188" o:spid="_x0000_s1306" style="position:absolute;left:17193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0F4B28C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o:spid="_x0000_s1307" style="position:absolute;left:17833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27C28EA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1190" o:spid="_x0000_s1308" style="position:absolute;left:19083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5535721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1" o:spid="_x0000_s1309" style="position:absolute;left:19707;top:187;width:4181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6CFFE5D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1192" o:spid="_x0000_s1310" style="position:absolute;left:22847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7CD4859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3" o:spid="_x0000_s1311" style="position:absolute;left:23475;top:187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76FF4B7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rect id="Rectangle 1194" o:spid="_x0000_s1312" style="position:absolute;left:24116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42AC054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195" o:spid="_x0000_s1313" style="position:absolute;left:24740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2E6DDA2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314" style="position:absolute;left:25365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791A754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q;</w:t>
                        </w:r>
                      </w:p>
                    </w:txbxContent>
                  </v:textbox>
                </v:rect>
                <v:rect id="Rectangle 1197" o:spid="_x0000_s1315" style="position:absolute;left:26630;top:187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49D7E60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8" o:spid="_x0000_s1316" style="position:absolute;left:27895;top:187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50F20E2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71" o:spid="_x0000_s1317" style="position:absolute;width:274;height:1325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572" o:spid="_x0000_s1318" style="position:absolute;left:274;top:1325;width:71244;height:1342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1201" o:spid="_x0000_s1319" style="position:absolute;left:457;top:152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16D6150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1202" o:spid="_x0000_s1320" style="position:absolute;left:1706;top:134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0DFE9F7B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o:spid="_x0000_s1321" style="position:absolute;left:2743;top:1528;width:1587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3114C107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q.Push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copy.root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_);</w:t>
                        </w:r>
                      </w:p>
                    </w:txbxContent>
                  </v:textbox>
                </v:rect>
                <v:rect id="Rectangle 1204" o:spid="_x0000_s1322" style="position:absolute;left:14678;top:152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59F219D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5" o:spid="_x0000_s1323" style="position:absolute;left:15943;top:152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183A1A1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73" o:spid="_x0000_s1324" style="position:absolute;top:1325;width:274;height:1342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74" o:spid="_x0000_s1325" style="position:absolute;left:274;top:2667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208" o:spid="_x0000_s1326" style="position:absolute;left:457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1F11EBD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1209" o:spid="_x0000_s1327" style="position:absolute;left:1706;top:26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3455975E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" o:spid="_x0000_s1328" style="position:absolute;left:2743;top:2869;width:584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64D095D2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BSTNode</w:t>
                        </w:r>
                        <w:proofErr w:type="spellEnd"/>
                      </w:p>
                    </w:txbxContent>
                  </v:textbox>
                </v:rect>
                <v:rect id="Rectangle 1211" o:spid="_x0000_s1329" style="position:absolute;left:7135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623CA6B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6" o:spid="_x0000_s1330" style="position:absolute;left:8385;top:2869;width:168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" filled="f" stroked="f">
                  <v:textbox inset="0,0,0,0">
                    <w:txbxContent>
                      <w:p w14:paraId="2A835B9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K,</w:t>
                        </w:r>
                      </w:p>
                    </w:txbxContent>
                  </v:textbox>
                </v:rect>
                <v:rect id="Rectangle 11685" o:spid="_x0000_s1331" style="position:absolute;left:7760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Gu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axhP4fSfcIJc/AAAA//8DAFBLAQItABQABgAIAAAAIQDb4fbL7gAAAIUBAAATAAAAAAAAAAAA&#10;AAAAAAAAAABbQ29udGVudF9UeXBlc10ueG1sUEsBAi0AFAAGAAgAAAAhAFr0LFu/AAAAFQEAAAsA&#10;AAAAAAAAAAAAAAAAHwEAAF9yZWxzLy5yZWxzUEsBAi0AFAAGAAgAAAAhAHcdIa7EAAAA3gAAAA8A&#10;AAAAAAAAAAAAAAAABwIAAGRycy9kb3ducmV2LnhtbFBLBQYAAAAAAwADALcAAAD4AgAAAAA=&#10;" filled="f" stroked="f">
                  <v:textbox inset="0,0,0,0">
                    <w:txbxContent>
                      <w:p w14:paraId="1E9D6E8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213" o:spid="_x0000_s1332" style="position:absolute;left:9649;top:2869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505696B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o:spid="_x0000_s1333" style="position:absolute;left:10274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7C5D2FF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V&gt;</w:t>
                        </w:r>
                      </w:p>
                    </w:txbxContent>
                  </v:textbox>
                </v:rect>
                <v:rect id="Rectangle 1215" o:spid="_x0000_s1334" style="position:absolute;left:11539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53C2A86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o:spid="_x0000_s1335" style="position:absolute;left:12164;top:2869;width:41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6F5AB283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const</w:t>
                        </w:r>
                      </w:p>
                    </w:txbxContent>
                  </v:textbox>
                </v:rect>
                <v:rect id="Rectangle 1217" o:spid="_x0000_s1336" style="position:absolute;left:1530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7F07427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o:spid="_x0000_s1337" style="position:absolute;left:15928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37C14F2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rect id="Rectangle 1219" o:spid="_x0000_s1338" style="position:absolute;left:1655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0319059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339" style="position:absolute;left:17193;top:2869;width:25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7C88B7C0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221" o:spid="_x0000_s1340" style="position:absolute;left:1908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69907F1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341" style="position:absolute;left:19707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3817FD3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223" o:spid="_x0000_s1342" style="position:absolute;left:20332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3F3C190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343" style="position:absolute;left:20957;top:2869;width:669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355398A6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nullptr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25" o:spid="_x0000_s1344" style="position:absolute;left:25990;top:2869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0D155FF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26" o:spid="_x0000_s1345" style="position:absolute;left:27270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3200B76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75" o:spid="_x0000_s1346" style="position:absolute;top:2667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76" o:spid="_x0000_s1347" style="position:absolute;left:274;top:4008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229" o:spid="_x0000_s1348" style="position:absolute;left:457;top:4210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6A1A1F3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1230" o:spid="_x0000_s1349" style="position:absolute;left:1706;top:40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560AC434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" o:spid="_x0000_s1350" style="position:absolute;left:2743;top:4210;width:416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421F2D7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while</w:t>
                        </w:r>
                      </w:p>
                    </w:txbxContent>
                  </v:textbox>
                </v:rect>
                <v:rect id="Rectangle 1232" o:spid="_x0000_s1351" style="position:absolute;left:5867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02C6048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8" o:spid="_x0000_s1352" style="position:absolute;left:7760;top:4210;width:752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" filled="f" stroked="f">
                  <v:textbox inset="0,0,0,0">
                    <w:txbxContent>
                      <w:p w14:paraId="34E68DD6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q.IsEmpty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687" o:spid="_x0000_s1353" style="position:absolute;left:6510;top:4210;width:16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pC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" filled="f" stroked="f">
                  <v:textbox inset="0,0,0,0">
                    <w:txbxContent>
                      <w:p w14:paraId="1485C20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(!</w:t>
                        </w:r>
                      </w:p>
                    </w:txbxContent>
                  </v:textbox>
                </v:rect>
                <v:rect id="Rectangle 1234" o:spid="_x0000_s1354" style="position:absolute;left:13413;top:4210;width:251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37F51E8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())</w:t>
                        </w:r>
                      </w:p>
                    </w:txbxContent>
                  </v:textbox>
                </v:rect>
                <v:rect id="Rectangle 1235" o:spid="_x0000_s1355" style="position:absolute;left:15303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05D3E8B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356" style="position:absolute;left:15928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20719D0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37" o:spid="_x0000_s1357" style="position:absolute;left:16553;top:4210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1FAE1E1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38" o:spid="_x0000_s1358" style="position:absolute;left:17833;top:421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7E75856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77" o:spid="_x0000_s1359" style="position:absolute;top:4008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78" o:spid="_x0000_s1360" style="position:absolute;left:274;top:5349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1241" o:spid="_x0000_s1361" style="position:absolute;left:457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716453C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1242" o:spid="_x0000_s1362" style="position:absolute;left:1706;top:536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10257F5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o:spid="_x0000_s1363" style="position:absolute;left:2743;top:5551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3D760D2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44" o:spid="_x0000_s1364" style="position:absolute;left:5242;top:5551;width:25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613FDF9F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245" o:spid="_x0000_s1365" style="position:absolute;left:7135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4C91D9C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366" style="position:absolute;left:7760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61C6F81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247" o:spid="_x0000_s1367" style="position:absolute;left:8385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391E2E9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368" style="position:absolute;left:9025;top:5551;width:835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0EE29281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q.Front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();</w:t>
                        </w:r>
                      </w:p>
                    </w:txbxContent>
                  </v:textbox>
                </v:rect>
                <v:rect id="Rectangle 1249" o:spid="_x0000_s1369" style="position:absolute;left:15303;top:555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99E70A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50" o:spid="_x0000_s1370" style="position:absolute;left:16568;top:555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4581FD7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79" o:spid="_x0000_s1371" style="position:absolute;top:5349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80" o:spid="_x0000_s1372" style="position:absolute;left:274;top:6690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253" o:spid="_x0000_s1373" style="position:absolute;left:457;top:6893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3DED3C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1254" o:spid="_x0000_s1374" style="position:absolute;left:1706;top:670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0CEE1650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375" style="position:absolute;left:2743;top:6893;width:332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75A8A75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56" o:spid="_x0000_s1376" style="position:absolute;left:5242;top:6893;width:669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2BEF8B15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q.Pop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();</w:t>
                        </w:r>
                      </w:p>
                    </w:txbxContent>
                  </v:textbox>
                </v:rect>
                <v:rect id="Rectangle 1257" o:spid="_x0000_s1377" style="position:absolute;left:10274;top:6893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5ACC922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58" o:spid="_x0000_s1378" style="position:absolute;left:11539;top:6893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1839937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1" o:spid="_x0000_s1379" style="position:absolute;top:6690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82" o:spid="_x0000_s1380" style="position:absolute;left:274;top:8031;width:71244;height:1326;visibility:visible;mso-wrap-style:square;v-text-anchor:top" coordsize="712444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" path="m,l7124446,r,132588l,132588,,e" stroked="f" strokeweight="0">
                  <v:stroke miterlimit="83231f" joinstyle="miter"/>
                  <v:path arrowok="t" textboxrect="0,0,7124446,132588"/>
                </v:shape>
                <v:rect id="Rectangle 1261" o:spid="_x0000_s1381" style="position:absolute;left:457;top:821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5136935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7.</w:t>
                        </w:r>
                      </w:p>
                    </w:txbxContent>
                  </v:textbox>
                </v:rect>
                <v:rect id="Rectangle 1262" o:spid="_x0000_s1382" style="position:absolute;left:1706;top:803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7AE74D4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383" style="position:absolute;left:2743;top:8218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6D28B2A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64" o:spid="_x0000_s1384" style="position:absolute;left:5242;top:8218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0169CEA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1265" o:spid="_x0000_s1385" style="position:absolute;left:6510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5C7CFE5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0" o:spid="_x0000_s1386" style="position:absolute;left:7760;top:8218;width:251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Tr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y1UqAIIjM+j8FwAA//8DAFBLAQItABQABgAIAAAAIQDb4fbL7gAAAIUBAAATAAAAAAAA&#10;AAAAAAAAAAAAAABbQ29udGVudF9UeXBlc10ueG1sUEsBAi0AFAAGAAgAAAAhAFr0LFu/AAAAFQEA&#10;AAsAAAAAAAAAAAAAAAAAHwEAAF9yZWxzLy5yZWxzUEsBAi0AFAAGAAgAAAAhAOKzFOvHAAAA3gAA&#10;AA8AAAAAAAAAAAAAAAAABwIAAGRycy9kb3ducmV2LnhtbFBLBQYAAAAAAwADALcAAAD7AgAAAAA=&#10;" filled="f" stroked="f">
                  <v:textbox inset="0,0,0,0">
                    <w:txbxContent>
                      <w:p w14:paraId="32BE4DA4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1689" o:spid="_x0000_s1387" style="position:absolute;left:7135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" filled="f" stroked="f">
                  <v:textbox inset="0,0,0,0">
                    <w:txbxContent>
                      <w:p w14:paraId="4AFF586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67" o:spid="_x0000_s1388" style="position:absolute;left:9649;top:8218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28A0E8A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68" o:spid="_x0000_s1389" style="position:absolute;left:10274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756FA6A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269" o:spid="_x0000_s1390" style="position:absolute;left:10899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C44ABB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0" o:spid="_x0000_s1391" style="position:absolute;left:11539;top:8218;width:501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04F2C0E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left_)</w:t>
                        </w:r>
                      </w:p>
                    </w:txbxContent>
                  </v:textbox>
                </v:rect>
                <v:rect id="Rectangle 1271" o:spid="_x0000_s1392" style="position:absolute;left:15303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6DB0B1C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2" o:spid="_x0000_s1393" style="position:absolute;left:15928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0AD42FF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73" o:spid="_x0000_s1394" style="position:absolute;left:16553;top:8218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11FF6E7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74" o:spid="_x0000_s1395" style="position:absolute;left:17833;top:821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2569058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3" o:spid="_x0000_s1396" style="position:absolute;top:8031;width:274;height:1326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584" o:spid="_x0000_s1397" style="position:absolute;left:274;top:9357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277" o:spid="_x0000_s1398" style="position:absolute;left:457;top:9560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1FA22F1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8.</w:t>
                        </w:r>
                      </w:p>
                    </w:txbxContent>
                  </v:textbox>
                </v:rect>
                <v:rect id="Rectangle 1278" o:spid="_x0000_s1399" style="position:absolute;left:1706;top:937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137F4A7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400" style="position:absolute;left:2743;top:9560;width:667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593C23F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0" o:spid="_x0000_s1401" style="position:absolute;left:7760;top:9560;width:835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5D3D752B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q.Push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281" o:spid="_x0000_s1402" style="position:absolute;left:14053;top:9560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2D7D213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82" o:spid="_x0000_s1403" style="position:absolute;left:14678;top:9560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2D48229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283" o:spid="_x0000_s1404" style="position:absolute;left:15303;top:9560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7E867D9D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o:spid="_x0000_s1405" style="position:absolute;left:15928;top:9560;width:586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44F90BE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left_);</w:t>
                        </w:r>
                      </w:p>
                    </w:txbxContent>
                  </v:textbox>
                </v:rect>
                <v:rect id="Rectangle 1285" o:spid="_x0000_s1406" style="position:absolute;left:20332;top:9560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678BE31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86" o:spid="_x0000_s1407" style="position:absolute;left:21597;top:9560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2CD62A5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5" o:spid="_x0000_s1408" style="position:absolute;top:9357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86" o:spid="_x0000_s1409" style="position:absolute;left:274;top:10698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1289" o:spid="_x0000_s1410" style="position:absolute;left:457;top:10901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054EBE0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9.</w:t>
                        </w:r>
                      </w:p>
                    </w:txbxContent>
                  </v:textbox>
                </v:rect>
                <v:rect id="Rectangle 1290" o:spid="_x0000_s1411" style="position:absolute;left:1706;top:1071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24AC3CB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1" o:spid="_x0000_s1412" style="position:absolute;left:2743;top:10901;width:332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075DFBC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92" o:spid="_x0000_s1413" style="position:absolute;left:5242;top:1090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649D4A1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293" o:spid="_x0000_s1414" style="position:absolute;left:5867;top:10901;width:168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4D7DF6E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94" o:spid="_x0000_s1415" style="position:absolute;left:7150;top:1090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497EAB35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7" o:spid="_x0000_s1416" style="position:absolute;top:10698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88" o:spid="_x0000_s1417" style="position:absolute;left:274;top:12039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" path="m,l7124446,r,134112l,134112,,e" fillcolor="#f8f8f8" stroked="f" strokeweight="0">
                  <v:stroke miterlimit="83231f" joinstyle="miter"/>
                  <v:path arrowok="t" textboxrect="0,0,7124446,134112"/>
                </v:shape>
                <v:rect id="Rectangle 1297" o:spid="_x0000_s1418" style="position:absolute;left:457;top:12241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5390821E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10.</w:t>
                        </w:r>
                      </w:p>
                    </w:txbxContent>
                  </v:textbox>
                </v:rect>
                <v:rect id="Rectangle 1298" o:spid="_x0000_s1419" style="position:absolute;left:2346;top:1205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4E29EC01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" o:spid="_x0000_s1420" style="position:absolute;left:2743;top:12241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434464F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00" o:spid="_x0000_s1421" style="position:absolute;left:5242;top:12241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2AF94E4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1301" o:spid="_x0000_s1422" style="position:absolute;left:6510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04EAB28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3" o:spid="_x0000_s1423" style="position:absolute;left:7760;top:12241;width:251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qc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BJhipzEAAAA3gAAAA8A&#10;AAAAAAAAAAAAAAAABwIAAGRycy9kb3ducmV2LnhtbFBLBQYAAAAAAwADALcAAAD4AgAAAAA=&#10;" filled="f" stroked="f">
                  <v:textbox inset="0,0,0,0">
                    <w:txbxContent>
                      <w:p w14:paraId="4C459385" w14:textId="77777777" w:rsidR="002543FB" w:rsidRDefault="002543FB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1692" o:spid="_x0000_s1424" style="position:absolute;left:7135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S8H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E0nsDznXCDXD4AAAD//wMAUEsBAi0AFAAGAAgAAAAhANvh9svuAAAAhQEAABMAAAAAAAAAAAAA&#10;AAAAAAAAAFtDb250ZW50X1R5cGVzXS54bWxQSwECLQAUAAYACAAAACEAWvQsW78AAAAVAQAACwAA&#10;AAAAAAAAAAAAAAAfAQAAX3JlbHMvLnJlbHNQSwECLQAUAAYACAAAACEAfS0vB8MAAADeAAAADwAA&#10;AAAAAAAAAAAAAAAHAgAAZHJzL2Rvd25yZXYueG1sUEsFBgAAAAADAAMAtwAAAPcCAAAAAA==&#10;" filled="f" stroked="f">
                  <v:textbox inset="0,0,0,0">
                    <w:txbxContent>
                      <w:p w14:paraId="3F12776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303" o:spid="_x0000_s1425" style="position:absolute;left:9649;top:12241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739987B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694" o:spid="_x0000_s1426" style="position:absolute;left:10274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Lo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J2IEujEAAAA3gAAAA8A&#10;AAAAAAAAAAAAAAAABwIAAGRycy9kb3ducmV2LnhtbFBLBQYAAAAAAwADALcAAAD4AgAAAAA=&#10;" filled="f" stroked="f">
                  <v:textbox inset="0,0,0,0">
                    <w:txbxContent>
                      <w:p w14:paraId="7BCD37B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1696" o:spid="_x0000_s1427" style="position:absolute;left:10900;top:12241;width:503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kE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xhnMTwfCfcIGcPAAAA//8DAFBLAQItABQABgAIAAAAIQDb4fbL7gAAAIUBAAATAAAAAAAAAAAA&#10;AAAAAAAAAABbQ29udGVudF9UeXBlc10ueG1sUEsBAi0AFAAGAAgAAAAhAFr0LFu/AAAAFQEAAAsA&#10;AAAAAAAAAAAAAAAAHwEAAF9yZWxzLy5yZWxzUEsBAi0AFAAGAAgAAAAhAAIWKQTEAAAA3gAAAA8A&#10;AAAAAAAAAAAAAAAABwIAAGRycy9kb3ducmV2LnhtbFBLBQYAAAAAAwADALcAAAD4AgAAAAA=&#10;" filled="f" stroked="f">
                  <v:textbox inset="0,0,0,0">
                    <w:txbxContent>
                      <w:p w14:paraId="24E76DB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right_</w:t>
                        </w:r>
                      </w:p>
                    </w:txbxContent>
                  </v:textbox>
                </v:rect>
                <v:rect id="Rectangle 11695" o:spid="_x0000_s1428" style="position:absolute;left:14678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dz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PLEt3PEAAAA3gAAAA8A&#10;AAAAAAAAAAAAAAAABwIAAGRycy9kb3ducmV2LnhtbFBLBQYAAAAAAwADALcAAAD4AgAAAAA=&#10;" filled="f" stroked="f">
                  <v:textbox inset="0,0,0,0">
                    <w:txbxContent>
                      <w:p w14:paraId="27FF2C3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05" o:spid="_x0000_s1429" style="position:absolute;left:15303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126DFD8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430" style="position:absolute;left:15928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52F89A1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307" o:spid="_x0000_s1431" style="position:absolute;left:16553;top:12241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0826C19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08" o:spid="_x0000_s1432" style="position:absolute;left:17833;top:1224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45E4B3B0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9" o:spid="_x0000_s1433" style="position:absolute;top:12039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90" o:spid="_x0000_s1434" style="position:absolute;left:274;top:13380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1311" o:spid="_x0000_s1435" style="position:absolute;left:457;top:13582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0E088174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11.</w:t>
                        </w:r>
                      </w:p>
                    </w:txbxContent>
                  </v:textbox>
                </v:rect>
                <v:rect id="Rectangle 1312" o:spid="_x0000_s1436" style="position:absolute;left:2346;top:1339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79E348FF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3" o:spid="_x0000_s1437" style="position:absolute;left:2743;top:13582;width:667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4AACDACA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14" o:spid="_x0000_s1438" style="position:absolute;left:7760;top:13582;width:835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440E745F" w14:textId="77777777" w:rsidR="002543FB" w:rsidRDefault="002543FB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q.Push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  <v:rect id="Rectangle 1315" o:spid="_x0000_s1439" style="position:absolute;left:14053;top:1358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0E1B87B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697" o:spid="_x0000_s1440" style="position:absolute;left:14678;top:1358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yf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isfwfCfcIOcPAAAA//8DAFBLAQItABQABgAIAAAAIQDb4fbL7gAAAIUBAAATAAAAAAAAAAAA&#10;AAAAAAAAAABbQ29udGVudF9UeXBlc10ueG1sUEsBAi0AFAAGAAgAAAAhAFr0LFu/AAAAFQEAAAsA&#10;AAAAAAAAAAAAAAAAHwEAAF9yZWxzLy5yZWxzUEsBAi0AFAAGAAgAAAAhAG1ajJ/EAAAA3gAAAA8A&#10;AAAAAAAAAAAAAAAABwIAAGRycy9kb3ducmV2LnhtbFBLBQYAAAAAAwADALcAAAD4AgAAAAA=&#10;" filled="f" stroked="f">
                  <v:textbox inset="0,0,0,0">
                    <w:txbxContent>
                      <w:p w14:paraId="5503AB9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1698" o:spid="_x0000_s1441" style="position:absolute;left:15303;top:13582;width:66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" filled="f" stroked="f">
                  <v:textbox inset="0,0,0,0">
                    <w:txbxContent>
                      <w:p w14:paraId="505953D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right_);</w:t>
                        </w:r>
                      </w:p>
                    </w:txbxContent>
                  </v:textbox>
                </v:rect>
                <v:rect id="Rectangle 1317" o:spid="_x0000_s1442" style="position:absolute;left:20332;top:13582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4283402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18" o:spid="_x0000_s1443" style="position:absolute;left:21597;top:1358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1B74A88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1" o:spid="_x0000_s1444" style="position:absolute;top:13380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v:shape id="Shape 14592" o:spid="_x0000_s1445" style="position:absolute;left:274;top:14721;width:71244;height:1326;visibility:visible;mso-wrap-style:square;v-text-anchor:top" coordsize="712444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" path="m,l7124446,r,132588l,132588,,e" fillcolor="#f8f8f8" stroked="f" strokeweight="0">
                  <v:stroke miterlimit="83231f" joinstyle="miter"/>
                  <v:path arrowok="t" textboxrect="0,0,7124446,132588"/>
                </v:shape>
                <v:rect id="Rectangle 1321" o:spid="_x0000_s1446" style="position:absolute;left:457;top:14908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7EACBD2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12.</w:t>
                        </w:r>
                      </w:p>
                    </w:txbxContent>
                  </v:textbox>
                </v:rect>
                <v:rect id="Rectangle 1322" o:spid="_x0000_s1447" style="position:absolute;left:2346;top:1472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6AD49D6B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3" o:spid="_x0000_s1448" style="position:absolute;left:2743;top:14908;width:332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3C4C3CCC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24" o:spid="_x0000_s1449" style="position:absolute;left:5242;top:1490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4C8ADEC8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325" o:spid="_x0000_s1450" style="position:absolute;left:5867;top:14908;width:168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1635ACE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26" o:spid="_x0000_s1451" style="position:absolute;left:7150;top:1490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5F28B5C9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3" o:spid="_x0000_s1452" style="position:absolute;top:14721;width:274;height:1326;visibility:visible;mso-wrap-style:square;v-text-anchor:top" coordsize="2743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" path="m,l27432,r,132588l,132588,,e" fillcolor="#6ce26c" stroked="f" strokeweight="0">
                  <v:stroke miterlimit="83231f" joinstyle="miter"/>
                  <v:path arrowok="t" textboxrect="0,0,27432,132588"/>
                </v:shape>
                <v:shape id="Shape 14594" o:spid="_x0000_s1453" style="position:absolute;left:274;top:16047;width:71244;height:1341;visibility:visible;mso-wrap-style:square;v-text-anchor:top" coordsize="712444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" path="m,l7124446,r,134112l,134112,,e" stroked="f" strokeweight="0">
                  <v:stroke miterlimit="83231f" joinstyle="miter"/>
                  <v:path arrowok="t" textboxrect="0,0,7124446,134112"/>
                </v:shape>
                <v:rect id="Rectangle 1329" o:spid="_x0000_s1454" style="position:absolute;left:457;top:16249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2B05B506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13.</w:t>
                        </w:r>
                      </w:p>
                    </w:txbxContent>
                  </v:textbox>
                </v:rect>
                <v:rect id="Rectangle 1330" o:spid="_x0000_s1455" style="position:absolute;left:2346;top:1606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02E1EBE8" w14:textId="77777777" w:rsidR="002543FB" w:rsidRDefault="002543FB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1" o:spid="_x0000_s1456" style="position:absolute;left:2743;top:1624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6906ECC1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332" o:spid="_x0000_s1457" style="position:absolute;left:3368;top:1624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558EC50F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33" o:spid="_x0000_s1458" style="position:absolute;left:4632;top:16249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3DDEFE87" w14:textId="77777777" w:rsidR="002543FB" w:rsidRDefault="002543FB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5" o:spid="_x0000_s1459" style="position:absolute;top:16047;width:274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" path="m,l27432,r,134112l,134112,,e" fillcolor="#6ce26c" stroked="f" strokeweight="0">
                  <v:stroke miterlimit="83231f" joinstyle="miter"/>
                  <v:path arrowok="t" textboxrect="0,0,27432,134112"/>
                </v:shape>
                <w10:anchorlock/>
              </v:group>
            </w:pict>
          </mc:Fallback>
        </mc:AlternateContent>
      </w:r>
    </w:p>
    <w:p w14:paraId="777C33EA" w14:textId="77777777" w:rsidR="00EC1F82" w:rsidRDefault="002A3442">
      <w:pPr>
        <w:spacing w:after="0"/>
        <w:ind w:left="36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2E09CA1" w14:textId="77777777" w:rsidR="00EC1F82" w:rsidRDefault="002A3442">
      <w:pPr>
        <w:shd w:val="clear" w:color="auto" w:fill="FF5B4C"/>
        <w:spacing w:after="161" w:line="258" w:lineRule="auto"/>
        <w:ind w:left="355" w:hanging="10"/>
      </w:pPr>
      <w:r>
        <w:rPr>
          <w:color w:val="FFFFFF"/>
        </w:rPr>
        <w:t xml:space="preserve">(-5) </w:t>
      </w:r>
      <w:proofErr w:type="spellStart"/>
      <w:r>
        <w:rPr>
          <w:color w:val="FFFFFF"/>
        </w:rPr>
        <w:t>PairNode’s</w:t>
      </w:r>
      <w:proofErr w:type="spellEnd"/>
      <w:r>
        <w:rPr>
          <w:color w:val="FFFFFF"/>
        </w:rPr>
        <w:t xml:space="preserve"> canonical functions aren’t defined.  </w:t>
      </w:r>
    </w:p>
    <w:p w14:paraId="2DE5B9CF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27229446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385623"/>
          </w:tcPr>
          <w:p w14:paraId="611614A3" w14:textId="77777777" w:rsidR="00EC1F82" w:rsidRDefault="002A3442">
            <w:r>
              <w:rPr>
                <w:color w:val="FFFFFF"/>
                <w:sz w:val="36"/>
              </w:rPr>
              <w:t xml:space="preserve">Suggestions </w:t>
            </w:r>
          </w:p>
        </w:tc>
      </w:tr>
      <w:tr w:rsidR="00EC1F82" w14:paraId="11E3F16C" w14:textId="77777777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14:paraId="749EF9D9" w14:textId="77777777" w:rsidR="00EC1F82" w:rsidRDefault="002A3442">
            <w:r>
              <w:rPr>
                <w:color w:val="FFFFFF"/>
              </w:rPr>
              <w:t xml:space="preserve">Test the implementation of the canonical functions. At the bare minimal constructor each object.  </w:t>
            </w:r>
          </w:p>
        </w:tc>
      </w:tr>
    </w:tbl>
    <w:p w14:paraId="70B16BD0" w14:textId="77777777" w:rsidR="00EC1F82" w:rsidRDefault="002A3442">
      <w:pPr>
        <w:spacing w:after="0"/>
        <w:ind w:left="360"/>
      </w:pPr>
      <w:r>
        <w:t xml:space="preserve"> </w:t>
      </w:r>
      <w:r>
        <w:tab/>
        <w:t xml:space="preserve"> </w:t>
      </w:r>
      <w:r>
        <w:br w:type="page"/>
      </w:r>
    </w:p>
    <w:p w14:paraId="6181F183" w14:textId="77777777" w:rsidR="00EC1F82" w:rsidRDefault="002A3442">
      <w:pPr>
        <w:pStyle w:val="Heading2"/>
        <w:ind w:left="355"/>
      </w:pPr>
      <w:r>
        <w:lastRenderedPageBreak/>
        <w:t xml:space="preserve">Part 3: No memory corruption or leaks (including run-time errors) </w:t>
      </w:r>
    </w:p>
    <w:p w14:paraId="511B1E9B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10 / 10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:rsidRPr="00AC1B65" w14:paraId="6AC3D0E0" w14:textId="77777777">
        <w:trPr>
          <w:trHeight w:val="476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18720F5B" w14:textId="77777777" w:rsidR="00EC1F82" w:rsidRPr="00AC1B65" w:rsidRDefault="002A3442">
            <w:pPr>
              <w:rPr>
                <w:strike/>
              </w:rPr>
            </w:pPr>
            <w:r w:rsidRPr="00AC1B65">
              <w:rPr>
                <w:strike/>
                <w:color w:val="FFFFFF"/>
                <w:sz w:val="36"/>
              </w:rPr>
              <w:t xml:space="preserve">Merits </w:t>
            </w:r>
          </w:p>
        </w:tc>
      </w:tr>
      <w:tr w:rsidR="00EC1F82" w:rsidRPr="00AC1B65" w14:paraId="768377B9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753111C4" w14:textId="77777777" w:rsidR="00EC1F82" w:rsidRPr="00AC1B65" w:rsidRDefault="002A3442">
            <w:pPr>
              <w:rPr>
                <w:strike/>
              </w:rPr>
            </w:pPr>
            <w:r w:rsidRPr="00AC1B65">
              <w:rPr>
                <w:strike/>
                <w:color w:val="FFFFFF"/>
              </w:rPr>
              <w:t xml:space="preserve">The </w:t>
            </w:r>
            <w:proofErr w:type="spellStart"/>
            <w:r w:rsidRPr="00AC1B65">
              <w:rPr>
                <w:strike/>
                <w:color w:val="FFFFFF"/>
              </w:rPr>
              <w:t>BSTree’s</w:t>
            </w:r>
            <w:proofErr w:type="spellEnd"/>
            <w:r w:rsidRPr="00AC1B65">
              <w:rPr>
                <w:strike/>
                <w:color w:val="FFFFFF"/>
              </w:rPr>
              <w:t xml:space="preserve"> destructor does delete the root node.  </w:t>
            </w:r>
          </w:p>
        </w:tc>
      </w:tr>
    </w:tbl>
    <w:p w14:paraId="2C94E739" w14:textId="77777777" w:rsidR="00EC1F82" w:rsidRPr="00AC1B65" w:rsidRDefault="002A3442">
      <w:pPr>
        <w:pStyle w:val="Heading2"/>
        <w:ind w:left="355"/>
        <w:rPr>
          <w:strike/>
        </w:rPr>
      </w:pPr>
      <w:r w:rsidRPr="00AC1B65">
        <w:rPr>
          <w:strike/>
        </w:rPr>
        <w:t xml:space="preserve">Part 4: Constant Correctness </w:t>
      </w:r>
    </w:p>
    <w:p w14:paraId="677748A7" w14:textId="77777777" w:rsidR="00EC1F82" w:rsidRPr="00AC1B65" w:rsidRDefault="002A3442">
      <w:pPr>
        <w:spacing w:after="0"/>
        <w:ind w:left="355" w:hanging="10"/>
        <w:rPr>
          <w:strike/>
        </w:rPr>
      </w:pPr>
      <w:r w:rsidRPr="00AC1B65">
        <w:rPr>
          <w:strike/>
          <w:color w:val="5A5A5A"/>
        </w:rPr>
        <w:t xml:space="preserve">Points Score: 1 / 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:rsidRPr="00AC1B65" w14:paraId="1C624FDB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662B0B6D" w14:textId="77777777" w:rsidR="00EC1F82" w:rsidRPr="00AC1B65" w:rsidRDefault="002A3442">
            <w:pPr>
              <w:rPr>
                <w:strike/>
              </w:rPr>
            </w:pPr>
            <w:r w:rsidRPr="00AC1B65">
              <w:rPr>
                <w:strike/>
                <w:color w:val="FFFFFF"/>
                <w:sz w:val="36"/>
              </w:rPr>
              <w:t xml:space="preserve">Demerits </w:t>
            </w:r>
          </w:p>
        </w:tc>
      </w:tr>
      <w:tr w:rsidR="00EC1F82" w:rsidRPr="00AC1B65" w14:paraId="0F702E0D" w14:textId="77777777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029E56AF" w14:textId="77777777" w:rsidR="00EC1F82" w:rsidRPr="00AC1B65" w:rsidRDefault="002A3442">
            <w:pPr>
              <w:rPr>
                <w:strike/>
              </w:rPr>
            </w:pPr>
            <w:r w:rsidRPr="008956FB">
              <w:rPr>
                <w:color w:val="FFFFFF"/>
              </w:rPr>
              <w:t>(-4)</w:t>
            </w:r>
            <w:r w:rsidRPr="00AC1B65">
              <w:rPr>
                <w:strike/>
                <w:color w:val="FFFFFF"/>
              </w:rPr>
              <w:t xml:space="preserve"> The </w:t>
            </w:r>
            <w:proofErr w:type="spellStart"/>
            <w:r w:rsidRPr="00AC1B65">
              <w:rPr>
                <w:strike/>
                <w:color w:val="FFFFFF"/>
              </w:rPr>
              <w:t>BSTree’s</w:t>
            </w:r>
            <w:proofErr w:type="spellEnd"/>
            <w:r w:rsidRPr="00AC1B65">
              <w:rPr>
                <w:strike/>
                <w:color w:val="FFFFFF"/>
              </w:rPr>
              <w:t xml:space="preserve"> private traversal methods should have constant qualifier. Issue and fix shown below.  </w:t>
            </w:r>
          </w:p>
        </w:tc>
      </w:tr>
    </w:tbl>
    <w:p w14:paraId="5DA35E39" w14:textId="77777777" w:rsidR="00EC1F82" w:rsidRPr="00AC1B65" w:rsidRDefault="002A3442">
      <w:pPr>
        <w:spacing w:after="145"/>
        <w:ind w:left="355" w:hanging="10"/>
        <w:rPr>
          <w:strike/>
        </w:rPr>
      </w:pPr>
      <w:r w:rsidRPr="00AC1B65">
        <w:rPr>
          <w:strike/>
        </w:rPr>
        <w:t xml:space="preserve">Issue: </w:t>
      </w:r>
    </w:p>
    <w:p w14:paraId="5F6295B5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InOrder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64163B43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PreOrder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43EC5281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PostOrder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5C25FE8C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85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BreadthFirst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38A318FA" w14:textId="77777777" w:rsidR="00EC1F82" w:rsidRPr="00AC1B65" w:rsidRDefault="002A3442">
      <w:pPr>
        <w:spacing w:after="0"/>
        <w:ind w:left="360"/>
        <w:rPr>
          <w:strike/>
        </w:rPr>
      </w:pPr>
      <w:r w:rsidRPr="00AC1B65">
        <w:rPr>
          <w:strike/>
          <w:color w:val="1F3763"/>
          <w:sz w:val="24"/>
        </w:rPr>
        <w:t xml:space="preserve"> </w:t>
      </w:r>
    </w:p>
    <w:p w14:paraId="6401F9AC" w14:textId="77777777" w:rsidR="00EC1F82" w:rsidRPr="00AC1B65" w:rsidRDefault="002A3442">
      <w:pPr>
        <w:spacing w:after="145"/>
        <w:ind w:left="355" w:hanging="10"/>
        <w:rPr>
          <w:strike/>
        </w:rPr>
      </w:pPr>
      <w:r w:rsidRPr="00AC1B65">
        <w:rPr>
          <w:strike/>
        </w:rPr>
        <w:t xml:space="preserve">Fix: </w:t>
      </w:r>
    </w:p>
    <w:p w14:paraId="3AD426EF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InOrder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77E6646E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PreOrder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5CA7C659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10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PostOrder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2B711DDF" w14:textId="77777777" w:rsidR="00EC1F82" w:rsidRPr="00AC1B65" w:rsidRDefault="002A3442">
      <w:pPr>
        <w:numPr>
          <w:ilvl w:val="0"/>
          <w:numId w:val="2"/>
        </w:numPr>
        <w:pBdr>
          <w:left w:val="single" w:sz="17" w:space="0" w:color="6CE26C"/>
        </w:pBdr>
        <w:shd w:val="clear" w:color="auto" w:fill="F8F8F8"/>
        <w:spacing w:after="361"/>
        <w:ind w:left="345" w:hanging="360"/>
        <w:rPr>
          <w:strike/>
        </w:rPr>
      </w:pP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void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BreadthFirst</w:t>
      </w:r>
      <w:proofErr w:type="spellEnd"/>
      <w:proofErr w:type="gramStart"/>
      <w:r w:rsidRPr="00AC1B65">
        <w:rPr>
          <w:rFonts w:ascii="Consolas" w:eastAsia="Consolas" w:hAnsi="Consolas" w:cs="Consolas"/>
          <w:strike/>
          <w:sz w:val="18"/>
        </w:rPr>
        <w:t>_(</w:t>
      </w:r>
      <w:proofErr w:type="gramEnd"/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</w:t>
      </w:r>
      <w:proofErr w:type="spellStart"/>
      <w:r w:rsidRPr="00AC1B65">
        <w:rPr>
          <w:rFonts w:ascii="Consolas" w:eastAsia="Consolas" w:hAnsi="Consolas" w:cs="Consolas"/>
          <w:strike/>
          <w:sz w:val="18"/>
        </w:rPr>
        <w:t>BSTNode</w:t>
      </w:r>
      <w:proofErr w:type="spellEnd"/>
      <w:r w:rsidRPr="00AC1B65">
        <w:rPr>
          <w:rFonts w:ascii="Consolas" w:eastAsia="Consolas" w:hAnsi="Consolas" w:cs="Consolas"/>
          <w:strike/>
          <w:sz w:val="18"/>
        </w:rPr>
        <w:t xml:space="preserve"> &lt;K, V&gt;*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 node) </w:t>
      </w:r>
      <w:r w:rsidRPr="00AC1B65">
        <w:rPr>
          <w:rFonts w:ascii="Consolas" w:eastAsia="Consolas" w:hAnsi="Consolas" w:cs="Consolas"/>
          <w:b/>
          <w:strike/>
          <w:color w:val="006699"/>
          <w:sz w:val="18"/>
        </w:rPr>
        <w:t>const</w:t>
      </w:r>
      <w:r w:rsidRPr="00AC1B65">
        <w:rPr>
          <w:rFonts w:ascii="Consolas" w:eastAsia="Consolas" w:hAnsi="Consolas" w:cs="Consolas"/>
          <w:strike/>
          <w:sz w:val="18"/>
        </w:rPr>
        <w:t xml:space="preserve">;  </w:t>
      </w:r>
      <w:r w:rsidRPr="00AC1B65">
        <w:rPr>
          <w:rFonts w:ascii="Consolas" w:eastAsia="Consolas" w:hAnsi="Consolas" w:cs="Consolas"/>
          <w:strike/>
          <w:color w:val="5C5C5C"/>
          <w:sz w:val="18"/>
        </w:rPr>
        <w:t xml:space="preserve"> </w:t>
      </w:r>
    </w:p>
    <w:p w14:paraId="2D93D02D" w14:textId="77777777" w:rsidR="00EC1F82" w:rsidRDefault="002A3442">
      <w:pPr>
        <w:spacing w:after="242"/>
        <w:ind w:left="360"/>
      </w:pPr>
      <w:r>
        <w:rPr>
          <w:color w:val="2F5496"/>
          <w:sz w:val="32"/>
        </w:rPr>
        <w:t xml:space="preserve"> </w:t>
      </w:r>
    </w:p>
    <w:p w14:paraId="1AA611DC" w14:textId="77777777" w:rsidR="00EC1F82" w:rsidRDefault="002A3442">
      <w:pPr>
        <w:pStyle w:val="Heading2"/>
        <w:ind w:left="355"/>
      </w:pPr>
      <w:r>
        <w:t xml:space="preserve">Part 5 Compilers &amp; links without issues </w:t>
      </w:r>
    </w:p>
    <w:p w14:paraId="7007F1A5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0 / 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338C2830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7BCE4724" w14:textId="77777777" w:rsidR="00EC1F82" w:rsidRDefault="002A3442">
            <w:r>
              <w:rPr>
                <w:color w:val="FFFFFF"/>
                <w:sz w:val="36"/>
              </w:rPr>
              <w:t xml:space="preserve">Demerits </w:t>
            </w:r>
          </w:p>
        </w:tc>
      </w:tr>
      <w:tr w:rsidR="00EC1F82" w14:paraId="3691D116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22EE99DF" w14:textId="77777777" w:rsidR="00EC1F82" w:rsidRDefault="002A3442">
            <w:r>
              <w:rPr>
                <w:color w:val="FFFFFF"/>
              </w:rPr>
              <w:t xml:space="preserve">(-5) The project doesn’t compiler without any issues. Read this document in its entirety to see the issues.  </w:t>
            </w:r>
          </w:p>
        </w:tc>
      </w:tr>
    </w:tbl>
    <w:p w14:paraId="130F0100" w14:textId="77777777" w:rsidR="00EC1F82" w:rsidRDefault="002A3442">
      <w:pPr>
        <w:spacing w:after="0"/>
        <w:ind w:left="360"/>
      </w:pPr>
      <w: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1E062523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385623"/>
          </w:tcPr>
          <w:p w14:paraId="41A625D5" w14:textId="77777777" w:rsidR="00EC1F82" w:rsidRDefault="002A3442">
            <w:r>
              <w:rPr>
                <w:color w:val="FFFFFF"/>
                <w:sz w:val="36"/>
              </w:rPr>
              <w:t xml:space="preserve">Suggestion </w:t>
            </w:r>
          </w:p>
        </w:tc>
      </w:tr>
      <w:tr w:rsidR="00EC1F82" w14:paraId="53CE27C5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14:paraId="6CCB7180" w14:textId="77777777" w:rsidR="00EC1F82" w:rsidRDefault="002A3442">
            <w:r>
              <w:rPr>
                <w:color w:val="FFFFFF"/>
              </w:rPr>
              <w:t xml:space="preserve">Implement test on all methods and canonicals, the compiler will do a pass over and not detected errors. </w:t>
            </w:r>
          </w:p>
        </w:tc>
      </w:tr>
    </w:tbl>
    <w:p w14:paraId="26D89C8A" w14:textId="77777777" w:rsidR="00EC1F82" w:rsidRDefault="002A3442">
      <w:pPr>
        <w:spacing w:after="463"/>
        <w:ind w:left="360"/>
      </w:pPr>
      <w:r>
        <w:rPr>
          <w:color w:val="2F5496"/>
          <w:sz w:val="32"/>
        </w:rPr>
        <w:t xml:space="preserve"> </w:t>
      </w:r>
    </w:p>
    <w:p w14:paraId="5EFA2A28" w14:textId="77777777" w:rsidR="00EC1F82" w:rsidRDefault="002A3442">
      <w:pPr>
        <w:spacing w:after="0"/>
        <w:ind w:left="360"/>
      </w:pPr>
      <w:r>
        <w:t xml:space="preserve"> </w:t>
      </w:r>
      <w:r>
        <w:tab/>
      </w:r>
      <w:r>
        <w:rPr>
          <w:sz w:val="56"/>
        </w:rPr>
        <w:t xml:space="preserve"> </w:t>
      </w:r>
    </w:p>
    <w:p w14:paraId="3E301A12" w14:textId="77777777" w:rsidR="00EC1F82" w:rsidRDefault="002A3442">
      <w:pPr>
        <w:pStyle w:val="Heading1"/>
        <w:ind w:left="355"/>
      </w:pPr>
      <w:r>
        <w:t xml:space="preserve">Style </w:t>
      </w:r>
    </w:p>
    <w:p w14:paraId="566500B3" w14:textId="77777777" w:rsidR="00EC1F82" w:rsidRDefault="002A3442">
      <w:pPr>
        <w:spacing w:after="1"/>
        <w:ind w:left="355" w:hanging="10"/>
      </w:pPr>
      <w:r>
        <w:rPr>
          <w:color w:val="2F5496"/>
          <w:sz w:val="32"/>
        </w:rPr>
        <w:t xml:space="preserve">Part 1: Efficiency and simplicity of code. </w:t>
      </w:r>
    </w:p>
    <w:p w14:paraId="7BD8BCE6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7.5 / 7.5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0912B1C9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44D3B6A5" w14:textId="77777777" w:rsidR="00EC1F82" w:rsidRDefault="002A3442">
            <w:r>
              <w:rPr>
                <w:color w:val="FFFFFF"/>
                <w:sz w:val="36"/>
              </w:rPr>
              <w:t xml:space="preserve">Merits </w:t>
            </w:r>
          </w:p>
        </w:tc>
      </w:tr>
      <w:tr w:rsidR="00EC1F82" w14:paraId="4EFACAE8" w14:textId="77777777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2D3B1754" w14:textId="77777777" w:rsidR="00EC1F82" w:rsidRDefault="002A3442">
            <w:r>
              <w:rPr>
                <w:color w:val="FFFFFF"/>
              </w:rPr>
              <w:t xml:space="preserve">The code is broken up into small functions.  </w:t>
            </w:r>
          </w:p>
        </w:tc>
      </w:tr>
    </w:tbl>
    <w:p w14:paraId="0646F483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1C296B2A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385623"/>
          </w:tcPr>
          <w:p w14:paraId="6B1EEAFA" w14:textId="77777777" w:rsidR="00EC1F82" w:rsidRDefault="002A3442">
            <w:r>
              <w:rPr>
                <w:color w:val="FFFFFF"/>
                <w:sz w:val="36"/>
              </w:rPr>
              <w:lastRenderedPageBreak/>
              <w:t xml:space="preserve">Suggestions </w:t>
            </w:r>
          </w:p>
        </w:tc>
      </w:tr>
      <w:tr w:rsidR="00EC1F82" w14:paraId="495B3A8E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14:paraId="7C00E4EC" w14:textId="77777777" w:rsidR="00EC1F82" w:rsidRDefault="002A3442">
            <w:r>
              <w:rPr>
                <w:color w:val="FFFFFF"/>
              </w:rPr>
              <w:t xml:space="preserve">Getters and setters that are a single line of code, can be defined in the class declaration to save space.  </w:t>
            </w:r>
          </w:p>
        </w:tc>
      </w:tr>
    </w:tbl>
    <w:p w14:paraId="4BE22723" w14:textId="77777777" w:rsidR="00EC1F82" w:rsidRDefault="002A3442">
      <w:pPr>
        <w:spacing w:after="242"/>
        <w:ind w:left="360"/>
      </w:pPr>
      <w:r>
        <w:rPr>
          <w:color w:val="2F5496"/>
          <w:sz w:val="32"/>
        </w:rPr>
        <w:t xml:space="preserve"> </w:t>
      </w:r>
    </w:p>
    <w:p w14:paraId="3E04437B" w14:textId="77777777" w:rsidR="00EC1F82" w:rsidRDefault="002A3442">
      <w:pPr>
        <w:pStyle w:val="Heading2"/>
        <w:ind w:left="355"/>
      </w:pPr>
      <w:r>
        <w:t xml:space="preserve">Part 2: Proper abstraction &amp; code reuse (no duplicated code) </w:t>
      </w:r>
    </w:p>
    <w:p w14:paraId="449D9063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3.5 / 7.5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33C72D2C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6BB90379" w14:textId="77777777" w:rsidR="00EC1F82" w:rsidRDefault="002A3442">
            <w:r>
              <w:rPr>
                <w:color w:val="FFFFFF"/>
                <w:sz w:val="36"/>
              </w:rPr>
              <w:t xml:space="preserve">Demerits </w:t>
            </w:r>
          </w:p>
        </w:tc>
      </w:tr>
      <w:tr w:rsidR="00EC1F82" w14:paraId="6518AAFF" w14:textId="77777777">
        <w:trPr>
          <w:trHeight w:val="74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7B1CC055" w14:textId="5CC95F43" w:rsidR="00EC1F82" w:rsidRPr="006F6B30" w:rsidRDefault="002A3442">
            <w:pPr>
              <w:spacing w:after="158"/>
              <w:rPr>
                <w:b/>
                <w:strike/>
              </w:rPr>
            </w:pPr>
            <w:r w:rsidRPr="006F6B30">
              <w:rPr>
                <w:b/>
                <w:strike/>
                <w:color w:val="FFFFFF"/>
              </w:rPr>
              <w:t xml:space="preserve">(-2) The </w:t>
            </w:r>
            <w:proofErr w:type="spellStart"/>
            <w:r w:rsidRPr="006F6B30">
              <w:rPr>
                <w:b/>
                <w:strike/>
                <w:color w:val="FFFFFF"/>
              </w:rPr>
              <w:t>BSTree</w:t>
            </w:r>
            <w:proofErr w:type="spellEnd"/>
            <w:r w:rsidRPr="006F6B30">
              <w:rPr>
                <w:b/>
                <w:strike/>
                <w:color w:val="FFFFFF"/>
              </w:rPr>
              <w:t xml:space="preserve"> copy constructor and assignment operator are identical. </w:t>
            </w:r>
          </w:p>
          <w:p w14:paraId="190B646F" w14:textId="621C082A" w:rsidR="00EC1F82" w:rsidRPr="00AC1B65" w:rsidRDefault="002A3442">
            <w:pPr>
              <w:rPr>
                <w:b/>
              </w:rPr>
            </w:pPr>
            <w:r w:rsidRPr="006F6B30">
              <w:rPr>
                <w:b/>
                <w:strike/>
                <w:color w:val="FFFFFF"/>
              </w:rPr>
              <w:t xml:space="preserve">(-2) The </w:t>
            </w:r>
            <w:proofErr w:type="spellStart"/>
            <w:r w:rsidRPr="006F6B30">
              <w:rPr>
                <w:b/>
                <w:strike/>
                <w:color w:val="FFFFFF"/>
              </w:rPr>
              <w:t>BSTree</w:t>
            </w:r>
            <w:proofErr w:type="spellEnd"/>
            <w:r w:rsidRPr="006F6B30">
              <w:rPr>
                <w:b/>
                <w:strike/>
                <w:color w:val="FFFFFF"/>
              </w:rPr>
              <w:t xml:space="preserve"> move constructor and move assignment operator are identical.</w:t>
            </w:r>
            <w:r>
              <w:rPr>
                <w:color w:val="FFFFFF"/>
              </w:rPr>
              <w:t xml:space="preserve">  </w:t>
            </w:r>
          </w:p>
        </w:tc>
      </w:tr>
    </w:tbl>
    <w:p w14:paraId="7E64ED12" w14:textId="77777777" w:rsidR="00EC1F82" w:rsidRDefault="002A3442">
      <w:pPr>
        <w:spacing w:after="297"/>
        <w:ind w:left="360"/>
      </w:pPr>
      <w:r>
        <w:rPr>
          <w:color w:val="2F5496"/>
          <w:sz w:val="26"/>
        </w:rPr>
        <w:t xml:space="preserve"> </w:t>
      </w:r>
      <w:bookmarkStart w:id="0" w:name="_GoBack"/>
      <w:bookmarkEnd w:id="0"/>
    </w:p>
    <w:p w14:paraId="00E7D616" w14:textId="77777777" w:rsidR="00EC1F82" w:rsidRDefault="002A3442">
      <w:pPr>
        <w:pStyle w:val="Heading2"/>
        <w:ind w:left="355"/>
      </w:pPr>
      <w:r>
        <w:t xml:space="preserve">Part 3: Proper encapsulation &amp; polymorphism, OOP style, proper modifiers for data (public, protected, private), Getters/Setters, no global variables </w:t>
      </w:r>
    </w:p>
    <w:p w14:paraId="590CB7EC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6.5 / 7.5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7CE457A5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57F8BFD6" w14:textId="77777777" w:rsidR="00EC1F82" w:rsidRDefault="002A3442">
            <w:r>
              <w:rPr>
                <w:color w:val="FFFFFF"/>
                <w:sz w:val="36"/>
              </w:rPr>
              <w:t xml:space="preserve">Merits </w:t>
            </w:r>
          </w:p>
        </w:tc>
      </w:tr>
      <w:tr w:rsidR="00EC1F82" w14:paraId="1C8D4DB6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5F034C27" w14:textId="77777777" w:rsidR="00EC1F82" w:rsidRDefault="002A3442">
            <w:r>
              <w:rPr>
                <w:color w:val="FFFFFF"/>
              </w:rPr>
              <w:t xml:space="preserve">No global variables.  </w:t>
            </w:r>
          </w:p>
        </w:tc>
      </w:tr>
    </w:tbl>
    <w:p w14:paraId="73EAF4EA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205610E8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BF4439"/>
          </w:tcPr>
          <w:p w14:paraId="17C29EE2" w14:textId="77777777" w:rsidR="00EC1F82" w:rsidRDefault="002A3442">
            <w:r>
              <w:rPr>
                <w:color w:val="FFFFFF"/>
                <w:sz w:val="36"/>
              </w:rPr>
              <w:t xml:space="preserve">Demerits </w:t>
            </w:r>
          </w:p>
        </w:tc>
      </w:tr>
      <w:tr w:rsidR="00EC1F82" w14:paraId="6580031E" w14:textId="77777777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FF5B4C"/>
          </w:tcPr>
          <w:p w14:paraId="20D34EBA" w14:textId="6D1EEDFF" w:rsidR="00EC1F82" w:rsidRDefault="002A3442">
            <w:r>
              <w:rPr>
                <w:color w:val="FFFFFF"/>
              </w:rPr>
              <w:t xml:space="preserve">(-1) </w:t>
            </w:r>
            <w:r w:rsidRPr="008956FB">
              <w:rPr>
                <w:strike/>
                <w:color w:val="FFFFFF"/>
              </w:rPr>
              <w:t xml:space="preserve">The </w:t>
            </w:r>
            <w:proofErr w:type="spellStart"/>
            <w:r w:rsidRPr="008956FB">
              <w:rPr>
                <w:strike/>
                <w:color w:val="FFFFFF"/>
              </w:rPr>
              <w:t>BSTree’s</w:t>
            </w:r>
            <w:proofErr w:type="spellEnd"/>
            <w:r w:rsidRPr="008956FB">
              <w:rPr>
                <w:strike/>
                <w:color w:val="FFFFFF"/>
              </w:rPr>
              <w:t xml:space="preserve"> root data member should be private.</w:t>
            </w:r>
            <w:r>
              <w:rPr>
                <w:color w:val="FFFFFF"/>
              </w:rPr>
              <w:t xml:space="preserve"> </w:t>
            </w:r>
            <w:r w:rsidR="008956FB">
              <w:rPr>
                <w:color w:val="FFFFFF"/>
              </w:rPr>
              <w:t xml:space="preserve">THIS WASN’T PRIVATE TO BEGIN WITH </w:t>
            </w:r>
          </w:p>
        </w:tc>
      </w:tr>
    </w:tbl>
    <w:p w14:paraId="7B049606" w14:textId="77777777" w:rsidR="00EC1F82" w:rsidRDefault="002A3442">
      <w:pPr>
        <w:spacing w:after="10"/>
        <w:ind w:left="360"/>
      </w:pPr>
      <w:r>
        <w:rPr>
          <w:color w:val="2F5496"/>
          <w:sz w:val="26"/>
        </w:rPr>
        <w:t xml:space="preserve"> </w:t>
      </w:r>
    </w:p>
    <w:p w14:paraId="79FC553E" w14:textId="77777777" w:rsidR="00EC1F82" w:rsidRDefault="002A3442">
      <w:pPr>
        <w:spacing w:after="0"/>
        <w:ind w:left="360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</w:p>
    <w:p w14:paraId="605F2F78" w14:textId="77777777" w:rsidR="00EC1F82" w:rsidRDefault="002A3442">
      <w:pPr>
        <w:pStyle w:val="Heading2"/>
        <w:ind w:left="355"/>
      </w:pPr>
      <w:r>
        <w:t xml:space="preserve">Part 4: Code is formatted correctly (no extra white space where it is not needed; program contains indentation where necessary for loops, logic statements, and scope), code is self-documenting or contains comments where appropriate, and code uses a class variable, function naming convention </w:t>
      </w:r>
    </w:p>
    <w:p w14:paraId="3EAD09DA" w14:textId="77777777" w:rsidR="00EC1F82" w:rsidRDefault="002A3442">
      <w:pPr>
        <w:spacing w:after="0"/>
        <w:ind w:left="355" w:hanging="10"/>
      </w:pPr>
      <w:r>
        <w:rPr>
          <w:color w:val="5A5A5A"/>
        </w:rPr>
        <w:t xml:space="preserve">Points Score: 7.5 / 7.5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67AE7A43" w14:textId="77777777">
        <w:trPr>
          <w:trHeight w:val="475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/>
          </w:tcPr>
          <w:p w14:paraId="0F5FC252" w14:textId="77777777" w:rsidR="00EC1F82" w:rsidRDefault="002A3442">
            <w:r>
              <w:rPr>
                <w:color w:val="FFFFFF"/>
                <w:sz w:val="36"/>
              </w:rPr>
              <w:t xml:space="preserve">Merits </w:t>
            </w:r>
          </w:p>
        </w:tc>
      </w:tr>
      <w:tr w:rsidR="00EC1F82" w14:paraId="1699F0E5" w14:textId="77777777">
        <w:trPr>
          <w:trHeight w:val="29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</w:tcPr>
          <w:p w14:paraId="2B953834" w14:textId="77777777" w:rsidR="00EC1F82" w:rsidRDefault="002A3442">
            <w:r>
              <w:rPr>
                <w:color w:val="FFFFFF"/>
              </w:rPr>
              <w:t xml:space="preserve">Code is formatted correctly.  </w:t>
            </w:r>
          </w:p>
        </w:tc>
      </w:tr>
    </w:tbl>
    <w:p w14:paraId="2ABB380A" w14:textId="77777777" w:rsidR="00EC1F82" w:rsidRDefault="002A3442">
      <w:pPr>
        <w:spacing w:after="0"/>
        <w:ind w:left="360"/>
      </w:pPr>
      <w:r>
        <w:rPr>
          <w:color w:val="1F3763"/>
          <w:sz w:val="24"/>
        </w:rPr>
        <w:t xml:space="preserve"> </w:t>
      </w:r>
    </w:p>
    <w:tbl>
      <w:tblPr>
        <w:tblStyle w:val="TableGrid"/>
        <w:tblW w:w="10860" w:type="dxa"/>
        <w:tblInd w:w="331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EC1F82" w14:paraId="1DA8C338" w14:textId="77777777">
        <w:trPr>
          <w:trHeight w:val="47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385623"/>
          </w:tcPr>
          <w:p w14:paraId="6B61AFF9" w14:textId="77777777" w:rsidR="00EC1F82" w:rsidRDefault="002A3442">
            <w:r>
              <w:rPr>
                <w:color w:val="FFFFFF"/>
                <w:sz w:val="36"/>
              </w:rPr>
              <w:t xml:space="preserve">Suggestions </w:t>
            </w:r>
          </w:p>
        </w:tc>
      </w:tr>
      <w:tr w:rsidR="00EC1F82" w14:paraId="3519E209" w14:textId="77777777">
        <w:trPr>
          <w:trHeight w:val="103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14:paraId="6E55F436" w14:textId="77777777" w:rsidR="00EC1F82" w:rsidRDefault="002A3442">
            <w:pPr>
              <w:spacing w:after="158"/>
            </w:pPr>
            <w:r>
              <w:rPr>
                <w:color w:val="FFFFFF"/>
              </w:rPr>
              <w:t xml:space="preserve">Inside </w:t>
            </w:r>
            <w:proofErr w:type="spellStart"/>
            <w:r>
              <w:rPr>
                <w:color w:val="FFFFFF"/>
              </w:rPr>
              <w:t>BSTree’s</w:t>
            </w:r>
            <w:proofErr w:type="spellEnd"/>
            <w:r>
              <w:rPr>
                <w:color w:val="FFFFFF"/>
              </w:rPr>
              <w:t xml:space="preserve"> breadth first traversal you declare a variable ‘</w:t>
            </w:r>
            <w:proofErr w:type="spellStart"/>
            <w:r>
              <w:rPr>
                <w:color w:val="FFFFFF"/>
              </w:rPr>
              <w:t>TempNode</w:t>
            </w:r>
            <w:proofErr w:type="spellEnd"/>
            <w:r>
              <w:rPr>
                <w:color w:val="FFFFFF"/>
              </w:rPr>
              <w:t xml:space="preserve">.’ It’s </w:t>
            </w:r>
            <w:proofErr w:type="spellStart"/>
            <w:r>
              <w:rPr>
                <w:color w:val="FFFFFF"/>
              </w:rPr>
              <w:t>conventon</w:t>
            </w:r>
            <w:proofErr w:type="spellEnd"/>
            <w:r>
              <w:rPr>
                <w:color w:val="FFFFFF"/>
              </w:rPr>
              <w:t xml:space="preserve"> for variables declare inside functions to be camel case. </w:t>
            </w:r>
          </w:p>
          <w:p w14:paraId="7286B6A6" w14:textId="77777777" w:rsidR="00EC1F82" w:rsidRDefault="002A3442">
            <w:r>
              <w:rPr>
                <w:color w:val="FFFFFF"/>
              </w:rPr>
              <w:t xml:space="preserve">Find ways to take advantage of method overloading instead of renaming traversal methods.  </w:t>
            </w:r>
          </w:p>
        </w:tc>
      </w:tr>
    </w:tbl>
    <w:p w14:paraId="3D01441E" w14:textId="77777777" w:rsidR="00EC1F82" w:rsidRDefault="002A3442">
      <w:pPr>
        <w:spacing w:after="0"/>
        <w:ind w:left="360"/>
      </w:pPr>
      <w:r>
        <w:t xml:space="preserve"> </w:t>
      </w:r>
    </w:p>
    <w:sectPr w:rsidR="00EC1F82">
      <w:pgSz w:w="12240" w:h="15840"/>
      <w:pgMar w:top="763" w:right="672" w:bottom="109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64F6"/>
    <w:multiLevelType w:val="hybridMultilevel"/>
    <w:tmpl w:val="0E426770"/>
    <w:lvl w:ilvl="0" w:tplc="AF6EB98A">
      <w:start w:val="1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08CB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4C2F4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12E33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50E5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703F3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3C875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64394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0E6A7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A6E4D"/>
    <w:multiLevelType w:val="hybridMultilevel"/>
    <w:tmpl w:val="93C45420"/>
    <w:lvl w:ilvl="0" w:tplc="C6C28242">
      <w:start w:val="1"/>
      <w:numFmt w:val="decimal"/>
      <w:lvlText w:val="%1.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7C460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A89D1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581DC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18F2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2EDB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60785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662C6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36810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82"/>
    <w:rsid w:val="00130D1E"/>
    <w:rsid w:val="002543FB"/>
    <w:rsid w:val="002A3442"/>
    <w:rsid w:val="004F2026"/>
    <w:rsid w:val="0063514F"/>
    <w:rsid w:val="006726AA"/>
    <w:rsid w:val="006F6B30"/>
    <w:rsid w:val="00835DFC"/>
    <w:rsid w:val="008956FB"/>
    <w:rsid w:val="00AC1B65"/>
    <w:rsid w:val="00EC1F82"/>
    <w:rsid w:val="00E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41CF"/>
  <w15:docId w15:val="{B95573CB-0548-419B-B1D9-0BBF040A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70" w:hanging="10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yf190ysd.aspx" TargetMode="External"/><Relationship Id="rId13" Type="http://schemas.openxmlformats.org/officeDocument/2006/relationships/hyperlink" Target="https://msdn.microsoft.com/en-us/library/fdwb3fd7.aspx" TargetMode="External"/><Relationship Id="rId18" Type="http://schemas.openxmlformats.org/officeDocument/2006/relationships/hyperlink" Target="https://msdn.microsoft.com/en-us/library/b6y87cyx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tsbce2bh.aspx" TargetMode="External"/><Relationship Id="rId7" Type="http://schemas.openxmlformats.org/officeDocument/2006/relationships/hyperlink" Target="https://msdn.microsoft.com/en-us/library/yf190ysd.aspx" TargetMode="External"/><Relationship Id="rId12" Type="http://schemas.openxmlformats.org/officeDocument/2006/relationships/hyperlink" Target="https://msdn.microsoft.com/en-us/library/ek13fhc1.aspx" TargetMode="External"/><Relationship Id="rId17" Type="http://schemas.openxmlformats.org/officeDocument/2006/relationships/hyperlink" Target="https://msdn.microsoft.com/en-us/library/b6y87cyx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fdwb3fd7.aspx" TargetMode="External"/><Relationship Id="rId20" Type="http://schemas.openxmlformats.org/officeDocument/2006/relationships/hyperlink" Target="https://msdn.microsoft.com/en-us/library/tsbce2bh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h1925w4w.aspx" TargetMode="External"/><Relationship Id="rId11" Type="http://schemas.openxmlformats.org/officeDocument/2006/relationships/hyperlink" Target="https://msdn.microsoft.com/en-us/library/ek13fhc1.asp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sdn.microsoft.com/en-us/library/h1925w4w.aspx" TargetMode="External"/><Relationship Id="rId15" Type="http://schemas.openxmlformats.org/officeDocument/2006/relationships/hyperlink" Target="https://msdn.microsoft.com/en-us/library/fdwb3fd7.aspx" TargetMode="External"/><Relationship Id="rId23" Type="http://schemas.openxmlformats.org/officeDocument/2006/relationships/hyperlink" Target="https://docs.microsoft.com/en-us/cpp/error-messages/compiler-errors-1/compiler-error-c2280" TargetMode="External"/><Relationship Id="rId10" Type="http://schemas.openxmlformats.org/officeDocument/2006/relationships/hyperlink" Target="https://msdn.microsoft.com/en-us/library/b6y87cyx.aspx" TargetMode="External"/><Relationship Id="rId19" Type="http://schemas.openxmlformats.org/officeDocument/2006/relationships/hyperlink" Target="https://msdn.microsoft.com/en-us/library/b6y87cy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b6y87cyx.aspx" TargetMode="External"/><Relationship Id="rId14" Type="http://schemas.openxmlformats.org/officeDocument/2006/relationships/hyperlink" Target="https://msdn.microsoft.com/en-us/library/fdwb3fd7.aspx" TargetMode="External"/><Relationship Id="rId22" Type="http://schemas.openxmlformats.org/officeDocument/2006/relationships/hyperlink" Target="https://docs.microsoft.com/en-us/cpp/error-messages/compiler-errors-1/compiler-error-c2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Cobe Greene</dc:creator>
  <cp:keywords/>
  <cp:lastModifiedBy>Anil Coklar</cp:lastModifiedBy>
  <cp:revision>7</cp:revision>
  <dcterms:created xsi:type="dcterms:W3CDTF">2018-08-05T21:50:00Z</dcterms:created>
  <dcterms:modified xsi:type="dcterms:W3CDTF">2018-08-09T03:49:00Z</dcterms:modified>
</cp:coreProperties>
</file>