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C65B130" wp14:paraId="117EDC33" wp14:textId="1E34D65F">
      <w:pPr>
        <w:pStyle w:val="Heading1"/>
        <w:ind w:left="0"/>
        <w:rPr>
          <w:i w:val="1"/>
          <w:iCs w:val="1"/>
          <w:noProof w:val="0"/>
          <w:sz w:val="52"/>
          <w:szCs w:val="52"/>
          <w:lang w:val="el-GR"/>
        </w:rPr>
      </w:pPr>
      <w:r w:rsidR="1F7DF2AE">
        <w:drawing>
          <wp:inline xmlns:wp14="http://schemas.microsoft.com/office/word/2010/wordprocessingDrawing" wp14:editId="75509042" wp14:anchorId="61058D39">
            <wp:extent cx="1628774" cy="1504952"/>
            <wp:effectExtent l="0" t="0" r="0" b="0"/>
            <wp:docPr id="355529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140505e66240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4" cy="150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C65B130" wp14:paraId="003F6272" wp14:textId="592D317B">
      <w:pPr>
        <w:pStyle w:val="Heading1"/>
        <w:ind w:left="0"/>
        <w:rPr>
          <w:i w:val="1"/>
          <w:iCs w:val="1"/>
          <w:noProof w:val="0"/>
          <w:sz w:val="52"/>
          <w:szCs w:val="52"/>
          <w:lang w:val="el-GR"/>
        </w:rPr>
      </w:pPr>
      <w:r w:rsidRPr="3C65B130" w:rsidR="0D07F07E">
        <w:rPr>
          <w:i w:val="1"/>
          <w:iCs w:val="1"/>
          <w:noProof w:val="0"/>
          <w:sz w:val="52"/>
          <w:szCs w:val="52"/>
          <w:lang w:val="el-GR"/>
        </w:rPr>
        <w:t>Προδιαγραφές Απαιτήσεων Λογισμικού</w:t>
      </w:r>
    </w:p>
    <w:p w:rsidR="3C65B130" w:rsidP="3C65B130" w:rsidRDefault="3C65B130" w14:paraId="2ACE7EEB" w14:textId="0C861388">
      <w:pPr>
        <w:pStyle w:val="Normal"/>
        <w:rPr>
          <w:noProof w:val="0"/>
          <w:lang w:val="el-GR"/>
        </w:rPr>
      </w:pPr>
    </w:p>
    <w:p w:rsidR="7825C21C" w:rsidP="3C65B130" w:rsidRDefault="7825C21C" w14:paraId="5EDBF4E5" w14:textId="1DC7301C">
      <w:pPr>
        <w:pStyle w:val="Heading2"/>
        <w:spacing w:before="299" w:beforeAutospacing="off" w:after="299" w:afterAutospacing="off"/>
      </w:pPr>
      <w:r w:rsidRPr="3C65B130" w:rsidR="7825C21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l-GR"/>
        </w:rPr>
        <w:t>Σύστημα Κρατήσεων Ραντεβού Κουρείου</w:t>
      </w:r>
    </w:p>
    <w:p w:rsidR="7825C21C" w:rsidP="3C65B130" w:rsidRDefault="7825C21C" w14:paraId="017F0BE6" w14:textId="15BD4D5D">
      <w:p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l-GR"/>
        </w:rPr>
      </w:pPr>
      <w:r w:rsidRPr="3C65B130" w:rsidR="7825C21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l-GR"/>
        </w:rPr>
        <w:t>Έκδοση 1.0</w:t>
      </w:r>
      <w:r>
        <w:br/>
      </w:r>
      <w:r w:rsidRPr="3C65B130" w:rsidR="7825C21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l-GR"/>
        </w:rPr>
        <w:t xml:space="preserve"> Μάιος 2025</w:t>
      </w:r>
    </w:p>
    <w:p w:rsidR="3C65B130" w:rsidP="3C65B130" w:rsidRDefault="3C65B130" w14:paraId="3261FC82" w14:textId="6D450CF7">
      <w:p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l-GR"/>
        </w:rPr>
      </w:pPr>
    </w:p>
    <w:p w:rsidR="3C65B130" w:rsidP="3C65B130" w:rsidRDefault="3C65B130" w14:paraId="25CD3F9C" w14:textId="07732ED5">
      <w:p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l-GR"/>
        </w:rPr>
      </w:pPr>
    </w:p>
    <w:p w:rsidR="3C65B130" w:rsidP="3C65B130" w:rsidRDefault="3C65B130" w14:paraId="154D1A05" w14:textId="069E6729">
      <w:p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l-GR"/>
        </w:rPr>
      </w:pPr>
    </w:p>
    <w:p w:rsidR="3C65B130" w:rsidP="3C65B130" w:rsidRDefault="3C65B130" w14:paraId="4BFC2868" w14:textId="7C73B6DD">
      <w:p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l-GR"/>
        </w:rPr>
      </w:pPr>
    </w:p>
    <w:p w:rsidR="3C65B130" w:rsidP="3C65B130" w:rsidRDefault="3C65B130" w14:paraId="1E9B5294" w14:textId="3D0EE3CA">
      <w:p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l-GR"/>
        </w:rPr>
      </w:pPr>
    </w:p>
    <w:p w:rsidR="3C65B130" w:rsidP="3C65B130" w:rsidRDefault="3C65B130" w14:paraId="12FB4309" w14:textId="6688D652">
      <w:p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l-GR"/>
        </w:rPr>
      </w:pPr>
    </w:p>
    <w:p w:rsidR="3C65B130" w:rsidP="3C65B130" w:rsidRDefault="3C65B130" w14:paraId="16E212F4" w14:textId="7F465A41">
      <w:p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l-GR"/>
        </w:rPr>
      </w:pPr>
    </w:p>
    <w:p w:rsidR="3C65B130" w:rsidP="3C65B130" w:rsidRDefault="3C65B130" w14:paraId="5526BF8F" w14:textId="2AFF5B25">
      <w:p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l-GR"/>
        </w:rPr>
      </w:pPr>
    </w:p>
    <w:p w:rsidR="3C65B130" w:rsidP="3C65B130" w:rsidRDefault="3C65B130" w14:paraId="00C30473" w14:textId="6AD800DE">
      <w:p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l-GR"/>
        </w:rPr>
      </w:pPr>
    </w:p>
    <w:p w:rsidR="26EAB3A6" w:rsidP="3C65B130" w:rsidRDefault="26EAB3A6" w14:paraId="03B1FBA1" w14:textId="457FEB8E">
      <w:pPr>
        <w:pStyle w:val="Heading2"/>
        <w:spacing w:before="299" w:beforeAutospacing="off" w:after="299" w:afterAutospacing="off"/>
      </w:pPr>
      <w:r w:rsidRPr="3C65B130" w:rsidR="26EAB3A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l-GR"/>
        </w:rPr>
        <w:t>1. Εισαγωγή</w:t>
      </w:r>
    </w:p>
    <w:p w:rsidR="26EAB3A6" w:rsidP="3C65B130" w:rsidRDefault="26EAB3A6" w14:paraId="491815A7" w14:textId="409B3035">
      <w:pPr>
        <w:pStyle w:val="Heading3"/>
        <w:spacing w:before="281" w:beforeAutospacing="off" w:after="281" w:afterAutospacing="off"/>
      </w:pPr>
      <w:r w:rsidRPr="3C65B130" w:rsidR="26EAB3A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l-GR"/>
        </w:rPr>
        <w:t>1.1 Σκοπός</w:t>
      </w:r>
    </w:p>
    <w:p w:rsidR="26EAB3A6" w:rsidP="3C65B130" w:rsidRDefault="26EAB3A6" w14:paraId="46865FF6" w14:textId="50DDED50">
      <w:pPr>
        <w:spacing w:before="240" w:beforeAutospacing="off" w:after="240" w:afterAutospacing="off"/>
      </w:pPr>
      <w:r w:rsidRPr="3C65B130" w:rsidR="26EAB3A6">
        <w:rPr>
          <w:rFonts w:ascii="Aptos" w:hAnsi="Aptos" w:eastAsia="Aptos" w:cs="Aptos"/>
          <w:noProof w:val="0"/>
          <w:sz w:val="24"/>
          <w:szCs w:val="24"/>
          <w:lang w:val="el-GR"/>
        </w:rPr>
        <w:t>Το παρόν έγγραφο περιγράφει τις απαιτήσεις για την ανάπτυξη του συστήματος κρατήσεων για κουρείο. Απευθύνεται σε προγραμματιστές, πελάτες και κάθε ενδιαφερόμενο μέρος που εμπλέκεται στη σχεδίαση, υλοποίηση ή χρήση του συστήματος.</w:t>
      </w:r>
    </w:p>
    <w:p w:rsidR="26EAB3A6" w:rsidP="3C65B130" w:rsidRDefault="26EAB3A6" w14:paraId="4A3EF1A4" w14:textId="493E021D">
      <w:pPr>
        <w:pStyle w:val="Heading3"/>
        <w:spacing w:before="281" w:beforeAutospacing="off" w:after="281" w:afterAutospacing="off"/>
      </w:pPr>
      <w:r w:rsidRPr="3C65B130" w:rsidR="26EAB3A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l-GR"/>
        </w:rPr>
        <w:t>1.2 Πεδίο Εφαρμογής</w:t>
      </w:r>
    </w:p>
    <w:p w:rsidR="26EAB3A6" w:rsidP="3C65B130" w:rsidRDefault="26EAB3A6" w14:paraId="15334C06" w14:textId="5454982A">
      <w:pPr>
        <w:spacing w:before="240" w:beforeAutospacing="off" w:after="240" w:afterAutospacing="off"/>
      </w:pPr>
      <w:r w:rsidRPr="3C65B130" w:rsidR="26EAB3A6">
        <w:rPr>
          <w:rFonts w:ascii="Aptos" w:hAnsi="Aptos" w:eastAsia="Aptos" w:cs="Aptos"/>
          <w:noProof w:val="0"/>
          <w:sz w:val="24"/>
          <w:szCs w:val="24"/>
          <w:lang w:val="el-GR"/>
        </w:rPr>
        <w:t>Το σύστημα επιτρέπει σε πελάτες να εγγράφονται, να συνδέονται και να κλείνουν ραντεβού με κουρέα για υπηρεσίες όπως κούρεμα, ξύρισμα κ.ά. Ο διαχειριστής (admin/κουρέας) μπορεί να βλέπει και να ακυρώνει ραντεβού. Το περιβάλλον είναι γραμμένο σε Python με χρήση του Tkinter και αποθηκεύει τα δεδομένα τοπικά σε SQLite βάσεις.</w:t>
      </w:r>
    </w:p>
    <w:p w:rsidR="26EAB3A6" w:rsidP="3C65B130" w:rsidRDefault="26EAB3A6" w14:paraId="688CDF37" w14:textId="1EA8BE4E">
      <w:pPr>
        <w:pStyle w:val="Heading3"/>
        <w:spacing w:before="281" w:beforeAutospacing="off" w:after="281" w:afterAutospacing="off"/>
      </w:pPr>
      <w:r w:rsidRPr="3C65B130" w:rsidR="26EAB3A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l-GR"/>
        </w:rPr>
        <w:t>1.3 Περιβάλλον Λειτουργίας</w:t>
      </w:r>
    </w:p>
    <w:p w:rsidR="26EAB3A6" w:rsidP="3C65B130" w:rsidRDefault="26EAB3A6" w14:paraId="7CF23BCE" w14:textId="64E85674">
      <w:pPr>
        <w:spacing w:before="240" w:beforeAutospacing="off" w:after="240" w:afterAutospacing="off"/>
      </w:pPr>
      <w:r w:rsidRPr="3C65B130" w:rsidR="26EAB3A6">
        <w:rPr>
          <w:rFonts w:ascii="Aptos" w:hAnsi="Aptos" w:eastAsia="Aptos" w:cs="Aptos"/>
          <w:noProof w:val="0"/>
          <w:sz w:val="24"/>
          <w:szCs w:val="24"/>
          <w:lang w:val="el-GR"/>
        </w:rPr>
        <w:t>Το σύστημα είναι εφαρμογή επιφάνειας εργασίας (desktop), αναπτυγμένη σε Python 3 με χρήση Tkinter για το γραφικό περιβάλλον και SQLite για την αποθήκευση δεδομένων.</w:t>
      </w:r>
    </w:p>
    <w:p w:rsidR="26EAB3A6" w:rsidP="3C65B130" w:rsidRDefault="26EAB3A6" w14:paraId="42D36DF1" w14:textId="381FC67D">
      <w:pPr>
        <w:pStyle w:val="Heading3"/>
        <w:spacing w:before="281" w:beforeAutospacing="off" w:after="281" w:afterAutospacing="off"/>
      </w:pPr>
      <w:r w:rsidRPr="3C65B130" w:rsidR="26EAB3A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l-GR"/>
        </w:rPr>
        <w:t>1.4 Υποθέσεις και Εξαρτήσεις</w:t>
      </w:r>
    </w:p>
    <w:p w:rsidR="26EAB3A6" w:rsidP="3C65B130" w:rsidRDefault="26EAB3A6" w14:paraId="6549394C" w14:textId="527FC54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3C65B130" w:rsidR="26EAB3A6">
        <w:rPr>
          <w:rFonts w:ascii="Aptos" w:hAnsi="Aptos" w:eastAsia="Aptos" w:cs="Aptos"/>
          <w:noProof w:val="0"/>
          <w:sz w:val="24"/>
          <w:szCs w:val="24"/>
          <w:lang w:val="el-GR"/>
        </w:rPr>
        <w:t>Οι χρήστες έχουν εγκατεστημένο Python με υποστήριξη Tkinter.</w:t>
      </w:r>
    </w:p>
    <w:p w:rsidR="26EAB3A6" w:rsidP="3C65B130" w:rsidRDefault="26EAB3A6" w14:paraId="2D68A577" w14:textId="50169B0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3C65B130" w:rsidR="26EAB3A6">
        <w:rPr>
          <w:rFonts w:ascii="Aptos" w:hAnsi="Aptos" w:eastAsia="Aptos" w:cs="Aptos"/>
          <w:noProof w:val="0"/>
          <w:sz w:val="24"/>
          <w:szCs w:val="24"/>
          <w:lang w:val="el-GR"/>
        </w:rPr>
        <w:t>Το σύστημα λειτουργεί σε τοπικό υπολογιστή χωρίς σύνδεση στο διαδίκτυο.</w:t>
      </w:r>
    </w:p>
    <w:p w:rsidR="26EAB3A6" w:rsidP="3C65B130" w:rsidRDefault="26EAB3A6" w14:paraId="5EB89D89" w14:textId="55D9B56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3C65B130" w:rsidR="26EAB3A6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Ο διαχειριστής έχει το </w:t>
      </w:r>
      <w:r w:rsidRPr="3C65B130" w:rsidR="26EAB3A6">
        <w:rPr>
          <w:rFonts w:ascii="Aptos" w:hAnsi="Aptos" w:eastAsia="Aptos" w:cs="Aptos"/>
          <w:noProof w:val="0"/>
          <w:sz w:val="24"/>
          <w:szCs w:val="24"/>
          <w:lang w:val="el-GR"/>
        </w:rPr>
        <w:t>username</w:t>
      </w:r>
      <w:r w:rsidRPr="3C65B130" w:rsidR="26EAB3A6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 “</w:t>
      </w:r>
      <w:r w:rsidRPr="3C65B130" w:rsidR="26EAB3A6">
        <w:rPr>
          <w:rFonts w:ascii="Aptos" w:hAnsi="Aptos" w:eastAsia="Aptos" w:cs="Aptos"/>
          <w:noProof w:val="0"/>
          <w:sz w:val="24"/>
          <w:szCs w:val="24"/>
          <w:lang w:val="el-GR"/>
        </w:rPr>
        <w:t>admin</w:t>
      </w:r>
      <w:r w:rsidRPr="3C65B130" w:rsidR="26EAB3A6">
        <w:rPr>
          <w:rFonts w:ascii="Aptos" w:hAnsi="Aptos" w:eastAsia="Aptos" w:cs="Aptos"/>
          <w:noProof w:val="0"/>
          <w:sz w:val="24"/>
          <w:szCs w:val="24"/>
          <w:lang w:val="el-GR"/>
        </w:rPr>
        <w:t>” και είναι προκαθορισμένος</w:t>
      </w:r>
    </w:p>
    <w:p w:rsidR="3C65B130" w:rsidP="3C65B130" w:rsidRDefault="3C65B130" w14:paraId="630714D8" w14:textId="6799B55C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l-GR"/>
        </w:rPr>
      </w:pPr>
    </w:p>
    <w:p w:rsidR="26EAB3A6" w:rsidP="3C65B130" w:rsidRDefault="26EAB3A6" w14:paraId="3EBD55D0" w14:textId="15A204FA">
      <w:pPr>
        <w:pStyle w:val="Heading2"/>
        <w:spacing w:before="299" w:beforeAutospacing="off" w:after="299" w:afterAutospacing="off"/>
      </w:pPr>
      <w:r w:rsidRPr="3C65B130" w:rsidR="26EAB3A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l-GR"/>
        </w:rPr>
        <w:t>2. Γενική Περιγραφή</w:t>
      </w:r>
    </w:p>
    <w:p w:rsidR="26EAB3A6" w:rsidP="3C65B130" w:rsidRDefault="26EAB3A6" w14:paraId="79A4332D" w14:textId="2AE6790A">
      <w:pPr>
        <w:pStyle w:val="Heading3"/>
        <w:spacing w:before="281" w:beforeAutospacing="off" w:after="281" w:afterAutospacing="off"/>
      </w:pPr>
      <w:r w:rsidRPr="3C65B130" w:rsidR="26EAB3A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l-GR"/>
        </w:rPr>
        <w:t>2.1 Κύριες Λειτουργίες</w:t>
      </w:r>
    </w:p>
    <w:p w:rsidR="26EAB3A6" w:rsidP="3C65B130" w:rsidRDefault="26EAB3A6" w14:paraId="76744CD0" w14:textId="2743D17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3C65B130" w:rsidR="26EAB3A6">
        <w:rPr>
          <w:rFonts w:ascii="Aptos" w:hAnsi="Aptos" w:eastAsia="Aptos" w:cs="Aptos"/>
          <w:noProof w:val="0"/>
          <w:sz w:val="24"/>
          <w:szCs w:val="24"/>
          <w:lang w:val="el-GR"/>
        </w:rPr>
        <w:t>Εγγραφή νέων χρηστών με επαλήθευση τηλεφώνου.</w:t>
      </w:r>
    </w:p>
    <w:p w:rsidR="26EAB3A6" w:rsidP="3C65B130" w:rsidRDefault="26EAB3A6" w14:paraId="19F4B210" w14:textId="7BC0577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3C65B130" w:rsidR="26EAB3A6">
        <w:rPr>
          <w:rFonts w:ascii="Aptos" w:hAnsi="Aptos" w:eastAsia="Aptos" w:cs="Aptos"/>
          <w:noProof w:val="0"/>
          <w:sz w:val="24"/>
          <w:szCs w:val="24"/>
          <w:lang w:val="el-GR"/>
        </w:rPr>
        <w:t>Σύνδεση με όνομα χρήστη και κωδικό.</w:t>
      </w:r>
    </w:p>
    <w:p w:rsidR="26EAB3A6" w:rsidP="3C65B130" w:rsidRDefault="26EAB3A6" w14:paraId="22C3AE4D" w14:textId="4551928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3C65B130" w:rsidR="26EAB3A6">
        <w:rPr>
          <w:rFonts w:ascii="Aptos" w:hAnsi="Aptos" w:eastAsia="Aptos" w:cs="Aptos"/>
          <w:noProof w:val="0"/>
          <w:sz w:val="24"/>
          <w:szCs w:val="24"/>
          <w:lang w:val="el-GR"/>
        </w:rPr>
        <w:t>Κράτηση ραντεβού ανάλογα με διαθεσιμότητα ημερομηνίας και ώρας.</w:t>
      </w:r>
    </w:p>
    <w:p w:rsidR="26EAB3A6" w:rsidP="3C65B130" w:rsidRDefault="26EAB3A6" w14:paraId="7AE7EC21" w14:textId="73C05A5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3C65B130" w:rsidR="26EAB3A6">
        <w:rPr>
          <w:rFonts w:ascii="Aptos" w:hAnsi="Aptos" w:eastAsia="Aptos" w:cs="Aptos"/>
          <w:noProof w:val="0"/>
          <w:sz w:val="24"/>
          <w:szCs w:val="24"/>
          <w:lang w:val="el-GR"/>
        </w:rPr>
        <w:t>Προβολή και ακύρωση ραντεβού από τον διαχειριστή.</w:t>
      </w:r>
    </w:p>
    <w:p w:rsidR="26EAB3A6" w:rsidP="3C65B130" w:rsidRDefault="26EAB3A6" w14:paraId="4073EC83" w14:textId="389B7CA0">
      <w:pPr>
        <w:pStyle w:val="Heading3"/>
        <w:spacing w:before="281" w:beforeAutospacing="off" w:after="281" w:afterAutospacing="off"/>
      </w:pPr>
      <w:r w:rsidRPr="3C65B130" w:rsidR="26EAB3A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l-GR"/>
        </w:rPr>
        <w:t>2.2 Τύποι Χρηστών</w:t>
      </w:r>
    </w:p>
    <w:p w:rsidR="26EAB3A6" w:rsidP="3C65B130" w:rsidRDefault="26EAB3A6" w14:paraId="28A6A189" w14:textId="6DF76F42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3C65B130" w:rsidR="26EAB3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Πελάτης</w:t>
      </w:r>
      <w:r w:rsidRPr="3C65B130" w:rsidR="26EAB3A6">
        <w:rPr>
          <w:rFonts w:ascii="Aptos" w:hAnsi="Aptos" w:eastAsia="Aptos" w:cs="Aptos"/>
          <w:noProof w:val="0"/>
          <w:sz w:val="24"/>
          <w:szCs w:val="24"/>
          <w:lang w:val="el-GR"/>
        </w:rPr>
        <w:t>: έχει πρόσβαση σε λειτουργίες εγγραφής, σύνδεσης και κράτησης ραντεβού.</w:t>
      </w:r>
    </w:p>
    <w:p w:rsidR="26EAB3A6" w:rsidP="3C65B130" w:rsidRDefault="26EAB3A6" w14:paraId="221F41AF" w14:textId="0A24976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3C65B130" w:rsidR="26EAB3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Κουρέας (Admin)</w:t>
      </w:r>
      <w:r w:rsidRPr="3C65B130" w:rsidR="26EAB3A6">
        <w:rPr>
          <w:rFonts w:ascii="Aptos" w:hAnsi="Aptos" w:eastAsia="Aptos" w:cs="Aptos"/>
          <w:noProof w:val="0"/>
          <w:sz w:val="24"/>
          <w:szCs w:val="24"/>
          <w:lang w:val="el-GR"/>
        </w:rPr>
        <w:t>: έχει πρόσβαση σε όλα τα ραντεβού και μπορεί να τα ακυρώσει</w:t>
      </w:r>
    </w:p>
    <w:p w:rsidR="26EAB3A6" w:rsidP="3C65B130" w:rsidRDefault="26EAB3A6" w14:paraId="3BBBB07B" w14:textId="21DA451A">
      <w:pPr>
        <w:pStyle w:val="Heading3"/>
        <w:spacing w:before="281" w:beforeAutospacing="off" w:after="281" w:afterAutospacing="off"/>
      </w:pPr>
      <w:r w:rsidRPr="3C65B130" w:rsidR="26EAB3A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l-GR"/>
        </w:rPr>
        <w:t>2.3 Περιορισμοί</w:t>
      </w:r>
    </w:p>
    <w:p w:rsidR="26EAB3A6" w:rsidP="3C65B130" w:rsidRDefault="26EAB3A6" w14:paraId="7420D3E5" w14:textId="3EAC0746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3C65B130" w:rsidR="26EAB3A6">
        <w:rPr>
          <w:rFonts w:ascii="Aptos" w:hAnsi="Aptos" w:eastAsia="Aptos" w:cs="Aptos"/>
          <w:noProof w:val="0"/>
          <w:sz w:val="24"/>
          <w:szCs w:val="24"/>
          <w:lang w:val="el-GR"/>
        </w:rPr>
        <w:t>Το σύστημα δεν υποστηρίζει πολλαπλούς ταυτόχρονους χρήστες.</w:t>
      </w:r>
    </w:p>
    <w:p w:rsidR="26EAB3A6" w:rsidP="3C65B130" w:rsidRDefault="26EAB3A6" w14:paraId="111BB45B" w14:textId="2D1A8658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3C65B130" w:rsidR="26EAB3A6">
        <w:rPr>
          <w:rFonts w:ascii="Aptos" w:hAnsi="Aptos" w:eastAsia="Aptos" w:cs="Aptos"/>
          <w:noProof w:val="0"/>
          <w:sz w:val="24"/>
          <w:szCs w:val="24"/>
          <w:lang w:val="el-GR"/>
        </w:rPr>
        <w:t>Δεν υπάρχει κρυπτογράφηση για τους κωδικούς.</w:t>
      </w:r>
    </w:p>
    <w:p w:rsidR="26EAB3A6" w:rsidP="3C65B130" w:rsidRDefault="26EAB3A6" w14:paraId="1A29BBC1" w14:textId="02BCA412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3C65B130" w:rsidR="26EAB3A6">
        <w:rPr>
          <w:rFonts w:ascii="Aptos" w:hAnsi="Aptos" w:eastAsia="Aptos" w:cs="Aptos"/>
          <w:noProof w:val="0"/>
          <w:sz w:val="24"/>
          <w:szCs w:val="24"/>
          <w:lang w:val="el-GR"/>
        </w:rPr>
        <w:t>Η πρόσβαση διαχειριστή είναι στατική και δεν τροποποιείται μέσω UI.</w:t>
      </w:r>
    </w:p>
    <w:p w:rsidR="3C65B130" w:rsidP="3C65B130" w:rsidRDefault="3C65B130" w14:paraId="7D9A0E66" w14:textId="79B2A281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</w:p>
    <w:p w:rsidR="3C65B130" w:rsidP="3C65B130" w:rsidRDefault="3C65B130" w14:paraId="33EAC45E" w14:textId="47A6C8FE">
      <w:p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l-GR"/>
        </w:rPr>
      </w:pPr>
    </w:p>
    <w:p w:rsidR="3C65B130" w:rsidP="3C65B130" w:rsidRDefault="3C65B130" w14:paraId="36A84E3A" w14:textId="30C0CB07">
      <w:p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l-GR"/>
        </w:rPr>
      </w:pPr>
    </w:p>
    <w:p w:rsidR="3C65B130" w:rsidP="3C65B130" w:rsidRDefault="3C65B130" w14:paraId="79892A93" w14:textId="6965FC3D">
      <w:p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l-GR"/>
        </w:rPr>
      </w:pPr>
    </w:p>
    <w:p w:rsidR="3C65B130" w:rsidP="3C65B130" w:rsidRDefault="3C65B130" w14:paraId="3C33770B" w14:textId="5899ACFE">
      <w:p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l-GR"/>
        </w:rPr>
      </w:pPr>
    </w:p>
    <w:p w:rsidR="3C65B130" w:rsidP="3C65B130" w:rsidRDefault="3C65B130" w14:paraId="3F9055D9" w14:textId="179C8861">
      <w:p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l-GR"/>
        </w:rPr>
      </w:pPr>
    </w:p>
    <w:p w:rsidR="26EAB3A6" w:rsidP="3C65B130" w:rsidRDefault="26EAB3A6" w14:paraId="69F2C8D3" w14:textId="6DF5AC7E">
      <w:pPr>
        <w:pStyle w:val="Heading2"/>
        <w:spacing w:before="299" w:beforeAutospacing="off" w:after="299" w:afterAutospacing="off"/>
      </w:pPr>
      <w:r w:rsidRPr="3C65B130" w:rsidR="26EAB3A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l-GR"/>
        </w:rPr>
        <w:t>3. Ειδικές Απαιτήσεις</w:t>
      </w:r>
    </w:p>
    <w:p w:rsidR="26EAB3A6" w:rsidP="3C65B130" w:rsidRDefault="26EAB3A6" w14:paraId="5678B88B" w14:textId="1D454C1A">
      <w:pPr>
        <w:pStyle w:val="Heading3"/>
        <w:spacing w:before="281" w:beforeAutospacing="off" w:after="281" w:afterAutospacing="off"/>
      </w:pPr>
      <w:r w:rsidRPr="3C65B130" w:rsidR="26EAB3A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l-GR"/>
        </w:rPr>
        <w:t>3.1 Λειτουργικές Απαιτήσεις</w:t>
      </w:r>
    </w:p>
    <w:p w:rsidR="26EAB3A6" w:rsidP="3C65B130" w:rsidRDefault="26EAB3A6" w14:paraId="145FB32D" w14:textId="04FBBE6A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3C65B130" w:rsidR="26EAB3A6">
        <w:rPr>
          <w:rFonts w:ascii="Aptos" w:hAnsi="Aptos" w:eastAsia="Aptos" w:cs="Aptos"/>
          <w:noProof w:val="0"/>
          <w:sz w:val="24"/>
          <w:szCs w:val="24"/>
          <w:lang w:val="el-GR"/>
        </w:rPr>
        <w:t>Το σύστημα πρέπει να επιτρέπει εγγραφή χρήστη με τα πεδία: όνομα, username, password, τηλέφωνο.</w:t>
      </w:r>
    </w:p>
    <w:p w:rsidR="26EAB3A6" w:rsidP="3C65B130" w:rsidRDefault="26EAB3A6" w14:paraId="59D75576" w14:textId="7417E3F0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3C65B130" w:rsidR="26EAB3A6">
        <w:rPr>
          <w:rFonts w:ascii="Aptos" w:hAnsi="Aptos" w:eastAsia="Aptos" w:cs="Aptos"/>
          <w:noProof w:val="0"/>
          <w:sz w:val="24"/>
          <w:szCs w:val="24"/>
          <w:lang w:val="el-GR"/>
        </w:rPr>
        <w:t>Το τηλέφωνο πρέπει να έχει ακριβώς 10 ψηφία.</w:t>
      </w:r>
    </w:p>
    <w:p w:rsidR="26EAB3A6" w:rsidP="3C65B130" w:rsidRDefault="26EAB3A6" w14:paraId="00028EED" w14:textId="77184F8F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3C65B130" w:rsidR="26EAB3A6">
        <w:rPr>
          <w:rFonts w:ascii="Aptos" w:hAnsi="Aptos" w:eastAsia="Aptos" w:cs="Aptos"/>
          <w:noProof w:val="0"/>
          <w:sz w:val="24"/>
          <w:szCs w:val="24"/>
          <w:lang w:val="el-GR"/>
        </w:rPr>
        <w:t>Η σύνδεση πρέπει να ελέγχει την ορθότητα username και password από τη βάση.</w:t>
      </w:r>
    </w:p>
    <w:p w:rsidR="26EAB3A6" w:rsidP="3C65B130" w:rsidRDefault="26EAB3A6" w14:paraId="1B7D286D" w14:textId="7ED358F3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3C65B130" w:rsidR="26EAB3A6">
        <w:rPr>
          <w:rFonts w:ascii="Aptos" w:hAnsi="Aptos" w:eastAsia="Aptos" w:cs="Aptos"/>
          <w:noProof w:val="0"/>
          <w:sz w:val="24"/>
          <w:szCs w:val="24"/>
          <w:lang w:val="el-GR"/>
        </w:rPr>
        <w:t>Οι πελάτες μπορούν να επιλέγουν ημερομηνία, ώρα και υπηρεσία.</w:t>
      </w:r>
    </w:p>
    <w:p w:rsidR="26EAB3A6" w:rsidP="3C65B130" w:rsidRDefault="26EAB3A6" w14:paraId="10C14CA5" w14:textId="4DC5D4D6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3C65B130" w:rsidR="26EAB3A6">
        <w:rPr>
          <w:rFonts w:ascii="Aptos" w:hAnsi="Aptos" w:eastAsia="Aptos" w:cs="Aptos"/>
          <w:noProof w:val="0"/>
          <w:sz w:val="24"/>
          <w:szCs w:val="24"/>
          <w:lang w:val="el-GR"/>
        </w:rPr>
        <w:t>Ο διαχειριστής μπορεί να προβάλει όλα τα ραντεβού και να τα ακυρώνει.</w:t>
      </w:r>
    </w:p>
    <w:p w:rsidR="26EAB3A6" w:rsidP="3C65B130" w:rsidRDefault="26EAB3A6" w14:paraId="4327DB49" w14:textId="49EC5F77">
      <w:pPr>
        <w:pStyle w:val="Heading3"/>
        <w:spacing w:before="281" w:beforeAutospacing="off" w:after="281" w:afterAutospacing="off"/>
      </w:pPr>
      <w:r w:rsidRPr="3C65B130" w:rsidR="26EAB3A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l-GR"/>
        </w:rPr>
        <w:t>3.2 Μη Λειτουργικές Απαιτήσεις</w:t>
      </w:r>
    </w:p>
    <w:p w:rsidR="26EAB3A6" w:rsidP="3C65B130" w:rsidRDefault="26EAB3A6" w14:paraId="44621721" w14:textId="69F51B83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3C65B130" w:rsidR="26EAB3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Ευχρηστία</w:t>
      </w:r>
      <w:r w:rsidRPr="3C65B130" w:rsidR="26EAB3A6">
        <w:rPr>
          <w:rFonts w:ascii="Aptos" w:hAnsi="Aptos" w:eastAsia="Aptos" w:cs="Aptos"/>
          <w:noProof w:val="0"/>
          <w:sz w:val="24"/>
          <w:szCs w:val="24"/>
          <w:lang w:val="el-GR"/>
        </w:rPr>
        <w:t>: Το γραφικό περιβάλλον πρέπει να είναι απλό και κατανοητό.</w:t>
      </w:r>
    </w:p>
    <w:p w:rsidR="26EAB3A6" w:rsidP="3C65B130" w:rsidRDefault="26EAB3A6" w14:paraId="3BEBD085" w14:textId="0BC29515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3C65B130" w:rsidR="26EAB3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Αξιοπιστία</w:t>
      </w:r>
      <w:r w:rsidRPr="3C65B130" w:rsidR="26EAB3A6">
        <w:rPr>
          <w:rFonts w:ascii="Aptos" w:hAnsi="Aptos" w:eastAsia="Aptos" w:cs="Aptos"/>
          <w:noProof w:val="0"/>
          <w:sz w:val="24"/>
          <w:szCs w:val="24"/>
          <w:lang w:val="el-GR"/>
        </w:rPr>
        <w:t>: Τα δεδομένα δεν πρέπει να χάνονται όταν κλείνει η εφαρμογή.</w:t>
      </w:r>
    </w:p>
    <w:p w:rsidR="26EAB3A6" w:rsidP="3C65B130" w:rsidRDefault="26EAB3A6" w14:paraId="4F1D523D" w14:textId="3A2A9F2B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3C65B130" w:rsidR="26EAB3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Απόδοση</w:t>
      </w:r>
      <w:r w:rsidRPr="3C65B130" w:rsidR="26EAB3A6">
        <w:rPr>
          <w:rFonts w:ascii="Aptos" w:hAnsi="Aptos" w:eastAsia="Aptos" w:cs="Aptos"/>
          <w:noProof w:val="0"/>
          <w:sz w:val="24"/>
          <w:szCs w:val="24"/>
          <w:lang w:val="el-GR"/>
        </w:rPr>
        <w:t>: Η φόρτωση και επεξεργασία ραντεβού πρέπει να γίνεται εντός 1 δευτερολέπτου.</w:t>
      </w:r>
    </w:p>
    <w:p w:rsidR="26EAB3A6" w:rsidP="3C65B130" w:rsidRDefault="26EAB3A6" w14:paraId="047830DF" w14:textId="0F17925E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3C65B130" w:rsidR="26EAB3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Ασφάλεια</w:t>
      </w:r>
      <w:r w:rsidRPr="3C65B130" w:rsidR="26EAB3A6">
        <w:rPr>
          <w:rFonts w:ascii="Aptos" w:hAnsi="Aptos" w:eastAsia="Aptos" w:cs="Aptos"/>
          <w:noProof w:val="0"/>
          <w:sz w:val="24"/>
          <w:szCs w:val="24"/>
          <w:lang w:val="el-GR"/>
        </w:rPr>
        <w:t>: Δεν γίνεται δικτυακή μεταφορά, η βάση είναι τοπική.</w:t>
      </w:r>
    </w:p>
    <w:p w:rsidR="3C65B130" w:rsidP="3C65B130" w:rsidRDefault="3C65B130" w14:paraId="63666E70" w14:textId="2C4F73E2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l-GR"/>
        </w:rPr>
      </w:pPr>
    </w:p>
    <w:p w:rsidR="3C65B130" w:rsidP="3C65B130" w:rsidRDefault="3C65B130" w14:paraId="73DC9DBF" w14:textId="5C7D0203">
      <w:pPr>
        <w:pStyle w:val="Normal"/>
        <w:rPr>
          <w:noProof w:val="0"/>
          <w:lang w:val="el-GR"/>
        </w:rPr>
      </w:pPr>
    </w:p>
    <w:p w:rsidR="3C65B130" w:rsidP="3C65B130" w:rsidRDefault="3C65B130" w14:paraId="23378208" w14:textId="0E7D19E0">
      <w:pPr>
        <w:pStyle w:val="Normal"/>
        <w:rPr>
          <w:noProof w:val="0"/>
          <w:lang w:val="el-GR"/>
        </w:rPr>
      </w:pPr>
    </w:p>
    <w:p w:rsidR="3C65B130" w:rsidP="3C65B130" w:rsidRDefault="3C65B130" w14:paraId="1F15F134" w14:textId="3A11EB56">
      <w:pPr>
        <w:pStyle w:val="Normal"/>
        <w:rPr>
          <w:noProof w:val="0"/>
          <w:lang w:val="el-GR"/>
        </w:rPr>
      </w:pPr>
    </w:p>
    <w:p w:rsidR="3C65B130" w:rsidP="3C65B130" w:rsidRDefault="3C65B130" w14:paraId="4A71C128" w14:textId="628FF17C">
      <w:pPr>
        <w:pStyle w:val="Normal"/>
        <w:rPr>
          <w:noProof w:val="0"/>
          <w:lang w:val="el-GR"/>
        </w:rPr>
      </w:pPr>
    </w:p>
    <w:p w:rsidR="3C65B130" w:rsidP="3C65B130" w:rsidRDefault="3C65B130" w14:paraId="0FC0FE7B" w14:textId="5DBCABB0">
      <w:pPr>
        <w:pStyle w:val="Normal"/>
        <w:rPr>
          <w:noProof w:val="0"/>
          <w:lang w:val="el-GR"/>
        </w:rPr>
      </w:pPr>
    </w:p>
    <w:p w:rsidR="3C65B130" w:rsidP="3C65B130" w:rsidRDefault="3C65B130" w14:paraId="6AD3599C" w14:textId="586BDD58">
      <w:pPr>
        <w:pStyle w:val="Normal"/>
        <w:rPr>
          <w:noProof w:val="0"/>
          <w:lang w:val="el-GR"/>
        </w:rPr>
      </w:pPr>
    </w:p>
    <w:p w:rsidR="3C65B130" w:rsidP="3C65B130" w:rsidRDefault="3C65B130" w14:paraId="28911B08" w14:textId="75B75866">
      <w:pPr>
        <w:pStyle w:val="Normal"/>
        <w:rPr>
          <w:noProof w:val="0"/>
          <w:lang w:val="el-GR"/>
        </w:rPr>
      </w:pPr>
    </w:p>
    <w:p w:rsidR="24609CC0" w:rsidP="3C65B130" w:rsidRDefault="24609CC0" w14:paraId="7ACB088D" w14:textId="34BDF7C7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l-GR"/>
        </w:rPr>
      </w:pPr>
      <w:r w:rsidRPr="3C65B130" w:rsidR="24609CC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l-GR"/>
        </w:rPr>
        <w:t xml:space="preserve">4. Διαγράμματα </w:t>
      </w:r>
      <w:r w:rsidRPr="3C65B130" w:rsidR="24609CC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l-GR"/>
        </w:rPr>
        <w:t>Use</w:t>
      </w:r>
      <w:r w:rsidRPr="3C65B130" w:rsidR="24609CC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l-GR"/>
        </w:rPr>
        <w:t xml:space="preserve"> </w:t>
      </w:r>
      <w:r w:rsidRPr="3C65B130" w:rsidR="24609CC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l-GR"/>
        </w:rPr>
        <w:t>Case</w:t>
      </w:r>
    </w:p>
    <w:p w:rsidR="047D8445" w:rsidP="3C65B130" w:rsidRDefault="047D8445" w14:paraId="201C1A05" w14:textId="48C34F76">
      <w:pPr>
        <w:pStyle w:val="Heading2"/>
        <w:spacing w:before="299" w:beforeAutospacing="off" w:after="299" w:afterAutospacing="off"/>
      </w:pPr>
      <w:r w:rsidRPr="3C65B130" w:rsidR="047D844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l-GR"/>
        </w:rPr>
        <w:t>Use Case 1: Κλείσιμο Ραντεβού (Πελάτης)</w:t>
      </w:r>
    </w:p>
    <w:p w:rsidR="047D8445" w:rsidP="3C65B130" w:rsidRDefault="047D8445" w14:paraId="50B63C7C" w14:textId="71390071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3C65B130" w:rsidR="047D84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Τίτλος Use Case</w:t>
      </w:r>
      <w:r w:rsidRPr="3C65B130" w:rsidR="047D8445">
        <w:rPr>
          <w:rFonts w:ascii="Aptos" w:hAnsi="Aptos" w:eastAsia="Aptos" w:cs="Aptos"/>
          <w:noProof w:val="0"/>
          <w:sz w:val="24"/>
          <w:szCs w:val="24"/>
          <w:lang w:val="el-GR"/>
        </w:rPr>
        <w:t>: Κλείσιμο Ραντεβού</w:t>
      </w:r>
    </w:p>
    <w:p w:rsidR="047D8445" w:rsidP="3C65B130" w:rsidRDefault="047D8445" w14:paraId="6B061856" w14:textId="61B3D749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3C65B130" w:rsidR="047D84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Πρωτεύων Δρών</w:t>
      </w:r>
      <w:r w:rsidRPr="3C65B130" w:rsidR="047D8445">
        <w:rPr>
          <w:rFonts w:ascii="Aptos" w:hAnsi="Aptos" w:eastAsia="Aptos" w:cs="Aptos"/>
          <w:noProof w:val="0"/>
          <w:sz w:val="24"/>
          <w:szCs w:val="24"/>
          <w:lang w:val="el-GR"/>
        </w:rPr>
        <w:t>: Πιστοποιημένος Πελάτης</w:t>
      </w:r>
    </w:p>
    <w:p w:rsidR="047D8445" w:rsidP="3C65B130" w:rsidRDefault="047D8445" w14:paraId="28C1758F" w14:textId="0361AEFF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3C65B130" w:rsidR="047D84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Συμμετέχοντες</w:t>
      </w:r>
      <w:r w:rsidRPr="3C65B130" w:rsidR="047D8445">
        <w:rPr>
          <w:rFonts w:ascii="Aptos" w:hAnsi="Aptos" w:eastAsia="Aptos" w:cs="Aptos"/>
          <w:noProof w:val="0"/>
          <w:sz w:val="24"/>
          <w:szCs w:val="24"/>
          <w:lang w:val="el-GR"/>
        </w:rPr>
        <w:t>: Σύστημα</w:t>
      </w:r>
    </w:p>
    <w:p w:rsidR="047D8445" w:rsidP="3C65B130" w:rsidRDefault="047D8445" w14:paraId="306F6FEE" w14:textId="1E42CAE1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3C65B130" w:rsidR="047D84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Προϋποθέσεις</w:t>
      </w:r>
      <w:r w:rsidRPr="3C65B130" w:rsidR="047D8445">
        <w:rPr>
          <w:rFonts w:ascii="Aptos" w:hAnsi="Aptos" w:eastAsia="Aptos" w:cs="Aptos"/>
          <w:noProof w:val="0"/>
          <w:sz w:val="24"/>
          <w:szCs w:val="24"/>
          <w:lang w:val="el-GR"/>
        </w:rPr>
        <w:t>: Ο πελάτης έχει ήδη κάνει login</w:t>
      </w:r>
    </w:p>
    <w:p w:rsidR="047D8445" w:rsidP="3C65B130" w:rsidRDefault="047D8445" w14:paraId="570DD087" w14:textId="15F05E09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3C65B130" w:rsidR="047D84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Μεταγενέστερη Κατάσταση (Postcondition)</w:t>
      </w:r>
      <w:r w:rsidRPr="3C65B130" w:rsidR="047D8445">
        <w:rPr>
          <w:rFonts w:ascii="Aptos" w:hAnsi="Aptos" w:eastAsia="Aptos" w:cs="Aptos"/>
          <w:noProof w:val="0"/>
          <w:sz w:val="24"/>
          <w:szCs w:val="24"/>
          <w:lang w:val="el-GR"/>
        </w:rPr>
        <w:t>: Το ραντεβού καταχωρείται στη βάση δεδομένων</w:t>
      </w:r>
    </w:p>
    <w:p w:rsidR="047D8445" w:rsidP="3C65B130" w:rsidRDefault="047D8445" w14:paraId="2BEB671B" w14:textId="18BC74EC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3C65B130" w:rsidR="047D84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Συχνότητα Χρήσης</w:t>
      </w:r>
      <w:r w:rsidRPr="3C65B130" w:rsidR="047D8445">
        <w:rPr>
          <w:rFonts w:ascii="Aptos" w:hAnsi="Aptos" w:eastAsia="Aptos" w:cs="Aptos"/>
          <w:noProof w:val="0"/>
          <w:sz w:val="24"/>
          <w:szCs w:val="24"/>
          <w:lang w:val="el-GR"/>
        </w:rPr>
        <w:t>: Πολλαπλές φορές την ημέρα</w:t>
      </w:r>
    </w:p>
    <w:p w:rsidR="047D8445" w:rsidP="3C65B130" w:rsidRDefault="047D8445" w14:paraId="6D188960" w14:textId="17B7B8A2">
      <w:pPr>
        <w:pStyle w:val="Heading3"/>
        <w:spacing w:before="281" w:beforeAutospacing="off" w:after="281" w:afterAutospacing="off"/>
      </w:pPr>
      <w:r w:rsidRPr="3C65B130" w:rsidR="047D844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l-GR"/>
        </w:rPr>
        <w:t>Βασική Ροή</w:t>
      </w:r>
    </w:p>
    <w:p w:rsidR="047D8445" w:rsidP="3C65B130" w:rsidRDefault="047D8445" w14:paraId="003A845C" w14:textId="076FCF80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3C65B130" w:rsidR="047D8445">
        <w:rPr>
          <w:rFonts w:ascii="Aptos" w:hAnsi="Aptos" w:eastAsia="Aptos" w:cs="Aptos"/>
          <w:noProof w:val="0"/>
          <w:sz w:val="24"/>
          <w:szCs w:val="24"/>
          <w:lang w:val="el-GR"/>
        </w:rPr>
        <w:t>Ο πελάτης βλέπει την οθόνη “Κλείσε Ραντεβού”.</w:t>
      </w:r>
    </w:p>
    <w:p w:rsidR="047D8445" w:rsidP="3C65B130" w:rsidRDefault="047D8445" w14:paraId="17523D6F" w14:textId="17EE0C60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3C65B130" w:rsidR="047D8445">
        <w:rPr>
          <w:rFonts w:ascii="Aptos" w:hAnsi="Aptos" w:eastAsia="Aptos" w:cs="Aptos"/>
          <w:noProof w:val="0"/>
          <w:sz w:val="24"/>
          <w:szCs w:val="24"/>
          <w:lang w:val="el-GR"/>
        </w:rPr>
        <w:t>Επιλέγει ημερομηνία από το ημερολόγιο (DateEntry).</w:t>
      </w:r>
    </w:p>
    <w:p w:rsidR="047D8445" w:rsidP="3C65B130" w:rsidRDefault="047D8445" w14:paraId="6944A503" w14:textId="5E6B0814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3C65B130" w:rsidR="047D8445">
        <w:rPr>
          <w:rFonts w:ascii="Aptos" w:hAnsi="Aptos" w:eastAsia="Aptos" w:cs="Aptos"/>
          <w:noProof w:val="0"/>
          <w:sz w:val="24"/>
          <w:szCs w:val="24"/>
          <w:lang w:val="el-GR"/>
        </w:rPr>
        <w:t>Το σύστημα προβάλλει τις διαθέσιμες ώρες για την επιλεγμένη ημερομηνία.</w:t>
      </w:r>
    </w:p>
    <w:p w:rsidR="047D8445" w:rsidP="3C65B130" w:rsidRDefault="047D8445" w14:paraId="3A9AEB0D" w14:textId="010A0D39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3C65B130" w:rsidR="047D8445">
        <w:rPr>
          <w:rFonts w:ascii="Aptos" w:hAnsi="Aptos" w:eastAsia="Aptos" w:cs="Aptos"/>
          <w:noProof w:val="0"/>
          <w:sz w:val="24"/>
          <w:szCs w:val="24"/>
          <w:lang w:val="el-GR"/>
        </w:rPr>
        <w:t>Ο πελάτης επιλέγει ώρα.</w:t>
      </w:r>
    </w:p>
    <w:p w:rsidR="047D8445" w:rsidP="3C65B130" w:rsidRDefault="047D8445" w14:paraId="4D48331C" w14:textId="56DAD6FC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3C65B130" w:rsidR="047D8445">
        <w:rPr>
          <w:rFonts w:ascii="Aptos" w:hAnsi="Aptos" w:eastAsia="Aptos" w:cs="Aptos"/>
          <w:noProof w:val="0"/>
          <w:sz w:val="24"/>
          <w:szCs w:val="24"/>
          <w:lang w:val="el-GR"/>
        </w:rPr>
        <w:t>Επιλέγει τύπο υπηρεσίας (π.χ. Κούρεμα, Ξύρισμα).</w:t>
      </w:r>
    </w:p>
    <w:p w:rsidR="047D8445" w:rsidP="3C65B130" w:rsidRDefault="047D8445" w14:paraId="4676E257" w14:textId="608FE9C0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3C65B130" w:rsidR="047D8445">
        <w:rPr>
          <w:rFonts w:ascii="Aptos" w:hAnsi="Aptos" w:eastAsia="Aptos" w:cs="Aptos"/>
          <w:noProof w:val="0"/>
          <w:sz w:val="24"/>
          <w:szCs w:val="24"/>
          <w:lang w:val="el-GR"/>
        </w:rPr>
        <w:t>Πατάει το κουμπί “Κλείσε Ραντεβού”.</w:t>
      </w:r>
    </w:p>
    <w:p w:rsidR="047D8445" w:rsidP="3C65B130" w:rsidRDefault="047D8445" w14:paraId="2A7B9E56" w14:textId="647125BB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3C65B130" w:rsidR="047D8445">
        <w:rPr>
          <w:rFonts w:ascii="Aptos" w:hAnsi="Aptos" w:eastAsia="Aptos" w:cs="Aptos"/>
          <w:noProof w:val="0"/>
          <w:sz w:val="24"/>
          <w:szCs w:val="24"/>
          <w:lang w:val="el-GR"/>
        </w:rPr>
        <w:t>Το σύστημα καταχωρεί το ραντεβού στη βάση και εμφανίζει επιβεβαίωση.</w:t>
      </w:r>
    </w:p>
    <w:p w:rsidR="047D8445" w:rsidP="3C65B130" w:rsidRDefault="047D8445" w14:paraId="19AF44D4" w14:textId="30AAFA62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3C65B130" w:rsidR="047D8445">
        <w:rPr>
          <w:rFonts w:ascii="Aptos" w:hAnsi="Aptos" w:eastAsia="Aptos" w:cs="Aptos"/>
          <w:noProof w:val="0"/>
          <w:sz w:val="24"/>
          <w:szCs w:val="24"/>
          <w:lang w:val="el-GR"/>
        </w:rPr>
        <w:t>Η φόρμα κλείνει.</w:t>
      </w:r>
    </w:p>
    <w:p w:rsidR="047D8445" w:rsidP="3C65B130" w:rsidRDefault="047D8445" w14:paraId="01FB8B3F" w14:textId="516F24FF">
      <w:pPr>
        <w:pStyle w:val="Heading3"/>
        <w:spacing w:before="281" w:beforeAutospacing="off" w:after="281" w:afterAutospacing="off"/>
      </w:pPr>
      <w:r w:rsidRPr="3C65B130" w:rsidR="047D844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l-GR"/>
        </w:rPr>
        <w:t>Εναλλακτικές Ροές</w:t>
      </w:r>
    </w:p>
    <w:p w:rsidR="047D8445" w:rsidP="473E4950" w:rsidRDefault="047D8445" w14:paraId="637B900B" w14:textId="1875C3B3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473E4950" w:rsidR="047D8445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3a. </w:t>
      </w:r>
      <w:r w:rsidRPr="473E4950" w:rsidR="047D84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Δεν υπάρχουν διαθέσιμες ώρες</w:t>
      </w:r>
      <w:r>
        <w:br/>
      </w:r>
      <w:r w:rsidRPr="473E4950" w:rsidR="047D8445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 → Το σύστημα εμφανίζει μήνυμα “Καμία διαθέσιμη ώρα” και απενεργοποιεί το κουμπί υποβολής.</w:t>
      </w:r>
      <w:r w:rsidRPr="473E4950" w:rsidR="047D844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l-GR"/>
        </w:rPr>
        <w:t>Εξαιρέσεις</w:t>
      </w:r>
    </w:p>
    <w:p w:rsidR="047D8445" w:rsidP="3C65B130" w:rsidRDefault="047D8445" w14:paraId="1A69AF64" w14:textId="5C50C200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3C65B130" w:rsidR="047D8445">
        <w:rPr>
          <w:rFonts w:ascii="Aptos" w:hAnsi="Aptos" w:eastAsia="Aptos" w:cs="Aptos"/>
          <w:noProof w:val="0"/>
          <w:sz w:val="24"/>
          <w:szCs w:val="24"/>
          <w:lang w:val="el-GR"/>
        </w:rPr>
        <w:t>Αν αποτύχει η εγγραφή στο αρχείο (π.χ. λόγω προβλήματος σύνδεσης με βάση):</w:t>
      </w:r>
      <w:r>
        <w:br/>
      </w:r>
      <w:r w:rsidRPr="3C65B130" w:rsidR="047D8445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 → Εμφανίζεται κατάλληλο μήνυμα σφάλματος.</w:t>
      </w:r>
    </w:p>
    <w:p w:rsidR="3C65B130" w:rsidRDefault="3C65B130" w14:paraId="4E006EA5" w14:textId="27CF366B"/>
    <w:p w:rsidR="047D8445" w:rsidP="3C65B130" w:rsidRDefault="047D8445" w14:paraId="5114F028" w14:textId="1AD2A7EB">
      <w:pPr>
        <w:pStyle w:val="Heading2"/>
        <w:spacing w:before="299" w:beforeAutospacing="off" w:after="299" w:afterAutospacing="off"/>
      </w:pPr>
      <w:r w:rsidRPr="3C65B130" w:rsidR="047D844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l-GR"/>
        </w:rPr>
        <w:t xml:space="preserve"> </w:t>
      </w:r>
      <w:r w:rsidRPr="3C65B130" w:rsidR="047D844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l-GR"/>
        </w:rPr>
        <w:t>Use</w:t>
      </w:r>
      <w:r w:rsidRPr="3C65B130" w:rsidR="047D844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l-GR"/>
        </w:rPr>
        <w:t xml:space="preserve"> </w:t>
      </w:r>
      <w:r w:rsidRPr="3C65B130" w:rsidR="047D844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l-GR"/>
        </w:rPr>
        <w:t>Case</w:t>
      </w:r>
      <w:r w:rsidRPr="3C65B130" w:rsidR="047D844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l-GR"/>
        </w:rPr>
        <w:t xml:space="preserve"> 2: Ακύρωση Ραντεβού (Κουρέας/</w:t>
      </w:r>
      <w:r w:rsidRPr="3C65B130" w:rsidR="047D844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l-GR"/>
        </w:rPr>
        <w:t>Admin</w:t>
      </w:r>
      <w:r w:rsidRPr="3C65B130" w:rsidR="047D844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l-GR"/>
        </w:rPr>
        <w:t>)</w:t>
      </w:r>
    </w:p>
    <w:p w:rsidR="047D8445" w:rsidP="3C65B130" w:rsidRDefault="047D8445" w14:paraId="5BC31B5E" w14:textId="7D7FBE0C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3C65B130" w:rsidR="047D84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Τίτλος Use Case</w:t>
      </w:r>
      <w:r w:rsidRPr="3C65B130" w:rsidR="047D8445">
        <w:rPr>
          <w:rFonts w:ascii="Aptos" w:hAnsi="Aptos" w:eastAsia="Aptos" w:cs="Aptos"/>
          <w:noProof w:val="0"/>
          <w:sz w:val="24"/>
          <w:szCs w:val="24"/>
          <w:lang w:val="el-GR"/>
        </w:rPr>
        <w:t>: Ακύρωση Ραντεβού</w:t>
      </w:r>
    </w:p>
    <w:p w:rsidR="047D8445" w:rsidP="3C65B130" w:rsidRDefault="047D8445" w14:paraId="11536EDC" w14:textId="6F1CD60E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473E4950" w:rsidR="047D84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 xml:space="preserve">Πρωτεύων Δρών </w:t>
      </w:r>
      <w:r w:rsidRPr="473E4950" w:rsidR="047D8445">
        <w:rPr>
          <w:rFonts w:ascii="Aptos" w:hAnsi="Aptos" w:eastAsia="Aptos" w:cs="Aptos"/>
          <w:noProof w:val="0"/>
          <w:sz w:val="24"/>
          <w:szCs w:val="24"/>
          <w:lang w:val="el-GR"/>
        </w:rPr>
        <w:t>: Διαχειριστής</w:t>
      </w:r>
    </w:p>
    <w:p w:rsidR="047D8445" w:rsidP="3C65B130" w:rsidRDefault="047D8445" w14:paraId="7CD06180" w14:textId="3BF2FE7E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3C65B130" w:rsidR="047D84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Συμμετέχοντες</w:t>
      </w:r>
      <w:r w:rsidRPr="3C65B130" w:rsidR="047D8445">
        <w:rPr>
          <w:rFonts w:ascii="Aptos" w:hAnsi="Aptos" w:eastAsia="Aptos" w:cs="Aptos"/>
          <w:noProof w:val="0"/>
          <w:sz w:val="24"/>
          <w:szCs w:val="24"/>
          <w:lang w:val="el-GR"/>
        </w:rPr>
        <w:t>: Σύστημα</w:t>
      </w:r>
    </w:p>
    <w:p w:rsidR="047D8445" w:rsidP="3C65B130" w:rsidRDefault="047D8445" w14:paraId="3197D31F" w14:textId="3717AFF7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3C65B130" w:rsidR="047D84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Προϋποθέσεις</w:t>
      </w:r>
      <w:r w:rsidRPr="3C65B130" w:rsidR="047D8445">
        <w:rPr>
          <w:rFonts w:ascii="Aptos" w:hAnsi="Aptos" w:eastAsia="Aptos" w:cs="Aptos"/>
          <w:noProof w:val="0"/>
          <w:sz w:val="24"/>
          <w:szCs w:val="24"/>
          <w:lang w:val="el-GR"/>
        </w:rPr>
        <w:t>: Ο διαχειριστής είναι συνδεδεμένος στο μενού κουρέα</w:t>
      </w:r>
    </w:p>
    <w:p w:rsidR="047D8445" w:rsidP="3C65B130" w:rsidRDefault="047D8445" w14:paraId="3951B0D8" w14:textId="08CE2828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473E4950" w:rsidR="047D84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 xml:space="preserve">Μεταγενέστερη Κατάσταση </w:t>
      </w:r>
      <w:r w:rsidRPr="473E4950" w:rsidR="190A8C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:</w:t>
      </w:r>
      <w:r w:rsidRPr="473E4950" w:rsidR="047D84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 xml:space="preserve"> </w:t>
      </w:r>
      <w:r w:rsidRPr="473E4950" w:rsidR="047D8445">
        <w:rPr>
          <w:rFonts w:ascii="Aptos" w:hAnsi="Aptos" w:eastAsia="Aptos" w:cs="Aptos"/>
          <w:noProof w:val="0"/>
          <w:sz w:val="24"/>
          <w:szCs w:val="24"/>
          <w:lang w:val="el-GR"/>
        </w:rPr>
        <w:t>Το επιλεγμένο ραντεβού διαγράφεται από τη βάση</w:t>
      </w:r>
    </w:p>
    <w:p w:rsidR="047D8445" w:rsidP="3C65B130" w:rsidRDefault="047D8445" w14:paraId="78E93C79" w14:textId="00AE2FBC">
      <w:pPr>
        <w:pStyle w:val="Heading3"/>
        <w:spacing w:before="281" w:beforeAutospacing="off" w:after="281" w:afterAutospacing="off"/>
      </w:pPr>
      <w:r w:rsidRPr="3C65B130" w:rsidR="047D844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l-GR"/>
        </w:rPr>
        <w:t>Βασική Ροή</w:t>
      </w:r>
    </w:p>
    <w:p w:rsidR="047D8445" w:rsidP="3C65B130" w:rsidRDefault="047D8445" w14:paraId="7DC111B7" w14:textId="01DFBEAA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3C65B130" w:rsidR="047D8445">
        <w:rPr>
          <w:rFonts w:ascii="Aptos" w:hAnsi="Aptos" w:eastAsia="Aptos" w:cs="Aptos"/>
          <w:noProof w:val="0"/>
          <w:sz w:val="24"/>
          <w:szCs w:val="24"/>
          <w:lang w:val="el-GR"/>
        </w:rPr>
        <w:t>Ο διαχειριστής πατά το κουμπί “Προβολή όλων των ραντεβού”.</w:t>
      </w:r>
    </w:p>
    <w:p w:rsidR="047D8445" w:rsidP="3C65B130" w:rsidRDefault="047D8445" w14:paraId="1B28054E" w14:textId="049FCF8D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3C65B130" w:rsidR="047D8445">
        <w:rPr>
          <w:rFonts w:ascii="Aptos" w:hAnsi="Aptos" w:eastAsia="Aptos" w:cs="Aptos"/>
          <w:noProof w:val="0"/>
          <w:sz w:val="24"/>
          <w:szCs w:val="24"/>
          <w:lang w:val="el-GR"/>
        </w:rPr>
        <w:t>Το σύστημα εμφανίζει λίστα με όλα τα προγραμματισμένα ραντεβού (Listbox).</w:t>
      </w:r>
    </w:p>
    <w:p w:rsidR="047D8445" w:rsidP="3C65B130" w:rsidRDefault="047D8445" w14:paraId="3EE2B036" w14:textId="362B4DCE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3C65B130" w:rsidR="047D8445">
        <w:rPr>
          <w:rFonts w:ascii="Aptos" w:hAnsi="Aptos" w:eastAsia="Aptos" w:cs="Aptos"/>
          <w:noProof w:val="0"/>
          <w:sz w:val="24"/>
          <w:szCs w:val="24"/>
          <w:lang w:val="el-GR"/>
        </w:rPr>
        <w:t>Ο διαχειριστής επιλέγει ραντεβού από τη λίστα.</w:t>
      </w:r>
    </w:p>
    <w:p w:rsidR="047D8445" w:rsidP="3C65B130" w:rsidRDefault="047D8445" w14:paraId="4C02901F" w14:textId="26BF0D00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3C65B130" w:rsidR="047D8445">
        <w:rPr>
          <w:rFonts w:ascii="Aptos" w:hAnsi="Aptos" w:eastAsia="Aptos" w:cs="Aptos"/>
          <w:noProof w:val="0"/>
          <w:sz w:val="24"/>
          <w:szCs w:val="24"/>
          <w:lang w:val="el-GR"/>
        </w:rPr>
        <w:t>Πατά το κουμπί “Ακύρωση επιλεγμένου”.</w:t>
      </w:r>
    </w:p>
    <w:p w:rsidR="047D8445" w:rsidP="3C65B130" w:rsidRDefault="047D8445" w14:paraId="281FD2AA" w14:textId="127EF088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3C65B130" w:rsidR="047D8445">
        <w:rPr>
          <w:rFonts w:ascii="Aptos" w:hAnsi="Aptos" w:eastAsia="Aptos" w:cs="Aptos"/>
          <w:noProof w:val="0"/>
          <w:sz w:val="24"/>
          <w:szCs w:val="24"/>
          <w:lang w:val="el-GR"/>
        </w:rPr>
        <w:t>Το σύστημα ζητά επιβεβαίωση.</w:t>
      </w:r>
    </w:p>
    <w:p w:rsidR="047D8445" w:rsidP="3C65B130" w:rsidRDefault="047D8445" w14:paraId="21FE4008" w14:textId="51BBEC65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3C65B130" w:rsidR="047D8445">
        <w:rPr>
          <w:rFonts w:ascii="Aptos" w:hAnsi="Aptos" w:eastAsia="Aptos" w:cs="Aptos"/>
          <w:noProof w:val="0"/>
          <w:sz w:val="24"/>
          <w:szCs w:val="24"/>
          <w:lang w:val="el-GR"/>
        </w:rPr>
        <w:t>Ο διαχειριστής επιβεβαιώνει.</w:t>
      </w:r>
    </w:p>
    <w:p w:rsidR="047D8445" w:rsidP="3C65B130" w:rsidRDefault="047D8445" w14:paraId="41C83015" w14:textId="3FF15B50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3C65B130" w:rsidR="047D8445">
        <w:rPr>
          <w:rFonts w:ascii="Aptos" w:hAnsi="Aptos" w:eastAsia="Aptos" w:cs="Aptos"/>
          <w:noProof w:val="0"/>
          <w:sz w:val="24"/>
          <w:szCs w:val="24"/>
          <w:lang w:val="el-GR"/>
        </w:rPr>
        <w:t>Το ραντεβού διαγράφεται από τη βάση.</w:t>
      </w:r>
    </w:p>
    <w:p w:rsidR="047D8445" w:rsidP="3C65B130" w:rsidRDefault="047D8445" w14:paraId="65D4832D" w14:textId="1FD04FA5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3C65B130" w:rsidR="047D8445">
        <w:rPr>
          <w:rFonts w:ascii="Aptos" w:hAnsi="Aptos" w:eastAsia="Aptos" w:cs="Aptos"/>
          <w:noProof w:val="0"/>
          <w:sz w:val="24"/>
          <w:szCs w:val="24"/>
          <w:lang w:val="el-GR"/>
        </w:rPr>
        <w:t>Η λίστα ενημερώνεται.</w:t>
      </w:r>
    </w:p>
    <w:p w:rsidR="047D8445" w:rsidP="3C65B130" w:rsidRDefault="047D8445" w14:paraId="4A9188C1" w14:textId="569D7F71">
      <w:pPr>
        <w:pStyle w:val="Heading3"/>
        <w:spacing w:before="281" w:beforeAutospacing="off" w:after="281" w:afterAutospacing="off"/>
      </w:pPr>
      <w:r w:rsidRPr="3C65B130" w:rsidR="047D844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l-GR"/>
        </w:rPr>
        <w:t>Εναλλακτικές Ροές</w:t>
      </w:r>
    </w:p>
    <w:p w:rsidR="047D8445" w:rsidP="3C65B130" w:rsidRDefault="047D8445" w14:paraId="16E90C84" w14:textId="6E099EA2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3C65B130" w:rsidR="047D8445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3a. </w:t>
      </w:r>
      <w:r w:rsidRPr="3C65B130" w:rsidR="047D84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Δεν έχει επιλεγεί ραντεβού</w:t>
      </w:r>
      <w:r>
        <w:br/>
      </w:r>
      <w:r w:rsidRPr="3C65B130" w:rsidR="047D8445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 → Το σύστημα εμφανίζει προειδοποιητικό μήνυμα και δεν προχωρά.</w:t>
      </w:r>
    </w:p>
    <w:p w:rsidR="047D8445" w:rsidP="3C65B130" w:rsidRDefault="047D8445" w14:paraId="1C61C702" w14:textId="49AE9687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3C65B130" w:rsidR="047D8445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5a. </w:t>
      </w:r>
      <w:r w:rsidRPr="3C65B130" w:rsidR="047D84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Ο διαχειριστής επιλέγει “Όχι” στην επιβεβαίωση</w:t>
      </w:r>
      <w:r>
        <w:br/>
      </w:r>
      <w:r w:rsidRPr="3C65B130" w:rsidR="047D8445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 → Η διαδικασία ακύρωσης ακυρώνεται.</w:t>
      </w:r>
    </w:p>
    <w:p w:rsidR="047D8445" w:rsidP="3C65B130" w:rsidRDefault="047D8445" w14:paraId="7801E1B2" w14:textId="688973B4">
      <w:pPr>
        <w:pStyle w:val="Heading3"/>
        <w:spacing w:before="281" w:beforeAutospacing="off" w:after="281" w:afterAutospacing="off"/>
      </w:pPr>
      <w:r w:rsidRPr="3C65B130" w:rsidR="047D844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l-GR"/>
        </w:rPr>
        <w:t>Εξαιρέσεις</w:t>
      </w:r>
    </w:p>
    <w:p w:rsidR="047D8445" w:rsidP="3C65B130" w:rsidRDefault="047D8445" w14:paraId="39590C15" w14:textId="6BB4DA82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3C65B130" w:rsidR="047D8445">
        <w:rPr>
          <w:rFonts w:ascii="Aptos" w:hAnsi="Aptos" w:eastAsia="Aptos" w:cs="Aptos"/>
          <w:noProof w:val="0"/>
          <w:sz w:val="24"/>
          <w:szCs w:val="24"/>
          <w:lang w:val="el-GR"/>
        </w:rPr>
        <w:t>Αν προκύψει σφάλμα κατά τη διαγραφή (π.χ. κατεστραμμένη βάση):</w:t>
      </w:r>
      <w:r>
        <w:br/>
      </w:r>
      <w:r w:rsidRPr="3C65B130" w:rsidR="047D8445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 → Εμφανίζεται μήνυμα “Σφάλμα κατά την ακύρωση”.</w:t>
      </w:r>
    </w:p>
    <w:p w:rsidR="3C65B130" w:rsidP="3C65B130" w:rsidRDefault="3C65B130" w14:paraId="2BFDCAF9" w14:textId="3DC8B9DB">
      <w:pPr>
        <w:pStyle w:val="Normal"/>
        <w:rPr>
          <w:noProof w:val="0"/>
          <w:lang w:val="el-GR"/>
        </w:rPr>
      </w:pPr>
    </w:p>
    <w:p w:rsidR="646FEBA6" w:rsidP="3C65B130" w:rsidRDefault="646FEBA6" w14:paraId="47E47E29" w14:textId="23ED5244">
      <w:pPr>
        <w:pStyle w:val="Heading2"/>
        <w:spacing w:before="299" w:beforeAutospacing="off" w:after="299" w:afterAutospacing="off"/>
      </w:pPr>
      <w:r w:rsidRPr="3C65B130" w:rsidR="646FEBA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l-GR"/>
        </w:rPr>
        <w:t>Use Case 3: Εγγραφή Χρήστη</w:t>
      </w:r>
    </w:p>
    <w:p w:rsidR="646FEBA6" w:rsidP="3C65B130" w:rsidRDefault="646FEBA6" w14:paraId="4E516E5A" w14:textId="21618999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3C65B130" w:rsidR="646FEB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Τίτλος Use Case</w:t>
      </w:r>
      <w:r w:rsidRPr="3C65B130" w:rsidR="646FEBA6">
        <w:rPr>
          <w:rFonts w:ascii="Aptos" w:hAnsi="Aptos" w:eastAsia="Aptos" w:cs="Aptos"/>
          <w:noProof w:val="0"/>
          <w:sz w:val="24"/>
          <w:szCs w:val="24"/>
          <w:lang w:val="el-GR"/>
        </w:rPr>
        <w:t>: Εγγραφή Νέου Χρήστη</w:t>
      </w:r>
    </w:p>
    <w:p w:rsidR="646FEBA6" w:rsidP="3C65B130" w:rsidRDefault="646FEBA6" w14:paraId="7BC8A302" w14:textId="5DF9E040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3C65B130" w:rsidR="646FEB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Πρωτεύων Δρών</w:t>
      </w:r>
      <w:r w:rsidRPr="3C65B130" w:rsidR="646FEBA6">
        <w:rPr>
          <w:rFonts w:ascii="Aptos" w:hAnsi="Aptos" w:eastAsia="Aptos" w:cs="Aptos"/>
          <w:noProof w:val="0"/>
          <w:sz w:val="24"/>
          <w:szCs w:val="24"/>
          <w:lang w:val="el-GR"/>
        </w:rPr>
        <w:t>: Μη Εγγεγραμμένος Χρήστης</w:t>
      </w:r>
    </w:p>
    <w:p w:rsidR="646FEBA6" w:rsidP="3C65B130" w:rsidRDefault="646FEBA6" w14:paraId="53C5B367" w14:textId="689D9E34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3C65B130" w:rsidR="646FEB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Συμμετέχοντες</w:t>
      </w:r>
      <w:r w:rsidRPr="3C65B130" w:rsidR="646FEBA6">
        <w:rPr>
          <w:rFonts w:ascii="Aptos" w:hAnsi="Aptos" w:eastAsia="Aptos" w:cs="Aptos"/>
          <w:noProof w:val="0"/>
          <w:sz w:val="24"/>
          <w:szCs w:val="24"/>
          <w:lang w:val="el-GR"/>
        </w:rPr>
        <w:t>: Σύστημα</w:t>
      </w:r>
    </w:p>
    <w:p w:rsidR="646FEBA6" w:rsidP="3C65B130" w:rsidRDefault="646FEBA6" w14:paraId="64423F84" w14:textId="17EFC1CA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3C65B130" w:rsidR="646FEB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Προϋποθέσεις</w:t>
      </w:r>
      <w:r w:rsidRPr="3C65B130" w:rsidR="646FEBA6">
        <w:rPr>
          <w:rFonts w:ascii="Aptos" w:hAnsi="Aptos" w:eastAsia="Aptos" w:cs="Aptos"/>
          <w:noProof w:val="0"/>
          <w:sz w:val="24"/>
          <w:szCs w:val="24"/>
          <w:lang w:val="el-GR"/>
        </w:rPr>
        <w:t>: Ο χρήστης δεν έχει λογαριασμό και ανοίγει την επιλογή εγγραφής</w:t>
      </w:r>
    </w:p>
    <w:p w:rsidR="646FEBA6" w:rsidP="3C65B130" w:rsidRDefault="646FEBA6" w14:paraId="1C3AECC1" w14:textId="71E5DC49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l-GR"/>
        </w:rPr>
      </w:pPr>
      <w:r w:rsidRPr="3C65B130" w:rsidR="646FEB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Μεταγενέστερη Κατάσταση</w:t>
      </w:r>
      <w:r w:rsidRPr="3C65B130" w:rsidR="646FEBA6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: Δημιουργείται νέα εγγραφή χρήστη στη βάση </w:t>
      </w:r>
      <w:r w:rsidRPr="3C65B130" w:rsidR="646FEBA6">
        <w:rPr>
          <w:rFonts w:ascii="Consolas" w:hAnsi="Consolas" w:eastAsia="Consolas" w:cs="Consolas"/>
          <w:noProof w:val="0"/>
          <w:sz w:val="24"/>
          <w:szCs w:val="24"/>
          <w:lang w:val="el-GR"/>
        </w:rPr>
        <w:t>users.db</w:t>
      </w:r>
    </w:p>
    <w:p w:rsidR="646FEBA6" w:rsidP="3C65B130" w:rsidRDefault="646FEBA6" w14:paraId="4B6C4FE6" w14:textId="253A7E19">
      <w:pPr>
        <w:pStyle w:val="Heading3"/>
        <w:spacing w:before="281" w:beforeAutospacing="off" w:after="281" w:afterAutospacing="off"/>
      </w:pPr>
      <w:r w:rsidRPr="3C65B130" w:rsidR="646FEBA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l-GR"/>
        </w:rPr>
        <w:t>Βασική Ροή</w:t>
      </w:r>
    </w:p>
    <w:p w:rsidR="646FEBA6" w:rsidP="3C65B130" w:rsidRDefault="646FEBA6" w14:paraId="00C1D0B1" w14:textId="66D8CCD1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3C65B130" w:rsidR="646FEBA6">
        <w:rPr>
          <w:rFonts w:ascii="Aptos" w:hAnsi="Aptos" w:eastAsia="Aptos" w:cs="Aptos"/>
          <w:noProof w:val="0"/>
          <w:sz w:val="24"/>
          <w:szCs w:val="24"/>
          <w:lang w:val="el-GR"/>
        </w:rPr>
        <w:t>Ο χρήστης ανοίγει το παράθυρο εγγραφής.</w:t>
      </w:r>
    </w:p>
    <w:p w:rsidR="646FEBA6" w:rsidP="3C65B130" w:rsidRDefault="646FEBA6" w14:paraId="57B6E4EB" w14:textId="38B665A2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3C65B130" w:rsidR="646FEBA6">
        <w:rPr>
          <w:rFonts w:ascii="Aptos" w:hAnsi="Aptos" w:eastAsia="Aptos" w:cs="Aptos"/>
          <w:noProof w:val="0"/>
          <w:sz w:val="24"/>
          <w:szCs w:val="24"/>
          <w:lang w:val="el-GR"/>
        </w:rPr>
        <w:t>Συμπληρώνει τα πεδία: username, password, ονοματεπώνυμο, αριθμό τηλεφώνου.</w:t>
      </w:r>
    </w:p>
    <w:p w:rsidR="646FEBA6" w:rsidP="3C65B130" w:rsidRDefault="646FEBA6" w14:paraId="0E35D751" w14:textId="45D9DABE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3C65B130" w:rsidR="646FEBA6">
        <w:rPr>
          <w:rFonts w:ascii="Aptos" w:hAnsi="Aptos" w:eastAsia="Aptos" w:cs="Aptos"/>
          <w:noProof w:val="0"/>
          <w:sz w:val="24"/>
          <w:szCs w:val="24"/>
          <w:lang w:val="el-GR"/>
        </w:rPr>
        <w:t>Πατάει “Εγγραφή”.</w:t>
      </w:r>
    </w:p>
    <w:p w:rsidR="646FEBA6" w:rsidP="3C65B130" w:rsidRDefault="646FEBA6" w14:paraId="4C5BC210" w14:textId="14B7D9D5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3C65B130" w:rsidR="646FEBA6">
        <w:rPr>
          <w:rFonts w:ascii="Aptos" w:hAnsi="Aptos" w:eastAsia="Aptos" w:cs="Aptos"/>
          <w:noProof w:val="0"/>
          <w:sz w:val="24"/>
          <w:szCs w:val="24"/>
          <w:lang w:val="el-GR"/>
        </w:rPr>
        <w:t>Το σύστημα ελέγχει την εγκυρότητα του αριθμού τηλεφώνου (10 ψηφία).</w:t>
      </w:r>
    </w:p>
    <w:p w:rsidR="646FEBA6" w:rsidP="3C65B130" w:rsidRDefault="646FEBA6" w14:paraId="1E348E2D" w14:textId="5F215B8C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3C65B130" w:rsidR="646FEBA6">
        <w:rPr>
          <w:rFonts w:ascii="Aptos" w:hAnsi="Aptos" w:eastAsia="Aptos" w:cs="Aptos"/>
          <w:noProof w:val="0"/>
          <w:sz w:val="24"/>
          <w:szCs w:val="24"/>
          <w:lang w:val="el-GR"/>
        </w:rPr>
        <w:t>Το σύστημα προσπαθεί να καταχωρήσει τα δεδομένα στη βάση.</w:t>
      </w:r>
    </w:p>
    <w:p w:rsidR="646FEBA6" w:rsidP="3C65B130" w:rsidRDefault="646FEBA6" w14:paraId="3776CB67" w14:textId="3CC94DEC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3C65B130" w:rsidR="646FEBA6">
        <w:rPr>
          <w:rFonts w:ascii="Aptos" w:hAnsi="Aptos" w:eastAsia="Aptos" w:cs="Aptos"/>
          <w:noProof w:val="0"/>
          <w:sz w:val="24"/>
          <w:szCs w:val="24"/>
          <w:lang w:val="el-GR"/>
        </w:rPr>
        <w:t>Εμφανίζεται επιβεβαίωση επιτυχούς εγγραφής.</w:t>
      </w:r>
    </w:p>
    <w:p w:rsidR="646FEBA6" w:rsidP="3C65B130" w:rsidRDefault="646FEBA6" w14:paraId="6164F400" w14:textId="3C379647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3C65B130" w:rsidR="646FEBA6">
        <w:rPr>
          <w:rFonts w:ascii="Aptos" w:hAnsi="Aptos" w:eastAsia="Aptos" w:cs="Aptos"/>
          <w:noProof w:val="0"/>
          <w:sz w:val="24"/>
          <w:szCs w:val="24"/>
          <w:lang w:val="el-GR"/>
        </w:rPr>
        <w:t>Το παράθυρο κλείνει.</w:t>
      </w:r>
    </w:p>
    <w:p w:rsidR="646FEBA6" w:rsidP="3C65B130" w:rsidRDefault="646FEBA6" w14:paraId="2E90AB97" w14:textId="1690D838">
      <w:pPr>
        <w:pStyle w:val="Heading3"/>
        <w:spacing w:before="281" w:beforeAutospacing="off" w:after="281" w:afterAutospacing="off"/>
      </w:pPr>
      <w:r w:rsidRPr="3C65B130" w:rsidR="646FEBA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l-GR"/>
        </w:rPr>
        <w:t>Εναλλακτικές Ροές</w:t>
      </w:r>
    </w:p>
    <w:p w:rsidR="646FEBA6" w:rsidP="3C65B130" w:rsidRDefault="646FEBA6" w14:paraId="593A2EB2" w14:textId="488521DD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3C65B130" w:rsidR="646FEBA6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4a. </w:t>
      </w:r>
      <w:r w:rsidRPr="3C65B130" w:rsidR="646FEB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Μη έγκυρο τηλέφωνο</w:t>
      </w:r>
      <w:r>
        <w:br/>
      </w:r>
      <w:r w:rsidRPr="3C65B130" w:rsidR="646FEBA6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 → Το σύστημα εμφανίζει μήνυμα “Το τηλέφωνο πρέπει να έχει 10 ψηφία”.</w:t>
      </w:r>
    </w:p>
    <w:p w:rsidR="646FEBA6" w:rsidP="3C65B130" w:rsidRDefault="646FEBA6" w14:paraId="7EBEF446" w14:textId="7C194C58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3C65B130" w:rsidR="646FEBA6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5a. </w:t>
      </w:r>
      <w:r w:rsidRPr="3C65B130" w:rsidR="646FEB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Το username υπάρχει ήδη</w:t>
      </w:r>
      <w:r>
        <w:br/>
      </w:r>
      <w:r w:rsidRPr="3C65B130" w:rsidR="646FEBA6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 → Το σύστημα εμφανίζει μήνυμα “Το όνομα χρήστη υπάρχει ήδη”.</w:t>
      </w:r>
    </w:p>
    <w:p w:rsidR="3C65B130" w:rsidRDefault="3C65B130" w14:paraId="32556BFC" w14:textId="209CC8DE"/>
    <w:p w:rsidR="3C65B130" w:rsidRDefault="3C65B130" w14:paraId="48DBF32A" w14:textId="763DA187"/>
    <w:p w:rsidR="3C65B130" w:rsidRDefault="3C65B130" w14:paraId="0BBF53B1" w14:textId="544E6304"/>
    <w:p w:rsidR="3C65B130" w:rsidRDefault="3C65B130" w14:paraId="1C8032C4" w14:textId="6B2A946B"/>
    <w:p w:rsidR="646FEBA6" w:rsidP="3C65B130" w:rsidRDefault="646FEBA6" w14:paraId="022FFCC5" w14:textId="1440D01E">
      <w:pPr>
        <w:pStyle w:val="Heading2"/>
        <w:spacing w:before="299" w:beforeAutospacing="off" w:after="299" w:afterAutospacing="off"/>
      </w:pPr>
      <w:r w:rsidRPr="3C65B130" w:rsidR="646FEBA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l-GR"/>
        </w:rPr>
        <w:t xml:space="preserve"> </w:t>
      </w:r>
      <w:r w:rsidRPr="3C65B130" w:rsidR="646FEBA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l-GR"/>
        </w:rPr>
        <w:t>Use</w:t>
      </w:r>
      <w:r w:rsidRPr="3C65B130" w:rsidR="646FEBA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l-GR"/>
        </w:rPr>
        <w:t xml:space="preserve"> </w:t>
      </w:r>
      <w:r w:rsidRPr="3C65B130" w:rsidR="646FEBA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l-GR"/>
        </w:rPr>
        <w:t>Case</w:t>
      </w:r>
      <w:r w:rsidRPr="3C65B130" w:rsidR="646FEBA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l-GR"/>
        </w:rPr>
        <w:t xml:space="preserve"> 4: Σύνδεση Χρήστη</w:t>
      </w:r>
    </w:p>
    <w:p w:rsidR="646FEBA6" w:rsidP="3C65B130" w:rsidRDefault="646FEBA6" w14:paraId="29483E52" w14:textId="5454412A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3C65B130" w:rsidR="646FEB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Τίτλος Use Case</w:t>
      </w:r>
      <w:r w:rsidRPr="3C65B130" w:rsidR="646FEBA6">
        <w:rPr>
          <w:rFonts w:ascii="Aptos" w:hAnsi="Aptos" w:eastAsia="Aptos" w:cs="Aptos"/>
          <w:noProof w:val="0"/>
          <w:sz w:val="24"/>
          <w:szCs w:val="24"/>
          <w:lang w:val="el-GR"/>
        </w:rPr>
        <w:t>: Σύνδεση</w:t>
      </w:r>
    </w:p>
    <w:p w:rsidR="646FEBA6" w:rsidP="3C65B130" w:rsidRDefault="646FEBA6" w14:paraId="3FA039C5" w14:textId="74D96296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3C65B130" w:rsidR="646FEB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Πρωτεύων Δρών</w:t>
      </w:r>
      <w:r w:rsidRPr="3C65B130" w:rsidR="646FEBA6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: Εγγεγραμμένος Χρήστης ή </w:t>
      </w:r>
      <w:r w:rsidRPr="3C65B130" w:rsidR="646FEBA6">
        <w:rPr>
          <w:rFonts w:ascii="Aptos" w:hAnsi="Aptos" w:eastAsia="Aptos" w:cs="Aptos"/>
          <w:noProof w:val="0"/>
          <w:sz w:val="24"/>
          <w:szCs w:val="24"/>
          <w:lang w:val="el-GR"/>
        </w:rPr>
        <w:t>Admin</w:t>
      </w:r>
    </w:p>
    <w:p w:rsidR="646FEBA6" w:rsidP="3C65B130" w:rsidRDefault="646FEBA6" w14:paraId="702380FD" w14:textId="4AC13129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3C65B130" w:rsidR="646FEB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Προϋποθέσεις</w:t>
      </w:r>
      <w:r w:rsidRPr="3C65B130" w:rsidR="646FEBA6">
        <w:rPr>
          <w:rFonts w:ascii="Aptos" w:hAnsi="Aptos" w:eastAsia="Aptos" w:cs="Aptos"/>
          <w:noProof w:val="0"/>
          <w:sz w:val="24"/>
          <w:szCs w:val="24"/>
          <w:lang w:val="el-GR"/>
        </w:rPr>
        <w:t>: Ο χρήστης γνωρίζει τα στοιχεία σύνδεσής του</w:t>
      </w:r>
    </w:p>
    <w:p w:rsidR="646FEBA6" w:rsidP="3C65B130" w:rsidRDefault="646FEBA6" w14:paraId="7ED379F6" w14:textId="41C0E064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3C65B130" w:rsidR="646FEB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Μεταγενέστερη Κατάσταση</w:t>
      </w:r>
      <w:r w:rsidRPr="3C65B130" w:rsidR="646FEBA6">
        <w:rPr>
          <w:rFonts w:ascii="Aptos" w:hAnsi="Aptos" w:eastAsia="Aptos" w:cs="Aptos"/>
          <w:noProof w:val="0"/>
          <w:sz w:val="24"/>
          <w:szCs w:val="24"/>
          <w:lang w:val="el-GR"/>
        </w:rPr>
        <w:t>: Ο χρήστης αποκτά πρόσβαση στην εφαρμογή ανάλογα με τον ρόλο του</w:t>
      </w:r>
    </w:p>
    <w:p w:rsidR="646FEBA6" w:rsidP="3C65B130" w:rsidRDefault="646FEBA6" w14:paraId="1E1EA12E" w14:textId="4D43741C">
      <w:pPr>
        <w:pStyle w:val="Heading3"/>
        <w:spacing w:before="281" w:beforeAutospacing="off" w:after="281" w:afterAutospacing="off"/>
      </w:pPr>
      <w:r w:rsidRPr="3C65B130" w:rsidR="646FEBA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l-GR"/>
        </w:rPr>
        <w:t>Βασική Ροή</w:t>
      </w:r>
    </w:p>
    <w:p w:rsidR="646FEBA6" w:rsidP="3C65B130" w:rsidRDefault="646FEBA6" w14:paraId="175B2C4F" w14:textId="1F9D14A9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3C65B130" w:rsidR="646FEBA6">
        <w:rPr>
          <w:rFonts w:ascii="Aptos" w:hAnsi="Aptos" w:eastAsia="Aptos" w:cs="Aptos"/>
          <w:noProof w:val="0"/>
          <w:sz w:val="24"/>
          <w:szCs w:val="24"/>
          <w:lang w:val="el-GR"/>
        </w:rPr>
        <w:t>Ο χρήστης ανοίγει το παράθυρο σύνδεσης.</w:t>
      </w:r>
    </w:p>
    <w:p w:rsidR="646FEBA6" w:rsidP="3C65B130" w:rsidRDefault="646FEBA6" w14:paraId="310AB241" w14:textId="18F18A9E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3C65B130" w:rsidR="646FEBA6">
        <w:rPr>
          <w:rFonts w:ascii="Aptos" w:hAnsi="Aptos" w:eastAsia="Aptos" w:cs="Aptos"/>
          <w:noProof w:val="0"/>
          <w:sz w:val="24"/>
          <w:szCs w:val="24"/>
          <w:lang w:val="el-GR"/>
        </w:rPr>
        <w:t>Συμπληρώνει username και password.</w:t>
      </w:r>
    </w:p>
    <w:p w:rsidR="646FEBA6" w:rsidP="3C65B130" w:rsidRDefault="646FEBA6" w14:paraId="0A5B7345" w14:textId="78D7D7F5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3C65B130" w:rsidR="646FEBA6">
        <w:rPr>
          <w:rFonts w:ascii="Aptos" w:hAnsi="Aptos" w:eastAsia="Aptos" w:cs="Aptos"/>
          <w:noProof w:val="0"/>
          <w:sz w:val="24"/>
          <w:szCs w:val="24"/>
          <w:lang w:val="el-GR"/>
        </w:rPr>
        <w:t>Πατάει “Login”.</w:t>
      </w:r>
    </w:p>
    <w:p w:rsidR="646FEBA6" w:rsidP="3C65B130" w:rsidRDefault="646FEBA6" w14:paraId="5417F5EE" w14:textId="3A790F87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3C65B130" w:rsidR="646FEBA6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Το σύστημα ελέγχει τα στοιχεία στη βάση </w:t>
      </w:r>
      <w:r w:rsidRPr="3C65B130" w:rsidR="646FEBA6">
        <w:rPr>
          <w:rFonts w:ascii="Consolas" w:hAnsi="Consolas" w:eastAsia="Consolas" w:cs="Consolas"/>
          <w:noProof w:val="0"/>
          <w:sz w:val="24"/>
          <w:szCs w:val="24"/>
          <w:lang w:val="el-GR"/>
        </w:rPr>
        <w:t>users.db</w:t>
      </w:r>
      <w:r w:rsidRPr="3C65B130" w:rsidR="646FEBA6">
        <w:rPr>
          <w:rFonts w:ascii="Aptos" w:hAnsi="Aptos" w:eastAsia="Aptos" w:cs="Aptos"/>
          <w:noProof w:val="0"/>
          <w:sz w:val="24"/>
          <w:szCs w:val="24"/>
          <w:lang w:val="el-GR"/>
        </w:rPr>
        <w:t>.</w:t>
      </w:r>
    </w:p>
    <w:p w:rsidR="646FEBA6" w:rsidP="3C65B130" w:rsidRDefault="646FEBA6" w14:paraId="65567BD6" w14:textId="37E9BD33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3C65B130" w:rsidR="646FEBA6">
        <w:rPr>
          <w:rFonts w:ascii="Aptos" w:hAnsi="Aptos" w:eastAsia="Aptos" w:cs="Aptos"/>
          <w:noProof w:val="0"/>
          <w:sz w:val="24"/>
          <w:szCs w:val="24"/>
          <w:lang w:val="el-GR"/>
        </w:rPr>
        <w:t>Αν είναι “admin”, μεταφέρεται στο μενού κουρέα.</w:t>
      </w:r>
    </w:p>
    <w:p w:rsidR="646FEBA6" w:rsidP="3C65B130" w:rsidRDefault="646FEBA6" w14:paraId="25601B30" w14:textId="1A021953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3C65B130" w:rsidR="646FEBA6">
        <w:rPr>
          <w:rFonts w:ascii="Aptos" w:hAnsi="Aptos" w:eastAsia="Aptos" w:cs="Aptos"/>
          <w:noProof w:val="0"/>
          <w:sz w:val="24"/>
          <w:szCs w:val="24"/>
          <w:lang w:val="el-GR"/>
        </w:rPr>
        <w:t>Αλλιώς, ανοίγει το παράθυρο για κράτηση ραντεβού.</w:t>
      </w:r>
    </w:p>
    <w:p w:rsidR="646FEBA6" w:rsidP="3C65B130" w:rsidRDefault="646FEBA6" w14:paraId="2A1CC1E5" w14:textId="6C36B56F">
      <w:pPr>
        <w:pStyle w:val="Heading3"/>
        <w:spacing w:before="281" w:beforeAutospacing="off" w:after="281" w:afterAutospacing="off"/>
      </w:pPr>
      <w:r w:rsidRPr="3C65B130" w:rsidR="646FEBA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l-GR"/>
        </w:rPr>
        <w:t>Εναλλακτικές Ροές</w:t>
      </w:r>
    </w:p>
    <w:p w:rsidR="646FEBA6" w:rsidP="3C65B130" w:rsidRDefault="646FEBA6" w14:paraId="31C01FA1" w14:textId="35AF0676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3C65B130" w:rsidR="646FEBA6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4a. </w:t>
      </w:r>
      <w:r w:rsidRPr="3C65B130" w:rsidR="646FEB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Λανθασμένα στοιχεία</w:t>
      </w:r>
      <w:r>
        <w:br/>
      </w:r>
      <w:r w:rsidRPr="3C65B130" w:rsidR="646FEBA6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 → Εμφανίζεται μήνυμα “Λάθος στοιχεία”.</w:t>
      </w:r>
    </w:p>
    <w:p w:rsidR="3C65B130" w:rsidRDefault="3C65B130" w14:paraId="518D6B17" w14:textId="3D20E9B2"/>
    <w:p w:rsidR="646FEBA6" w:rsidP="3C65B130" w:rsidRDefault="646FEBA6" w14:paraId="3B06428C" w14:textId="3C1CF2A9">
      <w:pPr>
        <w:pStyle w:val="Heading2"/>
        <w:spacing w:before="299" w:beforeAutospacing="off" w:after="299" w:afterAutospacing="off"/>
      </w:pPr>
    </w:p>
    <w:p w:rsidR="646FEBA6" w:rsidP="473E4950" w:rsidRDefault="646FEBA6" w14:paraId="3D9264C0" w14:textId="6D6C3AE5">
      <w:pPr>
        <w:pStyle w:val="Heading2"/>
      </w:pPr>
    </w:p>
    <w:p w:rsidR="646FEBA6" w:rsidP="473E4950" w:rsidRDefault="646FEBA6" w14:paraId="0E379FCA" w14:textId="21C227C9">
      <w:pPr>
        <w:pStyle w:val="Normal"/>
      </w:pPr>
    </w:p>
    <w:p w:rsidR="646FEBA6" w:rsidP="473E4950" w:rsidRDefault="646FEBA6" w14:paraId="537964C6" w14:textId="5ADFD4FC">
      <w:pPr>
        <w:pStyle w:val="Normal"/>
      </w:pPr>
    </w:p>
    <w:p w:rsidR="646FEBA6" w:rsidP="3C65B130" w:rsidRDefault="646FEBA6" w14:paraId="518B6755" w14:textId="333E2928">
      <w:pPr>
        <w:pStyle w:val="Heading2"/>
        <w:spacing w:before="299" w:beforeAutospacing="off" w:after="299" w:afterAutospacing="off"/>
      </w:pPr>
      <w:r w:rsidRPr="473E4950" w:rsidR="646FEBA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l-GR"/>
        </w:rPr>
        <w:t>Use</w:t>
      </w:r>
      <w:r w:rsidRPr="473E4950" w:rsidR="646FEBA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l-GR"/>
        </w:rPr>
        <w:t xml:space="preserve"> </w:t>
      </w:r>
      <w:r w:rsidRPr="473E4950" w:rsidR="646FEBA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l-GR"/>
        </w:rPr>
        <w:t>Case</w:t>
      </w:r>
      <w:r w:rsidRPr="473E4950" w:rsidR="646FEBA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l-GR"/>
        </w:rPr>
        <w:t xml:space="preserve"> 5: Προβολή Διαθέσιμων Ωρών (Πελάτης)</w:t>
      </w:r>
    </w:p>
    <w:p w:rsidR="646FEBA6" w:rsidP="3C65B130" w:rsidRDefault="646FEBA6" w14:paraId="7F5E7E15" w14:textId="62BF9341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3C65B130" w:rsidR="646FEB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Τίτλος Use Case</w:t>
      </w:r>
      <w:r w:rsidRPr="3C65B130" w:rsidR="646FEBA6">
        <w:rPr>
          <w:rFonts w:ascii="Aptos" w:hAnsi="Aptos" w:eastAsia="Aptos" w:cs="Aptos"/>
          <w:noProof w:val="0"/>
          <w:sz w:val="24"/>
          <w:szCs w:val="24"/>
          <w:lang w:val="el-GR"/>
        </w:rPr>
        <w:t>: Έλεγχος Διαθεσιμότητας Ραντεβού</w:t>
      </w:r>
    </w:p>
    <w:p w:rsidR="646FEBA6" w:rsidP="3C65B130" w:rsidRDefault="646FEBA6" w14:paraId="07624CC0" w14:textId="1022BCF1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3C65B130" w:rsidR="646FEB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Πρωτεύων Δρών</w:t>
      </w:r>
      <w:r w:rsidRPr="3C65B130" w:rsidR="646FEBA6">
        <w:rPr>
          <w:rFonts w:ascii="Aptos" w:hAnsi="Aptos" w:eastAsia="Aptos" w:cs="Aptos"/>
          <w:noProof w:val="0"/>
          <w:sz w:val="24"/>
          <w:szCs w:val="24"/>
          <w:lang w:val="el-GR"/>
        </w:rPr>
        <w:t>: Πιστοποιημένος Πελάτης</w:t>
      </w:r>
    </w:p>
    <w:p w:rsidR="646FEBA6" w:rsidP="3C65B130" w:rsidRDefault="646FEBA6" w14:paraId="3E877BEB" w14:textId="3655BAA2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3C65B130" w:rsidR="646FEB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Προϋποθέσεις</w:t>
      </w:r>
      <w:r w:rsidRPr="3C65B130" w:rsidR="646FEBA6">
        <w:rPr>
          <w:rFonts w:ascii="Aptos" w:hAnsi="Aptos" w:eastAsia="Aptos" w:cs="Aptos"/>
          <w:noProof w:val="0"/>
          <w:sz w:val="24"/>
          <w:szCs w:val="24"/>
          <w:lang w:val="el-GR"/>
        </w:rPr>
        <w:t>: Ο πελάτης έχει ανοίξει την οθόνη κράτησης</w:t>
      </w:r>
    </w:p>
    <w:p w:rsidR="646FEBA6" w:rsidP="3C65B130" w:rsidRDefault="646FEBA6" w14:paraId="6243C60C" w14:textId="4B1DC4AF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3C65B130" w:rsidR="646FEB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Μεταγενέστερη Κατάσταση</w:t>
      </w:r>
      <w:r w:rsidRPr="3C65B130" w:rsidR="646FEBA6">
        <w:rPr>
          <w:rFonts w:ascii="Aptos" w:hAnsi="Aptos" w:eastAsia="Aptos" w:cs="Aptos"/>
          <w:noProof w:val="0"/>
          <w:sz w:val="24"/>
          <w:szCs w:val="24"/>
          <w:lang w:val="el-GR"/>
        </w:rPr>
        <w:t>: Οι διαθέσιμες ώρες εμφανίζονται στον χρήστη</w:t>
      </w:r>
    </w:p>
    <w:p w:rsidR="646FEBA6" w:rsidP="3C65B130" w:rsidRDefault="646FEBA6" w14:paraId="51B378A5" w14:textId="23C652DC">
      <w:pPr>
        <w:pStyle w:val="Heading3"/>
        <w:spacing w:before="281" w:beforeAutospacing="off" w:after="281" w:afterAutospacing="off"/>
      </w:pPr>
      <w:r w:rsidRPr="3C65B130" w:rsidR="646FEBA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l-GR"/>
        </w:rPr>
        <w:t>Βασική Ροή</w:t>
      </w:r>
    </w:p>
    <w:p w:rsidR="646FEBA6" w:rsidP="3C65B130" w:rsidRDefault="646FEBA6" w14:paraId="67836E78" w14:textId="05BFBBCF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3C65B130" w:rsidR="646FEBA6">
        <w:rPr>
          <w:rFonts w:ascii="Aptos" w:hAnsi="Aptos" w:eastAsia="Aptos" w:cs="Aptos"/>
          <w:noProof w:val="0"/>
          <w:sz w:val="24"/>
          <w:szCs w:val="24"/>
          <w:lang w:val="el-GR"/>
        </w:rPr>
        <w:t>Ο χρήστης επιλέγει ημερομηνία.</w:t>
      </w:r>
    </w:p>
    <w:p w:rsidR="646FEBA6" w:rsidP="3C65B130" w:rsidRDefault="646FEBA6" w14:paraId="6C0AA12E" w14:textId="4AD14202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3C65B130" w:rsidR="646FEBA6">
        <w:rPr>
          <w:rFonts w:ascii="Aptos" w:hAnsi="Aptos" w:eastAsia="Aptos" w:cs="Aptos"/>
          <w:noProof w:val="0"/>
          <w:sz w:val="24"/>
          <w:szCs w:val="24"/>
          <w:lang w:val="el-GR"/>
        </w:rPr>
        <w:t>Το σύστημα ανακτά από τη βάση τα ραντεβού της συγκεκριμένης ημέρας.</w:t>
      </w:r>
    </w:p>
    <w:p w:rsidR="646FEBA6" w:rsidP="3C65B130" w:rsidRDefault="646FEBA6" w14:paraId="636E5E7A" w14:textId="2D9A586C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3C65B130" w:rsidR="646FEBA6">
        <w:rPr>
          <w:rFonts w:ascii="Aptos" w:hAnsi="Aptos" w:eastAsia="Aptos" w:cs="Aptos"/>
          <w:noProof w:val="0"/>
          <w:sz w:val="24"/>
          <w:szCs w:val="24"/>
          <w:lang w:val="el-GR"/>
        </w:rPr>
        <w:t>Συγκρίνει τις ώρες με προκαθορισμένο ωράριο (09:00–20:00).</w:t>
      </w:r>
    </w:p>
    <w:p w:rsidR="646FEBA6" w:rsidP="3C65B130" w:rsidRDefault="646FEBA6" w14:paraId="6083FC81" w14:textId="5E884DEA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3C65B130" w:rsidR="646FEBA6">
        <w:rPr>
          <w:rFonts w:ascii="Aptos" w:hAnsi="Aptos" w:eastAsia="Aptos" w:cs="Aptos"/>
          <w:noProof w:val="0"/>
          <w:sz w:val="24"/>
          <w:szCs w:val="24"/>
          <w:lang w:val="el-GR"/>
        </w:rPr>
        <w:t>Εμφανίζει μόνο τις ελεύθερες ώρες στο drop-down menu.</w:t>
      </w:r>
    </w:p>
    <w:p w:rsidR="646FEBA6" w:rsidP="3C65B130" w:rsidRDefault="646FEBA6" w14:paraId="13A82CFD" w14:textId="0D83CE1D">
      <w:pPr>
        <w:pStyle w:val="Heading3"/>
        <w:spacing w:before="281" w:beforeAutospacing="off" w:after="281" w:afterAutospacing="off"/>
      </w:pPr>
      <w:r w:rsidRPr="3C65B130" w:rsidR="646FEBA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l-GR"/>
        </w:rPr>
        <w:t>Εξαιρέσεις</w:t>
      </w:r>
    </w:p>
    <w:p w:rsidR="646FEBA6" w:rsidP="3C65B130" w:rsidRDefault="646FEBA6" w14:paraId="7FC4428A" w14:textId="49A67D59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3C65B130" w:rsidR="646FEBA6">
        <w:rPr>
          <w:rFonts w:ascii="Aptos" w:hAnsi="Aptos" w:eastAsia="Aptos" w:cs="Aptos"/>
          <w:noProof w:val="0"/>
          <w:sz w:val="24"/>
          <w:szCs w:val="24"/>
          <w:lang w:val="el-GR"/>
        </w:rPr>
        <w:t>Αν είναι η σημερινή ημερομηνία → αφαιρούνται οι ώρες που έχουν ήδη περάσει.</w:t>
      </w:r>
    </w:p>
    <w:p w:rsidR="3C65B130" w:rsidRDefault="3C65B130" w14:paraId="431E3E83" w14:textId="2BEA0843"/>
    <w:p w:rsidR="3C65B130" w:rsidP="3C65B130" w:rsidRDefault="3C65B130" w14:paraId="2704CD1B" w14:textId="46B0061B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l-GR"/>
        </w:rPr>
      </w:pPr>
    </w:p>
    <w:p w:rsidR="3C65B130" w:rsidP="3C65B130" w:rsidRDefault="3C65B130" w14:paraId="010A9419" w14:textId="5627CB3B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l-GR"/>
        </w:rPr>
      </w:pPr>
    </w:p>
    <w:p w:rsidR="3C65B130" w:rsidP="3C65B130" w:rsidRDefault="3C65B130" w14:paraId="1320CE53" w14:textId="38D6A112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l-GR"/>
        </w:rPr>
      </w:pPr>
    </w:p>
    <w:p w:rsidR="3C65B130" w:rsidP="3C65B130" w:rsidRDefault="3C65B130" w14:paraId="785E5878" w14:textId="5A9BA2D5">
      <w:pPr>
        <w:pStyle w:val="Normal"/>
        <w:rPr>
          <w:noProof w:val="0"/>
          <w:lang w:val="el-GR"/>
        </w:rPr>
      </w:pPr>
    </w:p>
    <w:p w:rsidR="3C65B130" w:rsidP="3C65B130" w:rsidRDefault="3C65B130" w14:paraId="63494FE3" w14:textId="62990028">
      <w:pPr>
        <w:pStyle w:val="Normal"/>
        <w:rPr>
          <w:noProof w:val="0"/>
          <w:lang w:val="el-GR"/>
        </w:rPr>
      </w:pPr>
    </w:p>
    <w:p w:rsidR="3C65B130" w:rsidP="3C65B130" w:rsidRDefault="3C65B130" w14:paraId="2B465ECA" w14:textId="75D8E55C">
      <w:pPr>
        <w:pStyle w:val="Normal"/>
        <w:rPr>
          <w:noProof w:val="0"/>
          <w:lang w:val="el-GR"/>
        </w:rPr>
      </w:pPr>
    </w:p>
    <w:p w:rsidR="646FEBA6" w:rsidP="473E4950" w:rsidRDefault="646FEBA6" w14:paraId="5440EF4E" w14:textId="083886B8">
      <w:pPr>
        <w:pStyle w:val="Heading2"/>
        <w:spacing w:before="0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l-GR"/>
        </w:rPr>
      </w:pPr>
      <w:r w:rsidRPr="473E4950" w:rsidR="646FEBA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l-GR"/>
        </w:rPr>
        <w:t xml:space="preserve"> </w:t>
      </w:r>
      <w:r w:rsidRPr="473E4950" w:rsidR="1C54669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l-GR"/>
        </w:rPr>
        <w:t>Use</w:t>
      </w:r>
      <w:r w:rsidRPr="473E4950" w:rsidR="1C54669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l-GR"/>
        </w:rPr>
        <w:t xml:space="preserve"> </w:t>
      </w:r>
      <w:r w:rsidRPr="473E4950" w:rsidR="1C54669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l-GR"/>
        </w:rPr>
        <w:t>Case</w:t>
      </w:r>
      <w:r w:rsidRPr="473E4950" w:rsidR="1C54669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l-GR"/>
        </w:rPr>
        <w:t xml:space="preserve"> 6: Αλλαγή Ημερομηνίας Ραντεβού</w:t>
      </w:r>
    </w:p>
    <w:p w:rsidR="1C54669D" w:rsidP="473E4950" w:rsidRDefault="1C54669D" w14:paraId="27618C5B" w14:textId="263B5C23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noProof w:val="0"/>
          <w:lang w:val="el-GR"/>
        </w:rPr>
      </w:pPr>
      <w:r w:rsidRPr="473E4950" w:rsidR="1C54669D">
        <w:rPr>
          <w:b w:val="1"/>
          <w:bCs w:val="1"/>
          <w:noProof w:val="0"/>
          <w:lang w:val="el-GR"/>
        </w:rPr>
        <w:t>Τίτλος Use Case</w:t>
      </w:r>
      <w:r w:rsidRPr="473E4950" w:rsidR="1C54669D">
        <w:rPr>
          <w:noProof w:val="0"/>
          <w:lang w:val="el-GR"/>
        </w:rPr>
        <w:t>: Τροποποίηση Υφιστάμενου Ραντεβού</w:t>
      </w:r>
    </w:p>
    <w:p w:rsidR="1C54669D" w:rsidP="473E4950" w:rsidRDefault="1C54669D" w14:paraId="6A814938" w14:textId="0BF8DFF1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noProof w:val="0"/>
          <w:lang w:val="el-GR"/>
        </w:rPr>
      </w:pPr>
      <w:r w:rsidRPr="473E4950" w:rsidR="1C54669D">
        <w:rPr>
          <w:b w:val="1"/>
          <w:bCs w:val="1"/>
          <w:noProof w:val="0"/>
          <w:lang w:val="el-GR"/>
        </w:rPr>
        <w:t xml:space="preserve">Πρωτεύων Δρών </w:t>
      </w:r>
      <w:r w:rsidRPr="473E4950" w:rsidR="1C54669D">
        <w:rPr>
          <w:noProof w:val="0"/>
          <w:lang w:val="el-GR"/>
        </w:rPr>
        <w:t>: Πιστοποιημένος Πελάτης</w:t>
      </w:r>
    </w:p>
    <w:p w:rsidR="1C54669D" w:rsidP="473E4950" w:rsidRDefault="1C54669D" w14:paraId="155114FA" w14:textId="745C6F7A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noProof w:val="0"/>
          <w:lang w:val="el-GR"/>
        </w:rPr>
      </w:pPr>
      <w:r w:rsidRPr="473E4950" w:rsidR="1C54669D">
        <w:rPr>
          <w:b w:val="1"/>
          <w:bCs w:val="1"/>
          <w:noProof w:val="0"/>
          <w:lang w:val="el-GR"/>
        </w:rPr>
        <w:t>Συμμετέχοντες</w:t>
      </w:r>
      <w:r w:rsidRPr="473E4950" w:rsidR="1C54669D">
        <w:rPr>
          <w:noProof w:val="0"/>
          <w:lang w:val="el-GR"/>
        </w:rPr>
        <w:t>: Σύστημα</w:t>
      </w:r>
    </w:p>
    <w:p w:rsidR="1C54669D" w:rsidP="473E4950" w:rsidRDefault="1C54669D" w14:paraId="612EC384" w14:textId="213C4A8C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noProof w:val="0"/>
          <w:lang w:val="el-GR"/>
        </w:rPr>
      </w:pPr>
      <w:r w:rsidRPr="473E4950" w:rsidR="1C54669D">
        <w:rPr>
          <w:b w:val="1"/>
          <w:bCs w:val="1"/>
          <w:noProof w:val="0"/>
          <w:lang w:val="el-GR"/>
        </w:rPr>
        <w:t>Προϋποθέσεις</w:t>
      </w:r>
      <w:r w:rsidRPr="473E4950" w:rsidR="1C54669D">
        <w:rPr>
          <w:noProof w:val="0"/>
          <w:lang w:val="el-GR"/>
        </w:rPr>
        <w:t>: Ο πελάτης έχει ήδη κάνει login και διαθέτει τουλάχιστον ένα ενεργό ραντεβού</w:t>
      </w:r>
    </w:p>
    <w:p w:rsidR="1C54669D" w:rsidP="473E4950" w:rsidRDefault="1C54669D" w14:paraId="6FD3AED8" w14:textId="62CBACC4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noProof w:val="0"/>
          <w:lang w:val="el-GR"/>
        </w:rPr>
      </w:pPr>
      <w:r w:rsidRPr="473E4950" w:rsidR="1C54669D">
        <w:rPr>
          <w:b w:val="1"/>
          <w:bCs w:val="1"/>
          <w:noProof w:val="0"/>
          <w:lang w:val="el-GR"/>
        </w:rPr>
        <w:t xml:space="preserve">Μεταγενέστερη Κατάσταση </w:t>
      </w:r>
      <w:r w:rsidRPr="473E4950" w:rsidR="1C54669D">
        <w:rPr>
          <w:noProof w:val="0"/>
          <w:lang w:val="el-GR"/>
        </w:rPr>
        <w:t>: Το ραντεβού έχει ενημερωθεί στη βάση δεδομένων</w:t>
      </w:r>
    </w:p>
    <w:p w:rsidR="1C54669D" w:rsidP="473E4950" w:rsidRDefault="1C54669D" w14:paraId="1ECB6BCD" w14:textId="5E091937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noProof w:val="0"/>
          <w:lang w:val="el-GR"/>
        </w:rPr>
      </w:pPr>
      <w:r w:rsidRPr="473E4950" w:rsidR="1C54669D">
        <w:rPr>
          <w:b w:val="1"/>
          <w:bCs w:val="1"/>
          <w:noProof w:val="0"/>
          <w:lang w:val="el-GR"/>
        </w:rPr>
        <w:t>Συχνότητα Χρήσης</w:t>
      </w:r>
      <w:r w:rsidRPr="473E4950" w:rsidR="1C54669D">
        <w:rPr>
          <w:noProof w:val="0"/>
          <w:lang w:val="el-GR"/>
        </w:rPr>
        <w:t>: Όποτε απαιτείται τροποποίηση</w:t>
      </w:r>
    </w:p>
    <w:p w:rsidR="1C54669D" w:rsidP="473E4950" w:rsidRDefault="1C54669D" w14:paraId="12B29FDD" w14:textId="05E59A2F">
      <w:pPr>
        <w:pStyle w:val="Heading3"/>
        <w:spacing w:before="281" w:beforeAutospacing="off" w:after="281" w:afterAutospacing="off"/>
        <w:rPr>
          <w:b w:val="1"/>
          <w:bCs w:val="1"/>
          <w:noProof w:val="0"/>
          <w:sz w:val="28"/>
          <w:szCs w:val="28"/>
          <w:lang w:val="el-GR"/>
        </w:rPr>
      </w:pPr>
      <w:r w:rsidRPr="473E4950" w:rsidR="1C54669D">
        <w:rPr>
          <w:b w:val="1"/>
          <w:bCs w:val="1"/>
          <w:noProof w:val="0"/>
          <w:sz w:val="28"/>
          <w:szCs w:val="28"/>
          <w:lang w:val="el-GR"/>
        </w:rPr>
        <w:t>Βασική Ροή</w:t>
      </w:r>
    </w:p>
    <w:p w:rsidR="1C54669D" w:rsidP="473E4950" w:rsidRDefault="1C54669D" w14:paraId="7092C23C" w14:textId="5582633C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noProof w:val="0"/>
          <w:lang w:val="el-GR"/>
        </w:rPr>
      </w:pPr>
      <w:r w:rsidRPr="473E4950" w:rsidR="1C54669D">
        <w:rPr>
          <w:noProof w:val="0"/>
          <w:lang w:val="el-GR"/>
        </w:rPr>
        <w:t>Ο πελάτης επιλέγει το κουμπί “Τροποποίηση Ραντεβού”.</w:t>
      </w:r>
    </w:p>
    <w:p w:rsidR="1C54669D" w:rsidP="473E4950" w:rsidRDefault="1C54669D" w14:paraId="7A0469D0" w14:textId="2570B770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noProof w:val="0"/>
          <w:lang w:val="el-GR"/>
        </w:rPr>
      </w:pPr>
      <w:r w:rsidRPr="473E4950" w:rsidR="1C54669D">
        <w:rPr>
          <w:noProof w:val="0"/>
          <w:lang w:val="el-GR"/>
        </w:rPr>
        <w:t>Το σύστημα εμφανίζει λίστα με τα υπάρχοντα ραντεβού του.</w:t>
      </w:r>
    </w:p>
    <w:p w:rsidR="1C54669D" w:rsidP="473E4950" w:rsidRDefault="1C54669D" w14:paraId="4A394A91" w14:textId="5FF424F1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noProof w:val="0"/>
          <w:lang w:val="el-GR"/>
        </w:rPr>
      </w:pPr>
      <w:r w:rsidRPr="473E4950" w:rsidR="1C54669D">
        <w:rPr>
          <w:noProof w:val="0"/>
          <w:lang w:val="el-GR"/>
        </w:rPr>
        <w:t>Ο πελάτης επιλέγει ένα ραντεβού από τη λίστα.</w:t>
      </w:r>
    </w:p>
    <w:p w:rsidR="1C54669D" w:rsidP="473E4950" w:rsidRDefault="1C54669D" w14:paraId="29CDDDA6" w14:textId="7BEF5F0A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noProof w:val="0"/>
          <w:lang w:val="el-GR"/>
        </w:rPr>
      </w:pPr>
      <w:r w:rsidRPr="473E4950" w:rsidR="1C54669D">
        <w:rPr>
          <w:noProof w:val="0"/>
          <w:lang w:val="el-GR"/>
        </w:rPr>
        <w:t>Επιλέγει νέα ημερομηνία από το ημερολόγιο (DateEntry).</w:t>
      </w:r>
    </w:p>
    <w:p w:rsidR="1C54669D" w:rsidP="473E4950" w:rsidRDefault="1C54669D" w14:paraId="640D6024" w14:textId="149239CD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noProof w:val="0"/>
          <w:lang w:val="el-GR"/>
        </w:rPr>
      </w:pPr>
      <w:r w:rsidRPr="473E4950" w:rsidR="1C54669D">
        <w:rPr>
          <w:noProof w:val="0"/>
          <w:lang w:val="el-GR"/>
        </w:rPr>
        <w:t>Το σύστημα εμφανίζει τις διαθέσιμες ώρες για τη νέα ημερομηνία.</w:t>
      </w:r>
    </w:p>
    <w:p w:rsidR="1C54669D" w:rsidP="473E4950" w:rsidRDefault="1C54669D" w14:paraId="32FBF846" w14:textId="78A1E731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noProof w:val="0"/>
          <w:lang w:val="el-GR"/>
        </w:rPr>
      </w:pPr>
      <w:r w:rsidRPr="473E4950" w:rsidR="1C54669D">
        <w:rPr>
          <w:noProof w:val="0"/>
          <w:lang w:val="el-GR"/>
        </w:rPr>
        <w:t>Ο πελάτης επιλέγει ώρα.</w:t>
      </w:r>
    </w:p>
    <w:p w:rsidR="1C54669D" w:rsidP="473E4950" w:rsidRDefault="1C54669D" w14:paraId="1945E57D" w14:textId="779D5DB6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noProof w:val="0"/>
          <w:lang w:val="el-GR"/>
        </w:rPr>
      </w:pPr>
      <w:r w:rsidRPr="473E4950" w:rsidR="1C54669D">
        <w:rPr>
          <w:noProof w:val="0"/>
          <w:lang w:val="el-GR"/>
        </w:rPr>
        <w:t>Πατάει το κουμπί “Αποθήκευση Αλλαγής”.</w:t>
      </w:r>
    </w:p>
    <w:p w:rsidR="1C54669D" w:rsidP="473E4950" w:rsidRDefault="1C54669D" w14:paraId="2E5AE835" w14:textId="486618F0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noProof w:val="0"/>
          <w:lang w:val="el-GR"/>
        </w:rPr>
      </w:pPr>
      <w:r w:rsidRPr="473E4950" w:rsidR="1C54669D">
        <w:rPr>
          <w:noProof w:val="0"/>
          <w:lang w:val="el-GR"/>
        </w:rPr>
        <w:t>Το σύστημα ενημερώνει τη βάση και εμφανίζει επιβεβαίωση.</w:t>
      </w:r>
    </w:p>
    <w:p w:rsidR="1C54669D" w:rsidP="473E4950" w:rsidRDefault="1C54669D" w14:paraId="50FF86D2" w14:textId="20B095F5">
      <w:pPr>
        <w:pStyle w:val="Heading3"/>
        <w:spacing w:before="281" w:beforeAutospacing="off" w:after="281" w:afterAutospacing="off"/>
        <w:rPr>
          <w:b w:val="1"/>
          <w:bCs w:val="1"/>
          <w:noProof w:val="0"/>
          <w:lang w:val="el-GR"/>
        </w:rPr>
      </w:pPr>
      <w:r w:rsidRPr="473E4950" w:rsidR="1C54669D">
        <w:rPr>
          <w:b w:val="1"/>
          <w:bCs w:val="1"/>
          <w:noProof w:val="0"/>
          <w:lang w:val="el-GR"/>
        </w:rPr>
        <w:t>Εναλλακτικές Ροές</w:t>
      </w:r>
    </w:p>
    <w:p w:rsidR="1C54669D" w:rsidP="473E4950" w:rsidRDefault="1C54669D" w14:paraId="5932867F" w14:textId="6164B9B7">
      <w:pPr>
        <w:pStyle w:val="ListParagraph"/>
        <w:numPr>
          <w:ilvl w:val="0"/>
          <w:numId w:val="36"/>
        </w:numPr>
        <w:spacing w:before="240" w:beforeAutospacing="off" w:after="240" w:afterAutospacing="off"/>
        <w:rPr>
          <w:noProof w:val="0"/>
          <w:lang w:val="el-GR"/>
        </w:rPr>
      </w:pPr>
      <w:r w:rsidRPr="473E4950" w:rsidR="1C54669D">
        <w:rPr>
          <w:noProof w:val="0"/>
          <w:lang w:val="el-GR"/>
        </w:rPr>
        <w:t xml:space="preserve">2a. </w:t>
      </w:r>
      <w:r w:rsidRPr="473E4950" w:rsidR="1C54669D">
        <w:rPr>
          <w:b w:val="1"/>
          <w:bCs w:val="1"/>
          <w:noProof w:val="0"/>
          <w:lang w:val="el-GR"/>
        </w:rPr>
        <w:t>Ο πελάτης δεν έχει ραντεβού</w:t>
      </w:r>
      <w:r>
        <w:br/>
      </w:r>
      <w:r w:rsidRPr="473E4950" w:rsidR="1C54669D">
        <w:rPr>
          <w:noProof w:val="0"/>
          <w:lang w:val="el-GR"/>
        </w:rPr>
        <w:t xml:space="preserve"> → Το σύστημα εμφανίζει μήνυμα “Δεν υπάρχουν ραντεβού προς τροποποίηση”.</w:t>
      </w:r>
    </w:p>
    <w:p w:rsidR="1C54669D" w:rsidP="473E4950" w:rsidRDefault="1C54669D" w14:paraId="6D3AB7C0" w14:textId="31DB63BF">
      <w:pPr>
        <w:pStyle w:val="ListParagraph"/>
        <w:numPr>
          <w:ilvl w:val="0"/>
          <w:numId w:val="36"/>
        </w:numPr>
        <w:spacing w:before="240" w:beforeAutospacing="off" w:after="240" w:afterAutospacing="off"/>
        <w:rPr>
          <w:noProof w:val="0"/>
          <w:lang w:val="el-GR"/>
        </w:rPr>
      </w:pPr>
      <w:r w:rsidRPr="473E4950" w:rsidR="1C54669D">
        <w:rPr>
          <w:noProof w:val="0"/>
          <w:lang w:val="el-GR"/>
        </w:rPr>
        <w:t xml:space="preserve">5a. </w:t>
      </w:r>
      <w:r w:rsidRPr="473E4950" w:rsidR="1C54669D">
        <w:rPr>
          <w:b w:val="1"/>
          <w:bCs w:val="1"/>
          <w:noProof w:val="0"/>
          <w:lang w:val="el-GR"/>
        </w:rPr>
        <w:t>Δεν υπάρχουν διαθέσιμες ώρες</w:t>
      </w:r>
      <w:r>
        <w:br/>
      </w:r>
      <w:r w:rsidRPr="473E4950" w:rsidR="1C54669D">
        <w:rPr>
          <w:noProof w:val="0"/>
          <w:lang w:val="el-GR"/>
        </w:rPr>
        <w:t xml:space="preserve"> → Το σύστημα εμφανίζει μήνυμα “Καμία διαθέσιμη ώρα” και απενεργοποιεί την επιλογή.</w:t>
      </w:r>
      <w:r w:rsidRPr="473E4950" w:rsidR="1C54669D">
        <w:rPr>
          <w:noProof w:val="0"/>
          <w:lang w:val="el-GR"/>
        </w:rPr>
        <w:t>Εξαιρέσεις</w:t>
      </w:r>
    </w:p>
    <w:p w:rsidR="1C54669D" w:rsidP="473E4950" w:rsidRDefault="1C54669D" w14:paraId="37339F20" w14:textId="6278CC00">
      <w:pPr>
        <w:pStyle w:val="ListParagraph"/>
        <w:numPr>
          <w:ilvl w:val="0"/>
          <w:numId w:val="37"/>
        </w:numPr>
        <w:spacing w:before="240" w:beforeAutospacing="off" w:after="240" w:afterAutospacing="off"/>
        <w:rPr>
          <w:noProof w:val="0"/>
          <w:lang w:val="el-GR"/>
        </w:rPr>
      </w:pPr>
      <w:r w:rsidRPr="473E4950" w:rsidR="1C54669D">
        <w:rPr>
          <w:noProof w:val="0"/>
          <w:lang w:val="el-GR"/>
        </w:rPr>
        <w:t>Αν αποτύχει η ενημέρωση στη βάση δεδομένων (π.χ. σφάλμα σύνδεσης):</w:t>
      </w:r>
      <w:r>
        <w:br/>
      </w:r>
      <w:r w:rsidRPr="473E4950" w:rsidR="1C54669D">
        <w:rPr>
          <w:noProof w:val="0"/>
          <w:lang w:val="el-GR"/>
        </w:rPr>
        <w:t xml:space="preserve"> → Εμφανίζεται κατάλληλο μήνυμα σφάλματος και η τροποποίηση δεν αποθηκεύεται.</w:t>
      </w:r>
    </w:p>
    <w:p w:rsidR="473E4950" w:rsidP="473E4950" w:rsidRDefault="473E4950" w14:paraId="38E63204" w14:textId="2BD6BC63">
      <w:pPr>
        <w:pStyle w:val="Normal"/>
        <w:rPr>
          <w:noProof w:val="0"/>
          <w:lang w:val="el-GR"/>
        </w:rPr>
      </w:pPr>
    </w:p>
    <w:p w:rsidR="3C65B130" w:rsidP="3C65B130" w:rsidRDefault="3C65B130" w14:paraId="71228617" w14:textId="4DE2415C">
      <w:pPr>
        <w:pStyle w:val="Normal"/>
        <w:rPr>
          <w:noProof w:val="0"/>
          <w:lang w:val="el-GR"/>
        </w:rPr>
      </w:pPr>
    </w:p>
    <w:p w:rsidR="3C65B130" w:rsidP="473E4950" w:rsidRDefault="3C65B130" w14:paraId="5231A49A" w14:textId="171F63BF">
      <w:pPr>
        <w:pStyle w:val="Heading2"/>
        <w:spacing w:before="0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l-GR"/>
        </w:rPr>
      </w:pPr>
      <w:r w:rsidRPr="473E4950" w:rsidR="6F8C513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l-GR"/>
        </w:rPr>
        <w:t>Use</w:t>
      </w:r>
      <w:r w:rsidRPr="473E4950" w:rsidR="6F8C513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l-GR"/>
        </w:rPr>
        <w:t xml:space="preserve"> </w:t>
      </w:r>
      <w:r w:rsidRPr="473E4950" w:rsidR="6F8C513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l-GR"/>
        </w:rPr>
        <w:t>Case</w:t>
      </w:r>
      <w:r w:rsidRPr="473E4950" w:rsidR="6F8C513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l-GR"/>
        </w:rPr>
        <w:t xml:space="preserve"> 7: Υπενθύμιση Ραντεβού</w:t>
      </w:r>
    </w:p>
    <w:p w:rsidR="3C65B130" w:rsidP="473E4950" w:rsidRDefault="3C65B130" w14:paraId="33D5FABE" w14:textId="678E8718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473E4950" w:rsidR="6F8C51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Τίτλος Use Case</w:t>
      </w:r>
      <w:r w:rsidRPr="473E4950" w:rsidR="6F8C513A">
        <w:rPr>
          <w:rFonts w:ascii="Aptos" w:hAnsi="Aptos" w:eastAsia="Aptos" w:cs="Aptos"/>
          <w:noProof w:val="0"/>
          <w:sz w:val="24"/>
          <w:szCs w:val="24"/>
          <w:lang w:val="el-GR"/>
        </w:rPr>
        <w:t>: Αποστολή Υπενθύμισης Ραντεβού</w:t>
      </w:r>
    </w:p>
    <w:p w:rsidR="3C65B130" w:rsidP="473E4950" w:rsidRDefault="3C65B130" w14:paraId="134A5FE7" w14:textId="65D2F740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473E4950" w:rsidR="6F8C51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 xml:space="preserve">Πρωτεύων Δρών </w:t>
      </w:r>
      <w:r w:rsidRPr="473E4950" w:rsidR="6F8C513A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: Διαχειριστής </w:t>
      </w:r>
    </w:p>
    <w:p w:rsidR="3C65B130" w:rsidP="473E4950" w:rsidRDefault="3C65B130" w14:paraId="1AACD4C4" w14:textId="77C57C51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473E4950" w:rsidR="6F8C51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Συμμετέχοντες</w:t>
      </w:r>
      <w:r w:rsidRPr="473E4950" w:rsidR="6F8C513A">
        <w:rPr>
          <w:rFonts w:ascii="Aptos" w:hAnsi="Aptos" w:eastAsia="Aptos" w:cs="Aptos"/>
          <w:noProof w:val="0"/>
          <w:sz w:val="24"/>
          <w:szCs w:val="24"/>
          <w:lang w:val="el-GR"/>
        </w:rPr>
        <w:t>: Σύστημα</w:t>
      </w:r>
    </w:p>
    <w:p w:rsidR="3C65B130" w:rsidP="473E4950" w:rsidRDefault="3C65B130" w14:paraId="26AE2D0E" w14:textId="41ACED26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473E4950" w:rsidR="6F8C51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Προϋποθέσεις</w:t>
      </w:r>
      <w:r w:rsidRPr="473E4950" w:rsidR="6F8C513A">
        <w:rPr>
          <w:rFonts w:ascii="Aptos" w:hAnsi="Aptos" w:eastAsia="Aptos" w:cs="Aptos"/>
          <w:noProof w:val="0"/>
          <w:sz w:val="24"/>
          <w:szCs w:val="24"/>
          <w:lang w:val="el-GR"/>
        </w:rPr>
        <w:t>: Ο διαχειριστής είναι συνδεδεμένος στο σύστημα</w:t>
      </w:r>
    </w:p>
    <w:p w:rsidR="3C65B130" w:rsidP="473E4950" w:rsidRDefault="3C65B130" w14:paraId="129DCA5E" w14:textId="72EC12CA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473E4950" w:rsidR="6F8C51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 xml:space="preserve">Μεταγενέστερη Κατάσταση </w:t>
      </w:r>
      <w:r w:rsidRPr="473E4950" w:rsidR="6F8C513A">
        <w:rPr>
          <w:rFonts w:ascii="Aptos" w:hAnsi="Aptos" w:eastAsia="Aptos" w:cs="Aptos"/>
          <w:noProof w:val="0"/>
          <w:sz w:val="24"/>
          <w:szCs w:val="24"/>
          <w:lang w:val="el-GR"/>
        </w:rPr>
        <w:t>: Το σύστημα εμφανίζει επιβεβαίωση αποστολής υπενθύμισης</w:t>
      </w:r>
    </w:p>
    <w:p w:rsidR="3C65B130" w:rsidP="473E4950" w:rsidRDefault="3C65B130" w14:paraId="2229062C" w14:textId="5C947F81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473E4950" w:rsidR="6F8C51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Συχνότητα Χρήσης</w:t>
      </w:r>
      <w:r w:rsidRPr="473E4950" w:rsidR="6F8C513A">
        <w:rPr>
          <w:rFonts w:ascii="Aptos" w:hAnsi="Aptos" w:eastAsia="Aptos" w:cs="Aptos"/>
          <w:noProof w:val="0"/>
          <w:sz w:val="24"/>
          <w:szCs w:val="24"/>
          <w:lang w:val="el-GR"/>
        </w:rPr>
        <w:t>: Καθημερινά ή κατά την κρίση του διαχειριστή</w:t>
      </w:r>
    </w:p>
    <w:p w:rsidR="3C65B130" w:rsidP="473E4950" w:rsidRDefault="3C65B130" w14:paraId="5EDEF384" w14:textId="42206F4B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l-GR"/>
        </w:rPr>
      </w:pPr>
      <w:r w:rsidRPr="473E4950" w:rsidR="6F8C513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l-GR"/>
        </w:rPr>
        <w:t>Βασική Ροή</w:t>
      </w:r>
    </w:p>
    <w:p w:rsidR="3C65B130" w:rsidP="473E4950" w:rsidRDefault="3C65B130" w14:paraId="6BD3906F" w14:textId="7EE75FF5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473E4950" w:rsidR="6F8C513A">
        <w:rPr>
          <w:rFonts w:ascii="Aptos" w:hAnsi="Aptos" w:eastAsia="Aptos" w:cs="Aptos"/>
          <w:noProof w:val="0"/>
          <w:sz w:val="24"/>
          <w:szCs w:val="24"/>
          <w:lang w:val="el-GR"/>
        </w:rPr>
        <w:t>Ο διαχειριστής επιλέγει την επιλογή “Υπενθυμίσεις” από το μενού.</w:t>
      </w:r>
    </w:p>
    <w:p w:rsidR="3C65B130" w:rsidP="473E4950" w:rsidRDefault="3C65B130" w14:paraId="566D0E26" w14:textId="4E09ADA1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473E4950" w:rsidR="6F8C513A">
        <w:rPr>
          <w:rFonts w:ascii="Aptos" w:hAnsi="Aptos" w:eastAsia="Aptos" w:cs="Aptos"/>
          <w:noProof w:val="0"/>
          <w:sz w:val="24"/>
          <w:szCs w:val="24"/>
          <w:lang w:val="el-GR"/>
        </w:rPr>
        <w:t>Το σύστημα εμφανίζει λίστα με τα ραντεβού της επόμενης ημέρας.</w:t>
      </w:r>
    </w:p>
    <w:p w:rsidR="3C65B130" w:rsidP="473E4950" w:rsidRDefault="3C65B130" w14:paraId="0C8510E8" w14:textId="264B1404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473E4950" w:rsidR="6F8C513A">
        <w:rPr>
          <w:rFonts w:ascii="Aptos" w:hAnsi="Aptos" w:eastAsia="Aptos" w:cs="Aptos"/>
          <w:noProof w:val="0"/>
          <w:sz w:val="24"/>
          <w:szCs w:val="24"/>
          <w:lang w:val="el-GR"/>
        </w:rPr>
        <w:t>Ο διαχειριστής επιλέγει ραντεβού από τη λίστα.</w:t>
      </w:r>
    </w:p>
    <w:p w:rsidR="3C65B130" w:rsidP="473E4950" w:rsidRDefault="3C65B130" w14:paraId="7F9ACE50" w14:textId="5EA76960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473E4950" w:rsidR="6F8C513A">
        <w:rPr>
          <w:rFonts w:ascii="Aptos" w:hAnsi="Aptos" w:eastAsia="Aptos" w:cs="Aptos"/>
          <w:noProof w:val="0"/>
          <w:sz w:val="24"/>
          <w:szCs w:val="24"/>
          <w:lang w:val="el-GR"/>
        </w:rPr>
        <w:t>Πατάει το κουμπί “Αποστολή Υπενθύμισης”.</w:t>
      </w:r>
    </w:p>
    <w:p w:rsidR="3C65B130" w:rsidP="473E4950" w:rsidRDefault="3C65B130" w14:paraId="6BEE4C74" w14:textId="65375577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473E4950" w:rsidR="6F8C513A">
        <w:rPr>
          <w:rFonts w:ascii="Aptos" w:hAnsi="Aptos" w:eastAsia="Aptos" w:cs="Aptos"/>
          <w:noProof w:val="0"/>
          <w:sz w:val="24"/>
          <w:szCs w:val="24"/>
          <w:lang w:val="el-GR"/>
        </w:rPr>
        <w:t>Το σύστημα εμφανίζει μήνυμα επιτυχούς αποστολής της υπενθύμισης.</w:t>
      </w:r>
    </w:p>
    <w:p w:rsidR="3C65B130" w:rsidP="473E4950" w:rsidRDefault="3C65B130" w14:paraId="4F76E776" w14:textId="107E8E85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473E4950" w:rsidR="6F8C513A">
        <w:rPr>
          <w:rFonts w:ascii="Aptos" w:hAnsi="Aptos" w:eastAsia="Aptos" w:cs="Aptos"/>
          <w:noProof w:val="0"/>
          <w:sz w:val="24"/>
          <w:szCs w:val="24"/>
          <w:lang w:val="el-GR"/>
        </w:rPr>
        <w:t>Η διαδικασία ολοκληρώνεται (στην πραγματικότητα δεν αποστέλλεται SMS, αλλά γίνεται προσομοίωση).</w:t>
      </w:r>
    </w:p>
    <w:p w:rsidR="3C65B130" w:rsidP="473E4950" w:rsidRDefault="3C65B130" w14:paraId="7A5CF774" w14:textId="269799AA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l-GR"/>
        </w:rPr>
      </w:pPr>
      <w:r w:rsidRPr="473E4950" w:rsidR="6F8C513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l-GR"/>
        </w:rPr>
        <w:t>Εναλλακτικές Ροές</w:t>
      </w:r>
    </w:p>
    <w:p w:rsidR="3C65B130" w:rsidP="473E4950" w:rsidRDefault="3C65B130" w14:paraId="76FAE455" w14:textId="7D976D14">
      <w:pPr>
        <w:pStyle w:val="ListParagraph"/>
        <w:numPr>
          <w:ilvl w:val="0"/>
          <w:numId w:val="4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473E4950" w:rsidR="6F8C513A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3a. </w:t>
      </w:r>
      <w:r w:rsidRPr="473E4950" w:rsidR="6F8C51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Δεν έχει επιλεχθεί ραντεβού</w:t>
      </w:r>
      <w:r>
        <w:br/>
      </w:r>
      <w:r w:rsidRPr="473E4950" w:rsidR="6F8C513A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 → Το σύστημα εμφανίζει μήνυμα “Δεν επιλέχθηκε ραντεβού.”</w:t>
      </w:r>
    </w:p>
    <w:p w:rsidR="3C65B130" w:rsidP="473E4950" w:rsidRDefault="3C65B130" w14:paraId="2C642860" w14:textId="29B415A8">
      <w:pPr>
        <w:pStyle w:val="ListParagraph"/>
        <w:numPr>
          <w:ilvl w:val="0"/>
          <w:numId w:val="4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473E4950" w:rsidR="6F8C513A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2a. </w:t>
      </w:r>
      <w:r w:rsidRPr="473E4950" w:rsidR="6F8C51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Δεν υπάρχουν ραντεβού για την επόμενη ημέρα</w:t>
      </w:r>
      <w:r>
        <w:br/>
      </w:r>
      <w:r w:rsidRPr="473E4950" w:rsidR="6F8C513A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 → Το σύστημα εμφανίζει μήνυμα “Δεν υπάρχουν ραντεβού για υπενθύμιση.”</w:t>
      </w:r>
    </w:p>
    <w:p w:rsidR="3C65B130" w:rsidP="3C65B130" w:rsidRDefault="3C65B130" w14:paraId="08332A2D" w14:textId="70F4F12E">
      <w:pPr>
        <w:pStyle w:val="Normal"/>
        <w:rPr>
          <w:noProof w:val="0"/>
          <w:lang w:val="el-GR"/>
        </w:rPr>
      </w:pPr>
    </w:p>
    <w:p w:rsidR="473E4950" w:rsidP="473E4950" w:rsidRDefault="473E4950" w14:paraId="6786E8C8" w14:textId="6182E94B">
      <w:pPr>
        <w:pStyle w:val="Normal"/>
        <w:rPr>
          <w:noProof w:val="0"/>
          <w:lang w:val="el-GR"/>
        </w:rPr>
      </w:pPr>
    </w:p>
    <w:p w:rsidR="473E4950" w:rsidP="473E4950" w:rsidRDefault="473E4950" w14:paraId="33BDC4DD" w14:textId="7E84E886">
      <w:pPr>
        <w:pStyle w:val="Normal"/>
        <w:rPr>
          <w:noProof w:val="0"/>
          <w:lang w:val="el-GR"/>
        </w:rPr>
      </w:pPr>
    </w:p>
    <w:p w:rsidR="3C65B130" w:rsidP="473E4950" w:rsidRDefault="3C65B130" w14:paraId="26409502" w14:textId="5303F96F">
      <w:pPr>
        <w:pStyle w:val="Normal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l-GR"/>
        </w:rPr>
      </w:pPr>
    </w:p>
    <w:p w:rsidR="3F1D267C" w:rsidP="3C65B130" w:rsidRDefault="3F1D267C" w14:paraId="352FD8BB" w14:textId="07C5EB01">
      <w:pPr>
        <w:pStyle w:val="Heading2"/>
      </w:pPr>
      <w:r w:rsidRPr="473E4950" w:rsidR="3F1D267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l-GR"/>
        </w:rPr>
        <w:t>Use</w:t>
      </w:r>
      <w:r w:rsidRPr="473E4950" w:rsidR="3F1D267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l-GR"/>
        </w:rPr>
        <w:t xml:space="preserve"> </w:t>
      </w:r>
      <w:r w:rsidRPr="473E4950" w:rsidR="3F1D267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l-GR"/>
        </w:rPr>
        <w:t>Case</w:t>
      </w:r>
      <w:r w:rsidRPr="473E4950" w:rsidR="3F1D267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l-GR"/>
        </w:rPr>
        <w:t xml:space="preserve"> 8: Διαχείριση Τιμών Υπηρεσιών</w:t>
      </w:r>
    </w:p>
    <w:p w:rsidR="3F1D267C" w:rsidP="3C65B130" w:rsidRDefault="3F1D267C" w14:paraId="29E623C2" w14:textId="3FEB8DFF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3C65B130" w:rsidR="3F1D267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Τίτλος Use Case</w:t>
      </w:r>
      <w:r w:rsidRPr="3C65B130" w:rsidR="3F1D267C">
        <w:rPr>
          <w:rFonts w:ascii="Aptos" w:hAnsi="Aptos" w:eastAsia="Aptos" w:cs="Aptos"/>
          <w:noProof w:val="0"/>
          <w:sz w:val="24"/>
          <w:szCs w:val="24"/>
          <w:lang w:val="el-GR"/>
        </w:rPr>
        <w:t>: Διαχείριση Τιμών</w:t>
      </w:r>
    </w:p>
    <w:p w:rsidR="3F1D267C" w:rsidP="3C65B130" w:rsidRDefault="3F1D267C" w14:paraId="196B94A9" w14:textId="043FCCAC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473E4950" w:rsidR="3F1D267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Πρωτεύων Δρών</w:t>
      </w:r>
      <w:r w:rsidRPr="473E4950" w:rsidR="2267D21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 xml:space="preserve"> </w:t>
      </w:r>
      <w:r w:rsidRPr="473E4950" w:rsidR="3F1D267C">
        <w:rPr>
          <w:rFonts w:ascii="Aptos" w:hAnsi="Aptos" w:eastAsia="Aptos" w:cs="Aptos"/>
          <w:noProof w:val="0"/>
          <w:sz w:val="24"/>
          <w:szCs w:val="24"/>
          <w:lang w:val="el-GR"/>
        </w:rPr>
        <w:t>: Διαχειριστής</w:t>
      </w:r>
    </w:p>
    <w:p w:rsidR="3F1D267C" w:rsidP="3C65B130" w:rsidRDefault="3F1D267C" w14:paraId="6C1D43E7" w14:textId="0493DD9D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3C65B130" w:rsidR="3F1D267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Προϋποθέσεις</w:t>
      </w:r>
      <w:r w:rsidRPr="3C65B130" w:rsidR="3F1D267C">
        <w:rPr>
          <w:rFonts w:ascii="Aptos" w:hAnsi="Aptos" w:eastAsia="Aptos" w:cs="Aptos"/>
          <w:noProof w:val="0"/>
          <w:sz w:val="24"/>
          <w:szCs w:val="24"/>
          <w:lang w:val="el-GR"/>
        </w:rPr>
        <w:t>: Ο διαχειριστής έχει πρόσβαση στο διαχειριστικό μενού</w:t>
      </w:r>
    </w:p>
    <w:p w:rsidR="3F1D267C" w:rsidP="3C65B130" w:rsidRDefault="3F1D267C" w14:paraId="7888E723" w14:textId="4482A523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3C65B130" w:rsidR="3F1D267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Μεταγενέστερη Κατάσταση</w:t>
      </w:r>
      <w:r w:rsidRPr="3C65B130" w:rsidR="3F1D267C">
        <w:rPr>
          <w:rFonts w:ascii="Aptos" w:hAnsi="Aptos" w:eastAsia="Aptos" w:cs="Aptos"/>
          <w:noProof w:val="0"/>
          <w:sz w:val="24"/>
          <w:szCs w:val="24"/>
          <w:lang w:val="el-GR"/>
        </w:rPr>
        <w:t>: Οι τιμές των υπηρεσιών έχουν τροποποιηθεί</w:t>
      </w:r>
    </w:p>
    <w:p w:rsidR="3F1D267C" w:rsidP="3C65B130" w:rsidRDefault="3F1D267C" w14:paraId="7641BDE3" w14:textId="0B4D987B">
      <w:pPr>
        <w:pStyle w:val="Heading3"/>
        <w:spacing w:before="281" w:beforeAutospacing="off" w:after="281" w:afterAutospacing="off"/>
      </w:pPr>
      <w:r w:rsidRPr="3C65B130" w:rsidR="3F1D267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l-GR"/>
        </w:rPr>
        <w:t>Βασική Ροή</w:t>
      </w:r>
    </w:p>
    <w:p w:rsidR="3F1D267C" w:rsidP="3C65B130" w:rsidRDefault="3F1D267C" w14:paraId="3DF3DD1E" w14:textId="561113A1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3C65B130" w:rsidR="3F1D267C">
        <w:rPr>
          <w:rFonts w:ascii="Aptos" w:hAnsi="Aptos" w:eastAsia="Aptos" w:cs="Aptos"/>
          <w:noProof w:val="0"/>
          <w:sz w:val="24"/>
          <w:szCs w:val="24"/>
          <w:lang w:val="el-GR"/>
        </w:rPr>
        <w:t>Ο διαχειριστής επιλέγει “Διαχείριση Τιμών”.</w:t>
      </w:r>
    </w:p>
    <w:p w:rsidR="3F1D267C" w:rsidP="3C65B130" w:rsidRDefault="3F1D267C" w14:paraId="50018DA0" w14:textId="697AA572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3C65B130" w:rsidR="3F1D267C">
        <w:rPr>
          <w:rFonts w:ascii="Aptos" w:hAnsi="Aptos" w:eastAsia="Aptos" w:cs="Aptos"/>
          <w:noProof w:val="0"/>
          <w:sz w:val="24"/>
          <w:szCs w:val="24"/>
          <w:lang w:val="el-GR"/>
        </w:rPr>
        <w:t>Το σύστημα εμφανίζει λίστα υπηρεσιών με τις αντίστοιχες τιμές.</w:t>
      </w:r>
    </w:p>
    <w:p w:rsidR="3F1D267C" w:rsidP="3C65B130" w:rsidRDefault="3F1D267C" w14:paraId="3823B8BC" w14:textId="2BFAB61B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3C65B130" w:rsidR="3F1D267C">
        <w:rPr>
          <w:rFonts w:ascii="Aptos" w:hAnsi="Aptos" w:eastAsia="Aptos" w:cs="Aptos"/>
          <w:noProof w:val="0"/>
          <w:sz w:val="24"/>
          <w:szCs w:val="24"/>
          <w:lang w:val="el-GR"/>
        </w:rPr>
        <w:t>Ο διαχειριστής τροποποιεί τις τιμές στα αντίστοιχα πεδία.</w:t>
      </w:r>
    </w:p>
    <w:p w:rsidR="3F1D267C" w:rsidP="3C65B130" w:rsidRDefault="3F1D267C" w14:paraId="19AC192D" w14:textId="434C91F4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3C65B130" w:rsidR="3F1D267C">
        <w:rPr>
          <w:rFonts w:ascii="Aptos" w:hAnsi="Aptos" w:eastAsia="Aptos" w:cs="Aptos"/>
          <w:noProof w:val="0"/>
          <w:sz w:val="24"/>
          <w:szCs w:val="24"/>
          <w:lang w:val="el-GR"/>
        </w:rPr>
        <w:t>Πατά “Αποθήκευση”.</w:t>
      </w:r>
    </w:p>
    <w:p w:rsidR="3F1D267C" w:rsidP="3C65B130" w:rsidRDefault="3F1D267C" w14:paraId="7AF23059" w14:textId="1626736C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473E4950" w:rsidR="3F1D267C">
        <w:rPr>
          <w:rFonts w:ascii="Aptos" w:hAnsi="Aptos" w:eastAsia="Aptos" w:cs="Aptos"/>
          <w:noProof w:val="0"/>
          <w:sz w:val="24"/>
          <w:szCs w:val="24"/>
          <w:lang w:val="el-GR"/>
        </w:rPr>
        <w:t>Οι αλλαγές αποθηκεύονται σ</w:t>
      </w:r>
      <w:r w:rsidRPr="473E4950" w:rsidR="6721384D">
        <w:rPr>
          <w:rFonts w:ascii="Aptos" w:hAnsi="Aptos" w:eastAsia="Aptos" w:cs="Aptos"/>
          <w:noProof w:val="0"/>
          <w:sz w:val="24"/>
          <w:szCs w:val="24"/>
          <w:lang w:val="el-GR"/>
        </w:rPr>
        <w:t>τη β</w:t>
      </w:r>
      <w:r w:rsidRPr="473E4950" w:rsidR="3F1D267C">
        <w:rPr>
          <w:rFonts w:ascii="Aptos" w:hAnsi="Aptos" w:eastAsia="Aptos" w:cs="Aptos"/>
          <w:noProof w:val="0"/>
          <w:sz w:val="24"/>
          <w:szCs w:val="24"/>
          <w:lang w:val="el-GR"/>
        </w:rPr>
        <w:t>άση.</w:t>
      </w:r>
    </w:p>
    <w:p w:rsidR="3F1D267C" w:rsidP="3C65B130" w:rsidRDefault="3F1D267C" w14:paraId="74EF729F" w14:textId="20A2CA00">
      <w:pPr>
        <w:pStyle w:val="Heading3"/>
        <w:spacing w:before="281" w:beforeAutospacing="off" w:after="281" w:afterAutospacing="off"/>
      </w:pPr>
      <w:r w:rsidRPr="3C65B130" w:rsidR="3F1D267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l-GR"/>
        </w:rPr>
        <w:t>Εναλλακτικές Ροές</w:t>
      </w:r>
    </w:p>
    <w:p w:rsidR="3F1D267C" w:rsidP="3C65B130" w:rsidRDefault="3F1D267C" w14:paraId="3A8B17EE" w14:textId="0203D678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473E4950" w:rsidR="3F1D267C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3a. </w:t>
      </w:r>
      <w:r w:rsidRPr="473E4950" w:rsidR="3F1D267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 xml:space="preserve">Εισαγωγή μη έγκυρης τιμής </w:t>
      </w:r>
      <w:r w:rsidRPr="473E4950" w:rsidR="3F1D267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 xml:space="preserve"> </w:t>
      </w:r>
      <w:r w:rsidRPr="473E4950" w:rsidR="3F1D267C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→ Το σύστημα εμφανίζει προειδοποίηση </w:t>
      </w:r>
      <w:r w:rsidRPr="473E4950" w:rsidR="79202FF0">
        <w:rPr>
          <w:rFonts w:ascii="Aptos" w:hAnsi="Aptos" w:eastAsia="Aptos" w:cs="Aptos"/>
          <w:noProof w:val="0"/>
          <w:sz w:val="24"/>
          <w:szCs w:val="24"/>
          <w:lang w:val="el-GR"/>
        </w:rPr>
        <w:t>“Μη έγκυρη τιμή”</w:t>
      </w:r>
      <w:r w:rsidRPr="473E4950" w:rsidR="3F1D267C">
        <w:rPr>
          <w:rFonts w:ascii="Aptos" w:hAnsi="Aptos" w:eastAsia="Aptos" w:cs="Aptos"/>
          <w:noProof w:val="0"/>
          <w:sz w:val="24"/>
          <w:szCs w:val="24"/>
          <w:lang w:val="el-GR"/>
        </w:rPr>
        <w:t>.</w:t>
      </w:r>
    </w:p>
    <w:p w:rsidR="473E4950" w:rsidP="473E4950" w:rsidRDefault="473E4950" w14:paraId="5F14A143" w14:textId="5089F781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</w:p>
    <w:p w:rsidR="473E4950" w:rsidP="473E4950" w:rsidRDefault="473E4950" w14:paraId="09D4982D" w14:textId="0E6ED78D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</w:p>
    <w:p w:rsidR="3C65B130" w:rsidP="3C65B130" w:rsidRDefault="3C65B130" w14:paraId="393ABC93" w14:textId="4E15C765">
      <w:pPr>
        <w:pStyle w:val="Normal"/>
        <w:rPr>
          <w:noProof w:val="0"/>
          <w:lang w:val="el-G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1">
    <w:nsid w:val="b4d3d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3b59b9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1375f8b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a72aa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517946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5bc96f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3c73c1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706bc6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211643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5606c3c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3272a7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39ffb6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1d363ea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9ebfe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778393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bf826c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363ddc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4b3277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eacc52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787981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77bae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efdc0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490560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82bde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4ea17f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36d2a4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95f0a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ec32e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c5968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7ad98c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dc13f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220a9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7b2bc1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78c7c8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850b6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7c492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320f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4cc9d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6b5a6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4929e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f698a3e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F640C7"/>
    <w:rsid w:val="0057490D"/>
    <w:rsid w:val="007E2ECB"/>
    <w:rsid w:val="01ED191F"/>
    <w:rsid w:val="03679B58"/>
    <w:rsid w:val="047D8445"/>
    <w:rsid w:val="0813A155"/>
    <w:rsid w:val="0BD4B88F"/>
    <w:rsid w:val="0D07F07E"/>
    <w:rsid w:val="0DF640C7"/>
    <w:rsid w:val="13B7DC46"/>
    <w:rsid w:val="151AC303"/>
    <w:rsid w:val="1597AA87"/>
    <w:rsid w:val="16075D58"/>
    <w:rsid w:val="165F855B"/>
    <w:rsid w:val="17A1DD6C"/>
    <w:rsid w:val="190A8CAE"/>
    <w:rsid w:val="1C54669D"/>
    <w:rsid w:val="1F7DF2AE"/>
    <w:rsid w:val="2267D219"/>
    <w:rsid w:val="24609CC0"/>
    <w:rsid w:val="2593D0DA"/>
    <w:rsid w:val="26EAB3A6"/>
    <w:rsid w:val="29880151"/>
    <w:rsid w:val="2A1AEA23"/>
    <w:rsid w:val="2C144229"/>
    <w:rsid w:val="31E71C04"/>
    <w:rsid w:val="322315D8"/>
    <w:rsid w:val="3723F89B"/>
    <w:rsid w:val="39B82DD1"/>
    <w:rsid w:val="3C65B130"/>
    <w:rsid w:val="3D39B1BD"/>
    <w:rsid w:val="3D86597F"/>
    <w:rsid w:val="3F1D267C"/>
    <w:rsid w:val="43655586"/>
    <w:rsid w:val="44122E7D"/>
    <w:rsid w:val="473E4950"/>
    <w:rsid w:val="48A74FB3"/>
    <w:rsid w:val="49A1DDD0"/>
    <w:rsid w:val="49A342D7"/>
    <w:rsid w:val="4B957543"/>
    <w:rsid w:val="4C130E7E"/>
    <w:rsid w:val="50BB6E9D"/>
    <w:rsid w:val="51D039D6"/>
    <w:rsid w:val="5210A3F6"/>
    <w:rsid w:val="53CA7CDD"/>
    <w:rsid w:val="5A97F57B"/>
    <w:rsid w:val="5B286A80"/>
    <w:rsid w:val="5C407881"/>
    <w:rsid w:val="5CBB4500"/>
    <w:rsid w:val="5E33057C"/>
    <w:rsid w:val="6151046E"/>
    <w:rsid w:val="617C9B71"/>
    <w:rsid w:val="646FEBA6"/>
    <w:rsid w:val="6677F4A3"/>
    <w:rsid w:val="66B8F0FC"/>
    <w:rsid w:val="6704A568"/>
    <w:rsid w:val="6721384D"/>
    <w:rsid w:val="69B9A1EF"/>
    <w:rsid w:val="6F8C513A"/>
    <w:rsid w:val="7568E390"/>
    <w:rsid w:val="7825C21C"/>
    <w:rsid w:val="79202FF0"/>
    <w:rsid w:val="7D86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640C7"/>
  <w15:chartTrackingRefBased/>
  <w15:docId w15:val="{56E3ACA1-18C8-4F27-AA07-7E26F8AEAA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l-G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3C65B130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3C65B130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3C65B130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3C65B13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b140505e66240e9" /><Relationship Type="http://schemas.openxmlformats.org/officeDocument/2006/relationships/numbering" Target="numbering.xml" Id="R7b9287f9fb24492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2025-05-21T15:58:32.0376325Z</dcterms:created>
  <dcterms:modified xsi:type="dcterms:W3CDTF">2025-05-27T21:25:22.4627090Z</dcterms:modified>
  <dc:creator>ΑΓΓΕΛΕΛΗ ΑΝΘΙΠΠΗ</dc:creator>
  <lastModifiedBy>ΑΓΓΕΛΕΛΗ ΑΝΘΙΠΠΗ</lastModifiedBy>
</coreProperties>
</file>