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5A48A2" w14:textId="77777777" w:rsidR="003F1B0F" w:rsidRDefault="003F1B0F" w:rsidP="003F1B0F">
      <w:pPr>
        <w:rPr>
          <w:sz w:val="40"/>
          <w:szCs w:val="40"/>
        </w:rPr>
      </w:pPr>
      <w:r>
        <w:rPr>
          <w:sz w:val="40"/>
          <w:szCs w:val="40"/>
        </w:rPr>
        <w:t>Ad</w:t>
      </w:r>
      <w:r>
        <w:rPr>
          <w:sz w:val="40"/>
          <w:szCs w:val="40"/>
          <w:lang w:val="tr-TR" w:bidi="ar-YE"/>
        </w:rPr>
        <w:t>ı</w:t>
      </w:r>
      <w:r>
        <w:rPr>
          <w:sz w:val="40"/>
          <w:szCs w:val="40"/>
          <w:lang w:bidi="ar-YE"/>
        </w:rPr>
        <w:t xml:space="preserve">\ </w:t>
      </w:r>
      <w:r>
        <w:rPr>
          <w:sz w:val="40"/>
          <w:szCs w:val="40"/>
        </w:rPr>
        <w:t>Anas Eskander Mohammed Thabet AL-Maqtari.</w:t>
      </w:r>
    </w:p>
    <w:p w14:paraId="0447F463" w14:textId="14A11EE2" w:rsidR="003F1B0F" w:rsidRDefault="003F1B0F" w:rsidP="003F1B0F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  <w:r>
        <w:rPr>
          <w:sz w:val="40"/>
          <w:szCs w:val="40"/>
        </w:rPr>
        <w:t>Ogrenci No :21670310176</w:t>
      </w:r>
    </w:p>
    <w:p w14:paraId="14C8FAB0" w14:textId="77777777" w:rsidR="003F1B0F" w:rsidRDefault="003F1B0F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7EAF9778" w14:textId="77777777" w:rsidR="003F1B0F" w:rsidRDefault="003F1B0F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14:paraId="2475F590" w14:textId="7D45ED5A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java.util.Scanner;</w:t>
      </w:r>
    </w:p>
    <w:p w14:paraId="5C5A5214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Anas_Almaqtari_Uygulama3 {</w:t>
      </w:r>
    </w:p>
    <w:p w14:paraId="100BAF06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2B461FEB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main(String[] </w:t>
      </w:r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3C4350B0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Scanner </w:t>
      </w:r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D7B535D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"Eleman sayisi giriniz :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F3A1868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elemenSayisi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72C75746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 xml:space="preserve"> 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elemenSayisi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646BFE41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1E05FE20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2A00FF"/>
          <w:sz w:val="20"/>
          <w:szCs w:val="20"/>
        </w:rPr>
        <w:t>"Dizinin"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2A00FF"/>
          <w:sz w:val="20"/>
          <w:szCs w:val="20"/>
        </w:rPr>
        <w:t>" indexl' elemanini giriniz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66F2C46D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 xml:space="preserve"> 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] = </w:t>
      </w:r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.nextInt();</w:t>
      </w:r>
    </w:p>
    <w:p w14:paraId="0A666949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15E1C746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14:paraId="11A69349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ortalama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ortalama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3E6D1C9B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.println(</w:t>
      </w:r>
      <w:r>
        <w:rPr>
          <w:rFonts w:ascii="Consolas" w:hAnsi="Consolas" w:cs="Consolas"/>
          <w:color w:val="6A3E3E"/>
          <w:sz w:val="20"/>
          <w:szCs w:val="20"/>
        </w:rPr>
        <w:t>ortalama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14:paraId="7AEF2BEA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14:paraId="4474A665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14:paraId="4A204A3B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ortalama(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[] 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14:paraId="53CC9598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>= 0.0;</w:t>
      </w:r>
    </w:p>
    <w:p w14:paraId="6A93D217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= 0;</w:t>
      </w:r>
    </w:p>
    <w:p w14:paraId="43EFAF72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14:paraId="5D2A8240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 xml:space="preserve"> += 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[</w:t>
      </w:r>
      <w:r>
        <w:rPr>
          <w:rFonts w:ascii="Consolas" w:hAnsi="Consolas" w:cs="Consolas"/>
          <w:color w:val="6A3E3E"/>
          <w:sz w:val="20"/>
          <w:szCs w:val="20"/>
        </w:rPr>
        <w:t>index</w:t>
      </w:r>
      <w:r>
        <w:rPr>
          <w:rFonts w:ascii="Consolas" w:hAnsi="Consolas" w:cs="Consolas"/>
          <w:color w:val="000000"/>
          <w:sz w:val="20"/>
          <w:szCs w:val="20"/>
        </w:rPr>
        <w:t>];</w:t>
      </w:r>
    </w:p>
    <w:p w14:paraId="42D3C949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51DDCEE9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5578EDF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= 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double</w:t>
      </w:r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total</w:t>
      </w:r>
      <w:r>
        <w:rPr>
          <w:rFonts w:ascii="Consolas" w:hAnsi="Consolas" w:cs="Consolas"/>
          <w:color w:val="000000"/>
          <w:sz w:val="20"/>
          <w:szCs w:val="20"/>
        </w:rPr>
        <w:t>/</w:t>
      </w:r>
      <w:r>
        <w:rPr>
          <w:rFonts w:ascii="Consolas" w:hAnsi="Consolas" w:cs="Consolas"/>
          <w:color w:val="6A3E3E"/>
          <w:sz w:val="20"/>
          <w:szCs w:val="20"/>
        </w:rPr>
        <w:t>dizi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14:paraId="4B10CCC4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avg</w:t>
      </w:r>
      <w:r>
        <w:rPr>
          <w:rFonts w:ascii="Consolas" w:hAnsi="Consolas" w:cs="Consolas"/>
          <w:color w:val="000000"/>
          <w:sz w:val="20"/>
          <w:szCs w:val="20"/>
        </w:rPr>
        <w:t xml:space="preserve"> ;</w:t>
      </w:r>
    </w:p>
    <w:p w14:paraId="5E8C472E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46939098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14:paraId="261EEBBD" w14:textId="77777777" w:rsidR="00B32B4C" w:rsidRDefault="00B32B4C" w:rsidP="00B32B4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</w:p>
    <w:p w14:paraId="79494432" w14:textId="0B46874F" w:rsidR="00344DC2" w:rsidRDefault="00B32B4C" w:rsidP="00B32B4C">
      <w:r>
        <w:rPr>
          <w:rFonts w:ascii="Consolas" w:hAnsi="Consolas" w:cs="Consolas"/>
          <w:color w:val="000000"/>
          <w:sz w:val="20"/>
          <w:szCs w:val="20"/>
        </w:rPr>
        <w:t>}</w:t>
      </w:r>
    </w:p>
    <w:sectPr w:rsidR="00344DC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0732"/>
    <w:rsid w:val="00344DC2"/>
    <w:rsid w:val="003F1B0F"/>
    <w:rsid w:val="00B32B4C"/>
    <w:rsid w:val="00CA07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F2D4BC"/>
  <w15:chartTrackingRefBased/>
  <w15:docId w15:val="{530ADBA4-5584-47DA-ADE9-676E4DE57AE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0938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119</Words>
  <Characters>682</Characters>
  <Application>Microsoft Office Word</Application>
  <DocSecurity>0</DocSecurity>
  <Lines>5</Lines>
  <Paragraphs>1</Paragraphs>
  <ScaleCrop>false</ScaleCrop>
  <Company/>
  <LinksUpToDate>false</LinksUpToDate>
  <CharactersWithSpaces>800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Anas Eskander</dc:creator>
  <cp:keywords/>
  <dc:description/>
  <cp:lastModifiedBy>Anas Eskander</cp:lastModifiedBy>
  <cp:revision>5</cp:revision>
  <dcterms:created xsi:type="dcterms:W3CDTF">2021-12-18T17:28:00Z</dcterms:created>
  <dcterms:modified xsi:type="dcterms:W3CDTF">2021-12-19T18:48:00Z</dcterms:modified>
</cp:coreProperties>
</file>