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2FF" w:rsidRPr="00DF22FF" w:rsidRDefault="00DF22FF" w:rsidP="00DF2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</w:pPr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 xml:space="preserve">Лабораторна робота: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>Test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>Cases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 xml:space="preserve"> та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>Bug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>Reports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 xml:space="preserve"> для системи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>SmartStudy</w:t>
      </w:r>
      <w:proofErr w:type="spellEnd"/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1. Інформація про проект</w:t>
      </w:r>
    </w:p>
    <w:p w:rsidR="00DF22FF" w:rsidRPr="00DF22FF" w:rsidRDefault="00DF22FF" w:rsidP="00DF2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Назва системи:</w:t>
      </w:r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SmartStudy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Learning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Management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System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br/>
      </w:r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Тип системи:</w:t>
      </w:r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Web-based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LMS</w:t>
      </w:r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br/>
      </w:r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Технології:</w:t>
      </w:r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React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Spring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Boot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,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PostgreSQL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br/>
      </w:r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Мета тестування:</w:t>
      </w:r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перевірка коректної роботи функцій системи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SmartStudy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</w:pPr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>2. TEST CASES</w:t>
      </w: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Test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Case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1 — Реєстрація нового користувача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7463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TC-001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Реєстрація користувача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High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Користувач не зареєстрований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сторінку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Register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Ввести ім’я 3. Ввести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email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4. Ввести пароль 5.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Register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Користувач успішно створений та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перенаправлений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на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Login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Page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Користувач створюється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Passed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Test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Case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2 — Вхід у систему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7230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TC-002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Авторизація користувача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High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Користувач існує в БД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Login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Page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Ввести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email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3. Ввести пароль 4.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Login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Успішний вхід у систему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Користувач входить в систему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Passed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lastRenderedPageBreak/>
        <w:t>Test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Case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3 — Створення курсу викладачем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7403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TC-003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Створення нового курсу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High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Викладач авторизований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Dashboard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Create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Course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3. Ввести назву та опис 4.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Save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Курс успішно створений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Курс додається в систему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Passed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Test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Case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4 — Додавання завдання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7390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TC-004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Створення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Assignment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Medium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Існує курс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Course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Page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Add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Assignment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3. Заповнити форму 4.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Save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Завдання створене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Assignment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додається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Passed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Test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Case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5 — Завантаження роботи студентом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331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TC-005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Submission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Assignment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High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Assignment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існує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Assignment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Upload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File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3. Обрати файл 4.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Submit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lastRenderedPageBreak/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Робота успішно завантажена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Submission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зберігається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Passed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Test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Case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6 — Виставлення оцінки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7253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TC-006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Grade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Assignment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High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Студент відправив роботу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Submission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Ввести оцінку 3. Додати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feedback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4.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Save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Оцінка збережена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Grade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додається в БД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Passed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Test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Case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7 — Перегляд оцінок студентом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449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TC-007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View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Grades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Medium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У студента є оцінки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Увійти як студент 2.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Grades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Page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Відображаються оцінки та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feedback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Дані відображаються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коректно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Passed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Test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Case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8 — Видалення курсу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042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TC-008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Delete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Course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Medium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lastRenderedPageBreak/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Курс існує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Course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Dashboard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Delete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Курс видаляється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Курс видаляється з БД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Passed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</w:pPr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>3. BUG REPORTS</w:t>
      </w: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Bug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Report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7178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Bug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BUG-001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Помилка авторизації при неправильному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email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Medium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High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Windows 11,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Chrome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Користувач вводить неправильний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email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Login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Page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Ввести неіснуючий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email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3.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Login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Повідомлення “User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not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found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”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Система видає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Internal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Server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Error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Open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Bug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Report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7048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Bug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BUG-002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Можна створити курс без назви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High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High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Windows 11,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Edge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Викладач авторизований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Create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Course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Не вводити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title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3. Натиснути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Save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Валідація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та повідомлення про помилку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Курс створюється без назви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lastRenderedPageBreak/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Open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Bug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Report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29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Bug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BUG-003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Завантаження файлу більше 100MB викликає помилку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Medium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Medium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Ubuntu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Firefox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Assignment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доступний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Assignment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Завантажити файл &gt;100MB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Повідомлення про перевищення розміру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Сервер перестає відповідати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Open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Bug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Report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6977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Bug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BUG-004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Неправильне відображення оцінок на мобільному пристрої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Low</w:t>
            </w:r>
            <w:proofErr w:type="spellEnd"/>
          </w:p>
        </w:tc>
        <w:bookmarkStart w:id="0" w:name="_GoBack"/>
        <w:bookmarkEnd w:id="0"/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Low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Android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Chrome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Студент має оцінки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Відкрити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Grades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Page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на телефоні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Таблиця адаптується під екран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Таблиця виходить за межі екрана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Open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Bug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>Report</w:t>
      </w:r>
      <w:proofErr w:type="spellEnd"/>
      <w:r w:rsidRPr="00DF22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4366"/>
      </w:tblGrid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Значення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Bug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BUG-005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Після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Logout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доступна кнопка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Back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Medium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Medium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lastRenderedPageBreak/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Windows 10,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Chrome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Передумови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Користувач вийшов із системи</w:t>
            </w:r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1.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Logout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2. Натиснути кнопку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Back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Очікуваний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Перехід на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Login</w:t>
            </w:r>
            <w:proofErr w:type="spellEnd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Page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Фактичний результат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 xml:space="preserve">Відкривається </w:t>
            </w: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Dashboard</w:t>
            </w:r>
            <w:proofErr w:type="spellEnd"/>
          </w:p>
        </w:tc>
      </w:tr>
      <w:tr w:rsidR="00DF22FF" w:rsidRPr="00DF22FF" w:rsidTr="00DF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F22FF" w:rsidRPr="00DF22FF" w:rsidRDefault="00DF22FF" w:rsidP="00DF2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proofErr w:type="spellStart"/>
            <w:r w:rsidRPr="00DF22F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  <w:t>Open</w:t>
            </w:r>
            <w:proofErr w:type="spellEnd"/>
          </w:p>
        </w:tc>
      </w:tr>
    </w:tbl>
    <w:p w:rsidR="00DF22FF" w:rsidRPr="00DF22FF" w:rsidRDefault="00DF22FF" w:rsidP="00DF22F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DF22FF" w:rsidRPr="00DF22FF" w:rsidRDefault="00DF22FF" w:rsidP="00DF2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</w:pPr>
      <w:r w:rsidRPr="00DF22FF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uk-UA"/>
        </w:rPr>
        <w:t>4. Висновок</w:t>
      </w:r>
    </w:p>
    <w:p w:rsidR="00DF22FF" w:rsidRPr="00DF22FF" w:rsidRDefault="00DF22FF" w:rsidP="00DF2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У результаті виконання лабораторної роботи були створені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test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cases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та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bug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reports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для системи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SmartStudy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. Було перевірено основний функціонал системи: авторизація, створення курсів, додавання завдань, завантаження робіт та виставлення оцінок. Також були виявлені потенційні помилки системи та оформлені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bug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reports</w:t>
      </w:r>
      <w:proofErr w:type="spellEnd"/>
      <w:r w:rsidRPr="00DF22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відповідно до стандартів тестування програмного забезпечення.</w:t>
      </w:r>
    </w:p>
    <w:p w:rsidR="00150478" w:rsidRPr="00DF22FF" w:rsidRDefault="0015047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50478" w:rsidRPr="00DF22F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2D478C"/>
    <w:multiLevelType w:val="multilevel"/>
    <w:tmpl w:val="321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D8F"/>
    <w:rsid w:val="00150478"/>
    <w:rsid w:val="009B3D8F"/>
    <w:rsid w:val="00DF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1B9C68-76A5-4659-951C-8FDFB24D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22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DF22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2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DF22F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DF22F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4">
    <w:name w:val="Strong"/>
    <w:basedOn w:val="a0"/>
    <w:uiPriority w:val="22"/>
    <w:qFormat/>
    <w:rsid w:val="00DF22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1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3317</Words>
  <Characters>1892</Characters>
  <Application>Microsoft Office Word</Application>
  <DocSecurity>0</DocSecurity>
  <Lines>15</Lines>
  <Paragraphs>10</Paragraphs>
  <ScaleCrop>false</ScaleCrop>
  <Company/>
  <LinksUpToDate>false</LinksUpToDate>
  <CharactersWithSpaces>5199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2026-05-07T14:50:00Z</dcterms:created>
  <dcterms:modified xsi:type="dcterms:W3CDTF">2026-05-07T14:52:00Z</dcterms:modified>
</cp:coreProperties>
</file>