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25DF" w:rsidRDefault="006625DF">
      <w:r>
        <w:t xml:space="preserve">New </w:t>
      </w:r>
      <w:proofErr w:type="spellStart"/>
      <w:r>
        <w:t>Branch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Model</w:t>
      </w:r>
      <w:proofErr w:type="spellEnd"/>
    </w:p>
    <w:p w:rsidR="007D49F6" w:rsidRDefault="00E922AB">
      <w:r>
        <w:rPr>
          <w:noProof/>
          <w:lang w:eastAsia="es-ES"/>
        </w:rPr>
        <w:drawing>
          <wp:inline distT="0" distB="0" distL="0" distR="0" wp14:anchorId="37F97442" wp14:editId="1FDE4801">
            <wp:extent cx="8531860" cy="4796790"/>
            <wp:effectExtent l="0" t="0" r="254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2AB" w:rsidRDefault="00E922AB">
      <w:r>
        <w:rPr>
          <w:noProof/>
          <w:lang w:eastAsia="es-ES"/>
        </w:rPr>
        <w:lastRenderedPageBreak/>
        <w:drawing>
          <wp:inline distT="0" distB="0" distL="0" distR="0" wp14:anchorId="7F155078" wp14:editId="1D1B2BAB">
            <wp:extent cx="8531860" cy="4796790"/>
            <wp:effectExtent l="0" t="0" r="254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5DF" w:rsidRDefault="006625DF">
      <w:pPr>
        <w:sectPr w:rsidR="006625DF" w:rsidSect="00E922AB">
          <w:pgSz w:w="16838" w:h="11906" w:orient="landscape"/>
          <w:pgMar w:top="1417" w:right="1701" w:bottom="1417" w:left="1701" w:header="708" w:footer="708" w:gutter="0"/>
          <w:cols w:space="708"/>
          <w:docGrid w:linePitch="360"/>
        </w:sectPr>
      </w:pPr>
    </w:p>
    <w:p w:rsidR="006625DF" w:rsidRDefault="006625DF">
      <w:proofErr w:type="spellStart"/>
      <w:r>
        <w:lastRenderedPageBreak/>
        <w:t>JUnit</w:t>
      </w:r>
      <w:proofErr w:type="spellEnd"/>
      <w:r>
        <w:t xml:space="preserve"> </w:t>
      </w:r>
      <w:bookmarkStart w:id="0" w:name="_GoBack"/>
      <w:bookmarkEnd w:id="0"/>
      <w:r>
        <w:t>Test:</w:t>
      </w:r>
    </w:p>
    <w:p w:rsidR="006625DF" w:rsidRDefault="006625DF">
      <w:r>
        <w:rPr>
          <w:noProof/>
          <w:lang w:eastAsia="es-ES"/>
        </w:rPr>
        <w:drawing>
          <wp:inline distT="0" distB="0" distL="0" distR="0" wp14:anchorId="56A0653B" wp14:editId="79F1751B">
            <wp:extent cx="8531860" cy="4796790"/>
            <wp:effectExtent l="0" t="0" r="254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5DF" w:rsidRDefault="006625DF">
      <w:r>
        <w:rPr>
          <w:noProof/>
          <w:lang w:eastAsia="es-ES"/>
        </w:rPr>
        <w:lastRenderedPageBreak/>
        <w:drawing>
          <wp:inline distT="0" distB="0" distL="0" distR="0" wp14:anchorId="2F8BF55D" wp14:editId="26AF5044">
            <wp:extent cx="8531860" cy="4796790"/>
            <wp:effectExtent l="0" t="0" r="254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5DF" w:rsidRDefault="006625DF"/>
    <w:p w:rsidR="006625DF" w:rsidRDefault="006625DF">
      <w:r>
        <w:rPr>
          <w:noProof/>
          <w:lang w:eastAsia="es-ES"/>
        </w:rPr>
        <w:lastRenderedPageBreak/>
        <w:drawing>
          <wp:inline distT="0" distB="0" distL="0" distR="0" wp14:anchorId="180ED9E8" wp14:editId="6164B0B7">
            <wp:extent cx="8531860" cy="4796790"/>
            <wp:effectExtent l="0" t="0" r="254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25DF" w:rsidSect="00E922AB">
      <w:pgSz w:w="16838" w:h="11906" w:orient="landscape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22AB"/>
    <w:rsid w:val="006625DF"/>
    <w:rsid w:val="007D49F6"/>
    <w:rsid w:val="00DB13EE"/>
    <w:rsid w:val="00E92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D0690"/>
  <w15:chartTrackingRefBased/>
  <w15:docId w15:val="{48CF2715-333E-43C1-BD63-3CBB8DA3C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5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Curso</dc:creator>
  <cp:keywords/>
  <dc:description/>
  <cp:lastModifiedBy>Curso</cp:lastModifiedBy>
  <cp:revision>1</cp:revision>
  <dcterms:created xsi:type="dcterms:W3CDTF">2019-12-13T07:49:00Z</dcterms:created>
  <dcterms:modified xsi:type="dcterms:W3CDTF">2019-12-13T13:00:00Z</dcterms:modified>
</cp:coreProperties>
</file>