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315" w:rsidRPr="00871624" w:rsidRDefault="00733315">
      <w:pPr>
        <w:rPr>
          <w:b/>
        </w:rPr>
      </w:pPr>
      <w:r w:rsidRPr="00871624">
        <w:rPr>
          <w:b/>
        </w:rPr>
        <w:t>SERVICIO REST</w:t>
      </w:r>
    </w:p>
    <w:p w:rsidR="00733315" w:rsidRDefault="00733315">
      <w:proofErr w:type="spellStart"/>
      <w:r w:rsidRPr="00733315">
        <w:t>Endpoint</w:t>
      </w:r>
      <w:proofErr w:type="spellEnd"/>
      <w:r w:rsidRPr="00733315">
        <w:t xml:space="preserve"> (punto de acceso): </w:t>
      </w:r>
      <w:r w:rsidRPr="00733315">
        <w:rPr>
          <w:b/>
        </w:rPr>
        <w:t>https://localhost:8080/supermercado_api/</w:t>
      </w:r>
      <w:r>
        <w:t xml:space="preserve"> </w:t>
      </w:r>
    </w:p>
    <w:p w:rsidR="00733315" w:rsidRDefault="00733315">
      <w:r>
        <w:t>Recurso: PRODUCTOS</w:t>
      </w:r>
    </w:p>
    <w:p w:rsidR="00733315" w:rsidRDefault="00733315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983"/>
        <w:gridCol w:w="1709"/>
        <w:gridCol w:w="6801"/>
      </w:tblGrid>
      <w:tr w:rsidR="00733315" w:rsidTr="00203F3C">
        <w:tc>
          <w:tcPr>
            <w:tcW w:w="983" w:type="dxa"/>
          </w:tcPr>
          <w:p w:rsidR="00733315" w:rsidRDefault="00733315">
            <w:r>
              <w:t>Verbo</w:t>
            </w:r>
          </w:p>
        </w:tc>
        <w:tc>
          <w:tcPr>
            <w:tcW w:w="1709" w:type="dxa"/>
          </w:tcPr>
          <w:p w:rsidR="00733315" w:rsidRDefault="00733315">
            <w:proofErr w:type="spellStart"/>
            <w:r>
              <w:t>uri</w:t>
            </w:r>
            <w:proofErr w:type="spellEnd"/>
          </w:p>
        </w:tc>
        <w:tc>
          <w:tcPr>
            <w:tcW w:w="6801" w:type="dxa"/>
          </w:tcPr>
          <w:p w:rsidR="00733315" w:rsidRDefault="00733315">
            <w:r>
              <w:t>respuesta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>
            <w:r>
              <w:t>GET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</w:t>
            </w:r>
          </w:p>
        </w:tc>
        <w:tc>
          <w:tcPr>
            <w:tcW w:w="6801" w:type="dxa"/>
          </w:tcPr>
          <w:p w:rsidR="00733315" w:rsidRDefault="00733315">
            <w:r>
              <w:t>Listado de productos</w:t>
            </w:r>
            <w:r w:rsidR="003512FE">
              <w:t xml:space="preserve"> en </w:t>
            </w:r>
            <w:proofErr w:type="spellStart"/>
            <w:r w:rsidR="003512FE">
              <w:t>json</w:t>
            </w:r>
            <w:proofErr w:type="spellEnd"/>
          </w:p>
          <w:p w:rsidR="00733315" w:rsidRDefault="00733315">
            <w:r>
              <w:t>200</w:t>
            </w:r>
            <w:r w:rsidR="003512FE">
              <w:t xml:space="preserve"> ok</w:t>
            </w:r>
          </w:p>
          <w:p w:rsidR="00733315" w:rsidRDefault="00733315" w:rsidP="003512FE">
            <w:r>
              <w:t>204</w:t>
            </w:r>
            <w:r w:rsidR="003512FE">
              <w:t xml:space="preserve"> no hay contenido: encuentra el recurso pero está vacío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GET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/producto/{id}</w:t>
            </w:r>
          </w:p>
        </w:tc>
        <w:tc>
          <w:tcPr>
            <w:tcW w:w="6801" w:type="dxa"/>
          </w:tcPr>
          <w:p w:rsidR="00733315" w:rsidRDefault="003512FE" w:rsidP="00733315">
            <w:r>
              <w:t>Detalle del producto i</w:t>
            </w:r>
            <w:r w:rsidR="00733315">
              <w:t>dentificado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DELETE</w:t>
            </w:r>
          </w:p>
        </w:tc>
        <w:tc>
          <w:tcPr>
            <w:tcW w:w="1709" w:type="dxa"/>
          </w:tcPr>
          <w:p w:rsidR="00733315" w:rsidRDefault="00B4469F" w:rsidP="00733315">
            <w:r>
              <w:t>/producto</w:t>
            </w:r>
            <w:r w:rsidR="00733315">
              <w:t>/{id}</w:t>
            </w:r>
          </w:p>
        </w:tc>
        <w:tc>
          <w:tcPr>
            <w:tcW w:w="6801" w:type="dxa"/>
          </w:tcPr>
          <w:p w:rsidR="00733315" w:rsidRDefault="003512FE" w:rsidP="00733315">
            <w:r>
              <w:t>Elimina producto i</w:t>
            </w:r>
            <w:r w:rsidR="00733315">
              <w:t>dentificado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</w:t>
            </w:r>
            <w:r w:rsidR="00382DE5">
              <w:t xml:space="preserve">: no existe en la </w:t>
            </w:r>
            <w:proofErr w:type="spellStart"/>
            <w:r w:rsidR="00382DE5">
              <w:t>bd</w:t>
            </w:r>
            <w:proofErr w:type="spellEnd"/>
            <w:r>
              <w:t>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POST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</w:t>
            </w:r>
          </w:p>
        </w:tc>
        <w:tc>
          <w:tcPr>
            <w:tcW w:w="6801" w:type="dxa"/>
          </w:tcPr>
          <w:p w:rsidR="00733315" w:rsidRDefault="00733315" w:rsidP="00733315">
            <w:r>
              <w:t>Insertar nuevo producto</w:t>
            </w:r>
          </w:p>
          <w:p w:rsidR="00733315" w:rsidRDefault="00733315" w:rsidP="00733315">
            <w:r>
              <w:t>201</w:t>
            </w:r>
            <w:r w:rsidR="0039406E">
              <w:t xml:space="preserve"> creado</w:t>
            </w:r>
          </w:p>
          <w:p w:rsidR="00946E1A" w:rsidRDefault="00946E1A" w:rsidP="00733315">
            <w:r>
              <w:t>409 (conflicto: nombre duplicado)</w:t>
            </w:r>
          </w:p>
          <w:p w:rsidR="00946E1A" w:rsidRDefault="00946E1A" w:rsidP="0039406E">
            <w:r>
              <w:t>40</w:t>
            </w:r>
            <w:r w:rsidR="0039406E">
              <w:t>0</w:t>
            </w:r>
            <w:r>
              <w:t xml:space="preserve"> (parámetros/datos incorrectos para un producto: precio negativo…)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PUT</w:t>
            </w:r>
          </w:p>
        </w:tc>
        <w:tc>
          <w:tcPr>
            <w:tcW w:w="1709" w:type="dxa"/>
          </w:tcPr>
          <w:p w:rsidR="00733315" w:rsidRDefault="00B4469F" w:rsidP="00733315">
            <w:r>
              <w:t>/producto</w:t>
            </w:r>
            <w:r w:rsidR="00733315">
              <w:t>/{id}</w:t>
            </w:r>
          </w:p>
        </w:tc>
        <w:tc>
          <w:tcPr>
            <w:tcW w:w="6801" w:type="dxa"/>
          </w:tcPr>
          <w:p w:rsidR="00733315" w:rsidRDefault="00733315" w:rsidP="00733315">
            <w:r>
              <w:t>Modificar un producto existente</w:t>
            </w:r>
          </w:p>
          <w:p w:rsidR="00946E1A" w:rsidRDefault="00946E1A" w:rsidP="00733315">
            <w:r>
              <w:t>200 ok</w:t>
            </w:r>
          </w:p>
          <w:p w:rsidR="00946E1A" w:rsidRDefault="00946E1A" w:rsidP="00946E1A">
            <w:r>
              <w:t>409 (conflicto: nombre duplicado)</w:t>
            </w:r>
          </w:p>
          <w:p w:rsidR="00946E1A" w:rsidRDefault="00946E1A" w:rsidP="00946E1A">
            <w:r>
              <w:t>40</w:t>
            </w:r>
            <w:r w:rsidR="0039406E">
              <w:t>0</w:t>
            </w:r>
            <w:r>
              <w:t xml:space="preserve"> (parámetros/datos incorrectos para un producto: precio negativo…)</w:t>
            </w:r>
          </w:p>
          <w:p w:rsidR="00946E1A" w:rsidRDefault="00946E1A" w:rsidP="00E65AD3">
            <w:r>
              <w:t>403 (sin permisos</w:t>
            </w:r>
            <w:r w:rsidR="00E65AD3">
              <w:t>/privilegios</w:t>
            </w:r>
            <w:r>
              <w:t>: usuario intenta modificar producto de otro)</w:t>
            </w:r>
            <w:r w:rsidR="00E65AD3">
              <w:t xml:space="preserve"> </w:t>
            </w:r>
            <w:r w:rsidR="00E65AD3">
              <w:sym w:font="Wingdings" w:char="F0E0"/>
            </w:r>
            <w:r w:rsidR="00E65AD3">
              <w:t xml:space="preserve"> no hacer 403</w:t>
            </w:r>
          </w:p>
        </w:tc>
      </w:tr>
    </w:tbl>
    <w:p w:rsidR="003500DB" w:rsidRDefault="003500DB"/>
    <w:p w:rsidR="00F56AFD" w:rsidRDefault="00F56AFD">
      <w:r>
        <w:t xml:space="preserve">Desde </w:t>
      </w:r>
      <w:proofErr w:type="spellStart"/>
      <w:r>
        <w:t>postman</w:t>
      </w:r>
      <w:proofErr w:type="spellEnd"/>
      <w:r>
        <w:t>:</w:t>
      </w:r>
    </w:p>
    <w:p w:rsidR="0052149A" w:rsidRPr="007D5816" w:rsidRDefault="0052149A" w:rsidP="0052149A">
      <w:pPr>
        <w:pStyle w:val="Prrafodelista"/>
        <w:numPr>
          <w:ilvl w:val="0"/>
          <w:numId w:val="1"/>
        </w:numPr>
        <w:rPr>
          <w:rStyle w:val="Hipervnculo"/>
          <w:lang w:val="en-US"/>
        </w:rPr>
      </w:pPr>
      <w:r w:rsidRPr="0052149A">
        <w:rPr>
          <w:lang w:val="en-US"/>
        </w:rPr>
        <w:t xml:space="preserve">GET </w:t>
      </w:r>
      <w:hyperlink r:id="rId5" w:history="1">
        <w:r w:rsidRPr="007D5816">
          <w:rPr>
            <w:rStyle w:val="Hipervnculo"/>
            <w:lang w:val="en-US"/>
          </w:rPr>
          <w:t>http://localhost:8080/supermercado-rest/producto/</w:t>
        </w:r>
      </w:hyperlink>
    </w:p>
    <w:p w:rsidR="0052149A" w:rsidRPr="00DA5F04" w:rsidRDefault="00F56AFD" w:rsidP="00693D79">
      <w:pPr>
        <w:pStyle w:val="Prrafodelista"/>
        <w:numPr>
          <w:ilvl w:val="0"/>
          <w:numId w:val="1"/>
        </w:numPr>
        <w:rPr>
          <w:lang w:val="en-US"/>
        </w:rPr>
      </w:pPr>
      <w:r w:rsidRPr="0052149A">
        <w:rPr>
          <w:lang w:val="en-US"/>
        </w:rPr>
        <w:t xml:space="preserve">GET </w:t>
      </w:r>
      <w:hyperlink r:id="rId6" w:history="1">
        <w:r w:rsidR="007D5816" w:rsidRPr="007D5816">
          <w:rPr>
            <w:rStyle w:val="Hipervnculo"/>
            <w:lang w:val="en-US"/>
          </w:rPr>
          <w:t>http://localhost:8080/supermercado-rest/producto/8</w:t>
        </w:r>
      </w:hyperlink>
    </w:p>
    <w:p w:rsidR="00DA5F04" w:rsidRPr="00DA5F04" w:rsidRDefault="00DA5F04" w:rsidP="00693D79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 w:rsidRPr="00DA5F04">
        <w:t xml:space="preserve">DELETE </w:t>
      </w:r>
      <w:hyperlink r:id="rId7" w:history="1">
        <w:r w:rsidRPr="00DA5F04">
          <w:rPr>
            <w:rStyle w:val="Hipervnculo"/>
          </w:rPr>
          <w:t>http://localhost:8080/supermercado-rest/producto/50</w:t>
        </w:r>
      </w:hyperlink>
    </w:p>
    <w:p w:rsidR="00DA5F04" w:rsidRDefault="00DA5F04" w:rsidP="00DA5F04">
      <w:pPr>
        <w:pStyle w:val="Prrafodelista"/>
        <w:numPr>
          <w:ilvl w:val="1"/>
          <w:numId w:val="1"/>
        </w:numPr>
      </w:pPr>
      <w:r>
        <w:t>La 1ª vez, lo elimina y saca 200</w:t>
      </w:r>
    </w:p>
    <w:p w:rsidR="00DA5F04" w:rsidRPr="00DA5F04" w:rsidRDefault="00DA5F04" w:rsidP="00DA5F04">
      <w:pPr>
        <w:pStyle w:val="Prrafodelista"/>
        <w:numPr>
          <w:ilvl w:val="1"/>
          <w:numId w:val="1"/>
        </w:numPr>
      </w:pPr>
      <w:r>
        <w:t xml:space="preserve">La 2ª vez, ya no está en la </w:t>
      </w:r>
      <w:proofErr w:type="spellStart"/>
      <w:r>
        <w:t>bd</w:t>
      </w:r>
      <w:proofErr w:type="spellEnd"/>
      <w:r>
        <w:t xml:space="preserve"> y saca 404</w:t>
      </w:r>
      <w:bookmarkStart w:id="0" w:name="_GoBack"/>
      <w:bookmarkEnd w:id="0"/>
    </w:p>
    <w:p w:rsidR="003500DB" w:rsidRPr="00DA5F04" w:rsidRDefault="003500DB" w:rsidP="0052149A">
      <w:r w:rsidRPr="00DA5F04">
        <w:br w:type="page"/>
      </w:r>
    </w:p>
    <w:p w:rsidR="00733315" w:rsidRDefault="00203F3C">
      <w:r>
        <w:lastRenderedPageBreak/>
        <w:t xml:space="preserve">Estructura/formato de un producto en </w:t>
      </w:r>
      <w:proofErr w:type="spellStart"/>
      <w:r>
        <w:t>json</w:t>
      </w:r>
      <w:proofErr w:type="spellEnd"/>
      <w:r>
        <w:t>:</w:t>
      </w:r>
    </w:p>
    <w:p w:rsidR="003500DB" w:rsidRDefault="003500DB" w:rsidP="003500DB">
      <w:r>
        <w:t>{</w:t>
      </w:r>
    </w:p>
    <w:p w:rsidR="003500DB" w:rsidRDefault="003500DB" w:rsidP="003500DB">
      <w:r>
        <w:tab/>
        <w:t>"id": 3,</w:t>
      </w:r>
    </w:p>
    <w:p w:rsidR="003500DB" w:rsidRDefault="003500DB" w:rsidP="003500DB">
      <w:r>
        <w:tab/>
        <w:t>"nombre": "patatas",</w:t>
      </w:r>
    </w:p>
    <w:p w:rsidR="003500DB" w:rsidRDefault="003500DB" w:rsidP="003500DB">
      <w:r>
        <w:tab/>
        <w:t>"precio": 5.45,</w:t>
      </w:r>
    </w:p>
    <w:p w:rsidR="003500DB" w:rsidRDefault="003500DB" w:rsidP="003500DB">
      <w:r>
        <w:tab/>
        <w:t>"imagen": "https://image.flaticon.com/</w:t>
      </w:r>
      <w:proofErr w:type="spellStart"/>
      <w:r>
        <w:t>icons</w:t>
      </w:r>
      <w:proofErr w:type="spellEnd"/>
      <w:r>
        <w:t>/</w:t>
      </w:r>
      <w:proofErr w:type="spellStart"/>
      <w:r>
        <w:t>png</w:t>
      </w:r>
      <w:proofErr w:type="spellEnd"/>
      <w:r>
        <w:t>/512/372/372627.png",</w:t>
      </w:r>
    </w:p>
    <w:p w:rsidR="003500DB" w:rsidRDefault="003500DB" w:rsidP="003500DB">
      <w:r>
        <w:tab/>
        <w:t>"</w:t>
      </w:r>
      <w:proofErr w:type="spellStart"/>
      <w:r>
        <w:t>descripcion</w:t>
      </w:r>
      <w:proofErr w:type="spellEnd"/>
      <w:r>
        <w:t>": "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...",</w:t>
      </w:r>
    </w:p>
    <w:p w:rsidR="003500DB" w:rsidRDefault="003500DB" w:rsidP="003500DB">
      <w:r>
        <w:tab/>
        <w:t>"descuento": 0,</w:t>
      </w:r>
    </w:p>
    <w:p w:rsidR="003500DB" w:rsidRDefault="003500DB" w:rsidP="003500DB">
      <w:r>
        <w:tab/>
        <w:t>"</w:t>
      </w:r>
      <w:proofErr w:type="spellStart"/>
      <w:r>
        <w:t>categoria</w:t>
      </w:r>
      <w:proofErr w:type="spellEnd"/>
      <w:r>
        <w:t>": {</w:t>
      </w:r>
    </w:p>
    <w:p w:rsidR="003500DB" w:rsidRDefault="003500DB" w:rsidP="003500DB">
      <w:r>
        <w:tab/>
      </w:r>
      <w:r>
        <w:tab/>
        <w:t>"id": 3,</w:t>
      </w:r>
    </w:p>
    <w:p w:rsidR="003500DB" w:rsidRDefault="003500DB" w:rsidP="003500DB">
      <w:r>
        <w:tab/>
      </w:r>
      <w:r>
        <w:tab/>
        <w:t>"nombre": "</w:t>
      </w:r>
      <w:proofErr w:type="spellStart"/>
      <w:r>
        <w:t>fruteria</w:t>
      </w:r>
      <w:proofErr w:type="spellEnd"/>
      <w:r>
        <w:t>"</w:t>
      </w:r>
    </w:p>
    <w:p w:rsidR="003500DB" w:rsidRDefault="003500DB" w:rsidP="003500DB">
      <w:r>
        <w:tab/>
        <w:t>},</w:t>
      </w:r>
    </w:p>
    <w:p w:rsidR="003500DB" w:rsidRDefault="003500DB" w:rsidP="003500DB">
      <w:r>
        <w:tab/>
        <w:t>"usuario": {</w:t>
      </w:r>
    </w:p>
    <w:p w:rsidR="003500DB" w:rsidRDefault="003500DB" w:rsidP="003500DB">
      <w:r>
        <w:tab/>
      </w:r>
      <w:r>
        <w:tab/>
        <w:t>"id": 2,</w:t>
      </w:r>
    </w:p>
    <w:p w:rsidR="003500DB" w:rsidRDefault="003500DB" w:rsidP="003500DB">
      <w:r>
        <w:tab/>
      </w:r>
      <w:r>
        <w:tab/>
        <w:t>"nombre": "pepe",</w:t>
      </w:r>
    </w:p>
    <w:p w:rsidR="003500DB" w:rsidRDefault="003500DB" w:rsidP="003500DB">
      <w:r>
        <w:tab/>
      </w:r>
      <w:r>
        <w:tab/>
        <w:t>"rol": {</w:t>
      </w:r>
    </w:p>
    <w:p w:rsidR="003500DB" w:rsidRDefault="003500DB" w:rsidP="003500DB">
      <w:r>
        <w:tab/>
      </w:r>
      <w:r>
        <w:tab/>
      </w:r>
      <w:r>
        <w:tab/>
        <w:t>"id": 1,</w:t>
      </w:r>
    </w:p>
    <w:p w:rsidR="003500DB" w:rsidRDefault="003500DB" w:rsidP="003500DB">
      <w:r>
        <w:tab/>
      </w:r>
      <w:r>
        <w:tab/>
      </w:r>
      <w:r>
        <w:tab/>
        <w:t>"nombre": "usuario"</w:t>
      </w:r>
    </w:p>
    <w:p w:rsidR="003500DB" w:rsidRDefault="003500DB" w:rsidP="003500DB">
      <w:r>
        <w:tab/>
      </w:r>
      <w:r>
        <w:tab/>
        <w:t>}</w:t>
      </w:r>
    </w:p>
    <w:p w:rsidR="003500DB" w:rsidRDefault="003500DB" w:rsidP="003500DB">
      <w:r>
        <w:tab/>
        <w:t>}</w:t>
      </w:r>
    </w:p>
    <w:p w:rsidR="00203F3C" w:rsidRDefault="003500DB" w:rsidP="003500DB">
      <w:r>
        <w:t>}</w:t>
      </w:r>
    </w:p>
    <w:p w:rsidR="00953E34" w:rsidRDefault="00953E34" w:rsidP="003500DB">
      <w:pPr>
        <w:sectPr w:rsidR="00953E34" w:rsidSect="003500DB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11973CB" wp14:editId="740F805A">
            <wp:extent cx="9251950" cy="520192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668969BE" wp14:editId="19771436">
            <wp:extent cx="9251950" cy="52019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FFB4312" wp14:editId="75AAB6E3">
            <wp:extent cx="9251950" cy="520192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26842EE3" wp14:editId="1730FB34">
            <wp:extent cx="9251950" cy="520192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/>
    <w:p w:rsidR="00336D5B" w:rsidRDefault="00336D5B" w:rsidP="003500DB">
      <w:r>
        <w:br w:type="page"/>
      </w:r>
    </w:p>
    <w:p w:rsidR="00953E34" w:rsidRDefault="00953E34" w:rsidP="003500DB">
      <w:r>
        <w:lastRenderedPageBreak/>
        <w:t xml:space="preserve">Ahora podremos usar esta dependencia indicando: </w:t>
      </w:r>
    </w:p>
    <w:p w:rsidR="00953E34" w:rsidRP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>com.ipartek.formacion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supermercado-modelo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br w:type="page"/>
      </w:r>
    </w:p>
    <w:p w:rsidR="00871624" w:rsidRDefault="00871624" w:rsidP="00953E34">
      <w:proofErr w:type="spellStart"/>
      <w:r>
        <w:lastRenderedPageBreak/>
        <w:t>Musioncloud</w:t>
      </w:r>
      <w:proofErr w:type="spellEnd"/>
      <w:r>
        <w:t xml:space="preserve">, ejemplo de servicio </w:t>
      </w:r>
      <w:proofErr w:type="spellStart"/>
      <w:r>
        <w:t>rest</w:t>
      </w:r>
      <w:proofErr w:type="spellEnd"/>
      <w:r>
        <w:t xml:space="preserve"> para entender su estructura:</w:t>
      </w:r>
    </w:p>
    <w:p w:rsidR="00871624" w:rsidRDefault="00DA5F04" w:rsidP="00953E34">
      <w:hyperlink r:id="rId12" w:history="1">
        <w:r w:rsidR="00871624">
          <w:rPr>
            <w:rStyle w:val="Hipervnculo"/>
          </w:rPr>
          <w:t>https://github.com/ipartek/musiconcloudRestSpring</w:t>
        </w:r>
      </w:hyperlink>
    </w:p>
    <w:p w:rsidR="00871624" w:rsidRDefault="00871624" w:rsidP="00953E34">
      <w:r>
        <w:rPr>
          <w:noProof/>
          <w:lang w:eastAsia="es-ES"/>
        </w:rPr>
        <w:drawing>
          <wp:inline distT="0" distB="0" distL="0" distR="0" wp14:anchorId="23AA4604" wp14:editId="51451322">
            <wp:extent cx="9251950" cy="52019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4831C54" wp14:editId="4134475A">
            <wp:extent cx="9251950" cy="520192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F5E8FAF" wp14:editId="2BEBFA2E">
            <wp:extent cx="9251950" cy="520192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4AC78C24" wp14:editId="59CB521D">
            <wp:extent cx="9251950" cy="52019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68BA320A" wp14:editId="2BF8A46A">
            <wp:extent cx="9251950" cy="520192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Pr="00733315" w:rsidRDefault="00871624" w:rsidP="00953E34"/>
    <w:sectPr w:rsidR="00871624" w:rsidRPr="00733315" w:rsidSect="00953E34">
      <w:pgSz w:w="16838" w:h="11906" w:orient="landscape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217D4"/>
    <w:multiLevelType w:val="hybridMultilevel"/>
    <w:tmpl w:val="15C0E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15"/>
    <w:rsid w:val="00203F3C"/>
    <w:rsid w:val="00336D5B"/>
    <w:rsid w:val="003500DB"/>
    <w:rsid w:val="003512FE"/>
    <w:rsid w:val="00382DE5"/>
    <w:rsid w:val="0039406E"/>
    <w:rsid w:val="0052149A"/>
    <w:rsid w:val="00607890"/>
    <w:rsid w:val="00693D79"/>
    <w:rsid w:val="00733315"/>
    <w:rsid w:val="007D5816"/>
    <w:rsid w:val="00871624"/>
    <w:rsid w:val="00946E1A"/>
    <w:rsid w:val="00953E34"/>
    <w:rsid w:val="00B206E2"/>
    <w:rsid w:val="00B4469F"/>
    <w:rsid w:val="00C726DF"/>
    <w:rsid w:val="00DA5F04"/>
    <w:rsid w:val="00E65AD3"/>
    <w:rsid w:val="00F5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811E2"/>
  <w15:chartTrackingRefBased/>
  <w15:docId w15:val="{601967AF-3C05-4CAF-A70D-A5FEB15B8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3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7162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93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/supermercado-rest/producto/50" TargetMode="External"/><Relationship Id="rId12" Type="http://schemas.openxmlformats.org/officeDocument/2006/relationships/hyperlink" Target="https://github.com/ipartek/musiconcloudRestSpring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localhost:8080/supermercado-rest/producto/8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8080/supermercado-rest/producto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12</Pages>
  <Words>330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9</cp:revision>
  <dcterms:created xsi:type="dcterms:W3CDTF">2020-01-21T07:14:00Z</dcterms:created>
  <dcterms:modified xsi:type="dcterms:W3CDTF">2020-01-23T08:04:00Z</dcterms:modified>
</cp:coreProperties>
</file>