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12AD3227" w:rsidTr="632E8754" w14:paraId="2A53E525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12AD3227" w:rsidP="12AD3227" w:rsidRDefault="12AD3227" w14:paraId="2527221F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12AD3227" w:rsidR="12AD3227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12AD3227" w:rsidTr="632E8754" w14:paraId="157AB321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12AD3227" w:rsidP="12AD3227" w:rsidRDefault="12AD3227" w14:paraId="787D0709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12AD3227" w:rsidR="12AD3227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12AD3227" w:rsidTr="632E8754" w14:paraId="2B6D2C29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12AD3227" w:rsidP="12AD3227" w:rsidRDefault="12AD3227" w14:paraId="3188C205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12AD3227" w:rsidR="12AD3227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12AD3227" w:rsidP="632E8754" w:rsidRDefault="12AD3227" w14:paraId="612FFF70" w14:textId="7272FA6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511E780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632E8754" w:rsidR="5B84272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09 </w:t>
            </w:r>
            <w:r w:rsidRPr="632E8754" w:rsidR="511E780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de </w:t>
            </w:r>
            <w:r w:rsidRPr="632E8754" w:rsidR="722E426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e</w:t>
            </w:r>
            <w:r w:rsidRPr="632E8754" w:rsidR="7AFB6C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nero</w:t>
            </w:r>
          </w:p>
        </w:tc>
      </w:tr>
      <w:tr w:rsidR="12AD3227" w:rsidTr="632E8754" w14:paraId="13F9BA5C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12AD3227" w:rsidP="12AD3227" w:rsidRDefault="12AD3227" w14:paraId="0EAF3700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12AD3227" w:rsidR="12AD3227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12AD3227" w:rsidP="12AD3227" w:rsidRDefault="12AD3227" w14:paraId="37E4455F" w14:textId="63D8F625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12AD3227" w:rsidR="12AD322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11:30 a. m.  </w:t>
            </w:r>
          </w:p>
        </w:tc>
      </w:tr>
      <w:tr w:rsidR="12AD3227" w:rsidTr="632E8754" w14:paraId="49EB4DE3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12AD3227" w:rsidP="12AD3227" w:rsidRDefault="12AD3227" w14:paraId="45BB7021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12AD3227" w:rsidR="12AD3227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12AD3227" w:rsidP="12AD3227" w:rsidRDefault="12AD3227" w14:paraId="35C9FC4A" w14:textId="7D60E8B2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12AD3227" w:rsidR="12AD322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Ana Díaz De Entresotos   </w:t>
            </w:r>
          </w:p>
        </w:tc>
      </w:tr>
    </w:tbl>
    <w:p xmlns:wp14="http://schemas.microsoft.com/office/word/2010/wordml" w:rsidP="632E8754" wp14:paraId="33EA5CA4" wp14:textId="5D797D23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67CB191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</w:t>
      </w:r>
      <w:r w:rsidRPr="632E8754" w:rsidR="24F66320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SISTENTES</w:t>
      </w:r>
      <w:r w:rsidRPr="632E8754" w:rsidR="67CB191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</w:t>
      </w:r>
    </w:p>
    <w:p xmlns:wp14="http://schemas.microsoft.com/office/word/2010/wordml" w:rsidP="632E8754" wp14:paraId="26FB287F" wp14:textId="1062C2E3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37ECCF0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Ana Díaz de </w:t>
      </w:r>
      <w:r w:rsidRPr="632E8754" w:rsidR="37ECCF0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Entresotos</w:t>
      </w:r>
      <w:r w:rsidRPr="632E8754" w:rsidR="37ECCF0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Hugo García, Rodrigo Gómez.</w:t>
      </w:r>
      <w:r w:rsidRPr="632E8754" w:rsidR="67CB191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 </w:t>
      </w:r>
    </w:p>
    <w:p xmlns:wp14="http://schemas.microsoft.com/office/word/2010/wordml" w:rsidP="12AD3227" wp14:paraId="5E075FBC" wp14:textId="3493E51C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xmlns:wp14="http://schemas.microsoft.com/office/word/2010/wordml" w:rsidP="12AD3227" wp14:paraId="53669833" wp14:textId="6506952D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12AD3227" w:rsidR="67CB191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I</w:t>
      </w:r>
      <w:r w:rsidRPr="12AD3227" w:rsidR="28D13F4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NFORMES</w:t>
      </w:r>
      <w:r w:rsidRPr="12AD3227" w:rsidR="67CB191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 </w:t>
      </w:r>
    </w:p>
    <w:p xmlns:wp14="http://schemas.microsoft.com/office/word/2010/wordml" w:rsidP="12AD3227" wp14:paraId="4B2A80FA" wp14:textId="18A0C408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12AD3227" w:rsidR="67CB191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Anuncios </w:t>
      </w:r>
    </w:p>
    <w:p xmlns:wp14="http://schemas.microsoft.com/office/word/2010/wordml" w:rsidP="12AD3227" wp14:paraId="61B43477" wp14:textId="272F99F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12AD3227" w:rsidR="5EF49E6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Se a consolidad el EQUIPO 3, le componen Hugo, Rodrigo, Ana y Alberto.</w:t>
      </w:r>
    </w:p>
    <w:p xmlns:wp14="http://schemas.microsoft.com/office/word/2010/wordml" w:rsidP="12AD3227" wp14:paraId="76E4825D" wp14:textId="6CD679B5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12AD3227" w:rsidR="5EF49E6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Siendo Hugo el Organizador, Ana la secretaria, Rodrigo el investigador y Alberto el implementador.</w:t>
      </w:r>
    </w:p>
    <w:p xmlns:wp14="http://schemas.microsoft.com/office/word/2010/wordml" w:rsidP="12AD3227" wp14:paraId="28DF52AD" wp14:textId="5944779E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12AD3227" w:rsidR="67CB191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Próxima reunión  </w:t>
      </w:r>
    </w:p>
    <w:p xmlns:wp14="http://schemas.microsoft.com/office/word/2010/wordml" w:rsidP="48643BB3" wp14:paraId="5C1A07E2" wp14:textId="25C828DC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48643BB3" w:rsidR="67CB191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48643BB3" w:rsidR="5C50160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1</w:t>
      </w:r>
      <w:r w:rsidRPr="48643BB3" w:rsidR="52B8727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0</w:t>
      </w:r>
      <w:r w:rsidRPr="48643BB3" w:rsidR="5C50160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48643BB3" w:rsidR="67CB191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de </w:t>
      </w:r>
      <w:r w:rsidRPr="48643BB3" w:rsidR="1AC9313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</w:t>
      </w:r>
      <w:r w:rsidRPr="48643BB3" w:rsidR="32C3FD3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nero</w:t>
      </w:r>
      <w:r w:rsidRPr="48643BB3" w:rsidR="67CB191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, </w:t>
      </w:r>
      <w:r w:rsidRPr="48643BB3" w:rsidR="03D6188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clase</w:t>
      </w:r>
      <w:r w:rsidRPr="48643BB3" w:rsidR="4F5B00D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48643BB3" w:rsidR="64BDF70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IF</w:t>
      </w:r>
      <w:r w:rsidRPr="48643BB3" w:rsidR="5F41A71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-</w:t>
      </w:r>
      <w:r w:rsidRPr="48643BB3" w:rsidR="64BDF70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04</w:t>
      </w:r>
      <w:r w:rsidRPr="48643BB3" w:rsidR="03D6188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ASIR2</w:t>
      </w:r>
      <w:r w:rsidRPr="48643BB3" w:rsidR="74BCC69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RDefault="48643BB3" w14:paraId="2E96FAE5" w14:textId="40211520"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48643BB3" w:rsidTr="48643BB3" w14:paraId="09799F50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48643BB3" w:rsidP="48643BB3" w:rsidRDefault="48643BB3" w14:paraId="27C51E7C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48643BB3" w:rsidR="48643BB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48643BB3" w:rsidTr="48643BB3" w14:paraId="1FE79940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48643BB3" w:rsidP="48643BB3" w:rsidRDefault="48643BB3" w14:paraId="75989E35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48643BB3" w:rsidR="48643BB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48643BB3" w:rsidTr="48643BB3" w14:paraId="2DCA4933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394A6203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48643BB3" w:rsidR="48643BB3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39B77D9F" w14:textId="78AEA8B7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48643BB3" w:rsidR="48E18E9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10</w:t>
            </w: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48643BB3" w:rsidTr="48643BB3" w14:paraId="41210075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7581C6C3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48643BB3" w:rsidR="48643BB3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129EE4BA" w14:textId="592E9733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11:</w:t>
            </w:r>
            <w:r w:rsidRPr="48643BB3" w:rsidR="49023D6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2</w:t>
            </w: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0 a. m.  </w:t>
            </w:r>
          </w:p>
        </w:tc>
      </w:tr>
      <w:tr w:rsidR="48643BB3" w:rsidTr="48643BB3" w14:paraId="616D54A8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29C739C0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48643BB3" w:rsidR="48643BB3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4B9829CF" w14:textId="7D60E8B2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Ana Díaz De Entresotos   </w:t>
            </w:r>
          </w:p>
        </w:tc>
      </w:tr>
    </w:tbl>
    <w:p w:rsidR="651B0F97" w:rsidP="632E8754" w:rsidRDefault="651B0F97" w14:paraId="3A79C071" w14:textId="2646AF39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651B0F9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</w:t>
      </w:r>
      <w:r w:rsidRPr="632E8754" w:rsidR="253BF893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SISTENTES</w:t>
      </w:r>
      <w:r w:rsidRPr="632E8754" w:rsidR="651B0F9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</w:t>
      </w:r>
    </w:p>
    <w:p w:rsidR="651B0F97" w:rsidP="632E8754" w:rsidRDefault="651B0F97" w14:paraId="42F97465" w14:textId="333EF2E7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651B0F9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Ana Díaz de </w:t>
      </w:r>
      <w:r w:rsidRPr="632E8754" w:rsidR="651B0F9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Entresotos</w:t>
      </w:r>
      <w:r w:rsidRPr="632E8754" w:rsidR="651B0F9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Hugo García, Rodrigo Gómez</w:t>
      </w:r>
      <w:r w:rsidRPr="632E8754" w:rsidR="666587B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Alberto Camacho</w:t>
      </w:r>
      <w:r w:rsidRPr="632E8754" w:rsidR="6B43D34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  <w:r w:rsidRPr="632E8754" w:rsidR="651B0F9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</w:t>
      </w:r>
    </w:p>
    <w:p w:rsidR="651B0F97" w:rsidP="48643BB3" w:rsidRDefault="651B0F97" w14:paraId="68D36E69" w14:textId="3ECC7B9F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48643BB3" w:rsidR="651B0F9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 </w:t>
      </w:r>
    </w:p>
    <w:p w:rsidR="48643BB3" w:rsidP="48643BB3" w:rsidRDefault="48643BB3" w14:paraId="6E3597F5" w14:textId="3493E51C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651B0F97" w:rsidP="48643BB3" w:rsidRDefault="651B0F97" w14:paraId="547891D2" w14:textId="6506952D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48643BB3" w:rsidR="651B0F9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 </w:t>
      </w:r>
    </w:p>
    <w:p w:rsidR="6A03CE44" w:rsidP="48643BB3" w:rsidRDefault="6A03CE44" w14:paraId="0152B795" w14:textId="0DD8B729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48643BB3" w:rsidR="6A03CE4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Se empieza a ver AWS.</w:t>
      </w:r>
    </w:p>
    <w:p w:rsidR="651B0F97" w:rsidP="632E8754" w:rsidRDefault="651B0F97" w14:paraId="2D00D766" w14:textId="08C8DA0A">
      <w:pPr>
        <w:pStyle w:val="Normal"/>
        <w:suppressLineNumbers w:val="0"/>
        <w:spacing w:before="40" w:beforeAutospacing="off" w:after="40" w:afterAutospacing="off" w:line="260" w:lineRule="exact"/>
        <w:ind w:left="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739739D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Creada una máquina de prueba en AWS.</w:t>
      </w:r>
      <w:r w:rsidRPr="632E8754" w:rsidR="651B0F9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</w:t>
      </w:r>
    </w:p>
    <w:p w:rsidR="651B0F97" w:rsidP="48643BB3" w:rsidRDefault="651B0F97" w14:paraId="3F063E51" w14:textId="5944779E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48643BB3" w:rsidR="651B0F9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Próxima reunión  </w:t>
      </w:r>
    </w:p>
    <w:p w:rsidR="651B0F97" w:rsidP="48643BB3" w:rsidRDefault="651B0F97" w14:paraId="1121733C" w14:textId="76432C7A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48643BB3" w:rsidR="651B0F9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1</w:t>
      </w:r>
      <w:r w:rsidRPr="48643BB3" w:rsidR="122E0E0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3</w:t>
      </w:r>
      <w:r w:rsidRPr="48643BB3" w:rsidR="651B0F9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48643BB3" w:rsidRDefault="48643BB3" w14:paraId="72FF6FC0" w14:textId="05E92F33"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48643BB3" w:rsidTr="48643BB3" w14:paraId="1FA85BE5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48643BB3" w:rsidP="48643BB3" w:rsidRDefault="48643BB3" w14:paraId="606C6DE8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48643BB3" w:rsidR="48643BB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48643BB3" w:rsidTr="48643BB3" w14:paraId="5E706C3D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48643BB3" w:rsidP="48643BB3" w:rsidRDefault="48643BB3" w14:paraId="5019CBBA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48643BB3" w:rsidR="48643BB3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48643BB3" w:rsidTr="48643BB3" w14:paraId="70B8FF7A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31AC5064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48643BB3" w:rsidR="48643BB3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6D11FFA4" w14:textId="0F92EC10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48643BB3" w:rsidR="5BB9431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</w:t>
            </w: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48643BB3" w:rsidTr="48643BB3" w14:paraId="451B7FE5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6F8719D5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48643BB3" w:rsidR="48643BB3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7D54B493" w14:textId="2EB9533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10</w:t>
            </w:r>
            <w:r w:rsidRPr="48643BB3" w:rsidR="0C56F60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:30</w:t>
            </w: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a. m.  </w:t>
            </w:r>
          </w:p>
        </w:tc>
      </w:tr>
      <w:tr w:rsidR="48643BB3" w:rsidTr="48643BB3" w14:paraId="4450B378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051E024D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48643BB3" w:rsidR="48643BB3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48643BB3" w:rsidP="48643BB3" w:rsidRDefault="48643BB3" w14:paraId="4A4ADA0F" w14:textId="7D60E8B2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48643BB3" w:rsidR="48643BB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Ana Díaz De Entresotos   </w:t>
            </w:r>
          </w:p>
        </w:tc>
      </w:tr>
    </w:tbl>
    <w:p w:rsidR="378D306C" w:rsidP="632E8754" w:rsidRDefault="378D306C" w14:paraId="6467D04B" w14:textId="2BF4DFD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378D306C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378D306C" w:rsidP="632E8754" w:rsidRDefault="378D306C" w14:paraId="47F3F297" w14:textId="41F7BDEC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378D306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Ana Díaz de </w:t>
      </w:r>
      <w:r w:rsidRPr="632E8754" w:rsidR="378D306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Entresotos</w:t>
      </w:r>
      <w:r w:rsidRPr="632E8754" w:rsidR="378D306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Hugo García, Rodrigo Gómez</w:t>
      </w:r>
      <w:r w:rsidRPr="632E8754" w:rsidR="01C7DA7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P="48643BB3" w:rsidRDefault="48643BB3" w14:paraId="46D6C3B7" w14:textId="3493E51C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378D306C" w:rsidP="48643BB3" w:rsidRDefault="378D306C" w14:paraId="675128DF" w14:textId="6506952D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378D306C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 </w:t>
      </w:r>
    </w:p>
    <w:p w:rsidR="378D306C" w:rsidP="48643BB3" w:rsidRDefault="378D306C" w14:paraId="1876897B" w14:textId="5944779E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48643BB3" w:rsidR="378D306C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Próxima reunión  </w:t>
      </w:r>
    </w:p>
    <w:p w:rsidR="378D306C" w:rsidP="48643BB3" w:rsidRDefault="378D306C" w14:paraId="67399CAC" w14:textId="0D436F28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378D306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1</w:t>
      </w:r>
      <w:r w:rsidRPr="632E8754" w:rsidR="21C0E09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6</w:t>
      </w:r>
      <w:r w:rsidRPr="632E8754" w:rsidR="378D306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48643BB3" w:rsidP="632E8754" w:rsidRDefault="48643BB3" w14:paraId="48F1909F" w14:textId="5CC9023B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632E8754" w:rsidTr="632E8754" w14:paraId="7C94BC33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632E8754" w:rsidP="632E8754" w:rsidRDefault="632E8754" w14:paraId="0D8AC3FE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632E8754" w:rsidR="632E8754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632E8754" w:rsidTr="632E8754" w14:paraId="0B9DA2C2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632E8754" w:rsidP="632E8754" w:rsidRDefault="632E8754" w14:paraId="6AA8D694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632E8754" w:rsidR="632E8754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632E8754" w:rsidTr="632E8754" w14:paraId="3137495A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78D42634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2B9BD34B" w14:textId="351DB2C7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632E8754" w:rsidR="4DBBE1B9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6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632E8754" w:rsidTr="632E8754" w14:paraId="3866FEDA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34D87EA8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735A6FF6" w14:textId="2EB9533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10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:30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a. m.  </w:t>
            </w:r>
          </w:p>
        </w:tc>
      </w:tr>
      <w:tr w:rsidR="632E8754" w:rsidTr="632E8754" w14:paraId="38A0D946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3EA517EC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2D11265D" w14:textId="7D60E8B2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Ana Díaz De Entresotos   </w:t>
            </w:r>
          </w:p>
        </w:tc>
      </w:tr>
    </w:tbl>
    <w:p w:rsidR="48643BB3" w:rsidP="632E8754" w:rsidRDefault="48643BB3" w14:paraId="3135AF7D" w14:textId="56194D38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2654812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48643BB3" w:rsidP="632E8754" w:rsidRDefault="48643BB3" w14:paraId="4B7A8C01" w14:textId="244C3209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2654812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Ana Díaz de </w:t>
      </w:r>
      <w:r w:rsidRPr="632E8754" w:rsidR="2654812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Entresotos</w:t>
      </w:r>
      <w:r w:rsidRPr="632E8754" w:rsidR="2654812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Hugo García, Rodrigo Gómez</w:t>
      </w:r>
      <w:r w:rsidRPr="632E8754" w:rsidR="03904C6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Alberto Camacho.</w:t>
      </w:r>
      <w:r w:rsidRPr="632E8754" w:rsidR="2654812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 </w:t>
      </w:r>
    </w:p>
    <w:p w:rsidR="48643BB3" w:rsidP="632E8754" w:rsidRDefault="48643BB3" w14:paraId="0A7ADE26" w14:textId="3493E51C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48643BB3" w:rsidP="632E8754" w:rsidRDefault="48643BB3" w14:paraId="4F6A35A7" w14:textId="6506952D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2654812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 </w:t>
      </w:r>
    </w:p>
    <w:p w:rsidR="48643BB3" w:rsidP="632E8754" w:rsidRDefault="48643BB3" w14:paraId="627DB679" w14:textId="6C0D524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4AC016E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Creación de máquinas Ubuntu</w:t>
      </w:r>
    </w:p>
    <w:p w:rsidR="48643BB3" w:rsidP="632E8754" w:rsidRDefault="48643BB3" w14:paraId="22D08102" w14:textId="5944779E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2654812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Próxima reunión  </w:t>
      </w:r>
    </w:p>
    <w:p w:rsidR="48643BB3" w:rsidP="632E8754" w:rsidRDefault="48643BB3" w14:paraId="0EC2120B" w14:textId="51BE2E29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2654812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1</w:t>
      </w:r>
      <w:r w:rsidRPr="632E8754" w:rsidR="1D76C4B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7</w:t>
      </w:r>
      <w:r w:rsidRPr="632E8754" w:rsidR="2654812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48643BB3" w:rsidP="632E8754" w:rsidRDefault="48643BB3" w14:textId="14B25071" w14:paraId="6E8B6AFD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632E8754" w:rsidRDefault="48643BB3" w14:paraId="7FE12709" w14:textId="43AA0278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632E8754" w:rsidTr="632E8754" w14:paraId="6A1DC85B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632E8754" w:rsidP="632E8754" w:rsidRDefault="632E8754" w14:paraId="2A0B7E69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632E8754" w:rsidR="632E8754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632E8754" w:rsidTr="632E8754" w14:paraId="3CA377BC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632E8754" w:rsidP="632E8754" w:rsidRDefault="632E8754" w14:paraId="54E244FA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632E8754" w:rsidR="632E8754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632E8754" w:rsidTr="632E8754" w14:paraId="4B40ED41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344F4371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552117C7" w14:textId="17F487D0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632E8754" w:rsidR="53DD2FD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7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632E8754" w:rsidTr="632E8754" w14:paraId="535D4CFD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7E7D0572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40EADC7D" w14:textId="199CB229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632E8754" w:rsidR="2B217D5A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2:00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a. m.  </w:t>
            </w:r>
          </w:p>
        </w:tc>
      </w:tr>
      <w:tr w:rsidR="632E8754" w:rsidTr="632E8754" w14:paraId="7551AD05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18006A69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6B8641F6" w14:textId="25CD0990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Ana Díaz De 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Entresotos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48643BB3" w:rsidP="632E8754" w:rsidRDefault="48643BB3" w14:paraId="4B99ACE9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7D41EB2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</w:t>
      </w:r>
      <w:r w:rsidRPr="632E8754" w:rsidR="59F2FAEB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SISTENTES</w:t>
      </w:r>
      <w:r w:rsidRPr="632E8754" w:rsidR="7D41EB2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 </w:t>
      </w:r>
    </w:p>
    <w:p w:rsidR="48643BB3" w:rsidP="632E8754" w:rsidRDefault="48643BB3" w14:paraId="11DED296" w14:textId="71A0F4A3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7D41EB2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Ana Díaz de </w:t>
      </w:r>
      <w:r w:rsidRPr="632E8754" w:rsidR="7D41EB2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Entresotos</w:t>
      </w:r>
      <w:r w:rsidRPr="632E8754" w:rsidR="7D41EB2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Hugo García, Rodrigo Gómez.</w:t>
      </w:r>
      <w:r w:rsidRPr="632E8754" w:rsidR="7D41EB2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 </w:t>
      </w:r>
    </w:p>
    <w:p w:rsidR="48643BB3" w:rsidP="632E8754" w:rsidRDefault="48643BB3" w14:paraId="5725A843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632E8754" w:rsidRDefault="48643BB3" w14:paraId="4187DCC8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632E8754" w:rsidR="59A1BE8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48643BB3" w:rsidP="632E8754" w:rsidRDefault="48643BB3" w14:paraId="419E6777" w14:textId="643869C7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632E8754" w:rsidR="59A1BE8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Creación de </w:t>
      </w:r>
      <w:r w:rsidRPr="632E8754" w:rsidR="7C6A1E5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VPC.</w:t>
      </w:r>
      <w:r w:rsidRPr="632E8754" w:rsidR="55489E8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</w:p>
    <w:p w:rsidR="48643BB3" w:rsidP="632E8754" w:rsidRDefault="48643BB3" w14:paraId="545F2268" w14:textId="1BDFB06F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7C6A1E5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Mirar el tipo de las EC2.</w:t>
      </w:r>
    </w:p>
    <w:p w:rsidR="48643BB3" w:rsidP="632E8754" w:rsidRDefault="48643BB3" w14:paraId="15901B45" w14:textId="39A1F80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7C6A1E5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Creación de las dos máquinas del AZ1.</w:t>
      </w:r>
    </w:p>
    <w:p w:rsidR="48643BB3" w:rsidP="632E8754" w:rsidRDefault="48643BB3" w14:paraId="5825FAB3" w14:textId="3493E51C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48643BB3" w:rsidP="632E8754" w:rsidRDefault="48643BB3" w14:paraId="3A6A5DF4" w14:textId="6B654242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7D41EB2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8643BB3" w:rsidP="632E8754" w:rsidRDefault="48643BB3" w14:paraId="1AD40FDF" w14:textId="7B7AAC6A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48922C5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Cread</w:t>
      </w:r>
      <w:r w:rsidRPr="632E8754" w:rsidR="48922C53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 w:eastAsia="en-US" w:bidi="ar-SA"/>
        </w:rPr>
        <w:t xml:space="preserve">as las VPC, las 2 instancias y los pares de claves necesarios para que cada miembro del grupo se conecta de manera remota </w:t>
      </w:r>
      <w:r w:rsidRPr="632E8754" w:rsidR="0297933D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 w:eastAsia="en-US" w:bidi="ar-SA"/>
        </w:rPr>
        <w:t>a</w:t>
      </w:r>
      <w:r w:rsidRPr="632E8754" w:rsidR="48922C53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 w:eastAsia="en-US" w:bidi="ar-SA"/>
        </w:rPr>
        <w:t xml:space="preserve"> las instancias creadas </w:t>
      </w:r>
      <w:r w:rsidRPr="632E8754" w:rsidR="2CDC52F8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 w:eastAsia="en-US" w:bidi="ar-SA"/>
        </w:rPr>
        <w:t xml:space="preserve">en un solo equipo por medio del remote desktop </w:t>
      </w:r>
      <w:r w:rsidRPr="632E8754" w:rsidR="72EAAEA0">
        <w:rPr>
          <w:rFonts w:ascii="Franklin Gothic Book" w:hAnsi="Franklin Gothic Book" w:eastAsia="Franklin Gothic Book" w:cs="Franklin Gothic Book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 w:eastAsia="en-US" w:bidi="ar-SA"/>
        </w:rPr>
        <w:t>mánager.</w:t>
      </w:r>
    </w:p>
    <w:p w:rsidR="48643BB3" w:rsidP="632E8754" w:rsidRDefault="48643BB3" w14:paraId="732513FE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632E8754" w:rsidRDefault="48643BB3" w14:paraId="6565A87E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632E8754" w:rsidR="72EAAEA0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8643BB3" w:rsidP="632E8754" w:rsidRDefault="48643BB3" w14:paraId="064D1705" w14:textId="0FC5BFDE">
      <w:pPr>
        <w:pStyle w:val="Normal"/>
        <w:suppressLineNumbers w:val="0"/>
        <w:bidi w:val="0"/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72EAAEA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Para la creación del par de claves, se deben crear antes de las instancias para poder introducir en su creación en vez de “vockey”.</w:t>
      </w:r>
    </w:p>
    <w:p w:rsidR="48643BB3" w:rsidP="632E8754" w:rsidRDefault="48643BB3" w14:paraId="59381B3D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7D41EB27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48643BB3" w:rsidP="632E8754" w:rsidRDefault="48643BB3" w14:paraId="16FA8F5B" w14:textId="59BCB54D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7D41EB2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632E8754" w:rsidR="0155D62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20</w:t>
      </w:r>
      <w:r w:rsidRPr="632E8754" w:rsidR="7D41EB2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48643BB3" w:rsidP="632E8754" w:rsidRDefault="48643BB3" w14:textId="14B25071" w14:paraId="5AD49406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632E8754" w:rsidRDefault="48643BB3" w14:paraId="5FD253D9" w14:textId="2F27B014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632E8754" w:rsidTr="632E8754" w14:paraId="089038EA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632E8754" w:rsidP="632E8754" w:rsidRDefault="632E8754" w14:paraId="2602D085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632E8754" w:rsidR="632E8754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632E8754" w:rsidTr="632E8754" w14:paraId="518DF42B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632E8754" w:rsidP="632E8754" w:rsidRDefault="632E8754" w14:paraId="273F22C5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632E8754" w:rsidR="632E8754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632E8754" w:rsidTr="632E8754" w14:paraId="0DD02E96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3698C171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6313C5F9" w14:textId="37F59B25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632E8754" w:rsidR="68A279D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20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632E8754" w:rsidTr="632E8754" w14:paraId="47DD367F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728C5A05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5AF8C897" w14:textId="3F4374D6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632E8754" w:rsidR="3C7AE3E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632E8754" w:rsidR="0EBE9779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0 a. m.  </w:t>
            </w:r>
          </w:p>
        </w:tc>
      </w:tr>
      <w:tr w:rsidR="632E8754" w:rsidTr="632E8754" w14:paraId="6AE0A4B8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3B79995D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632E8754" w:rsidR="632E8754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32E8754" w:rsidP="632E8754" w:rsidRDefault="632E8754" w14:paraId="28FD69E4" w14:textId="25CD0990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Ana Díaz De 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Entresotos</w:t>
            </w:r>
            <w:r w:rsidRPr="632E8754" w:rsidR="632E875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48643BB3" w:rsidP="632E8754" w:rsidRDefault="48643BB3" w14:paraId="30FD4FE2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28F1CBEE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48643BB3" w:rsidP="632E8754" w:rsidRDefault="48643BB3" w14:paraId="655E2E40" w14:textId="47392C34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28F1CBE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Ana Díaz de Entresotos, Hugo García, Rodrigo Gómez</w:t>
      </w:r>
      <w:r w:rsidRPr="632E8754" w:rsidR="59D71C0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Alberto Camacho</w:t>
      </w:r>
      <w:r w:rsidRPr="632E8754" w:rsidR="28F1CBE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 </w:t>
      </w:r>
    </w:p>
    <w:p w:rsidR="48643BB3" w:rsidP="632E8754" w:rsidRDefault="48643BB3" w14:paraId="3AEEFACF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632E8754" w:rsidRDefault="48643BB3" w14:paraId="604F6241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632E8754" w:rsidR="28F1CBEE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48643BB3" w:rsidP="632E8754" w:rsidRDefault="48643BB3" w14:paraId="4794197A" w14:textId="251CE9CD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632E8754" w:rsidR="31FA9E7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Instalación de apache.</w:t>
      </w:r>
    </w:p>
    <w:p w:rsidR="48643BB3" w:rsidP="632E8754" w:rsidRDefault="48643BB3" w14:paraId="23F6AF63" w14:textId="19C32AAF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632E8754" w:rsidRDefault="48643BB3" w14:paraId="1030E395" w14:textId="3493E51C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48643BB3" w:rsidP="632E8754" w:rsidRDefault="48643BB3" w14:paraId="1E31E17B" w14:textId="6B654242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28F1CBEE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8643BB3" w:rsidP="632E8754" w:rsidRDefault="48643BB3" w14:paraId="0B182D83" w14:textId="7B7AAC6A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632E8754" w:rsidR="28F1CBE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Creadas las VPC, las 2 instancias y los pares de claves necesarios para que cada miembro del grupo se conecta de manera remota a las instancias creadas en un solo equipo por medio del remote desktop mánager.</w:t>
      </w:r>
    </w:p>
    <w:p w:rsidR="48643BB3" w:rsidP="632E8754" w:rsidRDefault="48643BB3" w14:paraId="4FCAAB57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632E8754" w:rsidRDefault="48643BB3" w14:paraId="3D942A70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632E8754" w:rsidR="28F1CBEE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8643BB3" w:rsidP="632E8754" w:rsidRDefault="48643BB3" w14:paraId="1C912724" w14:textId="0FC5BFDE">
      <w:pPr>
        <w:pStyle w:val="Normal"/>
        <w:suppressLineNumbers w:val="0"/>
        <w:bidi w:val="0"/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28F1CBE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Para la creación del par de claves, se deben crear antes de las instancias para poder introducir en su creación en vez de “vockey”.</w:t>
      </w:r>
    </w:p>
    <w:p w:rsidR="48643BB3" w:rsidP="632E8754" w:rsidRDefault="48643BB3" w14:paraId="1C03BB50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632E8754" w:rsidR="28F1CBEE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48643BB3" w:rsidP="632E8754" w:rsidRDefault="48643BB3" w14:paraId="66853490" w14:textId="59BCB54D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5C5DA25C" w:rsidR="28F1CBE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20 de enero, clase IF-04 de ASIR2.</w:t>
      </w:r>
    </w:p>
    <w:p w:rsidR="5C5DA25C" w:rsidRDefault="5C5DA25C" w14:paraId="463A6B19" w14:textId="6153A0A9"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5C5DA25C" w:rsidTr="7E1FA07F" w14:paraId="6F75EE3E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5C5DA25C" w:rsidP="5C5DA25C" w:rsidRDefault="5C5DA25C" w14:paraId="36033BEC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5C5DA25C" w:rsidR="5C5DA25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5C5DA25C" w:rsidTr="7E1FA07F" w14:paraId="6C967D89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5C5DA25C" w:rsidP="5C5DA25C" w:rsidRDefault="5C5DA25C" w14:paraId="766B630D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5C5DA25C" w:rsidR="5C5DA25C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5C5DA25C" w:rsidTr="7E1FA07F" w14:paraId="589EE392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5C5DA25C" w:rsidP="5C5DA25C" w:rsidRDefault="5C5DA25C" w14:paraId="1A0571C0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5C5DA25C" w:rsidR="5C5DA25C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5C5DA25C" w:rsidP="7E1FA07F" w:rsidRDefault="5C5DA25C" w14:paraId="3F9A8C47" w14:textId="64347B4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7E1FA07F" w:rsidR="03ADC985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7E1FA07F" w:rsidR="03ADC985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2</w:t>
            </w:r>
            <w:r w:rsidRPr="7E1FA07F" w:rsidR="5B996F7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1</w:t>
            </w:r>
            <w:r w:rsidRPr="7E1FA07F" w:rsidR="03ADC985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5C5DA25C" w:rsidTr="7E1FA07F" w14:paraId="65E090DB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5C5DA25C" w:rsidP="5C5DA25C" w:rsidRDefault="5C5DA25C" w14:paraId="447C6F5E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5C5DA25C" w:rsidR="5C5DA25C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5C5DA25C" w:rsidP="5C5DA25C" w:rsidRDefault="5C5DA25C" w14:paraId="75358BD6" w14:textId="3F4374D6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5C5DA25C" w:rsidR="5C5DA25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5C5DA25C" w:rsidR="5C5DA25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5C5DA25C" w:rsidR="5C5DA25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5C5DA25C" w:rsidR="5C5DA25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</w:t>
            </w:r>
            <w:r w:rsidRPr="5C5DA25C" w:rsidR="5C5DA25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0 a. m.  </w:t>
            </w:r>
          </w:p>
        </w:tc>
      </w:tr>
      <w:tr w:rsidR="5C5DA25C" w:rsidTr="7E1FA07F" w14:paraId="0EC87948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5C5DA25C" w:rsidP="5C5DA25C" w:rsidRDefault="5C5DA25C" w14:paraId="18416855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5C5DA25C" w:rsidR="5C5DA25C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5C5DA25C" w:rsidP="435A78D6" w:rsidRDefault="5C5DA25C" w14:paraId="50A35FB1" w14:textId="27C94263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435A78D6" w:rsidR="5C5DA25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  <w:r w:rsidRPr="435A78D6" w:rsidR="2F1619E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Hugo García</w:t>
            </w:r>
          </w:p>
        </w:tc>
      </w:tr>
    </w:tbl>
    <w:p w:rsidR="2F1619E1" w:rsidP="5C5DA25C" w:rsidRDefault="2F1619E1" w14:paraId="039AA84B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5C5DA25C" w:rsidR="2F1619E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2F1619E1" w:rsidP="5C5DA25C" w:rsidRDefault="2F1619E1" w14:paraId="19B83F5C" w14:textId="47392C34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5C5DA25C" w:rsidR="2F1619E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Ana Díaz de Entresotos, Hugo García, Rodrigo Gómez, Alberto Camacho  </w:t>
      </w:r>
    </w:p>
    <w:p w:rsidR="5C5DA25C" w:rsidP="5C5DA25C" w:rsidRDefault="5C5DA25C" w14:paraId="39DFFE3A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2F1619E1" w:rsidP="5C5DA25C" w:rsidRDefault="2F1619E1" w14:paraId="1D99B115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7E1FA07F" w:rsidR="1EF8C2FA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5C5DA25C" w:rsidP="7E1FA07F" w:rsidRDefault="5C5DA25C" w14:paraId="2665E4A9" w14:textId="764B6A8D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7E1FA07F" w:rsidR="63D534B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Empezar a documentar y crear las </w:t>
      </w:r>
      <w:r w:rsidRPr="7E1FA07F" w:rsidR="63D534B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páginas</w:t>
      </w:r>
      <w:r w:rsidRPr="7E1FA07F" w:rsidR="63D534B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web</w:t>
      </w:r>
    </w:p>
    <w:p w:rsidR="5C5DA25C" w:rsidP="5C5DA25C" w:rsidRDefault="5C5DA25C" w14:paraId="61F5082F" w14:textId="3493E51C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2F1619E1" w:rsidP="5C5DA25C" w:rsidRDefault="2F1619E1" w14:paraId="54CC1748" w14:textId="6B654242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7E1FA07F" w:rsidR="1EF8C2FA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7457E7E" w:rsidP="7E1FA07F" w:rsidRDefault="47457E7E" w14:paraId="394962B1" w14:textId="3C0B1DA0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7E1FA07F" w:rsidR="47457E7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Docum</w:t>
      </w:r>
      <w:r w:rsidRPr="7E1FA07F" w:rsidR="47457E7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entación</w:t>
      </w:r>
      <w:r w:rsidRPr="7E1FA07F" w:rsidR="4A8597D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empe</w:t>
      </w:r>
      <w:r w:rsidRPr="7E1FA07F" w:rsidR="4A8597D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zada y </w:t>
      </w:r>
      <w:r w:rsidRPr="7E1FA07F" w:rsidR="6E0E81C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páginas</w:t>
      </w:r>
      <w:r w:rsidRPr="7E1FA07F" w:rsidR="4A8597D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web en proceso</w:t>
      </w:r>
      <w:r w:rsidRPr="7E1FA07F" w:rsidR="60E22FE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5C5DA25C" w:rsidP="5C5DA25C" w:rsidRDefault="5C5DA25C" w14:paraId="390DD38F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2F1619E1" w:rsidP="5C5DA25C" w:rsidRDefault="2F1619E1" w14:paraId="4E5622E6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7E1FA07F" w:rsidR="1EF8C2FA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99AB80F" w:rsidP="7E1FA07F" w:rsidRDefault="499AB80F" w14:paraId="60278F4F" w14:textId="17710B4A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7E1FA07F" w:rsidR="499AB80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El </w:t>
      </w:r>
      <w:r w:rsidRPr="7E1FA07F" w:rsidR="4F44466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próximo día</w:t>
      </w:r>
      <w:r w:rsidRPr="7E1FA07F" w:rsidR="4F44466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hay que hacer un video sobre la creación de la </w:t>
      </w:r>
      <w:r w:rsidRPr="7E1FA07F" w:rsidR="4F44466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ip</w:t>
      </w:r>
      <w:r w:rsidRPr="7E1FA07F" w:rsidR="4F44466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elástica para complementar la documentación.</w:t>
      </w:r>
    </w:p>
    <w:p w:rsidR="2F1619E1" w:rsidP="5C5DA25C" w:rsidRDefault="2F1619E1" w14:paraId="4C60EBBF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5C5DA25C" w:rsidR="2F1619E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2F1619E1" w:rsidP="7E1FA07F" w:rsidRDefault="2F1619E1" w14:paraId="72C0AFA5" w14:textId="2C672037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7E1FA07F" w:rsidR="1EF8C2F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2</w:t>
      </w:r>
      <w:r w:rsidRPr="7E1FA07F" w:rsidR="0FABEBC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3</w:t>
      </w:r>
      <w:r w:rsidRPr="7E1FA07F" w:rsidR="1EF8C2F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7E1FA07F" w:rsidRDefault="7E1FA07F" w14:paraId="2BFF2AB6" w14:textId="598C70CA"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7E1FA07F" w:rsidTr="7E1FA07F" w14:paraId="34179091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7E1FA07F" w:rsidP="7E1FA07F" w:rsidRDefault="7E1FA07F" w14:paraId="55ABE3A9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7E1FA07F" w:rsidR="7E1FA07F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7E1FA07F" w:rsidTr="7E1FA07F" w14:paraId="186BF30E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7E1FA07F" w:rsidP="7E1FA07F" w:rsidRDefault="7E1FA07F" w14:paraId="5A28875A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7E1FA07F" w:rsidR="7E1FA07F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7E1FA07F" w:rsidTr="7E1FA07F" w14:paraId="2F242244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7E1FA07F" w:rsidP="7E1FA07F" w:rsidRDefault="7E1FA07F" w14:paraId="28FF27D4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7E1FA07F" w:rsidR="7E1FA07F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7E1FA07F" w:rsidP="7E1FA07F" w:rsidRDefault="7E1FA07F" w14:paraId="754C1C81" w14:textId="478E1B93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2</w:t>
            </w:r>
            <w:r w:rsidRPr="7E1FA07F" w:rsidR="687D9C8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</w:t>
            </w: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7E1FA07F" w:rsidTr="7E1FA07F" w14:paraId="23882C4F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7E1FA07F" w:rsidP="7E1FA07F" w:rsidRDefault="7E1FA07F" w14:paraId="6A2E0275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7E1FA07F" w:rsidR="7E1FA07F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7E1FA07F" w:rsidP="7E1FA07F" w:rsidRDefault="7E1FA07F" w14:paraId="54B3EB17" w14:textId="3F4374D6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</w:t>
            </w: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0 a. m.  </w:t>
            </w:r>
          </w:p>
        </w:tc>
      </w:tr>
      <w:tr w:rsidR="7E1FA07F" w:rsidTr="7E1FA07F" w14:paraId="303B1CA0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7E1FA07F" w:rsidP="7E1FA07F" w:rsidRDefault="7E1FA07F" w14:paraId="791349B1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7E1FA07F" w:rsidR="7E1FA07F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7E1FA07F" w:rsidP="7E1FA07F" w:rsidRDefault="7E1FA07F" w14:paraId="0C5ACD9C" w14:textId="27C94263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  <w:r w:rsidRPr="7E1FA07F" w:rsidR="7E1FA07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Hugo García</w:t>
            </w:r>
          </w:p>
        </w:tc>
      </w:tr>
    </w:tbl>
    <w:p w:rsidR="57B361F3" w:rsidP="7E1FA07F" w:rsidRDefault="57B361F3" w14:paraId="1EAD03AB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7E1FA07F" w:rsidR="57B361F3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57B361F3" w:rsidP="7E1FA07F" w:rsidRDefault="57B361F3" w14:paraId="29C167F6" w14:textId="752E0C32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7E1FA07F" w:rsidR="57B361F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Hugo García, Rodrigo Gómez, Alberto Camacho  </w:t>
      </w:r>
    </w:p>
    <w:p w:rsidR="7E1FA07F" w:rsidP="7E1FA07F" w:rsidRDefault="7E1FA07F" w14:paraId="07E3DD05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57B361F3" w:rsidP="7E1FA07F" w:rsidRDefault="57B361F3" w14:paraId="192148C4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224C33A2" w:rsidR="57B361F3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7E1FA07F" w:rsidP="58684FD4" w:rsidRDefault="7E1FA07F" w14:paraId="6FE4A182" w14:textId="4215D0C3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58684FD4" w:rsidR="334F4C4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Continuar con la creación de páginas web y documentación</w:t>
      </w:r>
      <w:r w:rsidRPr="58684FD4" w:rsidR="51C046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, Realizar video sobre </w:t>
      </w:r>
      <w:r w:rsidRPr="58684FD4" w:rsidR="51C046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ip</w:t>
      </w:r>
      <w:r w:rsidRPr="58684FD4" w:rsidR="51C046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58684FD4" w:rsidR="51C046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elástica</w:t>
      </w:r>
    </w:p>
    <w:p w:rsidR="224C33A2" w:rsidP="224C33A2" w:rsidRDefault="224C33A2" w14:paraId="53F78ED8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57B361F3" w:rsidP="7E1FA07F" w:rsidRDefault="57B361F3" w14:paraId="73973876" w14:textId="6B654242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224C33A2" w:rsidR="57B361F3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224C33A2" w:rsidP="58684FD4" w:rsidRDefault="224C33A2" w14:paraId="2E0F7A3A" w14:textId="6FE623A7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58684FD4" w:rsidR="14A3391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Video completado</w:t>
      </w:r>
    </w:p>
    <w:p w:rsidR="7E1FA07F" w:rsidP="7E1FA07F" w:rsidRDefault="7E1FA07F" w14:paraId="2AE92899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57B361F3" w:rsidP="7E1FA07F" w:rsidRDefault="57B361F3" w14:paraId="52C61495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224C33A2" w:rsidR="57B361F3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224C33A2" w:rsidP="224C33A2" w:rsidRDefault="224C33A2" w14:paraId="6C4B9CE0" w14:textId="5FD2BBF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57B361F3" w:rsidP="7E1FA07F" w:rsidRDefault="57B361F3" w14:paraId="288B70A2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7E1FA07F" w:rsidR="57B361F3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57B361F3" w:rsidP="7E1FA07F" w:rsidRDefault="57B361F3" w14:paraId="734094D2" w14:textId="45870B85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25D0101D" w:rsidR="57B361F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2</w:t>
      </w:r>
      <w:r w:rsidRPr="25D0101D" w:rsidR="510EB44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4</w:t>
      </w:r>
      <w:r w:rsidRPr="25D0101D" w:rsidR="57B361F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7E1FA07F" w:rsidP="25D0101D" w:rsidRDefault="7E1FA07F" w14:paraId="2980007A" w14:textId="49D5C35A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25D0101D" w:rsidTr="25D0101D" w14:paraId="0EFBA9A6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25D0101D" w:rsidP="25D0101D" w:rsidRDefault="25D0101D" w14:paraId="7F5982D8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25D0101D" w:rsidR="25D0101D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25D0101D" w:rsidTr="25D0101D" w14:paraId="619456C2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25D0101D" w:rsidP="25D0101D" w:rsidRDefault="25D0101D" w14:paraId="69887D8F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25D0101D" w:rsidR="25D0101D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25D0101D" w:rsidTr="25D0101D" w14:paraId="12D38C70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34124B5D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25D0101D" w:rsidR="25D0101D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1523C8EE" w14:textId="6F106856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2</w:t>
            </w:r>
            <w:r w:rsidRPr="25D0101D" w:rsidR="6199B3B0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4</w:t>
            </w: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25D0101D" w:rsidTr="25D0101D" w14:paraId="2821B5EF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5D43312C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25D0101D" w:rsidR="25D0101D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640FE2AE" w14:textId="5841533E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25D0101D" w:rsidR="11A005D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2:53</w:t>
            </w: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a. m.  </w:t>
            </w:r>
          </w:p>
        </w:tc>
      </w:tr>
      <w:tr w:rsidR="25D0101D" w:rsidTr="25D0101D" w14:paraId="40F37339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2B155DDD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25D0101D" w:rsidR="25D0101D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119AE1B8" w:rsidP="25D0101D" w:rsidRDefault="119AE1B8" w14:paraId="11CE2CCC" w14:textId="460400E2">
            <w:pPr>
              <w:pStyle w:val="Normal"/>
              <w:suppressLineNumbers w:val="0"/>
              <w:bidi w:val="0"/>
              <w:spacing w:before="40" w:beforeAutospacing="off" w:after="40" w:afterAutospacing="off" w:line="260" w:lineRule="exact"/>
              <w:ind w:left="0" w:right="0"/>
              <w:jc w:val="left"/>
            </w:pPr>
            <w:r w:rsidRPr="25D0101D" w:rsidR="119AE1B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Ana Díaz de </w:t>
            </w:r>
            <w:r w:rsidRPr="25D0101D" w:rsidR="119AE1B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Entresotos</w:t>
            </w:r>
            <w:r w:rsidRPr="25D0101D" w:rsidR="119AE1B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Balbontín</w:t>
            </w:r>
          </w:p>
        </w:tc>
      </w:tr>
    </w:tbl>
    <w:p w:rsidR="7E1FA07F" w:rsidP="25D0101D" w:rsidRDefault="7E1FA07F" w14:paraId="5151EEC7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25D0101D" w:rsidR="119AE1B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7E1FA07F" w:rsidP="25D0101D" w:rsidRDefault="7E1FA07F" w14:paraId="185C58A7" w14:textId="2B4243C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25D0101D" w:rsidR="119AE1B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Ana Díaz de </w:t>
      </w:r>
      <w:r w:rsidRPr="25D0101D" w:rsidR="119AE1B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Entresotos</w:t>
      </w:r>
      <w:r w:rsidRPr="25D0101D" w:rsidR="119AE1B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Balbontín, Hugo García, Rodrigo Gómez.</w:t>
      </w:r>
    </w:p>
    <w:p w:rsidR="7E1FA07F" w:rsidP="25D0101D" w:rsidRDefault="7E1FA07F" w14:paraId="2F8A9FE4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7E1FA07F" w:rsidP="25D0101D" w:rsidRDefault="7E1FA07F" w14:paraId="25232551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25D0101D" w:rsidR="119AE1B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7E1FA07F" w:rsidP="25D0101D" w:rsidRDefault="7E1FA07F" w14:paraId="615EBDE4" w14:textId="629F6F85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25D0101D" w:rsidR="1AF04CA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Cambiar los permisos del .</w:t>
      </w:r>
      <w:r w:rsidRPr="25D0101D" w:rsidR="1AF04CA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htacces</w:t>
      </w:r>
      <w:r w:rsidRPr="25D0101D" w:rsidR="1AF04CA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25D0101D" w:rsidR="3AEB5AF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de</w:t>
      </w:r>
      <w:r w:rsidRPr="25D0101D" w:rsidR="1AF04CA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la página de “http/finalcialco.ddns.net”.</w:t>
      </w:r>
    </w:p>
    <w:p w:rsidR="7E1FA07F" w:rsidP="25D0101D" w:rsidRDefault="7E1FA07F" w14:paraId="5D935956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7E1FA07F" w:rsidP="25D0101D" w:rsidRDefault="7E1FA07F" w14:paraId="763852BA" w14:textId="56ADAB69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25D0101D" w:rsidR="119AE1B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7E1FA07F" w:rsidP="25D0101D" w:rsidRDefault="7E1FA07F" w14:paraId="347B8DA9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7E1FA07F" w:rsidP="25D0101D" w:rsidRDefault="7E1FA07F" w14:paraId="77C9C1FE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25D0101D" w:rsidR="119AE1B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7E1FA07F" w:rsidP="25D0101D" w:rsidRDefault="7E1FA07F" w14:paraId="291A9AC3" w14:textId="5FD2BBF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7E1FA07F" w:rsidP="25D0101D" w:rsidRDefault="7E1FA07F" w14:paraId="0BD30AFB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25D0101D" w:rsidR="119AE1B8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7E1FA07F" w:rsidP="25D0101D" w:rsidRDefault="7E1FA07F" w14:paraId="04FFC980" w14:textId="0257B476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25D0101D" w:rsidR="119AE1B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2</w:t>
      </w:r>
      <w:r w:rsidRPr="25D0101D" w:rsidR="487B216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7</w:t>
      </w:r>
      <w:r w:rsidRPr="25D0101D" w:rsidR="119AE1B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7E1FA07F" w:rsidP="25D0101D" w:rsidRDefault="7E1FA07F" w14:paraId="176809F8" w14:textId="6CA823CF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25D0101D" w:rsidTr="0F3FF082" w14:paraId="09C57DAB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25D0101D" w:rsidP="25D0101D" w:rsidRDefault="25D0101D" w14:paraId="5DEDB5BD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25D0101D" w:rsidR="25D0101D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25D0101D" w:rsidTr="0F3FF082" w14:paraId="3EF90DD7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25D0101D" w:rsidP="25D0101D" w:rsidRDefault="25D0101D" w14:paraId="11952468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25D0101D" w:rsidR="25D0101D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25D0101D" w:rsidTr="0F3FF082" w14:paraId="5BF475A8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4DAA28AD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25D0101D" w:rsidR="25D0101D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78CACC6C" w14:textId="62C09287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2</w:t>
            </w:r>
            <w:r w:rsidRPr="25D0101D" w:rsidR="14136FA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7</w:t>
            </w: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25D0101D" w:rsidTr="0F3FF082" w14:paraId="0BC9980C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7729DFED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25D0101D" w:rsidR="25D0101D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3E711B74" w14:textId="150239B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25D0101D" w:rsidR="5178B000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25D0101D" w:rsidR="76171FE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30</w:t>
            </w:r>
            <w:r w:rsidRPr="25D0101D" w:rsidR="5178B000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  <w:r w:rsidRPr="25D0101D" w:rsidR="25D0101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a. m.  </w:t>
            </w:r>
          </w:p>
        </w:tc>
      </w:tr>
      <w:tr w:rsidR="25D0101D" w:rsidTr="0F3FF082" w14:paraId="16E6F5E8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5D0101D" w:rsidP="25D0101D" w:rsidRDefault="25D0101D" w14:paraId="399980EE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25D0101D" w:rsidR="25D0101D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748AEB5" w:rsidP="0F3FF082" w:rsidRDefault="2748AEB5" w14:paraId="248A0A89" w14:textId="007A48FE">
            <w:pPr>
              <w:pStyle w:val="Normal"/>
              <w:suppressLineNumbers w:val="0"/>
              <w:bidi w:val="0"/>
              <w:spacing w:before="40" w:beforeAutospacing="off" w:after="40" w:afterAutospacing="off" w:line="260" w:lineRule="exact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2748AEB5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Hugo G</w:t>
            </w:r>
            <w:r w:rsidRPr="0F3FF082" w:rsidR="219BF20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a</w:t>
            </w:r>
            <w:r w:rsidRPr="0F3FF082" w:rsidR="2748AEB5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rcía</w:t>
            </w:r>
          </w:p>
        </w:tc>
      </w:tr>
    </w:tbl>
    <w:p w:rsidR="7E1FA07F" w:rsidP="25D0101D" w:rsidRDefault="7E1FA07F" w14:paraId="19D611B4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25D0101D" w:rsidR="2748AEB5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7E1FA07F" w:rsidP="0F3FF082" w:rsidRDefault="7E1FA07F" w14:paraId="5673FD73" w14:textId="05730873">
      <w:pPr>
        <w:pStyle w:val="Normal"/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2748AEB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Hugo García, Rodrigo Gómez</w:t>
      </w:r>
      <w:r w:rsidRPr="0F3FF082" w:rsidR="6EBDC18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, Alberto </w:t>
      </w:r>
      <w:r w:rsidRPr="0F3FF082" w:rsidR="580FD92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Camacho</w:t>
      </w:r>
      <w:r w:rsidRPr="0F3FF082" w:rsidR="6EBDC18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 (asistencia</w:t>
      </w:r>
      <w:r w:rsidRPr="0F3FF082" w:rsidR="15C0EA8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Ana Díaz de </w:t>
      </w:r>
      <w:r w:rsidRPr="0F3FF082" w:rsidR="15C0EA8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Entresotos</w:t>
      </w:r>
      <w:r w:rsidRPr="0F3FF082" w:rsidR="15C0EA8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0F3FF082" w:rsidR="34C01A8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vía</w:t>
      </w:r>
      <w:r w:rsidRPr="0F3FF082" w:rsidR="15C0EA8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online)</w:t>
      </w:r>
    </w:p>
    <w:p w:rsidR="7E1FA07F" w:rsidP="25D0101D" w:rsidRDefault="7E1FA07F" w14:paraId="4EA87246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7E1FA07F" w:rsidP="25D0101D" w:rsidRDefault="7E1FA07F" w14:paraId="33593691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25D0101D" w:rsidR="2748AEB5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7E1FA07F" w:rsidP="25D0101D" w:rsidRDefault="7E1FA07F" w14:paraId="5B5E634E" w14:textId="629F6F85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25D0101D" w:rsidR="2748AEB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Cambiar los permisos del .</w:t>
      </w:r>
      <w:r w:rsidRPr="25D0101D" w:rsidR="2748AEB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htacces</w:t>
      </w:r>
      <w:r w:rsidRPr="25D0101D" w:rsidR="2748AEB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la página de “http/finalcialco.ddns.net”.</w:t>
      </w:r>
    </w:p>
    <w:p w:rsidR="7E1FA07F" w:rsidP="25D0101D" w:rsidRDefault="7E1FA07F" w14:paraId="4BF28B0E" w14:textId="51671AAC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25D0101D" w:rsidR="22552E7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Creada la página </w:t>
      </w:r>
      <w:r w:rsidRPr="25D0101D" w:rsidR="22552E7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university</w:t>
      </w:r>
      <w:r w:rsidRPr="25D0101D" w:rsidR="22552E7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. </w:t>
      </w:r>
    </w:p>
    <w:p w:rsidR="7E1FA07F" w:rsidP="25D0101D" w:rsidRDefault="7E1FA07F" w14:paraId="4F7F4953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7E1FA07F" w:rsidP="25D0101D" w:rsidRDefault="7E1FA07F" w14:paraId="49F9B4BB" w14:textId="56ADAB69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25D0101D" w:rsidR="2748AEB5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7E1FA07F" w:rsidP="25D0101D" w:rsidRDefault="7E1FA07F" w14:paraId="481AE59A" w14:textId="1510FB1C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25D0101D" w:rsidR="022B74A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Falta por hacer las opciones seguras y la página de errores.</w:t>
      </w:r>
    </w:p>
    <w:p w:rsidR="7E1FA07F" w:rsidP="25D0101D" w:rsidRDefault="7E1FA07F" w14:paraId="10AF331D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7E1FA07F" w:rsidP="25D0101D" w:rsidRDefault="7E1FA07F" w14:paraId="1A849FC0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25D0101D" w:rsidR="2748AEB5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7E1FA07F" w:rsidP="25D0101D" w:rsidRDefault="7E1FA07F" w14:paraId="1A828A93" w14:textId="5FD2BBF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7E1FA07F" w:rsidP="25D0101D" w:rsidRDefault="7E1FA07F" w14:paraId="037FBF04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25D0101D" w:rsidR="2748AEB5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7E1FA07F" w:rsidP="25D0101D" w:rsidRDefault="7E1FA07F" w14:paraId="6FDEBFDA" w14:textId="0B146C77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25D0101D" w:rsidR="2748AEB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25D0101D" w:rsidR="3C6EDA9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30 </w:t>
      </w:r>
      <w:r w:rsidRPr="25D0101D" w:rsidR="2748AEB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de enero, clase IF-04 de ASIR2.</w:t>
      </w:r>
    </w:p>
    <w:p w:rsidR="7E1FA07F" w:rsidP="25D0101D" w:rsidRDefault="7E1FA07F" w14:paraId="11004802" w14:textId="67972C4B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5C5DA25C" w:rsidP="5C5DA25C" w:rsidRDefault="5C5DA25C" w14:paraId="6D7B07CA" w14:textId="68F45856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7FBBEB9B" w14:textId="3862B7A7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F3FF082" w:rsidTr="0F3FF082" w14:paraId="137BE40B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19E38083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0F3FF082" w:rsidTr="0F3FF082" w14:paraId="2C301252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3C885DFA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0F3FF082" w:rsidTr="0F3FF082" w14:paraId="74C346B0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4B0101EF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2BDA60FD" w14:textId="0C506F1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0F3FF082" w:rsidR="216DBE9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0F3FF082" w:rsidTr="0F3FF082" w14:paraId="0F34843C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2900609E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1B0CC8E1" w14:textId="150239B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a. m.  </w:t>
            </w:r>
          </w:p>
        </w:tc>
      </w:tr>
      <w:tr w:rsidR="0F3FF082" w:rsidTr="0F3FF082" w14:paraId="500AA146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126DF98E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19A5B84A" w14:textId="007A48FE">
            <w:pPr>
              <w:pStyle w:val="Normal"/>
              <w:suppressLineNumbers w:val="0"/>
              <w:bidi w:val="0"/>
              <w:spacing w:before="40" w:beforeAutospacing="off" w:after="40" w:afterAutospacing="off" w:line="260" w:lineRule="exact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Hugo G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a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rcía</w:t>
            </w:r>
          </w:p>
        </w:tc>
      </w:tr>
    </w:tbl>
    <w:p w:rsidR="48643BB3" w:rsidP="0F3FF082" w:rsidRDefault="48643BB3" w14:paraId="719D9EDB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C85C3FF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48643BB3" w:rsidP="0F3FF082" w:rsidRDefault="48643BB3" w14:paraId="604CC3BF" w14:textId="05730873">
      <w:pPr>
        <w:pStyle w:val="Normal"/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4C85C3F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Hugo García, Rodrigo Gómez, Alberto Camacho. (asistencia de Ana Díaz de Entresotos vía online)</w:t>
      </w:r>
    </w:p>
    <w:p w:rsidR="48643BB3" w:rsidP="0F3FF082" w:rsidRDefault="48643BB3" w14:paraId="00A822D5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54C10003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4C85C3FF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48643BB3" w:rsidP="0F3FF082" w:rsidRDefault="48643BB3" w14:paraId="077D7EB7" w14:textId="7450B922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1B97544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Terminar página de university.</w:t>
      </w:r>
      <w:r w:rsidRPr="0F3FF082" w:rsidR="4C85C3F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</w:p>
    <w:p w:rsidR="48643BB3" w:rsidP="0F3FF082" w:rsidRDefault="48643BB3" w14:paraId="733FC32D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79213DCD" w14:textId="56ADAB69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C85C3FF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8643BB3" w:rsidP="0F3FF082" w:rsidRDefault="48643BB3" w14:paraId="267F3579" w14:textId="1510FB1C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4C85C3F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Falta por hacer las opciones seguras y la página de errores.</w:t>
      </w:r>
    </w:p>
    <w:p w:rsidR="48643BB3" w:rsidP="0F3FF082" w:rsidRDefault="48643BB3" w14:paraId="1BE5A25D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219F5CB1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4C85C3FF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8643BB3" w:rsidP="0F3FF082" w:rsidRDefault="48643BB3" w14:paraId="0C5ADC3B" w14:textId="5FD2BBF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48643BB3" w:rsidP="0F3FF082" w:rsidRDefault="48643BB3" w14:paraId="2CF219B1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C85C3FF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48643BB3" w:rsidP="0F3FF082" w:rsidRDefault="48643BB3" w14:paraId="0BB02FF5" w14:textId="25008B1E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4C85C3F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3</w:t>
      </w:r>
      <w:r w:rsidRPr="0F3FF082" w:rsidR="14869EE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1</w:t>
      </w:r>
      <w:r w:rsidRPr="0F3FF082" w:rsidR="4C85C3F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enero, clase IF-04 de ASIR2.</w:t>
      </w:r>
    </w:p>
    <w:p w:rsidR="48643BB3" w:rsidP="0F3FF082" w:rsidRDefault="48643BB3" w14:paraId="21233048" w14:textId="67972C4B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7F4B9DA4" w14:textId="11DE162D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F3FF082" w:rsidTr="0F3FF082" w14:paraId="0E92EABA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282D8330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0F3FF082" w:rsidTr="0F3FF082" w14:paraId="485FC61D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5B823C91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0F3FF082" w:rsidTr="0F3FF082" w14:paraId="779ABD30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20F7D61D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32436CD9" w14:textId="6E8F5C78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0F3FF082" w:rsidR="2201FCE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31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enero</w:t>
            </w:r>
          </w:p>
        </w:tc>
      </w:tr>
      <w:tr w:rsidR="0F3FF082" w:rsidTr="0F3FF082" w14:paraId="3024D5FD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45513456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7ABD1A92" w14:textId="478A1319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0F3FF082" w:rsidR="421FA0F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1:20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a. m.  </w:t>
            </w:r>
          </w:p>
        </w:tc>
      </w:tr>
      <w:tr w:rsidR="0F3FF082" w:rsidTr="0F3FF082" w14:paraId="59C121D9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27AC942A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2E158328" w:rsidP="0F3FF082" w:rsidRDefault="2E158328" w14:paraId="4531D218" w14:textId="25779C83">
            <w:pPr>
              <w:pStyle w:val="Normal"/>
              <w:suppressLineNumbers w:val="0"/>
              <w:bidi w:val="0"/>
              <w:spacing w:before="40" w:beforeAutospacing="off" w:after="40" w:afterAutospacing="off" w:line="260" w:lineRule="exact"/>
              <w:ind w:left="0" w:right="0"/>
              <w:jc w:val="left"/>
            </w:pPr>
            <w:r w:rsidRPr="0F3FF082" w:rsidR="2E15832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Ana Díaz de Entresotos Balbontín</w:t>
            </w:r>
          </w:p>
        </w:tc>
      </w:tr>
    </w:tbl>
    <w:p w:rsidR="48643BB3" w:rsidP="0F3FF082" w:rsidRDefault="48643BB3" w14:paraId="1DF179B3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7ADD0A6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48643BB3" w:rsidP="0F3FF082" w:rsidRDefault="48643BB3" w14:paraId="7E576FEE" w14:textId="714B7D14">
      <w:pPr>
        <w:pStyle w:val="Normal"/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7ADD0A6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Hugo García, Rodrigo Gómez, Alberto Camacho</w:t>
      </w:r>
      <w:r w:rsidRPr="0F3FF082" w:rsidR="6A77A52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(vía telemática)</w:t>
      </w:r>
      <w:r w:rsidRPr="0F3FF082" w:rsidR="1671C8A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, </w:t>
      </w:r>
      <w:r w:rsidRPr="0F3FF082" w:rsidR="7ADD0A6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Ana Díaz de Entresotos</w:t>
      </w:r>
      <w:r w:rsidRPr="0F3FF082" w:rsidR="30DAF61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P="0F3FF082" w:rsidRDefault="48643BB3" w14:paraId="42D1B314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09B3E109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7ADD0A6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48643BB3" w:rsidP="0F3FF082" w:rsidRDefault="48643BB3" w14:paraId="2C713838" w14:textId="7948DD77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15EEDBC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Crear la página de errores de </w:t>
      </w:r>
      <w:r w:rsidRPr="0F3FF082" w:rsidR="4BA9721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university</w:t>
      </w:r>
      <w:r w:rsidRPr="0F3FF082" w:rsidR="4BA9721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y probarlo. </w:t>
      </w:r>
    </w:p>
    <w:p w:rsidR="48643BB3" w:rsidP="0F3FF082" w:rsidRDefault="48643BB3" w14:paraId="2653E6E3" w14:textId="55D9BB6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4BA97216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Terminar financial.</w:t>
      </w:r>
    </w:p>
    <w:p w:rsidR="48643BB3" w:rsidP="0F3FF082" w:rsidRDefault="48643BB3" w14:paraId="65426D0B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196368F5" w14:textId="56ADAB69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7ADD0A6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8643BB3" w:rsidP="0F3FF082" w:rsidRDefault="48643BB3" w14:paraId="348D1BC9" w14:textId="01B951A7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7ADD0A6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Falta por hacer las opciones seguras</w:t>
      </w:r>
    </w:p>
    <w:p w:rsidR="48643BB3" w:rsidP="0F3FF082" w:rsidRDefault="48643BB3" w14:paraId="78FBBAA0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6A19A064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7ADD0A6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8643BB3" w:rsidP="0F3FF082" w:rsidRDefault="48643BB3" w14:paraId="6C342905" w14:textId="5FD2BBF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48643BB3" w:rsidP="0F3FF082" w:rsidRDefault="48643BB3" w14:paraId="524FABEA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7ADD0A62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48643BB3" w:rsidP="0F3FF082" w:rsidRDefault="48643BB3" w14:paraId="3D1B4E14" w14:textId="3CF89697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7ADD0A6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3 de </w:t>
      </w:r>
      <w:r w:rsidRPr="0F3FF082" w:rsidR="36020D1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febrero</w:t>
      </w:r>
      <w:r w:rsidRPr="0F3FF082" w:rsidR="7ADD0A6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clase IF-04 de ASIR2.</w:t>
      </w:r>
    </w:p>
    <w:p w:rsidR="48643BB3" w:rsidP="0F3FF082" w:rsidRDefault="48643BB3" w14:paraId="1A7665C4" w14:textId="67972C4B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0597DA01" w14:textId="051C75F2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F3FF082" w:rsidTr="0F3FF082" w14:paraId="482C1710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12648F56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0F3FF082" w:rsidTr="0F3FF082" w14:paraId="1EE90AC1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59C69B6C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0F3FF082" w:rsidTr="0F3FF082" w14:paraId="380C7B13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3BFAD63B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1E2D950F" w14:textId="78AE5EBD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0F3FF082" w:rsidR="4E538E4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3 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de </w:t>
            </w:r>
            <w:r w:rsidRPr="0F3FF082" w:rsidR="260784B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febrero</w:t>
            </w:r>
          </w:p>
        </w:tc>
      </w:tr>
      <w:tr w:rsidR="0F3FF082" w:rsidTr="0F3FF082" w14:paraId="42E1B56F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42B6CA2E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418A26BC" w14:textId="150239B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a. m.  </w:t>
            </w:r>
          </w:p>
        </w:tc>
      </w:tr>
      <w:tr w:rsidR="0F3FF082" w:rsidTr="0F3FF082" w14:paraId="149E21AF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0F6AE475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7832999D" w:rsidP="0F3FF082" w:rsidRDefault="7832999D" w14:paraId="61547841" w14:textId="59E4C4D5">
            <w:pPr>
              <w:pStyle w:val="Normal"/>
              <w:suppressLineNumbers w:val="0"/>
              <w:bidi w:val="0"/>
              <w:spacing w:before="40" w:beforeAutospacing="off" w:after="40" w:afterAutospacing="off" w:line="260" w:lineRule="exact"/>
              <w:ind w:left="0" w:right="0"/>
              <w:jc w:val="left"/>
            </w:pPr>
            <w:r w:rsidRPr="0F3FF082" w:rsidR="7832999D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Ana Díaz de Entresotos Balbontín</w:t>
            </w:r>
          </w:p>
        </w:tc>
      </w:tr>
    </w:tbl>
    <w:p w:rsidR="48643BB3" w:rsidP="0F3FF082" w:rsidRDefault="48643BB3" w14:paraId="3A05AB26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48643BB3" w:rsidP="0F3FF082" w:rsidRDefault="48643BB3" w14:paraId="19ED0250" w14:textId="562C01FC">
      <w:pPr>
        <w:pStyle w:val="Normal"/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Hugo García, Rodrigo Gómez, Alberto Camacho</w:t>
      </w:r>
      <w:r w:rsidRPr="0F3FF082" w:rsidR="2193AAB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</w:t>
      </w: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Ana Díaz de Entresotos</w:t>
      </w:r>
    </w:p>
    <w:p w:rsidR="48643BB3" w:rsidP="0F3FF082" w:rsidRDefault="48643BB3" w14:paraId="12822A54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2626D46F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48643BB3" w:rsidP="0F3FF082" w:rsidRDefault="48643BB3" w14:paraId="19FE2E8E" w14:textId="45AD0B5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3B18ADD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Terminar las dos páginas y empezar con el proxy y el backend.</w:t>
      </w:r>
    </w:p>
    <w:p w:rsidR="48643BB3" w:rsidP="0F3FF082" w:rsidRDefault="48643BB3" w14:paraId="74B779A8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0C96CBE0" w14:textId="56ADAB69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8643BB3" w:rsidP="0F3FF082" w:rsidRDefault="48643BB3" w14:paraId="40F8CDB7" w14:textId="1D85C0D7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3E7246B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La página de </w:t>
      </w:r>
      <w:r w:rsidRPr="0F3FF082" w:rsidR="3E7246B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university</w:t>
      </w:r>
      <w:r w:rsidRPr="0F3FF082" w:rsidR="3E7246B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falla el login.</w:t>
      </w:r>
    </w:p>
    <w:p w:rsidR="48643BB3" w:rsidP="0F3FF082" w:rsidRDefault="48643BB3" w14:paraId="7C2F4844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30E3D9A2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8643BB3" w:rsidP="0F3FF082" w:rsidRDefault="48643BB3" w14:paraId="0BFD3833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48643BB3" w:rsidP="0F3FF082" w:rsidRDefault="48643BB3" w14:paraId="7212042F" w14:textId="7A7D49DD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0F3FF082" w:rsidR="5874670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6 </w:t>
      </w: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de </w:t>
      </w:r>
      <w:r w:rsidRPr="0F3FF082" w:rsidR="24078DF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febrero</w:t>
      </w: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clase IF-04 de ASIR2.</w:t>
      </w:r>
    </w:p>
    <w:p w:rsidR="48643BB3" w:rsidP="0F3FF082" w:rsidRDefault="48643BB3" w14:paraId="42074031" w14:textId="67972C4B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28EFAEC6" w14:textId="72FFA09D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F3FF082" w:rsidTr="0F3FF082" w14:paraId="6FA4F0C9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15AB30F4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0F3FF082" w:rsidTr="0F3FF082" w14:paraId="320CB1B6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1BE277F3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0F3FF082" w:rsidTr="0F3FF082" w14:paraId="01B2F28D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7FE10672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5A12D4C6" w14:textId="4A9F9BCC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</w:t>
            </w:r>
            <w:r w:rsidRPr="0F3FF082" w:rsidR="62F75D93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6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</w:t>
            </w:r>
            <w:r w:rsidRPr="0F3FF082" w:rsidR="6C4C488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febrero</w:t>
            </w:r>
          </w:p>
        </w:tc>
      </w:tr>
      <w:tr w:rsidR="0F3FF082" w:rsidTr="0F3FF082" w14:paraId="6254993F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11682917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31DDD51E" w14:textId="150239B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a. m.  </w:t>
            </w:r>
          </w:p>
        </w:tc>
      </w:tr>
      <w:tr w:rsidR="0F3FF082" w:rsidTr="0F3FF082" w14:paraId="2949B48B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6FD59123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2914EF1" w:rsidP="0F3FF082" w:rsidRDefault="02914EF1" w14:paraId="02AAB97D" w14:textId="41E64289">
            <w:pPr>
              <w:pStyle w:val="Normal"/>
              <w:suppressLineNumbers w:val="0"/>
              <w:bidi w:val="0"/>
              <w:spacing w:before="40" w:beforeAutospacing="off" w:after="40" w:afterAutospacing="off" w:line="260" w:lineRule="exact"/>
              <w:ind w:left="0" w:right="0"/>
              <w:jc w:val="left"/>
            </w:pPr>
            <w:r w:rsidRPr="0F3FF082" w:rsidR="02914EF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Ana Díaz de Entresotos Balbontín</w:t>
            </w:r>
          </w:p>
        </w:tc>
      </w:tr>
    </w:tbl>
    <w:p w:rsidR="48643BB3" w:rsidP="0F3FF082" w:rsidRDefault="48643BB3" w14:paraId="162203D5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48643BB3" w:rsidP="0F3FF082" w:rsidRDefault="48643BB3" w14:paraId="502939B0" w14:textId="5D1C962E">
      <w:pPr>
        <w:pStyle w:val="Normal"/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Hugo García, Rodrigo Gómez, Alberto Camacho</w:t>
      </w:r>
      <w:r w:rsidRPr="0F3FF082" w:rsidR="2F85008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, </w:t>
      </w: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Ana Díaz de Entresotos</w:t>
      </w:r>
      <w:r w:rsidRPr="0F3FF082" w:rsidR="50E450D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P="0F3FF082" w:rsidRDefault="48643BB3" w14:paraId="5C340706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69339ACF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48643BB3" w:rsidP="0F3FF082" w:rsidRDefault="48643BB3" w14:paraId="357EA661" w14:textId="200002F5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20935E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Arreglar</w:t>
      </w:r>
      <w:r w:rsidRPr="0F3FF082" w:rsidR="20935E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0F3FF082" w:rsidR="20935E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university</w:t>
      </w:r>
      <w:r w:rsidRPr="0F3FF082" w:rsidR="20935E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y empezar con el proxy y </w:t>
      </w:r>
      <w:r w:rsidRPr="0F3FF082" w:rsidR="20935E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backend</w:t>
      </w:r>
      <w:r w:rsidRPr="0F3FF082" w:rsidR="20935ED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P="0F3FF082" w:rsidRDefault="48643BB3" w14:paraId="671FE46D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307934D4" w14:textId="56ADAB69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8643BB3" w:rsidP="0F3FF082" w:rsidRDefault="48643BB3" w14:paraId="4170534A" w14:textId="2A288FBF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Arreglada 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university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P="0F3FF082" w:rsidRDefault="48643BB3" w14:paraId="130A3B42" w14:textId="417CBF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Conectado al 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backend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por el 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proxy,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pero no conseguido la salida a internet del 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backend</w:t>
      </w:r>
      <w:r w:rsidRPr="0F3FF082" w:rsidR="287C376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P="0F3FF082" w:rsidRDefault="48643BB3" w14:paraId="4F9AE50D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554FFDEC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8643BB3" w:rsidP="0F3FF082" w:rsidRDefault="48643BB3" w14:paraId="329D5BBB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484D37D1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48643BB3" w:rsidP="0F3FF082" w:rsidRDefault="48643BB3" w14:paraId="06DB1F66" w14:textId="2E9E8F46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0F3FF082" w:rsidR="29935F1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7</w:t>
      </w: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de </w:t>
      </w:r>
      <w:r w:rsidRPr="0F3FF082" w:rsidR="6EA308A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febrero</w:t>
      </w:r>
      <w:r w:rsidRPr="0F3FF082" w:rsidR="484D37D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 clase IF-04 de ASIR2.</w:t>
      </w:r>
    </w:p>
    <w:p w:rsidR="48643BB3" w:rsidP="0F3FF082" w:rsidRDefault="48643BB3" w14:paraId="4ABAB706" w14:textId="67972C4B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281AB9C6" w14:textId="01FE872A">
      <w:pPr/>
      <w:r>
        <w:br w:type="page"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F3FF082" w:rsidTr="0F3FF082" w14:paraId="3E24ABAD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1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7C59F487" w14:textId="4A3F6801">
            <w:pPr>
              <w:spacing w:before="0" w:line="240" w:lineRule="auto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96"/>
                <w:szCs w:val="96"/>
                <w:lang w:val="es-ES"/>
              </w:rPr>
              <w:t xml:space="preserve">  Actas </w:t>
            </w:r>
          </w:p>
        </w:tc>
      </w:tr>
      <w:tr w:rsidR="0F3FF082" w:rsidTr="0F3FF082" w14:paraId="28678E72">
        <w:trPr>
          <w:trHeight w:val="300"/>
        </w:trPr>
        <w:tc>
          <w:tcPr>
            <w:tcW w:w="9016" w:type="dxa"/>
            <w:gridSpan w:val="2"/>
            <w:tcBorders>
              <w:top w:val="none" w:color="000000" w:themeColor="text1" w:sz="6"/>
              <w:left w:val="none" w:color="000000" w:themeColor="text1" w:sz="6"/>
              <w:bottom w:val="none" w:color="000000" w:themeColor="text1" w:sz="2"/>
              <w:right w:val="none" w:color="000000" w:themeColor="text1" w:sz="6"/>
            </w:tcBorders>
            <w:tcMar>
              <w:right w:w="105" w:type="dxa"/>
            </w:tcMar>
            <w:vAlign w:val="top"/>
          </w:tcPr>
          <w:p w:rsidR="0F3FF082" w:rsidP="0F3FF082" w:rsidRDefault="0F3FF082" w14:paraId="38484B6E" w14:textId="7C5F73CF">
            <w:pPr>
              <w:spacing w:before="40" w:after="280" w:line="260" w:lineRule="exact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</w:rPr>
            </w:pPr>
            <w:r w:rsidRPr="0F3FF082" w:rsidR="0F3FF082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color w:val="923C23"/>
                <w:sz w:val="32"/>
                <w:szCs w:val="32"/>
                <w:lang w:val="es-ES"/>
              </w:rPr>
              <w:t xml:space="preserve">  Reunión del consejo de administración  </w:t>
            </w:r>
          </w:p>
        </w:tc>
      </w:tr>
      <w:tr w:rsidR="0F3FF082" w:rsidTr="0F3FF082" w14:paraId="099892FD">
        <w:trPr>
          <w:trHeight w:val="300"/>
        </w:trPr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46A27BB3" w14:textId="277E53FF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Fecha  </w:t>
            </w:r>
          </w:p>
        </w:tc>
        <w:tc>
          <w:tcPr>
            <w:tcW w:w="4508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2B44F34B" w14:textId="1A14723D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7 de </w:t>
            </w:r>
            <w:r w:rsidRPr="0F3FF082" w:rsidR="2900FBC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feb</w:t>
            </w:r>
            <w:r w:rsidRPr="0F3FF082" w:rsidR="06341F4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r</w:t>
            </w:r>
            <w:r w:rsidRPr="0F3FF082" w:rsidR="2900FBC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ero</w:t>
            </w:r>
          </w:p>
        </w:tc>
      </w:tr>
      <w:tr w:rsidR="0F3FF082" w:rsidTr="0F3FF082" w14:paraId="76D1C4CC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7FA965C4" w14:textId="5A7F1244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Hora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38607FE7" w14:textId="150239BB">
            <w:pPr>
              <w:spacing w:before="40" w:after="40" w:line="260" w:lineRule="exac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</w:rPr>
            </w:pP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 1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: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30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</w:t>
            </w:r>
            <w:r w:rsidRPr="0F3FF082" w:rsidR="0F3FF08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a. m.  </w:t>
            </w:r>
          </w:p>
        </w:tc>
      </w:tr>
      <w:tr w:rsidR="0F3FF082" w:rsidTr="0F3FF082" w14:paraId="2CEDA840">
        <w:trPr>
          <w:trHeight w:val="300"/>
        </w:trPr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0F3FF082" w:rsidP="0F3FF082" w:rsidRDefault="0F3FF082" w14:paraId="60A22228" w14:textId="5476C137">
            <w:pPr>
              <w:spacing w:before="120" w:after="120" w:line="260" w:lineRule="exact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</w:rPr>
            </w:pPr>
            <w:r w:rsidRPr="0F3FF082" w:rsidR="0F3FF082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caps w:val="1"/>
                <w:color w:val="923C23"/>
                <w:sz w:val="20"/>
                <w:szCs w:val="20"/>
                <w:lang w:val="es-ES"/>
              </w:rPr>
              <w:t xml:space="preserve">  Reunión convocada por  </w:t>
            </w:r>
          </w:p>
        </w:tc>
        <w:tc>
          <w:tcPr>
            <w:tcW w:w="4508" w:type="dxa"/>
            <w:tcBorders>
              <w:top w:val="single" w:color="000000" w:themeColor="text1" w:sz="2"/>
              <w:left w:val="none" w:color="000000" w:themeColor="text1" w:sz="2"/>
              <w:bottom w:val="single" w:color="000000" w:themeColor="text1" w:sz="2"/>
              <w:right w:val="none" w:color="000000" w:themeColor="text1" w:sz="2"/>
            </w:tcBorders>
            <w:tcMar>
              <w:right w:w="105" w:type="dxa"/>
            </w:tcMar>
            <w:vAlign w:val="center"/>
          </w:tcPr>
          <w:p w:rsidR="61F68BA1" w:rsidP="0F3FF082" w:rsidRDefault="61F68BA1" w14:paraId="7FB90050" w14:textId="38905E57">
            <w:pPr>
              <w:pStyle w:val="Normal"/>
              <w:suppressLineNumbers w:val="0"/>
              <w:bidi w:val="0"/>
              <w:spacing w:before="40" w:beforeAutospacing="off" w:after="40" w:afterAutospacing="off" w:line="260" w:lineRule="exact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</w:pPr>
            <w:r w:rsidRPr="0F3FF082" w:rsidR="61F68BA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>Ana Díaz</w:t>
            </w:r>
            <w:r w:rsidRPr="0F3FF082" w:rsidR="61F68BA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443C2F"/>
                <w:sz w:val="20"/>
                <w:szCs w:val="20"/>
                <w:lang w:val="es-ES"/>
              </w:rPr>
              <w:t xml:space="preserve"> De Entresotos Balbontín</w:t>
            </w:r>
          </w:p>
        </w:tc>
      </w:tr>
    </w:tbl>
    <w:p w:rsidR="48643BB3" w:rsidP="0F3FF082" w:rsidRDefault="48643BB3" w14:paraId="392419AA" w14:textId="26739FEC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039104D4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ASISTENTES </w:t>
      </w:r>
    </w:p>
    <w:p w:rsidR="48643BB3" w:rsidP="0F3FF082" w:rsidRDefault="48643BB3" w14:paraId="7D6F4B39" w14:textId="35203FE5">
      <w:pPr>
        <w:pStyle w:val="Normal"/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039104D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Hugo García, Rodrigo Gómez, Alberto Camacho</w:t>
      </w:r>
      <w:r w:rsidRPr="0F3FF082" w:rsidR="334D2AE5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,</w:t>
      </w:r>
      <w:r w:rsidRPr="0F3FF082" w:rsidR="039104D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Ana Díaz de Entresotos</w:t>
      </w:r>
      <w:r w:rsidRPr="0F3FF082" w:rsidR="0A1AA6A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.</w:t>
      </w:r>
    </w:p>
    <w:p w:rsidR="48643BB3" w:rsidP="0F3FF082" w:rsidRDefault="48643BB3" w14:paraId="0DF45C40" w14:textId="4F14A438">
      <w:pPr>
        <w:spacing w:before="40" w:after="40" w:line="260" w:lineRule="exac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6ED81348" w14:textId="03886246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039104D4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OBJETIVOS</w:t>
      </w:r>
    </w:p>
    <w:p w:rsidR="48643BB3" w:rsidP="0F3FF082" w:rsidRDefault="48643BB3" w14:paraId="19C88695" w14:textId="629F6F85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039104D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Cambiar los permisos del .htacces de la página de “http/finalcialco.ddns.net”.</w:t>
      </w:r>
    </w:p>
    <w:p w:rsidR="48643BB3" w:rsidP="0F3FF082" w:rsidRDefault="48643BB3" w14:paraId="7115834B" w14:textId="51671AAC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039104D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Creada la página university. </w:t>
      </w:r>
    </w:p>
    <w:p w:rsidR="48643BB3" w:rsidP="0F3FF082" w:rsidRDefault="48643BB3" w14:paraId="325139C0" w14:textId="32383AC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5A9B6B6F" w14:textId="56ADAB69">
      <w:pPr>
        <w:spacing w:before="4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039104D4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INFORMES </w:t>
      </w:r>
    </w:p>
    <w:p w:rsidR="48643BB3" w:rsidP="0F3FF082" w:rsidRDefault="48643BB3" w14:paraId="1ED6064F" w14:textId="1510FB1C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039104D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Falta por hacer las opciones seguras y la página de errores.</w:t>
      </w:r>
    </w:p>
    <w:p w:rsidR="48643BB3" w:rsidP="0F3FF082" w:rsidRDefault="48643BB3" w14:paraId="1D10A9B8" w14:textId="3E99ABE4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609A14B3" w14:textId="4FE805A8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</w:pPr>
      <w:r w:rsidRPr="0F3FF082" w:rsidR="039104D4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>APUNTES</w:t>
      </w:r>
    </w:p>
    <w:p w:rsidR="48643BB3" w:rsidP="0F3FF082" w:rsidRDefault="48643BB3" w14:paraId="08EE69DA" w14:textId="5FD2BBF1">
      <w:pPr>
        <w:pStyle w:val="Normal"/>
        <w:suppressLineNumbers w:val="0"/>
        <w:bidi w:val="0"/>
        <w:spacing w:before="40" w:beforeAutospacing="off" w:after="40" w:afterAutospacing="off" w:line="260" w:lineRule="exact"/>
        <w:ind w:left="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</w:p>
    <w:p w:rsidR="48643BB3" w:rsidP="0F3FF082" w:rsidRDefault="48643BB3" w14:paraId="17B7FE49" w14:textId="6C101A31">
      <w:pPr>
        <w:spacing w:before="480" w:after="40" w:line="260" w:lineRule="exact"/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</w:pPr>
      <w:r w:rsidRPr="0F3FF082" w:rsidR="039104D4">
        <w:rPr>
          <w:rFonts w:ascii="Book Antiqua" w:hAnsi="Book Antiqua" w:eastAsia="Book Antiqua" w:cs="Book Antiqua"/>
          <w:b w:val="1"/>
          <w:bCs w:val="1"/>
          <w:i w:val="0"/>
          <w:iCs w:val="0"/>
          <w:caps w:val="1"/>
          <w:noProof w:val="0"/>
          <w:color w:val="923C23"/>
          <w:sz w:val="20"/>
          <w:szCs w:val="20"/>
          <w:lang w:val="es-ES"/>
        </w:rPr>
        <w:t xml:space="preserve">Próxima reunión  </w:t>
      </w:r>
    </w:p>
    <w:p w:rsidR="48643BB3" w:rsidP="0F3FF082" w:rsidRDefault="48643BB3" w14:paraId="04C7CCEE" w14:textId="56F55B04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  <w:r w:rsidRPr="0F3FF082" w:rsidR="039104D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 xml:space="preserve"> </w:t>
      </w:r>
      <w:r w:rsidRPr="0F3FF082" w:rsidR="554755A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1</w:t>
      </w:r>
      <w:r w:rsidRPr="0F3FF082" w:rsidR="039104D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  <w:t>0 de enero, clase IF-04 de ASIR2.</w:t>
      </w:r>
    </w:p>
    <w:p w:rsidR="48643BB3" w:rsidP="0F3FF082" w:rsidRDefault="48643BB3" w14:paraId="1F9F80D8" w14:textId="67972C4B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p w:rsidR="48643BB3" w:rsidP="0F3FF082" w:rsidRDefault="48643BB3" w14:paraId="66FB9BEE" w14:textId="0C7CF8B3">
      <w:pPr/>
      <w:r>
        <w:br w:type="page"/>
      </w:r>
    </w:p>
    <w:p w:rsidR="48643BB3" w:rsidP="0F3FF082" w:rsidRDefault="48643BB3" w14:paraId="7FAAEB29" w14:textId="0A03CDC5">
      <w:pPr>
        <w:pStyle w:val="Normal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443C2F"/>
          <w:sz w:val="20"/>
          <w:szCs w:val="2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UoI3fi8sc8i8x" int2:id="QfQVagO2">
      <int2:state int2:type="AugLoop_Text_Critique" int2:value="Rejected"/>
    </int2:textHash>
    <int2:textHash int2:hashCode="Jzb6spHwTmm2LU" int2:id="tVo3PeEI">
      <int2:state int2:type="AugLoop_Text_Critique" int2:value="Rejected"/>
    </int2:textHash>
    <int2:textHash int2:hashCode="Q9SZFDf2HbGaom" int2:id="aYvC6wHo">
      <int2:state int2:type="AugLoop_Text_Critique" int2:value="Rejected"/>
    </int2:textHash>
    <int2:textHash int2:hashCode="+fkUBgzLHhDVUa" int2:id="LRn2qwhl">
      <int2:state int2:type="AugLoop_Text_Critique" int2:value="Rejected"/>
    </int2:textHash>
    <int2:textHash int2:hashCode="WuJHddpYAt0JG+" int2:id="0pzYyuSd">
      <int2:state int2:type="AugLoop_Text_Critique" int2:value="Rejected"/>
    </int2:textHash>
    <int2:textHash int2:hashCode="+auj8SmbSkjnXu" int2:id="lpmiPQxk">
      <int2:state int2:type="AugLoop_Text_Critique" int2:value="Rejected"/>
    </int2:textHash>
    <int2:textHash int2:hashCode="kgiAtKPHOBXslJ" int2:id="wW4Vvjm1">
      <int2:state int2:type="AugLoop_Text_Critique" int2:value="Rejected"/>
    </int2:textHash>
    <int2:textHash int2:hashCode="2QE9jiWKv5oVNJ" int2:id="tmfAWpm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c62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7E98D"/>
    <w:rsid w:val="013EC349"/>
    <w:rsid w:val="0155D625"/>
    <w:rsid w:val="01C7DA76"/>
    <w:rsid w:val="022B74A2"/>
    <w:rsid w:val="02914EF1"/>
    <w:rsid w:val="0297933D"/>
    <w:rsid w:val="03904C6F"/>
    <w:rsid w:val="039104D4"/>
    <w:rsid w:val="03ADC985"/>
    <w:rsid w:val="03D61888"/>
    <w:rsid w:val="044D22D1"/>
    <w:rsid w:val="06341F4F"/>
    <w:rsid w:val="07929411"/>
    <w:rsid w:val="094DB536"/>
    <w:rsid w:val="0A1AA6A3"/>
    <w:rsid w:val="0C56F601"/>
    <w:rsid w:val="0C9A4D63"/>
    <w:rsid w:val="0D7AF5DB"/>
    <w:rsid w:val="0EBE9779"/>
    <w:rsid w:val="0F3FF082"/>
    <w:rsid w:val="0FABEBC9"/>
    <w:rsid w:val="119AE1B8"/>
    <w:rsid w:val="11A005D1"/>
    <w:rsid w:val="122D6DD2"/>
    <w:rsid w:val="122E0E04"/>
    <w:rsid w:val="1275E247"/>
    <w:rsid w:val="12AD3227"/>
    <w:rsid w:val="12DD65B5"/>
    <w:rsid w:val="132E7543"/>
    <w:rsid w:val="14136FA3"/>
    <w:rsid w:val="1479E590"/>
    <w:rsid w:val="14869EE1"/>
    <w:rsid w:val="14A33914"/>
    <w:rsid w:val="153DCDA2"/>
    <w:rsid w:val="15C0EA8B"/>
    <w:rsid w:val="15EEDBCF"/>
    <w:rsid w:val="1671C8A5"/>
    <w:rsid w:val="167FDE9A"/>
    <w:rsid w:val="167FDE9A"/>
    <w:rsid w:val="185C3DF9"/>
    <w:rsid w:val="198DCF8F"/>
    <w:rsid w:val="1A60B3F2"/>
    <w:rsid w:val="1A9F9DA0"/>
    <w:rsid w:val="1AC9313B"/>
    <w:rsid w:val="1ADBC1BB"/>
    <w:rsid w:val="1AF04CAB"/>
    <w:rsid w:val="1B975448"/>
    <w:rsid w:val="1C482AA5"/>
    <w:rsid w:val="1CC812BE"/>
    <w:rsid w:val="1D76C4B4"/>
    <w:rsid w:val="1DD333AB"/>
    <w:rsid w:val="1DD333AB"/>
    <w:rsid w:val="1EF8C2FA"/>
    <w:rsid w:val="20935ED3"/>
    <w:rsid w:val="216DBE9F"/>
    <w:rsid w:val="2193AABC"/>
    <w:rsid w:val="219BF201"/>
    <w:rsid w:val="21C0E093"/>
    <w:rsid w:val="2201FCE3"/>
    <w:rsid w:val="2244F612"/>
    <w:rsid w:val="224C33A2"/>
    <w:rsid w:val="22552E76"/>
    <w:rsid w:val="229E3F20"/>
    <w:rsid w:val="229E3F20"/>
    <w:rsid w:val="24078DF4"/>
    <w:rsid w:val="24F66320"/>
    <w:rsid w:val="2538C506"/>
    <w:rsid w:val="253BF893"/>
    <w:rsid w:val="25D0101D"/>
    <w:rsid w:val="260784B8"/>
    <w:rsid w:val="26548128"/>
    <w:rsid w:val="2748AEB5"/>
    <w:rsid w:val="276BD516"/>
    <w:rsid w:val="287C3768"/>
    <w:rsid w:val="28D13F47"/>
    <w:rsid w:val="28F1CBEE"/>
    <w:rsid w:val="2900FBCB"/>
    <w:rsid w:val="29443128"/>
    <w:rsid w:val="29935F1D"/>
    <w:rsid w:val="29C408B0"/>
    <w:rsid w:val="2A0C26CF"/>
    <w:rsid w:val="2B217D5A"/>
    <w:rsid w:val="2BF3D3DB"/>
    <w:rsid w:val="2CBD1643"/>
    <w:rsid w:val="2CDC52F8"/>
    <w:rsid w:val="2E158328"/>
    <w:rsid w:val="2EF859DB"/>
    <w:rsid w:val="2F1619E1"/>
    <w:rsid w:val="2F85008F"/>
    <w:rsid w:val="30DAF61A"/>
    <w:rsid w:val="31D931DC"/>
    <w:rsid w:val="31FA9E72"/>
    <w:rsid w:val="32C3FD3B"/>
    <w:rsid w:val="334D2AE5"/>
    <w:rsid w:val="334F4C49"/>
    <w:rsid w:val="34C01A81"/>
    <w:rsid w:val="3567E98D"/>
    <w:rsid w:val="36020D13"/>
    <w:rsid w:val="378D306C"/>
    <w:rsid w:val="37ECCF0D"/>
    <w:rsid w:val="39C385A0"/>
    <w:rsid w:val="3AB1597C"/>
    <w:rsid w:val="3AEB5AF9"/>
    <w:rsid w:val="3B18ADDB"/>
    <w:rsid w:val="3C6EDA9D"/>
    <w:rsid w:val="3C7AE3E1"/>
    <w:rsid w:val="3E5D9BA1"/>
    <w:rsid w:val="3E7246BA"/>
    <w:rsid w:val="3F273C80"/>
    <w:rsid w:val="3F8F240C"/>
    <w:rsid w:val="40C3A9CF"/>
    <w:rsid w:val="4119B536"/>
    <w:rsid w:val="421FA0F1"/>
    <w:rsid w:val="435A78D6"/>
    <w:rsid w:val="47457E7E"/>
    <w:rsid w:val="484D37D1"/>
    <w:rsid w:val="48643BB3"/>
    <w:rsid w:val="487B2166"/>
    <w:rsid w:val="48922C53"/>
    <w:rsid w:val="48E18E9B"/>
    <w:rsid w:val="49023D68"/>
    <w:rsid w:val="49608881"/>
    <w:rsid w:val="499AB80F"/>
    <w:rsid w:val="4A0F58E9"/>
    <w:rsid w:val="4A192366"/>
    <w:rsid w:val="4A2D9141"/>
    <w:rsid w:val="4A8597DD"/>
    <w:rsid w:val="4AC016E0"/>
    <w:rsid w:val="4B1945F8"/>
    <w:rsid w:val="4B1945F8"/>
    <w:rsid w:val="4BA97216"/>
    <w:rsid w:val="4C3DE325"/>
    <w:rsid w:val="4C85C3FF"/>
    <w:rsid w:val="4CFB4FC5"/>
    <w:rsid w:val="4DBBE1B9"/>
    <w:rsid w:val="4E538E4D"/>
    <w:rsid w:val="4E63CDA6"/>
    <w:rsid w:val="4F444664"/>
    <w:rsid w:val="4F5B00D7"/>
    <w:rsid w:val="50E450DD"/>
    <w:rsid w:val="510EB443"/>
    <w:rsid w:val="511E780C"/>
    <w:rsid w:val="5178B000"/>
    <w:rsid w:val="51BC4D48"/>
    <w:rsid w:val="51C046D3"/>
    <w:rsid w:val="5263A375"/>
    <w:rsid w:val="52B87279"/>
    <w:rsid w:val="52E9C5DA"/>
    <w:rsid w:val="53AD1AA3"/>
    <w:rsid w:val="53DD2FDC"/>
    <w:rsid w:val="554755A2"/>
    <w:rsid w:val="55489E85"/>
    <w:rsid w:val="567E9D5A"/>
    <w:rsid w:val="56A1D3D5"/>
    <w:rsid w:val="56F4B7C1"/>
    <w:rsid w:val="57B361F3"/>
    <w:rsid w:val="57C1E6D2"/>
    <w:rsid w:val="57C1E6D2"/>
    <w:rsid w:val="580FD923"/>
    <w:rsid w:val="585140CF"/>
    <w:rsid w:val="58684FD4"/>
    <w:rsid w:val="5874670B"/>
    <w:rsid w:val="59A1BE87"/>
    <w:rsid w:val="59D71C0A"/>
    <w:rsid w:val="59F2FAEB"/>
    <w:rsid w:val="5A6B8B03"/>
    <w:rsid w:val="5B07DBCE"/>
    <w:rsid w:val="5B07DBCE"/>
    <w:rsid w:val="5B84272F"/>
    <w:rsid w:val="5B996F72"/>
    <w:rsid w:val="5BB9431C"/>
    <w:rsid w:val="5C3FF26E"/>
    <w:rsid w:val="5C50160F"/>
    <w:rsid w:val="5C5DA25C"/>
    <w:rsid w:val="5CFA7037"/>
    <w:rsid w:val="5DAF01B8"/>
    <w:rsid w:val="5E249AE8"/>
    <w:rsid w:val="5EF49E62"/>
    <w:rsid w:val="5F41A711"/>
    <w:rsid w:val="60A814BF"/>
    <w:rsid w:val="60E22FEF"/>
    <w:rsid w:val="6199B3B0"/>
    <w:rsid w:val="61C9F772"/>
    <w:rsid w:val="61C9F772"/>
    <w:rsid w:val="61F68BA1"/>
    <w:rsid w:val="62F75D93"/>
    <w:rsid w:val="632E8754"/>
    <w:rsid w:val="63D534BD"/>
    <w:rsid w:val="64BDF700"/>
    <w:rsid w:val="651B0F97"/>
    <w:rsid w:val="6582BCC7"/>
    <w:rsid w:val="666587BA"/>
    <w:rsid w:val="66D8ACD1"/>
    <w:rsid w:val="67CB1912"/>
    <w:rsid w:val="687D9C8B"/>
    <w:rsid w:val="68A279DD"/>
    <w:rsid w:val="6A03CE44"/>
    <w:rsid w:val="6A77A52C"/>
    <w:rsid w:val="6B43D34A"/>
    <w:rsid w:val="6C4C4887"/>
    <w:rsid w:val="6C63E48B"/>
    <w:rsid w:val="6DBC6658"/>
    <w:rsid w:val="6E0E81C2"/>
    <w:rsid w:val="6EA308A9"/>
    <w:rsid w:val="6EBDC183"/>
    <w:rsid w:val="6FCB43B3"/>
    <w:rsid w:val="721CDB98"/>
    <w:rsid w:val="722E4263"/>
    <w:rsid w:val="724242A7"/>
    <w:rsid w:val="72EAAEA0"/>
    <w:rsid w:val="739739DE"/>
    <w:rsid w:val="74BCC696"/>
    <w:rsid w:val="76171FEF"/>
    <w:rsid w:val="76FCFF9B"/>
    <w:rsid w:val="77190577"/>
    <w:rsid w:val="7832999D"/>
    <w:rsid w:val="78649806"/>
    <w:rsid w:val="78E6F4F4"/>
    <w:rsid w:val="7A2D84A8"/>
    <w:rsid w:val="7A5EE960"/>
    <w:rsid w:val="7ADD0A62"/>
    <w:rsid w:val="7AFB6C48"/>
    <w:rsid w:val="7C6A1E5D"/>
    <w:rsid w:val="7CA332FC"/>
    <w:rsid w:val="7D41EB27"/>
    <w:rsid w:val="7E1FA07F"/>
    <w:rsid w:val="7E969FF0"/>
    <w:rsid w:val="7F67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E98D"/>
  <w15:chartTrackingRefBased/>
  <w15:docId w15:val="{D39F16FA-CA7A-4CB4-9BAC-AED92D086E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c1cc2dc24a4c34" /><Relationship Type="http://schemas.openxmlformats.org/officeDocument/2006/relationships/numbering" Target="numbering.xml" Id="Rcc967943402d4d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8EF0BDD860674C8F7F5C1B56EA5EB4" ma:contentTypeVersion="11" ma:contentTypeDescription="Crear nuevo documento." ma:contentTypeScope="" ma:versionID="8fe796fa4dcdbd996a0fabf73d0d2fc8">
  <xsd:schema xmlns:xsd="http://www.w3.org/2001/XMLSchema" xmlns:xs="http://www.w3.org/2001/XMLSchema" xmlns:p="http://schemas.microsoft.com/office/2006/metadata/properties" xmlns:ns2="24fa93a0-adfc-431a-b5a5-f7f71accc480" targetNamespace="http://schemas.microsoft.com/office/2006/metadata/properties" ma:root="true" ma:fieldsID="76c642788c42931245d7900243d34fba" ns2:_="">
    <xsd:import namespace="24fa93a0-adfc-431a-b5a5-f7f71accc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a93a0-adfc-431a-b5a5-f7f71accc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fa93a0-adfc-431a-b5a5-f7f71accc4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490BB5-5F9F-4666-93EC-9FE32C899A1B}"/>
</file>

<file path=customXml/itemProps2.xml><?xml version="1.0" encoding="utf-8"?>
<ds:datastoreItem xmlns:ds="http://schemas.openxmlformats.org/officeDocument/2006/customXml" ds:itemID="{7692B289-1649-4DDF-B261-932500BDCCDF}"/>
</file>

<file path=customXml/itemProps3.xml><?xml version="1.0" encoding="utf-8"?>
<ds:datastoreItem xmlns:ds="http://schemas.openxmlformats.org/officeDocument/2006/customXml" ds:itemID="{9876E9DA-E7AF-4B57-92AE-B94ADB7A73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Hugo García Merino</dc:creator>
  <keywords/>
  <dc:description/>
  <lastModifiedBy>Ana Díaz de Entresotos Balbontín</lastModifiedBy>
  <dcterms:created xsi:type="dcterms:W3CDTF">2025-01-09T10:23:38.0000000Z</dcterms:created>
  <dcterms:modified xsi:type="dcterms:W3CDTF">2025-02-07T09:24:08.7960040Z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0x010100978EF0BDD860674C8F7F5C1B56EA5EB4</vt:lpwstr>
  </property>
  <property fmtid="{D5CDD505-2E9C-101B-9397-08002B2CF9AE}" pid="3" name="MediaServiceImageTags">
    <vt:lpwstr/>
  </property>
</Properties>
</file>