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BFD1BA" w14:textId="10199AFF" w:rsidR="005A262C" w:rsidRDefault="005A262C">
      <w:r>
        <w:rPr>
          <w:noProof/>
        </w:rPr>
        <w:drawing>
          <wp:anchor distT="0" distB="0" distL="114300" distR="114300" simplePos="0" relativeHeight="251659264" behindDoc="0" locked="0" layoutInCell="1" allowOverlap="1" wp14:anchorId="0A991C63" wp14:editId="7FE1FDB9">
            <wp:simplePos x="0" y="0"/>
            <wp:positionH relativeFrom="margin">
              <wp:posOffset>116205</wp:posOffset>
            </wp:positionH>
            <wp:positionV relativeFrom="paragraph">
              <wp:posOffset>0</wp:posOffset>
            </wp:positionV>
            <wp:extent cx="5612130" cy="3863975"/>
            <wp:effectExtent l="0" t="0" r="7620" b="317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EEC625" w14:textId="3C91C23E" w:rsidR="005A262C" w:rsidRDefault="005A262C"/>
    <w:p w14:paraId="6CC767BE" w14:textId="77777777" w:rsidR="005A262C" w:rsidRDefault="005A262C"/>
    <w:p w14:paraId="177B507B" w14:textId="65E774DD" w:rsidR="005A262C" w:rsidRDefault="005A262C"/>
    <w:p w14:paraId="4069A862" w14:textId="29B92795" w:rsidR="005A262C" w:rsidRDefault="005A262C">
      <w:r>
        <w:rPr>
          <w:noProof/>
        </w:rPr>
        <w:drawing>
          <wp:anchor distT="0" distB="0" distL="114300" distR="114300" simplePos="0" relativeHeight="251658240" behindDoc="0" locked="0" layoutInCell="1" allowOverlap="1" wp14:anchorId="1546A5F2" wp14:editId="7B746841">
            <wp:simplePos x="0" y="0"/>
            <wp:positionH relativeFrom="column">
              <wp:posOffset>-308610</wp:posOffset>
            </wp:positionH>
            <wp:positionV relativeFrom="paragraph">
              <wp:posOffset>179070</wp:posOffset>
            </wp:positionV>
            <wp:extent cx="5612130" cy="3057525"/>
            <wp:effectExtent l="0" t="0" r="7620" b="952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EED0C2" w14:textId="38120A79" w:rsidR="009C704A" w:rsidRDefault="005A262C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72887D8" wp14:editId="420628AC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612130" cy="6963410"/>
            <wp:effectExtent l="0" t="0" r="7620" b="889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6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C704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28C"/>
    <w:rsid w:val="00085CF2"/>
    <w:rsid w:val="005A262C"/>
    <w:rsid w:val="00692D25"/>
    <w:rsid w:val="006F1CA8"/>
    <w:rsid w:val="009C704A"/>
    <w:rsid w:val="00CB4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797C4C"/>
  <w15:chartTrackingRefBased/>
  <w15:docId w15:val="{03481E37-B01C-46AB-8C67-EDA9EFDB5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e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6</cp:revision>
  <dcterms:created xsi:type="dcterms:W3CDTF">2020-10-17T19:28:00Z</dcterms:created>
  <dcterms:modified xsi:type="dcterms:W3CDTF">2020-10-17T20:09:00Z</dcterms:modified>
</cp:coreProperties>
</file>