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4F7C" w14:textId="77777777" w:rsidR="001F2A22" w:rsidRDefault="001F2A22"/>
    <w:p w14:paraId="528E55B9" w14:textId="65CD928A" w:rsidR="001F2A22" w:rsidRDefault="001F2A22"/>
    <w:p w14:paraId="31470C55" w14:textId="1B02D624" w:rsidR="001F2A22" w:rsidRDefault="001F2A22">
      <w:r>
        <w:rPr>
          <w:noProof/>
        </w:rPr>
        <w:drawing>
          <wp:anchor distT="0" distB="0" distL="114300" distR="114300" simplePos="0" relativeHeight="251658240" behindDoc="0" locked="0" layoutInCell="1" allowOverlap="1" wp14:anchorId="6683CFEF" wp14:editId="576A3939">
            <wp:simplePos x="0" y="0"/>
            <wp:positionH relativeFrom="column">
              <wp:posOffset>110490</wp:posOffset>
            </wp:positionH>
            <wp:positionV relativeFrom="paragraph">
              <wp:posOffset>285750</wp:posOffset>
            </wp:positionV>
            <wp:extent cx="5612130" cy="739838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4B1DA" w14:textId="7494C73D" w:rsidR="00721A22" w:rsidRDefault="001F2A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001D47" wp14:editId="49C7C101">
            <wp:extent cx="5612130" cy="4458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6CAB" w14:textId="5FBE3302" w:rsidR="001F2A22" w:rsidRPr="001F2A22" w:rsidRDefault="001F2A22" w:rsidP="001F2A22"/>
    <w:p w14:paraId="1EB7AB9F" w14:textId="073FA8B7" w:rsidR="001F2A22" w:rsidRPr="001F2A22" w:rsidRDefault="001F2A22" w:rsidP="001F2A22"/>
    <w:p w14:paraId="30381F91" w14:textId="741FC228" w:rsidR="001F2A22" w:rsidRPr="001F2A22" w:rsidRDefault="001F2A22" w:rsidP="001F2A22"/>
    <w:p w14:paraId="0168797D" w14:textId="200954C1" w:rsidR="001F2A22" w:rsidRPr="001F2A22" w:rsidRDefault="001F2A22" w:rsidP="001F2A22"/>
    <w:p w14:paraId="21052744" w14:textId="5DC00EB1" w:rsidR="001F2A22" w:rsidRPr="001F2A22" w:rsidRDefault="001F2A22" w:rsidP="001F2A22"/>
    <w:p w14:paraId="2C007A3A" w14:textId="484506ED" w:rsidR="001F2A22" w:rsidRDefault="001F2A22" w:rsidP="001F2A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798B9" wp14:editId="1B277B3B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612130" cy="198120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23"/>
                    <a:stretch/>
                  </pic:blipFill>
                  <pic:spPr bwMode="auto"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78555" w14:textId="6B6E0D43" w:rsidR="001F2A22" w:rsidRDefault="001F2A22" w:rsidP="001F2A22">
      <w:pPr>
        <w:tabs>
          <w:tab w:val="left" w:pos="3270"/>
        </w:tabs>
        <w:rPr>
          <w:noProof/>
        </w:rPr>
      </w:pPr>
    </w:p>
    <w:p w14:paraId="0C41FE40" w14:textId="5F57D9A2" w:rsidR="001F2A22" w:rsidRPr="001F2A22" w:rsidRDefault="001F2A22" w:rsidP="001F2A22">
      <w:pPr>
        <w:tabs>
          <w:tab w:val="left" w:pos="3270"/>
        </w:tabs>
      </w:pPr>
      <w:r>
        <w:tab/>
      </w:r>
    </w:p>
    <w:sectPr w:rsidR="001F2A22" w:rsidRPr="001F2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F6"/>
    <w:rsid w:val="00097945"/>
    <w:rsid w:val="001F2A22"/>
    <w:rsid w:val="00575FF6"/>
    <w:rsid w:val="0072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D7A0"/>
  <w15:chartTrackingRefBased/>
  <w15:docId w15:val="{10D5B753-6955-4770-9C6C-F75A9133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2021-02-04T14:58:00Z</dcterms:created>
  <dcterms:modified xsi:type="dcterms:W3CDTF">2021-02-04T15:23:00Z</dcterms:modified>
</cp:coreProperties>
</file>