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8799524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i/>
          <w:iCs/>
          <w:sz w:val="40"/>
          <w:szCs w:val="40"/>
        </w:rPr>
      </w:sdtEndPr>
      <w:sdtContent>
        <w:p w14:paraId="4DDA21CB" w14:textId="3B379A0B" w:rsidR="00513016" w:rsidRDefault="00513016">
          <w:r>
            <w:rPr>
              <w:rFonts w:ascii="Times New Roman" w:hAnsi="Times New Roman" w:cs="Times New Roman"/>
              <w:b/>
              <w:bCs/>
              <w:noProof/>
              <w:kern w:val="0"/>
              <w:sz w:val="72"/>
              <w:szCs w:val="72"/>
            </w:rPr>
            <w:drawing>
              <wp:anchor distT="0" distB="0" distL="114300" distR="114300" simplePos="0" relativeHeight="251663360" behindDoc="0" locked="0" layoutInCell="1" allowOverlap="1" wp14:anchorId="7DAA7E0B" wp14:editId="78B58AEC">
                <wp:simplePos x="0" y="0"/>
                <wp:positionH relativeFrom="column">
                  <wp:posOffset>-1051560</wp:posOffset>
                </wp:positionH>
                <wp:positionV relativeFrom="paragraph">
                  <wp:posOffset>-1743923</wp:posOffset>
                </wp:positionV>
                <wp:extent cx="7633855" cy="2703362"/>
                <wp:effectExtent l="0" t="0" r="0" b="1905"/>
                <wp:wrapNone/>
                <wp:docPr id="143581637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816371" name="Imagem 1435816371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49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3855" cy="27033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b/>
              <w:bCs/>
              <w:noProof/>
              <w:kern w:val="0"/>
              <w:sz w:val="72"/>
              <w:szCs w:val="72"/>
            </w:rPr>
            <w:drawing>
              <wp:anchor distT="0" distB="0" distL="114300" distR="114300" simplePos="0" relativeHeight="251665408" behindDoc="0" locked="0" layoutInCell="1" allowOverlap="1" wp14:anchorId="5A334CC9" wp14:editId="42894762">
                <wp:simplePos x="0" y="0"/>
                <wp:positionH relativeFrom="column">
                  <wp:posOffset>-1440064</wp:posOffset>
                </wp:positionH>
                <wp:positionV relativeFrom="paragraph">
                  <wp:posOffset>-1202575</wp:posOffset>
                </wp:positionV>
                <wp:extent cx="1873869" cy="1995054"/>
                <wp:effectExtent l="0" t="0" r="6350" b="0"/>
                <wp:wrapNone/>
                <wp:docPr id="96469973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816371" name="Imagem 1435816371"/>
                        <pic:cNvPicPr/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370" t="24783" r="30172" b="455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869" cy="19950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5ACBB1" wp14:editId="0426638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CD4B79B" w14:textId="7A1DEC77" w:rsidR="00513016" w:rsidRDefault="0051301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Ana Julia da Cunha Pereira </w:t>
                                    </w:r>
                                  </w:p>
                                </w:sdtContent>
                              </w:sdt>
                              <w:p w14:paraId="77948CBF" w14:textId="739A1B80" w:rsidR="00513016" w:rsidRDefault="00513016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Anajulia.cunhapereira@gmail.com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5ACBB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CD4B79B" w14:textId="7A1DEC77" w:rsidR="00513016" w:rsidRDefault="0051301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Ana Julia da Cunha Pereira </w:t>
                              </w:r>
                            </w:p>
                          </w:sdtContent>
                        </w:sdt>
                        <w:p w14:paraId="77948CBF" w14:textId="739A1B80" w:rsidR="00513016" w:rsidRDefault="00513016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Anajulia.cunhapereira@gmail.com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E146341" w14:textId="5F1D74FB" w:rsidR="00513016" w:rsidRDefault="005F57F2">
          <w:pPr>
            <w:rPr>
              <w:rFonts w:ascii="Times New Roman" w:hAnsi="Times New Roman" w:cs="Times New Roman"/>
              <w:i/>
              <w:iCs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91F0CE4" wp14:editId="7EB779A3">
                    <wp:simplePos x="0" y="0"/>
                    <wp:positionH relativeFrom="page">
                      <wp:posOffset>11174511</wp:posOffset>
                    </wp:positionH>
                    <wp:positionV relativeFrom="page">
                      <wp:posOffset>7484745</wp:posOffset>
                    </wp:positionV>
                    <wp:extent cx="7315200" cy="1009650"/>
                    <wp:effectExtent l="0" t="0" r="0" b="0"/>
                    <wp:wrapSquare wrapText="bothSides"/>
                    <wp:docPr id="153" name="Caixa de Texto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B4C336" w14:textId="77777777" w:rsidR="00513016" w:rsidRPr="00513016" w:rsidRDefault="00513016">
                                <w:pPr>
                                  <w:pStyle w:val="SemEspaamento"/>
                                  <w:jc w:val="right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  <w:proofErr w:type="spellStart"/>
                                <w:r w:rsidRPr="00513016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>Resumo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rStyle w:val="citation-163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6B1B0DB" w14:textId="0BE05230" w:rsidR="00513016" w:rsidRPr="00513016" w:rsidRDefault="005F57F2">
                                    <w:pPr>
                                      <w:pStyle w:val="SemEspaamen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</w:pPr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O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TaskFlit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é um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aplicativo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projetado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para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tornar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</w:t>
                                    </w:r>
                                    <w:proofErr w:type="gram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a</w:t>
                                    </w:r>
                                    <w:proofErr w:type="gram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organização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diária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fluida</w:t>
                                    </w:r>
                                    <w:proofErr w:type="spellEnd"/>
                                    <w:r>
                                      <w:rPr>
                                        <w:rStyle w:val="citation-163"/>
                                      </w:rPr>
                                      <w:t xml:space="preserve">. </w:t>
                                    </w:r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Ele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traz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F57F2">
                                      <w:rPr>
                                        <w:rStyle w:val="citation-163"/>
                                      </w:rPr>
                                      <w:t>recursos</w:t>
                                    </w:r>
                                    <w:proofErr w:type="spellEnd"/>
                                    <w:r w:rsidRPr="005F57F2">
                                      <w:rPr>
                                        <w:rStyle w:val="citation-16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citation-163"/>
                                      </w:rPr>
                                      <w:t xml:space="preserve">de </w:t>
                                    </w:r>
                                    <w:proofErr w:type="spellStart"/>
                                    <w:r>
                                      <w:rPr>
                                        <w:rStyle w:val="citation-163"/>
                                      </w:rPr>
                                      <w:t>gerenci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91F0CE4" id="Caixa de Texto 21" o:spid="_x0000_s1027" type="#_x0000_t202" style="position:absolute;margin-left:879.9pt;margin-top:589.3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" filled="f" stroked="f" strokeweight=".5pt">
                    <v:textbox style="mso-fit-shape-to-text:t" inset="126pt,0,54pt,0">
                      <w:txbxContent>
                        <w:p w14:paraId="29B4C336" w14:textId="77777777" w:rsidR="00513016" w:rsidRPr="00513016" w:rsidRDefault="00513016">
                          <w:pPr>
                            <w:pStyle w:val="SemEspaamento"/>
                            <w:jc w:val="right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proofErr w:type="spellStart"/>
                          <w:r w:rsidRPr="00513016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Resumo</w:t>
                          </w:r>
                          <w:proofErr w:type="spellEnd"/>
                        </w:p>
                        <w:sdt>
                          <w:sdtPr>
                            <w:rPr>
                              <w:rStyle w:val="citation-163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6B1B0DB" w14:textId="0BE05230" w:rsidR="00513016" w:rsidRPr="00513016" w:rsidRDefault="005F57F2">
                              <w:pPr>
                                <w:pStyle w:val="SemEspaamento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 w:rsidRPr="005F57F2">
                                <w:rPr>
                                  <w:rStyle w:val="citation-163"/>
                                </w:rPr>
                                <w:t xml:space="preserve">O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TaskFlit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é um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aplicativo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projetado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para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tornar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</w:t>
                              </w:r>
                              <w:proofErr w:type="gramStart"/>
                              <w:r w:rsidRPr="005F57F2">
                                <w:rPr>
                                  <w:rStyle w:val="citation-163"/>
                                </w:rPr>
                                <w:t>a</w:t>
                              </w:r>
                              <w:proofErr w:type="gramEnd"/>
                              <w:r w:rsidRPr="005F57F2">
                                <w:rPr>
                                  <w:rStyle w:val="citation-163"/>
                                </w:rPr>
                                <w:t xml:space="preserve">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organização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diária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fluida</w:t>
                              </w:r>
                              <w:proofErr w:type="spellEnd"/>
                              <w:r>
                                <w:rPr>
                                  <w:rStyle w:val="citation-163"/>
                                </w:rPr>
                                <w:t xml:space="preserve">. </w:t>
                              </w:r>
                              <w:r w:rsidRPr="005F57F2">
                                <w:rPr>
                                  <w:rStyle w:val="citation-163"/>
                                </w:rPr>
                                <w:t xml:space="preserve">Ele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traz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</w:t>
                              </w:r>
                              <w:proofErr w:type="spellStart"/>
                              <w:r w:rsidRPr="005F57F2">
                                <w:rPr>
                                  <w:rStyle w:val="citation-163"/>
                                </w:rPr>
                                <w:t>recursos</w:t>
                              </w:r>
                              <w:proofErr w:type="spellEnd"/>
                              <w:r w:rsidRPr="005F57F2">
                                <w:rPr>
                                  <w:rStyle w:val="citation-163"/>
                                </w:rPr>
                                <w:t xml:space="preserve"> </w:t>
                              </w:r>
                              <w:r>
                                <w:rPr>
                                  <w:rStyle w:val="citation-163"/>
                                </w:rPr>
                                <w:t xml:space="preserve">de </w:t>
                              </w:r>
                              <w:proofErr w:type="spellStart"/>
                              <w:r>
                                <w:rPr>
                                  <w:rStyle w:val="citation-163"/>
                                </w:rPr>
                                <w:t>gerenci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1301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68994B" wp14:editId="72830AA0">
                    <wp:simplePos x="0" y="0"/>
                    <wp:positionH relativeFrom="margin">
                      <wp:posOffset>-857250</wp:posOffset>
                    </wp:positionH>
                    <wp:positionV relativeFrom="margin">
                      <wp:posOffset>3048000</wp:posOffset>
                    </wp:positionV>
                    <wp:extent cx="7114540" cy="3876040"/>
                    <wp:effectExtent l="0" t="0" r="0" b="5080"/>
                    <wp:wrapSquare wrapText="bothSides"/>
                    <wp:docPr id="154" name="Caixa de Text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4540" cy="3876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10062E" w14:textId="7C9E2955" w:rsidR="00513016" w:rsidRPr="00513016" w:rsidRDefault="00513016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144"/>
                                    <w:szCs w:val="14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kern w:val="0"/>
                                      <w:sz w:val="72"/>
                                      <w:szCs w:val="72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proofErr w:type="spellStart"/>
                                    <w:r w:rsidRPr="0051301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kern w:val="0"/>
                                        <w:sz w:val="72"/>
                                        <w:szCs w:val="72"/>
                                        <w14:ligatures w14:val="none"/>
                                      </w:rPr>
                                      <w:t>TaskFlit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1C9DE03" w14:textId="4FF2981C" w:rsidR="00513016" w:rsidRPr="00513016" w:rsidRDefault="00513016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04040" w:themeColor="text1" w:themeTint="BF"/>
                                        <w:sz w:val="48"/>
                                        <w:szCs w:val="48"/>
                                      </w:rPr>
                                    </w:pPr>
                                    <w:r w:rsidRPr="00513016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48"/>
                                        <w:szCs w:val="48"/>
                                      </w:rPr>
                                      <w:t>Aplicativo de gerenciamento de tarefas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E68994B" id="Caixa de Texto 23" o:spid="_x0000_s1028" type="#_x0000_t202" style="position:absolute;margin-left:-67.5pt;margin-top:240pt;width:560.2pt;height:305.2pt;z-index:251659264;visibility:visible;mso-wrap-style:square;mso-width-percent:941;mso-height-percent:363;mso-wrap-distance-left:9pt;mso-wrap-distance-top:0;mso-wrap-distance-right:9pt;mso-wrap-distance-bottom:0;mso-position-horizontal:absolute;mso-position-horizontal-relative:margin;mso-position-vertical:absolute;mso-position-vertical-relative:margin;mso-width-percent:941;mso-height-percent:36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" filled="f" stroked="f" strokeweight=".5pt">
                    <v:textbox inset="126pt,0,54pt,0">
                      <w:txbxContent>
                        <w:p w14:paraId="1010062E" w14:textId="7C9E2955" w:rsidR="00513016" w:rsidRPr="00513016" w:rsidRDefault="00513016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144"/>
                              <w:szCs w:val="14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72"/>
                                <w:szCs w:val="72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proofErr w:type="spellStart"/>
                              <w:r w:rsidRPr="0051301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kern w:val="0"/>
                                  <w:sz w:val="72"/>
                                  <w:szCs w:val="72"/>
                                  <w14:ligatures w14:val="none"/>
                                </w:rPr>
                                <w:t>TaskFlit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48"/>
                              <w:szCs w:val="48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1C9DE03" w14:textId="4FF2981C" w:rsidR="00513016" w:rsidRPr="00513016" w:rsidRDefault="00513016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</w:pPr>
                              <w:r w:rsidRPr="00513016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Aplicativo de gerenciamento de tarefas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51301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44F3B04" wp14:editId="5B303292">
                    <wp:simplePos x="0" y="0"/>
                    <wp:positionH relativeFrom="page">
                      <wp:posOffset>-10844508</wp:posOffset>
                    </wp:positionH>
                    <wp:positionV relativeFrom="page">
                      <wp:posOffset>1175911</wp:posOffset>
                    </wp:positionV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2A17424" id="Grupo 149" o:spid="_x0000_s1026" style="position:absolute;margin-left:-853.9pt;margin-top:92.6pt;width:8in;height:95.7pt;z-index:251662336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&#13;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513016">
            <w:rPr>
              <w:rFonts w:ascii="Times New Roman" w:hAnsi="Times New Roman" w:cs="Times New Roman"/>
              <w:i/>
              <w:iCs/>
              <w:sz w:val="40"/>
              <w:szCs w:val="40"/>
            </w:rPr>
            <w:br w:type="page"/>
          </w:r>
        </w:p>
      </w:sdtContent>
    </w:sdt>
    <w:p w14:paraId="11AB93DE" w14:textId="0F6DF24B" w:rsidR="006B48DE" w:rsidRPr="006B48DE" w:rsidRDefault="006B48DE" w:rsidP="00455718">
      <w:pPr>
        <w:ind w:right="-1135"/>
        <w:rPr>
          <w:rFonts w:ascii="Times New Roman" w:hAnsi="Times New Roman" w:cs="Times New Roman"/>
        </w:rPr>
      </w:pPr>
    </w:p>
    <w:p w14:paraId="76E3E7FD" w14:textId="77777777" w:rsidR="00513016" w:rsidRDefault="00513016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sdt>
      <w:sdtPr>
        <w:id w:val="1588346312"/>
        <w:docPartObj>
          <w:docPartGallery w:val="Table of Contents"/>
          <w:docPartUnique/>
        </w:docPartObj>
      </w:sdtPr>
      <w:sdtEndPr/>
      <w:sdtContent>
        <w:p w14:paraId="5C3C1661" w14:textId="58ED8239" w:rsidR="00513016" w:rsidRDefault="00513016">
          <w:pPr>
            <w:pStyle w:val="CabealhodoSumrio"/>
          </w:pPr>
          <w:r w:rsidRPr="00DF7CF0">
            <w:rPr>
              <w:color w:val="auto"/>
            </w:rPr>
            <w:t>Sumário</w:t>
          </w:r>
        </w:p>
      </w:sdtContent>
    </w:sdt>
    <w:p w14:paraId="2AA9BC5E" w14:textId="5BC79F35" w:rsidR="00DF7CF0" w:rsidRDefault="00DF7CF0" w:rsidP="00DF7CF0">
      <w:pPr>
        <w:pStyle w:val="NormalWeb"/>
      </w:pPr>
      <w:r>
        <w:rPr>
          <w:b/>
          <w:bCs/>
        </w:rPr>
        <w:t>1. Requisitos do Sistema</w:t>
      </w:r>
      <w:r>
        <w:t xml:space="preserve"> ................................................................................................ </w:t>
      </w:r>
    </w:p>
    <w:p w14:paraId="4CAC3F0F" w14:textId="1E2E387A" w:rsidR="00DF7CF0" w:rsidRDefault="00DF7CF0" w:rsidP="00DF7CF0">
      <w:pPr>
        <w:pStyle w:val="NormalWeb"/>
        <w:numPr>
          <w:ilvl w:val="0"/>
          <w:numId w:val="37"/>
        </w:numPr>
      </w:pPr>
      <w:r>
        <w:rPr>
          <w:b/>
          <w:bCs/>
        </w:rPr>
        <w:t>1.1. Requisitos Funcionais (RF)</w:t>
      </w:r>
      <w:r>
        <w:t xml:space="preserve"> .........................................................................</w:t>
      </w:r>
      <w:r w:rsidR="005F57F2">
        <w:t>..</w:t>
      </w:r>
      <w:r>
        <w:t xml:space="preserve"> </w:t>
      </w:r>
    </w:p>
    <w:p w14:paraId="06FC0549" w14:textId="17D70D8E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RF01 - Listagem de Tarefas</w:t>
      </w:r>
      <w:r>
        <w:t xml:space="preserve"> .......................................................................</w:t>
      </w:r>
    </w:p>
    <w:p w14:paraId="0D63650A" w14:textId="668210CF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RF02 – Criação de Tarefa</w:t>
      </w:r>
      <w:r w:rsidR="005F57F2">
        <w:rPr>
          <w:i/>
          <w:iCs/>
        </w:rPr>
        <w:t xml:space="preserve">s </w:t>
      </w:r>
      <w:r>
        <w:t xml:space="preserve">........................................................................ </w:t>
      </w:r>
    </w:p>
    <w:p w14:paraId="3927E7DB" w14:textId="66AA50D0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RF03 – Status da Tarefa</w:t>
      </w:r>
      <w:r w:rsidR="005F57F2">
        <w:t xml:space="preserve"> ...........</w:t>
      </w:r>
      <w:r>
        <w:t xml:space="preserve">.................................................................. </w:t>
      </w:r>
    </w:p>
    <w:p w14:paraId="4AF69161" w14:textId="683CC512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RF04 – Exclusão de Tarefas</w:t>
      </w:r>
      <w:r>
        <w:t xml:space="preserve"> ............................................................</w:t>
      </w:r>
      <w:r w:rsidR="005F57F2">
        <w:t>...........</w:t>
      </w:r>
    </w:p>
    <w:p w14:paraId="70340164" w14:textId="0EA4EF50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RF05 – Filtros e Busca</w:t>
      </w:r>
      <w:r w:rsidR="005F57F2">
        <w:t xml:space="preserve"> .......</w:t>
      </w:r>
      <w:r>
        <w:t xml:space="preserve">........................................................................ </w:t>
      </w:r>
    </w:p>
    <w:p w14:paraId="16263A4A" w14:textId="71A20206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RF06 – Central de Produtividade no Perfil</w:t>
      </w:r>
      <w:r>
        <w:t xml:space="preserve"> ..............................................</w:t>
      </w:r>
      <w:r w:rsidR="005F57F2">
        <w:t>.</w:t>
      </w:r>
    </w:p>
    <w:p w14:paraId="5396DE02" w14:textId="5BB11E61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RF07 – Edição de Dados do Perfil</w:t>
      </w:r>
      <w:r>
        <w:t xml:space="preserve"> ............................................................</w:t>
      </w:r>
      <w:r w:rsidR="005F57F2">
        <w:t>.</w:t>
      </w:r>
    </w:p>
    <w:p w14:paraId="5DCFC43F" w14:textId="066E2B94" w:rsidR="00DF7CF0" w:rsidRDefault="00DF7CF0" w:rsidP="00DF7CF0">
      <w:pPr>
        <w:pStyle w:val="NormalWeb"/>
        <w:numPr>
          <w:ilvl w:val="0"/>
          <w:numId w:val="37"/>
        </w:numPr>
      </w:pPr>
      <w:r>
        <w:rPr>
          <w:b/>
          <w:bCs/>
        </w:rPr>
        <w:t>1.2. Requisitos Não Funcionais (RNF)</w:t>
      </w:r>
      <w:r>
        <w:t xml:space="preserve"> ..............................................................</w:t>
      </w:r>
      <w:r w:rsidR="005F57F2">
        <w:t>..</w:t>
      </w:r>
    </w:p>
    <w:p w14:paraId="06A896B5" w14:textId="6AF2848A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RNF01 - Persistência Local de Dados</w:t>
      </w:r>
      <w:r>
        <w:t xml:space="preserve"> .......................................................</w:t>
      </w:r>
    </w:p>
    <w:p w14:paraId="0CAA4DDD" w14:textId="3DA8234B" w:rsidR="00DF7CF0" w:rsidRDefault="00DF7CF0" w:rsidP="00DF7CF0">
      <w:pPr>
        <w:pStyle w:val="NormalWeb"/>
        <w:numPr>
          <w:ilvl w:val="1"/>
          <w:numId w:val="37"/>
        </w:numPr>
      </w:pPr>
      <w:r>
        <w:rPr>
          <w:i/>
          <w:iCs/>
        </w:rPr>
        <w:t>RNF02 - Adaptação Visual e Acessibilidade</w:t>
      </w:r>
      <w:r>
        <w:t xml:space="preserve"> .............................................</w:t>
      </w:r>
      <w:r w:rsidR="005F57F2">
        <w:t>.</w:t>
      </w:r>
    </w:p>
    <w:p w14:paraId="7C79BBEC" w14:textId="4976EC67" w:rsidR="00DF7CF0" w:rsidRDefault="00DF7CF0" w:rsidP="00DF7CF0">
      <w:pPr>
        <w:pStyle w:val="NormalWeb"/>
      </w:pPr>
      <w:r>
        <w:rPr>
          <w:b/>
          <w:bCs/>
        </w:rPr>
        <w:t>2. Modelagem do Sistema (Casos de Uso)</w:t>
      </w:r>
      <w:r>
        <w:t xml:space="preserve"> ....................................................................</w:t>
      </w:r>
      <w:r w:rsidR="005F57F2">
        <w:t>...</w:t>
      </w:r>
    </w:p>
    <w:p w14:paraId="652B461E" w14:textId="68E2028F" w:rsidR="00DF7CF0" w:rsidRDefault="00DF7CF0" w:rsidP="00DF7CF0">
      <w:pPr>
        <w:pStyle w:val="NormalWeb"/>
        <w:numPr>
          <w:ilvl w:val="0"/>
          <w:numId w:val="38"/>
        </w:numPr>
      </w:pPr>
      <w:r>
        <w:rPr>
          <w:i/>
          <w:iCs/>
        </w:rPr>
        <w:t>Caso de Uso 01: Listagem de Tarefas</w:t>
      </w:r>
      <w:r>
        <w:t xml:space="preserve"> ..................................................................</w:t>
      </w:r>
      <w:r w:rsidR="005F57F2">
        <w:t>..</w:t>
      </w:r>
    </w:p>
    <w:p w14:paraId="482DD0A1" w14:textId="4AD050FC" w:rsidR="00DF7CF0" w:rsidRDefault="00DF7CF0" w:rsidP="00DF7CF0">
      <w:pPr>
        <w:pStyle w:val="NormalWeb"/>
        <w:numPr>
          <w:ilvl w:val="0"/>
          <w:numId w:val="38"/>
        </w:numPr>
      </w:pPr>
      <w:r>
        <w:rPr>
          <w:i/>
          <w:iCs/>
        </w:rPr>
        <w:t>Caso de Uso 02: Alternar Status da Tarefa Para Concluído</w:t>
      </w:r>
      <w:r>
        <w:t xml:space="preserve"> .................................</w:t>
      </w:r>
    </w:p>
    <w:p w14:paraId="20A98143" w14:textId="235DB38F" w:rsidR="00DF7CF0" w:rsidRDefault="00DF7CF0" w:rsidP="00DF7CF0">
      <w:pPr>
        <w:pStyle w:val="NormalWeb"/>
        <w:numPr>
          <w:ilvl w:val="0"/>
          <w:numId w:val="38"/>
        </w:numPr>
      </w:pPr>
      <w:r>
        <w:rPr>
          <w:i/>
          <w:iCs/>
        </w:rPr>
        <w:t>Caso de Uso 03: Excluir uma Tarefa</w:t>
      </w:r>
      <w:r>
        <w:t xml:space="preserve"> ...............................................................</w:t>
      </w:r>
      <w:r w:rsidR="005F57F2">
        <w:t>......</w:t>
      </w:r>
    </w:p>
    <w:p w14:paraId="21D0B9D7" w14:textId="7C487B4A" w:rsidR="00DF7CF0" w:rsidRDefault="00DF7CF0" w:rsidP="00DF7CF0">
      <w:pPr>
        <w:pStyle w:val="NormalWeb"/>
        <w:numPr>
          <w:ilvl w:val="0"/>
          <w:numId w:val="38"/>
        </w:numPr>
      </w:pPr>
      <w:r>
        <w:rPr>
          <w:i/>
          <w:iCs/>
        </w:rPr>
        <w:t>Caso de Uso 04: Filtrar e Buscar Tarefas</w:t>
      </w:r>
      <w:r>
        <w:t xml:space="preserve"> ............................................................</w:t>
      </w:r>
      <w:r w:rsidR="005F57F2">
        <w:t>.</w:t>
      </w:r>
    </w:p>
    <w:p w14:paraId="5F76200E" w14:textId="3874C211" w:rsidR="00DF7CF0" w:rsidRDefault="00DF7CF0" w:rsidP="00DF7CF0">
      <w:pPr>
        <w:pStyle w:val="NormalWeb"/>
        <w:numPr>
          <w:ilvl w:val="0"/>
          <w:numId w:val="38"/>
        </w:numPr>
      </w:pPr>
      <w:r>
        <w:rPr>
          <w:i/>
          <w:iCs/>
        </w:rPr>
        <w:t>Caso de Uso 05: Visualizar Central de Produtividade no Perfil</w:t>
      </w:r>
      <w:r>
        <w:t xml:space="preserve"> ..........................</w:t>
      </w:r>
      <w:r w:rsidR="005F57F2">
        <w:t>.</w:t>
      </w:r>
    </w:p>
    <w:p w14:paraId="51B8A6B5" w14:textId="423CAC48" w:rsidR="00DF7CF0" w:rsidRDefault="00DF7CF0" w:rsidP="00DF7CF0">
      <w:pPr>
        <w:pStyle w:val="NormalWeb"/>
        <w:numPr>
          <w:ilvl w:val="0"/>
          <w:numId w:val="38"/>
        </w:numPr>
      </w:pPr>
      <w:r>
        <w:rPr>
          <w:i/>
          <w:iCs/>
        </w:rPr>
        <w:t>Caso de Uso 06: Editar Informações de Perfil</w:t>
      </w:r>
      <w:r>
        <w:t xml:space="preserve"> ....................................................</w:t>
      </w:r>
      <w:r w:rsidR="005F57F2">
        <w:t>..</w:t>
      </w:r>
    </w:p>
    <w:p w14:paraId="33E03DA1" w14:textId="0A3089A2" w:rsidR="00DF7CF0" w:rsidRDefault="00DF7CF0" w:rsidP="00DF7CF0">
      <w:pPr>
        <w:pStyle w:val="NormalWeb"/>
      </w:pPr>
      <w:r>
        <w:rPr>
          <w:b/>
          <w:bCs/>
        </w:rPr>
        <w:t>3. Relatório de Validação e Testes</w:t>
      </w:r>
      <w:r>
        <w:t xml:space="preserve"> .............................................................................</w:t>
      </w:r>
      <w:r w:rsidR="005F57F2">
        <w:t>......</w:t>
      </w:r>
    </w:p>
    <w:p w14:paraId="3CA91517" w14:textId="4892ECA5" w:rsidR="00DF7CF0" w:rsidRDefault="00DF7CF0" w:rsidP="00DF7CF0">
      <w:pPr>
        <w:pStyle w:val="NormalWeb"/>
        <w:numPr>
          <w:ilvl w:val="0"/>
          <w:numId w:val="39"/>
        </w:numPr>
      </w:pPr>
      <w:r>
        <w:rPr>
          <w:b/>
          <w:bCs/>
        </w:rPr>
        <w:t>3.1. Testes de Funcionamento (Desenvolvimento)</w:t>
      </w:r>
      <w:r>
        <w:t xml:space="preserve"> ......................................</w:t>
      </w:r>
      <w:r w:rsidR="005F57F2">
        <w:t>.......</w:t>
      </w:r>
    </w:p>
    <w:p w14:paraId="3D9AF7C3" w14:textId="145CC6B4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01: Dados no Dispositivo</w:t>
      </w:r>
      <w:r>
        <w:t xml:space="preserve"> ...................................................</w:t>
      </w:r>
      <w:r w:rsidR="005F57F2">
        <w:t>...............</w:t>
      </w:r>
    </w:p>
    <w:p w14:paraId="7D1FB699" w14:textId="7D07145B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02: Dados do JSON</w:t>
      </w:r>
      <w:r>
        <w:t xml:space="preserve"> ...............................................................</w:t>
      </w:r>
      <w:r w:rsidR="005F57F2">
        <w:t>............</w:t>
      </w:r>
    </w:p>
    <w:p w14:paraId="44AD05B7" w14:textId="13A4DBEA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03: Gerenciamento de Tarefas</w:t>
      </w:r>
      <w:r>
        <w:t xml:space="preserve"> ..........................................................</w:t>
      </w:r>
    </w:p>
    <w:p w14:paraId="3CC11A2B" w14:textId="30408A22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04: Tela de Perfil</w:t>
      </w:r>
      <w:r>
        <w:t xml:space="preserve"> ..............................................................................</w:t>
      </w:r>
    </w:p>
    <w:p w14:paraId="5715B18C" w14:textId="3700013C" w:rsidR="00DF7CF0" w:rsidRDefault="00DF7CF0" w:rsidP="00DF7CF0">
      <w:pPr>
        <w:pStyle w:val="NormalWeb"/>
        <w:numPr>
          <w:ilvl w:val="0"/>
          <w:numId w:val="39"/>
        </w:numPr>
      </w:pPr>
      <w:r>
        <w:rPr>
          <w:b/>
          <w:bCs/>
        </w:rPr>
        <w:t>3.2. Testes de Usabilidade (Usuários Reais)</w:t>
      </w:r>
      <w:r>
        <w:t xml:space="preserve"> .......................................................</w:t>
      </w:r>
    </w:p>
    <w:p w14:paraId="76491E19" w14:textId="765AB463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01: Botão de Cadastro de Tarefa</w:t>
      </w:r>
      <w:r>
        <w:t xml:space="preserve"> .....................................................</w:t>
      </w:r>
      <w:r w:rsidR="005F57F2">
        <w:t>.</w:t>
      </w:r>
    </w:p>
    <w:p w14:paraId="6E14A7E8" w14:textId="46D268CE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02: Cadastro de Tarefas</w:t>
      </w:r>
      <w:r>
        <w:t xml:space="preserve"> .................................................................</w:t>
      </w:r>
      <w:r w:rsidR="005F57F2">
        <w:t>...</w:t>
      </w:r>
    </w:p>
    <w:p w14:paraId="297A4EAB" w14:textId="49BE8690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03: Edição, Conclusão e Exclusão de Tarefas</w:t>
      </w:r>
      <w:r>
        <w:t xml:space="preserve"> .................................</w:t>
      </w:r>
      <w:r w:rsidR="005F57F2">
        <w:t>.</w:t>
      </w:r>
    </w:p>
    <w:p w14:paraId="5428B270" w14:textId="6CFD909B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04: Navegação Nos Filtros de Tarefas</w:t>
      </w:r>
      <w:r>
        <w:t xml:space="preserve"> ............................................</w:t>
      </w:r>
      <w:r w:rsidR="005F57F2">
        <w:t>.</w:t>
      </w:r>
    </w:p>
    <w:p w14:paraId="385254FF" w14:textId="44742136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05: Pesquisa de Tarefas</w:t>
      </w:r>
      <w:r>
        <w:t xml:space="preserve"> ..................................................................</w:t>
      </w:r>
      <w:r w:rsidR="005F57F2">
        <w:t>..</w:t>
      </w:r>
    </w:p>
    <w:p w14:paraId="49937A1A" w14:textId="65881EAE" w:rsidR="00DF7CF0" w:rsidRDefault="00DF7CF0" w:rsidP="00DF7CF0">
      <w:pPr>
        <w:pStyle w:val="NormalWeb"/>
        <w:numPr>
          <w:ilvl w:val="1"/>
          <w:numId w:val="39"/>
        </w:numPr>
      </w:pPr>
      <w:r>
        <w:rPr>
          <w:i/>
          <w:iCs/>
        </w:rPr>
        <w:t>Teste 06: Tela de Perfil (Ajuste de Toque)</w:t>
      </w:r>
      <w:r>
        <w:t xml:space="preserve"> ................................................</w:t>
      </w:r>
      <w:r w:rsidR="005F57F2">
        <w:t>.</w:t>
      </w:r>
    </w:p>
    <w:p w14:paraId="7F5D048E" w14:textId="77777777" w:rsidR="00513016" w:rsidRDefault="00513016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2C0C19A" w14:textId="77777777" w:rsidR="00513016" w:rsidRDefault="00513016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279FB5A" w14:textId="77777777" w:rsidR="00513016" w:rsidRDefault="00513016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185C7BF1" w14:textId="77777777" w:rsidR="00513016" w:rsidRDefault="00513016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BBC0A5A" w14:textId="77777777" w:rsidR="00513016" w:rsidRDefault="00513016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582CC278" w14:textId="77777777" w:rsidR="005F57F2" w:rsidRDefault="005F57F2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AFFB1B5" w14:textId="320DD839" w:rsidR="00513016" w:rsidRPr="005339AF" w:rsidRDefault="005339AF" w:rsidP="00455718">
      <w:pPr>
        <w:rPr>
          <w:rFonts w:ascii="Times New Roman" w:hAnsi="Times New Roman" w:cs="Times New Roman"/>
          <w:b/>
          <w:bCs/>
          <w:i/>
          <w:iCs/>
          <w:sz w:val="34"/>
          <w:szCs w:val="34"/>
        </w:rPr>
      </w:pPr>
      <w:r w:rsidRPr="005339AF">
        <w:rPr>
          <w:rFonts w:ascii="Times New Roman" w:hAnsi="Times New Roman" w:cs="Times New Roman"/>
          <w:b/>
          <w:bCs/>
          <w:i/>
          <w:iCs/>
          <w:sz w:val="34"/>
          <w:szCs w:val="34"/>
        </w:rPr>
        <w:lastRenderedPageBreak/>
        <w:t xml:space="preserve">1. Requisitos </w:t>
      </w:r>
      <w:r>
        <w:rPr>
          <w:rFonts w:ascii="Times New Roman" w:hAnsi="Times New Roman" w:cs="Times New Roman"/>
          <w:b/>
          <w:bCs/>
          <w:i/>
          <w:iCs/>
          <w:sz w:val="34"/>
          <w:szCs w:val="34"/>
        </w:rPr>
        <w:t>do Sistema</w:t>
      </w:r>
    </w:p>
    <w:p w14:paraId="6D0F6BCF" w14:textId="7DE1F66C" w:rsidR="006B48DE" w:rsidRPr="005339AF" w:rsidRDefault="005339AF" w:rsidP="0045571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0" w:name="OLE_LINK17"/>
      <w:r w:rsidRPr="005339AF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1.1. </w:t>
      </w:r>
      <w:r w:rsidR="006B48DE" w:rsidRPr="005339AF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Requisitos Funcionais </w:t>
      </w:r>
      <w:r w:rsidRPr="005339AF">
        <w:rPr>
          <w:rFonts w:ascii="Times New Roman" w:hAnsi="Times New Roman" w:cs="Times New Roman"/>
          <w:b/>
          <w:bCs/>
          <w:i/>
          <w:iCs/>
          <w:sz w:val="32"/>
          <w:szCs w:val="32"/>
        </w:rPr>
        <w:t>(RF)</w:t>
      </w:r>
    </w:p>
    <w:bookmarkEnd w:id="0"/>
    <w:p w14:paraId="5499B417" w14:textId="6744B167" w:rsidR="005E5377" w:rsidRPr="006B48DE" w:rsidRDefault="006B48DE" w:rsidP="004557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8DE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RF01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Listagem de Tarefas</w:t>
      </w:r>
    </w:p>
    <w:p w14:paraId="692FCF53" w14:textId="10409B99" w:rsidR="006B48DE" w:rsidRPr="006B48DE" w:rsidRDefault="006B48DE" w:rsidP="00455718">
      <w:pPr>
        <w:pStyle w:val="NormalWeb"/>
      </w:pPr>
      <w:r w:rsidRPr="006B48DE">
        <w:t>RF</w:t>
      </w:r>
      <w:r w:rsidRPr="006B48DE">
        <w:rPr>
          <w:b/>
          <w:bCs/>
        </w:rPr>
        <w:t xml:space="preserve">01.1 - </w:t>
      </w:r>
      <w:r w:rsidRPr="006B48DE">
        <w:t>O sistema deve renderizar uma lista vertical com os cards de todas as tarefas cadastradas no armazenamento local do dispositivo.</w:t>
      </w:r>
    </w:p>
    <w:p w14:paraId="6A31A3F4" w14:textId="199E068A" w:rsidR="006B48DE" w:rsidRPr="006B48DE" w:rsidRDefault="006B48DE" w:rsidP="00455718">
      <w:pPr>
        <w:pStyle w:val="NormalWeb"/>
      </w:pPr>
      <w:r w:rsidRPr="006B48DE">
        <w:t>RF</w:t>
      </w:r>
      <w:r w:rsidRPr="006B48DE">
        <w:rPr>
          <w:b/>
          <w:bCs/>
        </w:rPr>
        <w:t xml:space="preserve">01.2 </w:t>
      </w:r>
      <w:r w:rsidRPr="006B48DE">
        <w:t>Cada item da lista deve exibir obrigatoriamente o título da tarefa, o indicador visual de prioridade (através de cores específicas) e a data de vencimento.</w:t>
      </w:r>
    </w:p>
    <w:p w14:paraId="0D6BAAB3" w14:textId="482D6589" w:rsidR="006B48DE" w:rsidRPr="006B48DE" w:rsidRDefault="006B48DE" w:rsidP="00455718">
      <w:pPr>
        <w:pStyle w:val="NormalWeb"/>
      </w:pPr>
      <w:r w:rsidRPr="006B48DE">
        <w:t>RF</w:t>
      </w:r>
      <w:r w:rsidRPr="006B48DE">
        <w:rPr>
          <w:b/>
          <w:bCs/>
        </w:rPr>
        <w:t xml:space="preserve">01.3 - </w:t>
      </w:r>
      <w:r w:rsidRPr="006B48DE">
        <w:t>Caso a tarefa possua descrição, a lista deve exibir apenas as duas primeiras linhas do texto, aplicando reticências se o conteúdo ultrapassar esse limite.</w:t>
      </w:r>
    </w:p>
    <w:p w14:paraId="76804D72" w14:textId="2DC632DA" w:rsidR="006B48DE" w:rsidRPr="006B48DE" w:rsidRDefault="006B48DE" w:rsidP="00455718">
      <w:pPr>
        <w:pStyle w:val="NormalWeb"/>
      </w:pPr>
      <w:r w:rsidRPr="006B48DE">
        <w:t>RF</w:t>
      </w:r>
      <w:r w:rsidRPr="006B48DE">
        <w:rPr>
          <w:b/>
          <w:bCs/>
        </w:rPr>
        <w:t xml:space="preserve">01.4 - </w:t>
      </w:r>
      <w:r w:rsidRPr="006B48DE">
        <w:t>Quando o banco de dados local não contiver nenhuma tarefa cadastrada, a tela principal deve ocultar a lista e exibir uma ilustração centralizada com um texto motivacional orientando o usuário a criar sua primeira tarefa.</w:t>
      </w:r>
    </w:p>
    <w:p w14:paraId="13BCB528" w14:textId="217B03F2" w:rsidR="006B48DE" w:rsidRDefault="006B48DE" w:rsidP="00455718">
      <w:pPr>
        <w:spacing w:line="240" w:lineRule="auto"/>
        <w:rPr>
          <w:rFonts w:ascii="Times New Roman" w:hAnsi="Times New Roman" w:cs="Times New Roman"/>
        </w:rPr>
      </w:pPr>
    </w:p>
    <w:p w14:paraId="37A51E8E" w14:textId="5E0E028D" w:rsidR="00455718" w:rsidRPr="006B48DE" w:rsidRDefault="00455718" w:rsidP="004557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8DE">
        <w:rPr>
          <w:rFonts w:ascii="Times New Roman" w:hAnsi="Times New Roman" w:cs="Times New Roman"/>
          <w:b/>
          <w:bCs/>
          <w:sz w:val="28"/>
          <w:szCs w:val="28"/>
        </w:rPr>
        <w:t>RF0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Criação de Tarefas</w:t>
      </w:r>
    </w:p>
    <w:p w14:paraId="6725C62A" w14:textId="75771171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02.1 - </w:t>
      </w:r>
      <w:r>
        <w:t>O sistema deve apresentar uma tela sobreposta ao disparar a ação de adicionar uma nova tarefa.</w:t>
      </w:r>
    </w:p>
    <w:p w14:paraId="2F30235C" w14:textId="31128C98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02.2 - </w:t>
      </w:r>
      <w:r>
        <w:t>O formulário de criação deve conter campos de entrada nativos para capturar: Título (texto), Descrição (texto multilinha), Data de Vencimento (seletor de data) e Prioridade (seletor segmentado).</w:t>
      </w:r>
    </w:p>
    <w:p w14:paraId="64C93BB0" w14:textId="2627472B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02.3 - </w:t>
      </w:r>
      <w:r>
        <w:t>O sistema deve impedir o salvamento da tarefa se o campo de Título estiver vazio ou preenchido apenas com espaços em branco, mantendo o botão de confirmação desabilitado.</w:t>
      </w:r>
    </w:p>
    <w:p w14:paraId="475C368A" w14:textId="109D20D9" w:rsidR="00455718" w:rsidRDefault="00455718" w:rsidP="005F57F2">
      <w:pPr>
        <w:pStyle w:val="NormalWeb"/>
      </w:pPr>
      <w:r>
        <w:t>RF</w:t>
      </w:r>
      <w:r>
        <w:rPr>
          <w:b/>
          <w:bCs/>
        </w:rPr>
        <w:t xml:space="preserve">02.4 - </w:t>
      </w:r>
      <w:r>
        <w:t>O seletor de data deve restringir a escolha do usuário, impedindo a seleção de dias anteriores à data atual do sistema operacional.</w:t>
      </w:r>
    </w:p>
    <w:p w14:paraId="1E8BEC96" w14:textId="77777777" w:rsidR="005F57F2" w:rsidRDefault="005F57F2" w:rsidP="005F57F2">
      <w:pPr>
        <w:pStyle w:val="NormalWeb"/>
      </w:pPr>
    </w:p>
    <w:p w14:paraId="500F8477" w14:textId="43B94E13" w:rsidR="00455718" w:rsidRDefault="00455718" w:rsidP="004557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8DE">
        <w:rPr>
          <w:rFonts w:ascii="Times New Roman" w:hAnsi="Times New Roman" w:cs="Times New Roman"/>
          <w:b/>
          <w:bCs/>
          <w:sz w:val="28"/>
          <w:szCs w:val="28"/>
        </w:rPr>
        <w:t>RF0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Status da Tarefa</w:t>
      </w:r>
    </w:p>
    <w:p w14:paraId="130975E4" w14:textId="4A0AB25D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03.1 </w:t>
      </w:r>
      <w:r>
        <w:t>O sistema deve alternar o estado da tarefa entre "Pendente" e "Concluída" ao detectar um toque no botão circular posicionado à esquerda de cada card na listagem.</w:t>
      </w:r>
    </w:p>
    <w:p w14:paraId="6CFC64FF" w14:textId="4FE58A16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03.2 - </w:t>
      </w:r>
      <w:r>
        <w:t>Ao marcar uma tarefa como concluída, o sistema deve aplicar instantaneamente um efeito de risco sobre o título da tarefa e reduzir a opacidade de todo o card.</w:t>
      </w:r>
    </w:p>
    <w:p w14:paraId="16CA341C" w14:textId="1ECD1E3F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03.3 - </w:t>
      </w:r>
      <w:r>
        <w:t>O sistema deve permitir que uma tarefa concluída retorne ao estado "Pendente" caso o usuário toque novamente no botão de seleção, restaurando a opacidade e removendo o risco do texto.</w:t>
      </w:r>
    </w:p>
    <w:p w14:paraId="3F1FFBE2" w14:textId="77777777" w:rsidR="00EC7368" w:rsidRDefault="00EC7368" w:rsidP="00455718">
      <w:pPr>
        <w:pStyle w:val="NormalWeb"/>
      </w:pPr>
    </w:p>
    <w:p w14:paraId="600411BA" w14:textId="250DD8F9" w:rsidR="00455718" w:rsidRDefault="00455718" w:rsidP="004557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8DE">
        <w:rPr>
          <w:rFonts w:ascii="Times New Roman" w:hAnsi="Times New Roman" w:cs="Times New Roman"/>
          <w:b/>
          <w:bCs/>
          <w:sz w:val="28"/>
          <w:szCs w:val="28"/>
        </w:rPr>
        <w:t>RF0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Exclusão de Tarefas</w:t>
      </w:r>
    </w:p>
    <w:p w14:paraId="762ECA33" w14:textId="77777777" w:rsidR="00EC7368" w:rsidRDefault="00EC7368" w:rsidP="00455718">
      <w:pPr>
        <w:pStyle w:val="NormalWeb"/>
      </w:pPr>
      <w:r>
        <w:rPr>
          <w:b/>
          <w:bCs/>
        </w:rPr>
        <w:lastRenderedPageBreak/>
        <w:t>RF04.1</w:t>
      </w:r>
      <w:r>
        <w:t xml:space="preserve"> - O sistema deve disponibilizar um botão com o ícone de lixeira posicionado de forma fixa e visível diretamente em cada card da listagem, permitindo a exclusão imediata da tarefa através de um único toque.</w:t>
      </w:r>
    </w:p>
    <w:p w14:paraId="369A7EC2" w14:textId="3214C4A8" w:rsidR="00455718" w:rsidRDefault="00455718" w:rsidP="00455718">
      <w:pPr>
        <w:pStyle w:val="NormalWeb"/>
      </w:pPr>
      <w:r>
        <w:t>RF</w:t>
      </w:r>
      <w:r>
        <w:rPr>
          <w:b/>
          <w:bCs/>
        </w:rPr>
        <w:t>04.</w:t>
      </w:r>
      <w:r w:rsidR="00EC7368">
        <w:rPr>
          <w:b/>
          <w:bCs/>
        </w:rPr>
        <w:t>2</w:t>
      </w:r>
      <w:r>
        <w:rPr>
          <w:b/>
          <w:bCs/>
        </w:rPr>
        <w:t xml:space="preserve"> - </w:t>
      </w:r>
      <w:r>
        <w:t xml:space="preserve">Ao </w:t>
      </w:r>
      <w:r w:rsidR="00EC7368">
        <w:t>executar</w:t>
      </w:r>
      <w:r>
        <w:t xml:space="preserve"> a exclusão, o sistema deve deletar o registro permanentemente do armazenamento local e atualizar a lista.</w:t>
      </w:r>
    </w:p>
    <w:p w14:paraId="62A2A04B" w14:textId="77777777" w:rsidR="00455718" w:rsidRDefault="00455718" w:rsidP="004557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E9345" w14:textId="73F0E8FC" w:rsidR="00455718" w:rsidRDefault="00455718" w:rsidP="00455718">
      <w:pPr>
        <w:spacing w:line="240" w:lineRule="auto"/>
      </w:pPr>
      <w:r w:rsidRPr="006B48DE">
        <w:rPr>
          <w:rFonts w:ascii="Times New Roman" w:hAnsi="Times New Roman" w:cs="Times New Roman"/>
          <w:b/>
          <w:bCs/>
          <w:sz w:val="28"/>
          <w:szCs w:val="28"/>
        </w:rPr>
        <w:t>RF0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B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69F4">
        <w:rPr>
          <w:rFonts w:ascii="Times New Roman" w:hAnsi="Times New Roman" w:cs="Times New Roman"/>
          <w:b/>
          <w:bCs/>
          <w:sz w:val="28"/>
          <w:szCs w:val="28"/>
        </w:rPr>
        <w:t>– Filtros e Busca</w:t>
      </w:r>
    </w:p>
    <w:p w14:paraId="2E380C04" w14:textId="08FF1F1F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05.1 - </w:t>
      </w:r>
      <w:r>
        <w:t>O sistema deve disponibilizar um controle segmentado no topo da tela com as abas "Todas", "Pendentes" e "Concluídas", alterando o escopo da lista imediatamente ao clique.</w:t>
      </w:r>
    </w:p>
    <w:p w14:paraId="3731C9D3" w14:textId="688F9FBF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05.2 - </w:t>
      </w:r>
      <w:r>
        <w:t xml:space="preserve">O sistema deve exibir um campo de busca no topo da listagem principal </w:t>
      </w:r>
    </w:p>
    <w:p w14:paraId="0C186B5D" w14:textId="61C92451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05.3 - </w:t>
      </w:r>
      <w:r>
        <w:t>A listagem deve ser filtrada em tempo real conforme o usuário digita na barra de busca, comparando o termo digitado com o Título das tarefas.</w:t>
      </w:r>
    </w:p>
    <w:p w14:paraId="1FDB7BBF" w14:textId="68F04EE1" w:rsidR="00455718" w:rsidRDefault="00455718" w:rsidP="00455718">
      <w:pPr>
        <w:pStyle w:val="NormalWeb"/>
      </w:pPr>
      <w:r>
        <w:t>RF</w:t>
      </w:r>
      <w:r>
        <w:rPr>
          <w:b/>
          <w:bCs/>
        </w:rPr>
        <w:t xml:space="preserve">05.4 - </w:t>
      </w:r>
      <w:r>
        <w:t>Caso a busca por texto ou a aba selecionada não retorne nenhum resultado, a tela deve exibir um texto informativo indicando que nenhum critério correspondeu à pesquisa.</w:t>
      </w:r>
    </w:p>
    <w:p w14:paraId="4C6993BE" w14:textId="77777777" w:rsidR="000C3876" w:rsidRDefault="000C3876" w:rsidP="00455718">
      <w:pPr>
        <w:pStyle w:val="NormalWeb"/>
      </w:pPr>
    </w:p>
    <w:p w14:paraId="6347914F" w14:textId="77777777" w:rsidR="000C3876" w:rsidRPr="005339AF" w:rsidRDefault="000C3876" w:rsidP="000C3876">
      <w:pPr>
        <w:pStyle w:val="NormalWeb"/>
        <w:rPr>
          <w:sz w:val="28"/>
          <w:szCs w:val="28"/>
        </w:rPr>
      </w:pPr>
      <w:r w:rsidRPr="005339AF">
        <w:rPr>
          <w:b/>
          <w:bCs/>
          <w:sz w:val="28"/>
          <w:szCs w:val="28"/>
        </w:rPr>
        <w:t>RF06 – Central de Produtividade no Perfil</w:t>
      </w:r>
    </w:p>
    <w:p w14:paraId="4B9E6375" w14:textId="46BA846E" w:rsidR="000C3876" w:rsidRPr="000C3876" w:rsidRDefault="000C3876" w:rsidP="005339AF">
      <w:pPr>
        <w:pStyle w:val="NormalWeb"/>
      </w:pPr>
      <w:r w:rsidRPr="000C3876">
        <w:rPr>
          <w:b/>
          <w:bCs/>
        </w:rPr>
        <w:t>RF 06.1</w:t>
      </w:r>
      <w:r w:rsidRPr="000C3876">
        <w:t xml:space="preserve"> - O sistema deve renderizar, na tela de perfil do usuário, uma seção chamada "Minha Produtividade".</w:t>
      </w:r>
    </w:p>
    <w:p w14:paraId="165A5E97" w14:textId="4BE0E7E0" w:rsidR="000C3876" w:rsidRPr="000C3876" w:rsidRDefault="000C3876" w:rsidP="005339AF">
      <w:pPr>
        <w:pStyle w:val="NormalWeb"/>
      </w:pPr>
      <w:r w:rsidRPr="000C3876">
        <w:rPr>
          <w:b/>
          <w:bCs/>
        </w:rPr>
        <w:t>RF 06.2</w:t>
      </w:r>
      <w:r w:rsidRPr="000C3876">
        <w:t xml:space="preserve"> - Esta seção deve exibir dois blocos visuais informativos com contadores em tempo real: um para tarefas "Concluídas" e outro para tarefas "Pendentes" </w:t>
      </w:r>
    </w:p>
    <w:p w14:paraId="23EB8D97" w14:textId="77777777" w:rsidR="000C3876" w:rsidRDefault="000C3876" w:rsidP="005339AF">
      <w:pPr>
        <w:pStyle w:val="NormalWeb"/>
      </w:pPr>
      <w:r w:rsidRPr="000C3876">
        <w:rPr>
          <w:b/>
          <w:bCs/>
        </w:rPr>
        <w:t>RF 06.3</w:t>
      </w:r>
      <w:r w:rsidRPr="000C3876">
        <w:t xml:space="preserve"> - O aplicativo deve recalcular e atualizar esses números automaticamente sempre que a tela de perfil for aberta </w:t>
      </w:r>
    </w:p>
    <w:p w14:paraId="688658FB" w14:textId="77777777" w:rsidR="005339AF" w:rsidRDefault="005339AF" w:rsidP="005339AF">
      <w:pPr>
        <w:pStyle w:val="NormalWeb"/>
        <w:ind w:left="720"/>
      </w:pPr>
    </w:p>
    <w:p w14:paraId="4DE83110" w14:textId="77777777" w:rsidR="005339AF" w:rsidRPr="005339AF" w:rsidRDefault="005339AF" w:rsidP="005339AF">
      <w:pPr>
        <w:pStyle w:val="NormalWeb"/>
        <w:rPr>
          <w:sz w:val="28"/>
          <w:szCs w:val="28"/>
        </w:rPr>
      </w:pPr>
      <w:r w:rsidRPr="005339AF">
        <w:rPr>
          <w:b/>
          <w:bCs/>
          <w:sz w:val="28"/>
          <w:szCs w:val="28"/>
        </w:rPr>
        <w:t>RF07 – Edição de Dados do Perfil</w:t>
      </w:r>
    </w:p>
    <w:p w14:paraId="5FAF030F" w14:textId="0E2C4CED" w:rsidR="005339AF" w:rsidRPr="005339AF" w:rsidRDefault="005339AF" w:rsidP="005339AF">
      <w:pPr>
        <w:pStyle w:val="NormalWeb"/>
      </w:pPr>
      <w:r w:rsidRPr="005339AF">
        <w:rPr>
          <w:b/>
          <w:bCs/>
        </w:rPr>
        <w:t>RF 07.1</w:t>
      </w:r>
      <w:r w:rsidRPr="005339AF">
        <w:t xml:space="preserve"> - O sistema deve permitir a edição dos campos "Nome", "E-mail" e "Idade" através do toque direto do usuário sobre o campo desejado.</w:t>
      </w:r>
    </w:p>
    <w:p w14:paraId="581544E4" w14:textId="548FDDB0" w:rsidR="005339AF" w:rsidRPr="005339AF" w:rsidRDefault="005339AF" w:rsidP="005339AF">
      <w:pPr>
        <w:pStyle w:val="NormalWeb"/>
      </w:pPr>
      <w:r w:rsidRPr="005339AF">
        <w:rPr>
          <w:b/>
          <w:bCs/>
        </w:rPr>
        <w:t>RF 07.2</w:t>
      </w:r>
      <w:r w:rsidRPr="005339AF">
        <w:t xml:space="preserve"> - Ao ativar o foco em qualquer campo de texto, o sistema deve exibir de forma dinâmica na barra de ferramentas superior os botões </w:t>
      </w:r>
      <w:r w:rsidRPr="005339AF">
        <w:rPr>
          <w:b/>
          <w:bCs/>
        </w:rPr>
        <w:t>"Salvar"</w:t>
      </w:r>
      <w:r w:rsidRPr="005339AF">
        <w:t xml:space="preserve"> e </w:t>
      </w:r>
      <w:r w:rsidRPr="005339AF">
        <w:rPr>
          <w:b/>
          <w:bCs/>
        </w:rPr>
        <w:t>"Cancelar"</w:t>
      </w:r>
      <w:r w:rsidRPr="005339AF">
        <w:t>.</w:t>
      </w:r>
    </w:p>
    <w:p w14:paraId="4300D4FD" w14:textId="5DAE80D8" w:rsidR="005339AF" w:rsidRPr="005339AF" w:rsidRDefault="005339AF" w:rsidP="005339AF">
      <w:pPr>
        <w:pStyle w:val="NormalWeb"/>
      </w:pPr>
      <w:r w:rsidRPr="005339AF">
        <w:rPr>
          <w:b/>
          <w:bCs/>
        </w:rPr>
        <w:t>RF 07.3</w:t>
      </w:r>
      <w:r w:rsidRPr="005339AF">
        <w:t xml:space="preserve"> - O botão "Salvar" deve permanecer desabilitado caso o usuário insira um e-mail inválido</w:t>
      </w:r>
      <w:r w:rsidR="00EC7368">
        <w:t>.</w:t>
      </w:r>
    </w:p>
    <w:p w14:paraId="11F7D8E9" w14:textId="4771BFA2" w:rsidR="005339AF" w:rsidRPr="005339AF" w:rsidRDefault="005339AF" w:rsidP="005339AF">
      <w:pPr>
        <w:pStyle w:val="NormalWeb"/>
      </w:pPr>
      <w:r w:rsidRPr="005339AF">
        <w:rPr>
          <w:b/>
          <w:bCs/>
        </w:rPr>
        <w:t>RF 07.4</w:t>
      </w:r>
      <w:r w:rsidRPr="005339AF">
        <w:t xml:space="preserve"> - Ao clicar em "Salvar", o sistema deve gravar as novas informações no armazenamento local. Caso o usuário clique em "Cancelar", o sistema deve descartar as alterações, restaurar os dados anteriores</w:t>
      </w:r>
      <w:r w:rsidR="00EC7368">
        <w:t>.</w:t>
      </w:r>
    </w:p>
    <w:p w14:paraId="413162FE" w14:textId="77777777" w:rsidR="005339AF" w:rsidRPr="000C3876" w:rsidRDefault="005339AF" w:rsidP="005339AF">
      <w:pPr>
        <w:pStyle w:val="NormalWeb"/>
      </w:pPr>
    </w:p>
    <w:p w14:paraId="36979E2D" w14:textId="77777777" w:rsidR="000C3876" w:rsidRDefault="000C3876" w:rsidP="00455718">
      <w:pPr>
        <w:pStyle w:val="NormalWeb"/>
      </w:pPr>
    </w:p>
    <w:p w14:paraId="6E273BEF" w14:textId="77777777" w:rsidR="00F36A47" w:rsidRDefault="00F36A47" w:rsidP="00455718">
      <w:pPr>
        <w:pStyle w:val="NormalWeb"/>
      </w:pPr>
    </w:p>
    <w:p w14:paraId="0D53003A" w14:textId="295D476C" w:rsidR="00F36A47" w:rsidRDefault="005339AF" w:rsidP="00F36A4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1.2. </w:t>
      </w:r>
      <w:r w:rsidR="00F36A47" w:rsidRPr="006B48D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Requisitos </w:t>
      </w:r>
      <w:r w:rsidR="00F36A4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Não </w:t>
      </w:r>
      <w:r w:rsidR="00F36A47" w:rsidRPr="006B48D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Funcionais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(RNF)</w:t>
      </w:r>
    </w:p>
    <w:p w14:paraId="3528D5E3" w14:textId="77777777" w:rsidR="00F36A47" w:rsidRDefault="00F36A47" w:rsidP="00F36A4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4710E53" w14:textId="391A681A" w:rsidR="00F36A47" w:rsidRPr="00F36A47" w:rsidRDefault="00F36A47" w:rsidP="00F36A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A47">
        <w:rPr>
          <w:rFonts w:ascii="Times New Roman" w:hAnsi="Times New Roman" w:cs="Times New Roman"/>
          <w:b/>
          <w:bCs/>
          <w:sz w:val="28"/>
          <w:szCs w:val="28"/>
        </w:rPr>
        <w:t>RNF01 - Persistência Local de Dados</w:t>
      </w:r>
    </w:p>
    <w:p w14:paraId="3C0A02A7" w14:textId="76E78106" w:rsidR="00F36A47" w:rsidRPr="00F36A47" w:rsidRDefault="00F36A47" w:rsidP="00F36A47">
      <w:pPr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  <w:b/>
          <w:bCs/>
        </w:rPr>
        <w:t>RNF0</w:t>
      </w:r>
      <w:r>
        <w:rPr>
          <w:rFonts w:ascii="Times New Roman" w:hAnsi="Times New Roman" w:cs="Times New Roman"/>
          <w:b/>
          <w:bCs/>
        </w:rPr>
        <w:t>1</w:t>
      </w:r>
      <w:r w:rsidRPr="00F36A47">
        <w:rPr>
          <w:rFonts w:ascii="Times New Roman" w:hAnsi="Times New Roman" w:cs="Times New Roman"/>
          <w:b/>
          <w:bCs/>
        </w:rPr>
        <w:t xml:space="preserve">.1 - </w:t>
      </w:r>
      <w:r w:rsidRPr="00F36A47">
        <w:rPr>
          <w:rFonts w:ascii="Times New Roman" w:hAnsi="Times New Roman" w:cs="Times New Roman"/>
        </w:rPr>
        <w:t>O armazenamento das tarefas deve ser feito de forma estritamente local no dispositivo, evitando dependências de bancos de dados de terceiros</w:t>
      </w:r>
      <w:r>
        <w:rPr>
          <w:rFonts w:ascii="Times New Roman" w:hAnsi="Times New Roman" w:cs="Times New Roman"/>
        </w:rPr>
        <w:t>.</w:t>
      </w:r>
    </w:p>
    <w:p w14:paraId="67149243" w14:textId="0E7D45B2" w:rsidR="00F36A47" w:rsidRPr="00F36A47" w:rsidRDefault="00F36A47" w:rsidP="00F36A47">
      <w:pPr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  <w:b/>
          <w:bCs/>
        </w:rPr>
        <w:t>RNF0</w:t>
      </w:r>
      <w:r>
        <w:rPr>
          <w:rFonts w:ascii="Times New Roman" w:hAnsi="Times New Roman" w:cs="Times New Roman"/>
          <w:b/>
          <w:bCs/>
        </w:rPr>
        <w:t>1</w:t>
      </w:r>
      <w:r w:rsidRPr="00F36A47">
        <w:rPr>
          <w:rFonts w:ascii="Times New Roman" w:hAnsi="Times New Roman" w:cs="Times New Roman"/>
          <w:b/>
          <w:bCs/>
        </w:rPr>
        <w:t xml:space="preserve">.2 - </w:t>
      </w:r>
      <w:r w:rsidRPr="00F36A47">
        <w:rPr>
          <w:rFonts w:ascii="Times New Roman" w:hAnsi="Times New Roman" w:cs="Times New Roman"/>
        </w:rPr>
        <w:t>Os dados salvos devem persistir de forma íntegra mesmo após o encerramento forçado do aplicativo pelo sistema operacional ou reinicialização do dispositivo.</w:t>
      </w:r>
    </w:p>
    <w:p w14:paraId="1B3C0D20" w14:textId="17E3854B" w:rsidR="00F36A47" w:rsidRPr="00F36A47" w:rsidRDefault="00F36A47" w:rsidP="00F36A47">
      <w:pPr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  <w:b/>
          <w:bCs/>
        </w:rPr>
        <w:t>RNF0</w:t>
      </w:r>
      <w:r>
        <w:rPr>
          <w:rFonts w:ascii="Times New Roman" w:hAnsi="Times New Roman" w:cs="Times New Roman"/>
          <w:b/>
          <w:bCs/>
        </w:rPr>
        <w:t>1</w:t>
      </w:r>
      <w:r w:rsidRPr="00F36A47">
        <w:rPr>
          <w:rFonts w:ascii="Times New Roman" w:hAnsi="Times New Roman" w:cs="Times New Roman"/>
          <w:b/>
          <w:bCs/>
        </w:rPr>
        <w:t xml:space="preserve">.3 - </w:t>
      </w:r>
      <w:r w:rsidRPr="00F36A47">
        <w:rPr>
          <w:rFonts w:ascii="Times New Roman" w:hAnsi="Times New Roman" w:cs="Times New Roman"/>
        </w:rPr>
        <w:t>As operações de escrita (criar, alterar estado e excluir) e leitura pesadas no banco de dados local devem ser tratadas de forma assíncrona, impedindo o travamento da interface principal</w:t>
      </w:r>
      <w:r>
        <w:rPr>
          <w:rFonts w:ascii="Times New Roman" w:hAnsi="Times New Roman" w:cs="Times New Roman"/>
        </w:rPr>
        <w:t>.</w:t>
      </w:r>
    </w:p>
    <w:p w14:paraId="556A56F6" w14:textId="77777777" w:rsidR="00F36A47" w:rsidRDefault="00F36A47" w:rsidP="00F36A47">
      <w:pPr>
        <w:rPr>
          <w:rFonts w:ascii="Times New Roman" w:hAnsi="Times New Roman" w:cs="Times New Roman"/>
          <w:b/>
          <w:bCs/>
        </w:rPr>
      </w:pPr>
    </w:p>
    <w:p w14:paraId="0812D7DA" w14:textId="216858D5" w:rsidR="00F36A47" w:rsidRPr="00F36A47" w:rsidRDefault="00F36A47" w:rsidP="00F36A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A47">
        <w:rPr>
          <w:rFonts w:ascii="Times New Roman" w:hAnsi="Times New Roman" w:cs="Times New Roman"/>
          <w:b/>
          <w:bCs/>
          <w:sz w:val="28"/>
          <w:szCs w:val="28"/>
        </w:rPr>
        <w:t>RNF02 - Adaptação Visual e Acessibilidade</w:t>
      </w:r>
    </w:p>
    <w:p w14:paraId="7B5B1ADD" w14:textId="7609443B" w:rsidR="00F36A47" w:rsidRPr="00F36A47" w:rsidRDefault="00F36A47" w:rsidP="00F36A47">
      <w:pPr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  <w:b/>
          <w:bCs/>
        </w:rPr>
        <w:t>RNF0</w:t>
      </w:r>
      <w:r>
        <w:rPr>
          <w:rFonts w:ascii="Times New Roman" w:hAnsi="Times New Roman" w:cs="Times New Roman"/>
          <w:b/>
          <w:bCs/>
        </w:rPr>
        <w:t>2</w:t>
      </w:r>
      <w:r w:rsidRPr="00F36A47">
        <w:rPr>
          <w:rFonts w:ascii="Times New Roman" w:hAnsi="Times New Roman" w:cs="Times New Roman"/>
          <w:b/>
          <w:bCs/>
        </w:rPr>
        <w:t xml:space="preserve">.1 - </w:t>
      </w:r>
      <w:r w:rsidRPr="00F36A47">
        <w:rPr>
          <w:rFonts w:ascii="Times New Roman" w:hAnsi="Times New Roman" w:cs="Times New Roman"/>
        </w:rPr>
        <w:t>O aplicativo deve responder instantaneamente às mudanças de tema do sistema operacional. Todas as cores de fundo, textos e cartões devem se adaptar sem a necessidade de reiniciar o app.</w:t>
      </w:r>
    </w:p>
    <w:p w14:paraId="6722E14F" w14:textId="2A4DA856" w:rsidR="00F36A47" w:rsidRPr="00F36A47" w:rsidRDefault="00F36A47" w:rsidP="00F36A47">
      <w:pPr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  <w:b/>
          <w:bCs/>
        </w:rPr>
        <w:t>RNF0</w:t>
      </w:r>
      <w:r>
        <w:rPr>
          <w:rFonts w:ascii="Times New Roman" w:hAnsi="Times New Roman" w:cs="Times New Roman"/>
          <w:b/>
          <w:bCs/>
        </w:rPr>
        <w:t>2</w:t>
      </w:r>
      <w:r w:rsidRPr="00F36A47">
        <w:rPr>
          <w:rFonts w:ascii="Times New Roman" w:hAnsi="Times New Roman" w:cs="Times New Roman"/>
          <w:b/>
          <w:bCs/>
        </w:rPr>
        <w:t xml:space="preserve">.2 - </w:t>
      </w:r>
      <w:r w:rsidRPr="00F36A47">
        <w:rPr>
          <w:rFonts w:ascii="Times New Roman" w:hAnsi="Times New Roman" w:cs="Times New Roman"/>
        </w:rPr>
        <w:t xml:space="preserve">A estilização deve utilizar o catálogo de cores do </w:t>
      </w:r>
      <w:proofErr w:type="spellStart"/>
      <w:r w:rsidRPr="00F36A47">
        <w:rPr>
          <w:rFonts w:ascii="Times New Roman" w:hAnsi="Times New Roman" w:cs="Times New Roman"/>
        </w:rPr>
        <w:t>Xcode</w:t>
      </w:r>
      <w:proofErr w:type="spellEnd"/>
      <w:r w:rsidRPr="00F36A47">
        <w:rPr>
          <w:rFonts w:ascii="Times New Roman" w:hAnsi="Times New Roman" w:cs="Times New Roman"/>
        </w:rPr>
        <w:t xml:space="preserve">, configurando variações de cores específicas para </w:t>
      </w:r>
      <w:r w:rsidRPr="00F36A47">
        <w:rPr>
          <w:rFonts w:ascii="Times New Roman" w:hAnsi="Times New Roman" w:cs="Times New Roman"/>
          <w:i/>
          <w:iCs/>
        </w:rPr>
        <w:t>Light</w:t>
      </w:r>
      <w:r w:rsidRPr="00F36A47">
        <w:rPr>
          <w:rFonts w:ascii="Times New Roman" w:hAnsi="Times New Roman" w:cs="Times New Roman"/>
        </w:rPr>
        <w:t xml:space="preserve"> e </w:t>
      </w:r>
      <w:proofErr w:type="spellStart"/>
      <w:r w:rsidRPr="00F36A47">
        <w:rPr>
          <w:rFonts w:ascii="Times New Roman" w:hAnsi="Times New Roman" w:cs="Times New Roman"/>
          <w:i/>
          <w:iCs/>
        </w:rPr>
        <w:t>Dark</w:t>
      </w:r>
      <w:proofErr w:type="spellEnd"/>
      <w:r w:rsidRPr="00F36A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36A47">
        <w:rPr>
          <w:rFonts w:ascii="Times New Roman" w:hAnsi="Times New Roman" w:cs="Times New Roman"/>
          <w:i/>
          <w:iCs/>
        </w:rPr>
        <w:t>mode</w:t>
      </w:r>
      <w:proofErr w:type="spellEnd"/>
      <w:r w:rsidRPr="00F36A47">
        <w:rPr>
          <w:rFonts w:ascii="Times New Roman" w:hAnsi="Times New Roman" w:cs="Times New Roman"/>
        </w:rPr>
        <w:t xml:space="preserve"> em cada elemento visual (</w:t>
      </w:r>
      <w:proofErr w:type="spellStart"/>
      <w:r w:rsidRPr="00F36A47">
        <w:rPr>
          <w:rFonts w:ascii="Times New Roman" w:hAnsi="Times New Roman" w:cs="Times New Roman"/>
        </w:rPr>
        <w:t>ex</w:t>
      </w:r>
      <w:proofErr w:type="spellEnd"/>
      <w:r w:rsidRPr="00F36A47">
        <w:rPr>
          <w:rFonts w:ascii="Times New Roman" w:hAnsi="Times New Roman" w:cs="Times New Roman"/>
        </w:rPr>
        <w:t>: a cor do fundo do card deve ser branca no modo claro e grafite escuro no modo escuro).</w:t>
      </w:r>
    </w:p>
    <w:p w14:paraId="3348DCFF" w14:textId="77777777" w:rsidR="00F36A47" w:rsidRDefault="00F36A47" w:rsidP="00455718">
      <w:pPr>
        <w:pStyle w:val="NormalWeb"/>
      </w:pPr>
    </w:p>
    <w:p w14:paraId="068DFF1B" w14:textId="77777777" w:rsidR="00EC5E4B" w:rsidRPr="00F36A47" w:rsidRDefault="00EC5E4B" w:rsidP="00455718">
      <w:pPr>
        <w:pStyle w:val="NormalWeb"/>
      </w:pPr>
    </w:p>
    <w:p w14:paraId="00623D48" w14:textId="275276CC" w:rsidR="00455718" w:rsidRPr="005339AF" w:rsidRDefault="005339AF" w:rsidP="00455718">
      <w:pPr>
        <w:spacing w:line="240" w:lineRule="auto"/>
        <w:rPr>
          <w:rFonts w:ascii="Times New Roman" w:hAnsi="Times New Roman" w:cs="Times New Roman"/>
          <w:b/>
          <w:bCs/>
          <w:i/>
          <w:iCs/>
          <w:sz w:val="34"/>
          <w:szCs w:val="34"/>
        </w:rPr>
      </w:pPr>
      <w:bookmarkStart w:id="1" w:name="OLE_LINK4"/>
      <w:r w:rsidRPr="005339AF">
        <w:rPr>
          <w:rFonts w:ascii="Times New Roman" w:hAnsi="Times New Roman" w:cs="Times New Roman"/>
          <w:b/>
          <w:bCs/>
          <w:i/>
          <w:iCs/>
          <w:sz w:val="34"/>
          <w:szCs w:val="34"/>
        </w:rPr>
        <w:t xml:space="preserve">2. Modelagem de Sistema - </w:t>
      </w:r>
      <w:r w:rsidR="00F36A47" w:rsidRPr="005339AF">
        <w:rPr>
          <w:rFonts w:ascii="Times New Roman" w:hAnsi="Times New Roman" w:cs="Times New Roman"/>
          <w:b/>
          <w:bCs/>
          <w:i/>
          <w:iCs/>
          <w:sz w:val="34"/>
          <w:szCs w:val="34"/>
        </w:rPr>
        <w:t>Casos de Uso</w:t>
      </w:r>
    </w:p>
    <w:p w14:paraId="52C63B61" w14:textId="77777777" w:rsidR="00F84016" w:rsidRDefault="00F84016" w:rsidP="004557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3F7C9D" w14:textId="485F7D5B" w:rsidR="00F84016" w:rsidRPr="00F84016" w:rsidRDefault="00F84016" w:rsidP="004557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Caso de Uso 01: </w:t>
      </w:r>
      <w:r w:rsidR="005339AF">
        <w:rPr>
          <w:rFonts w:ascii="Times New Roman" w:hAnsi="Times New Roman" w:cs="Times New Roman"/>
          <w:b/>
          <w:bCs/>
          <w:sz w:val="28"/>
          <w:szCs w:val="28"/>
        </w:rPr>
        <w:t>Criação</w:t>
      </w:r>
      <w:r w:rsidRPr="00F84016">
        <w:rPr>
          <w:rFonts w:ascii="Times New Roman" w:hAnsi="Times New Roman" w:cs="Times New Roman"/>
          <w:b/>
          <w:bCs/>
          <w:sz w:val="28"/>
          <w:szCs w:val="28"/>
        </w:rPr>
        <w:t xml:space="preserve"> de Tarefas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1CD179" w14:textId="483D400F" w:rsidR="00F36A47" w:rsidRDefault="00F36A47" w:rsidP="00F36A47">
      <w:p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 xml:space="preserve"> Ator Principal: Usuári</w:t>
      </w:r>
      <w:r>
        <w:rPr>
          <w:rFonts w:ascii="Times New Roman" w:hAnsi="Times New Roman" w:cs="Times New Roman"/>
        </w:rPr>
        <w:t>o</w:t>
      </w:r>
      <w:r w:rsidRPr="00F36A47">
        <w:rPr>
          <w:rFonts w:ascii="Times New Roman" w:hAnsi="Times New Roman" w:cs="Times New Roman"/>
        </w:rPr>
        <w:t>.</w:t>
      </w:r>
    </w:p>
    <w:bookmarkEnd w:id="1"/>
    <w:p w14:paraId="3E712023" w14:textId="063944B1" w:rsidR="00F84016" w:rsidRPr="00F36A47" w:rsidRDefault="00F84016" w:rsidP="00F36A4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Requisito: RF02</w:t>
      </w:r>
    </w:p>
    <w:p w14:paraId="0F9D0978" w14:textId="77CF94F0" w:rsidR="00F36A47" w:rsidRPr="00F36A47" w:rsidRDefault="00F36A47" w:rsidP="00F36A47">
      <w:p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>Pré-condições: O aplicativo deve estar aberto na tela inicial.</w:t>
      </w:r>
    </w:p>
    <w:p w14:paraId="1680F379" w14:textId="27A22EA9" w:rsidR="00F36A47" w:rsidRPr="00F36A47" w:rsidRDefault="00F36A47" w:rsidP="00F36A47">
      <w:p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>Fluxo Principal</w:t>
      </w:r>
      <w:r w:rsidR="00F84016">
        <w:rPr>
          <w:rFonts w:ascii="Times New Roman" w:hAnsi="Times New Roman" w:cs="Times New Roman"/>
        </w:rPr>
        <w:t>:</w:t>
      </w:r>
    </w:p>
    <w:p w14:paraId="6C09293E" w14:textId="3DC9081A" w:rsidR="00F36A47" w:rsidRPr="00F36A47" w:rsidRDefault="00F84016" w:rsidP="00F36A47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F36A47" w:rsidRPr="00F36A47">
        <w:rPr>
          <w:rFonts w:ascii="Times New Roman" w:hAnsi="Times New Roman" w:cs="Times New Roman"/>
        </w:rPr>
        <w:t xml:space="preserve"> usuári</w:t>
      </w:r>
      <w:r>
        <w:rPr>
          <w:rFonts w:ascii="Times New Roman" w:hAnsi="Times New Roman" w:cs="Times New Roman"/>
        </w:rPr>
        <w:t>o</w:t>
      </w:r>
      <w:r w:rsidR="00F36A47" w:rsidRPr="00F36A47">
        <w:rPr>
          <w:rFonts w:ascii="Times New Roman" w:hAnsi="Times New Roman" w:cs="Times New Roman"/>
        </w:rPr>
        <w:t xml:space="preserve"> toca no botão de adicionar ("+</w:t>
      </w:r>
      <w:r w:rsidR="00C006D1">
        <w:rPr>
          <w:rFonts w:ascii="Times New Roman" w:hAnsi="Times New Roman" w:cs="Times New Roman"/>
        </w:rPr>
        <w:t xml:space="preserve"> Nova Tarefa</w:t>
      </w:r>
      <w:r w:rsidR="00F36A47" w:rsidRPr="00F36A47">
        <w:rPr>
          <w:rFonts w:ascii="Times New Roman" w:hAnsi="Times New Roman" w:cs="Times New Roman"/>
        </w:rPr>
        <w:t>").</w:t>
      </w:r>
    </w:p>
    <w:p w14:paraId="368029E2" w14:textId="61637367" w:rsidR="00F36A47" w:rsidRPr="00F36A47" w:rsidRDefault="00F36A47" w:rsidP="00F36A47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>O sistema exibe o formulário de cadastro.</w:t>
      </w:r>
    </w:p>
    <w:p w14:paraId="6DD38E67" w14:textId="0237F145" w:rsidR="00F36A47" w:rsidRPr="00F36A47" w:rsidRDefault="00F84016" w:rsidP="00F36A47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F36A47" w:rsidRPr="00F36A47">
        <w:rPr>
          <w:rFonts w:ascii="Times New Roman" w:hAnsi="Times New Roman" w:cs="Times New Roman"/>
        </w:rPr>
        <w:t xml:space="preserve"> usuári</w:t>
      </w:r>
      <w:r>
        <w:rPr>
          <w:rFonts w:ascii="Times New Roman" w:hAnsi="Times New Roman" w:cs="Times New Roman"/>
        </w:rPr>
        <w:t>o</w:t>
      </w:r>
      <w:r w:rsidR="00F36A47" w:rsidRPr="00F36A47">
        <w:rPr>
          <w:rFonts w:ascii="Times New Roman" w:hAnsi="Times New Roman" w:cs="Times New Roman"/>
        </w:rPr>
        <w:t xml:space="preserve"> insere o título</w:t>
      </w:r>
      <w:r>
        <w:rPr>
          <w:rFonts w:ascii="Times New Roman" w:hAnsi="Times New Roman" w:cs="Times New Roman"/>
        </w:rPr>
        <w:t>(obrigatório)</w:t>
      </w:r>
      <w:r w:rsidR="00F36A47" w:rsidRPr="00F36A47">
        <w:rPr>
          <w:rFonts w:ascii="Times New Roman" w:hAnsi="Times New Roman" w:cs="Times New Roman"/>
        </w:rPr>
        <w:t>, a descrição (opcional), seleciona a prioridade</w:t>
      </w:r>
      <w:r w:rsidR="00C006D1">
        <w:rPr>
          <w:rFonts w:ascii="Times New Roman" w:hAnsi="Times New Roman" w:cs="Times New Roman"/>
        </w:rPr>
        <w:t xml:space="preserve">, </w:t>
      </w:r>
      <w:r w:rsidR="00F36A47" w:rsidRPr="00F36A47">
        <w:rPr>
          <w:rFonts w:ascii="Times New Roman" w:hAnsi="Times New Roman" w:cs="Times New Roman"/>
        </w:rPr>
        <w:t xml:space="preserve">define a data </w:t>
      </w:r>
      <w:r w:rsidR="00C006D1">
        <w:rPr>
          <w:rFonts w:ascii="Times New Roman" w:hAnsi="Times New Roman" w:cs="Times New Roman"/>
        </w:rPr>
        <w:t xml:space="preserve">e hora </w:t>
      </w:r>
      <w:r w:rsidR="00F36A47" w:rsidRPr="00F36A47">
        <w:rPr>
          <w:rFonts w:ascii="Times New Roman" w:hAnsi="Times New Roman" w:cs="Times New Roman"/>
        </w:rPr>
        <w:t>de vencimento.</w:t>
      </w:r>
    </w:p>
    <w:p w14:paraId="680AF44F" w14:textId="38CC43ED" w:rsidR="00F36A47" w:rsidRPr="00F36A47" w:rsidRDefault="00F36A47" w:rsidP="00F36A47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 xml:space="preserve">O sistema valida que o título não está vazio e </w:t>
      </w:r>
      <w:r w:rsidR="00F84016">
        <w:rPr>
          <w:rFonts w:ascii="Times New Roman" w:hAnsi="Times New Roman" w:cs="Times New Roman"/>
        </w:rPr>
        <w:t>se</w:t>
      </w:r>
      <w:r w:rsidRPr="00F36A47">
        <w:rPr>
          <w:rFonts w:ascii="Times New Roman" w:hAnsi="Times New Roman" w:cs="Times New Roman"/>
        </w:rPr>
        <w:t xml:space="preserve"> a data é válida</w:t>
      </w:r>
      <w:r w:rsidR="00F84016">
        <w:rPr>
          <w:rFonts w:ascii="Times New Roman" w:hAnsi="Times New Roman" w:cs="Times New Roman"/>
        </w:rPr>
        <w:t xml:space="preserve"> (maior ou igual a data atual)</w:t>
      </w:r>
      <w:r w:rsidRPr="00F36A47">
        <w:rPr>
          <w:rFonts w:ascii="Times New Roman" w:hAnsi="Times New Roman" w:cs="Times New Roman"/>
        </w:rPr>
        <w:t>.</w:t>
      </w:r>
    </w:p>
    <w:p w14:paraId="074B7450" w14:textId="18588782" w:rsidR="00F36A47" w:rsidRPr="00F36A47" w:rsidRDefault="00F84016" w:rsidP="00F36A47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F36A47" w:rsidRPr="00F36A47">
        <w:rPr>
          <w:rFonts w:ascii="Times New Roman" w:hAnsi="Times New Roman" w:cs="Times New Roman"/>
        </w:rPr>
        <w:t xml:space="preserve"> usuári</w:t>
      </w:r>
      <w:r>
        <w:rPr>
          <w:rFonts w:ascii="Times New Roman" w:hAnsi="Times New Roman" w:cs="Times New Roman"/>
        </w:rPr>
        <w:t>o clica</w:t>
      </w:r>
      <w:r w:rsidR="00F36A47" w:rsidRPr="00F36A47">
        <w:rPr>
          <w:rFonts w:ascii="Times New Roman" w:hAnsi="Times New Roman" w:cs="Times New Roman"/>
        </w:rPr>
        <w:t xml:space="preserve"> em "Salvar".</w:t>
      </w:r>
    </w:p>
    <w:p w14:paraId="74B9CCF8" w14:textId="757F4DE8" w:rsidR="00F36A47" w:rsidRPr="00F36A47" w:rsidRDefault="00F36A47" w:rsidP="00F36A47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lastRenderedPageBreak/>
        <w:t xml:space="preserve">O sistema grava a tarefa no banco de dados local, fecha </w:t>
      </w:r>
      <w:r w:rsidR="00F84016">
        <w:rPr>
          <w:rFonts w:ascii="Times New Roman" w:hAnsi="Times New Roman" w:cs="Times New Roman"/>
        </w:rPr>
        <w:t xml:space="preserve">o formulário </w:t>
      </w:r>
      <w:r w:rsidRPr="00F36A47">
        <w:rPr>
          <w:rFonts w:ascii="Times New Roman" w:hAnsi="Times New Roman" w:cs="Times New Roman"/>
        </w:rPr>
        <w:t>e atualiza a listagem principal.</w:t>
      </w:r>
    </w:p>
    <w:p w14:paraId="16F930DF" w14:textId="4FB3698F" w:rsidR="00F36A47" w:rsidRPr="00F36A47" w:rsidRDefault="00F36A47" w:rsidP="00F36A47">
      <w:p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>Fluxo Alternativo (Validação de Título):</w:t>
      </w:r>
    </w:p>
    <w:p w14:paraId="70D48857" w14:textId="36D67756" w:rsidR="00F36A47" w:rsidRPr="00F36A47" w:rsidRDefault="00F36A47" w:rsidP="00F36A47">
      <w:pPr>
        <w:spacing w:line="240" w:lineRule="auto"/>
        <w:ind w:left="720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 xml:space="preserve">No passo 3, se </w:t>
      </w:r>
      <w:r w:rsidR="00F84016">
        <w:rPr>
          <w:rFonts w:ascii="Times New Roman" w:hAnsi="Times New Roman" w:cs="Times New Roman"/>
        </w:rPr>
        <w:t>o</w:t>
      </w:r>
      <w:r w:rsidRPr="00F36A47">
        <w:rPr>
          <w:rFonts w:ascii="Times New Roman" w:hAnsi="Times New Roman" w:cs="Times New Roman"/>
        </w:rPr>
        <w:t xml:space="preserve"> usuári</w:t>
      </w:r>
      <w:r w:rsidR="00F84016">
        <w:rPr>
          <w:rFonts w:ascii="Times New Roman" w:hAnsi="Times New Roman" w:cs="Times New Roman"/>
        </w:rPr>
        <w:t xml:space="preserve">o </w:t>
      </w:r>
      <w:r w:rsidRPr="00F36A47">
        <w:rPr>
          <w:rFonts w:ascii="Times New Roman" w:hAnsi="Times New Roman" w:cs="Times New Roman"/>
        </w:rPr>
        <w:t>deixar o título em branco, o sistema mantém o botão "Salvar" desabilitado.</w:t>
      </w:r>
    </w:p>
    <w:p w14:paraId="247F6DB0" w14:textId="3FF7010D" w:rsidR="00F36A47" w:rsidRPr="00F36A47" w:rsidRDefault="00F36A47" w:rsidP="00F36A47">
      <w:p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>Fluxo Alternativo (Data Inválida):</w:t>
      </w:r>
    </w:p>
    <w:p w14:paraId="479FCAFC" w14:textId="4A327416" w:rsidR="00F36A47" w:rsidRDefault="00F36A47" w:rsidP="00F36A47">
      <w:pPr>
        <w:spacing w:line="240" w:lineRule="auto"/>
        <w:ind w:left="720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 xml:space="preserve">No passo 3, se </w:t>
      </w:r>
      <w:r w:rsidR="00F84016">
        <w:rPr>
          <w:rFonts w:ascii="Times New Roman" w:hAnsi="Times New Roman" w:cs="Times New Roman"/>
        </w:rPr>
        <w:t>o</w:t>
      </w:r>
      <w:r w:rsidRPr="00F36A47">
        <w:rPr>
          <w:rFonts w:ascii="Times New Roman" w:hAnsi="Times New Roman" w:cs="Times New Roman"/>
        </w:rPr>
        <w:t xml:space="preserve"> usuári</w:t>
      </w:r>
      <w:r w:rsidR="00F84016">
        <w:rPr>
          <w:rFonts w:ascii="Times New Roman" w:hAnsi="Times New Roman" w:cs="Times New Roman"/>
        </w:rPr>
        <w:t>o</w:t>
      </w:r>
      <w:r w:rsidRPr="00F36A47">
        <w:rPr>
          <w:rFonts w:ascii="Times New Roman" w:hAnsi="Times New Roman" w:cs="Times New Roman"/>
        </w:rPr>
        <w:t xml:space="preserve"> escolher uma data retroativa, o sistema exibe uma mensagem de erro na tela e impede o salvamento.</w:t>
      </w:r>
    </w:p>
    <w:p w14:paraId="73A7B916" w14:textId="03D603DD" w:rsidR="00F36A47" w:rsidRPr="00F36A47" w:rsidRDefault="00F36A47" w:rsidP="00F36A47">
      <w:p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>Pr</w:t>
      </w:r>
      <w:r>
        <w:rPr>
          <w:rFonts w:ascii="Times New Roman" w:hAnsi="Times New Roman" w:cs="Times New Roman"/>
        </w:rPr>
        <w:t>ós</w:t>
      </w:r>
      <w:r w:rsidRPr="00F36A47">
        <w:rPr>
          <w:rFonts w:ascii="Times New Roman" w:hAnsi="Times New Roman" w:cs="Times New Roman"/>
        </w:rPr>
        <w:t>-condições:</w:t>
      </w:r>
      <w:r w:rsidR="00F84016">
        <w:rPr>
          <w:rFonts w:ascii="Times New Roman" w:hAnsi="Times New Roman" w:cs="Times New Roman"/>
        </w:rPr>
        <w:t xml:space="preserve"> A tarefa é cadastrada.</w:t>
      </w:r>
    </w:p>
    <w:p w14:paraId="17DB4BA9" w14:textId="77777777" w:rsidR="00F36A47" w:rsidRDefault="00F36A47" w:rsidP="00455718">
      <w:pPr>
        <w:spacing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C568C80" w14:textId="5314B25F" w:rsidR="00455718" w:rsidRDefault="00F84016" w:rsidP="00F840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Caso de Uso 02: </w:t>
      </w:r>
      <w:r w:rsidRPr="00F84016">
        <w:rPr>
          <w:rFonts w:ascii="Times New Roman" w:hAnsi="Times New Roman" w:cs="Times New Roman"/>
          <w:b/>
          <w:bCs/>
          <w:sz w:val="28"/>
          <w:szCs w:val="28"/>
        </w:rPr>
        <w:t>Alternar Status da Tarefa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Para Concluído</w:t>
      </w:r>
    </w:p>
    <w:p w14:paraId="6751288F" w14:textId="22BEE716" w:rsidR="00F84016" w:rsidRDefault="00F84016" w:rsidP="00F84016">
      <w:pPr>
        <w:spacing w:line="240" w:lineRule="auto"/>
        <w:rPr>
          <w:rFonts w:ascii="Times New Roman" w:hAnsi="Times New Roman" w:cs="Times New Roman"/>
        </w:rPr>
      </w:pPr>
      <w:r w:rsidRPr="00F84016">
        <w:rPr>
          <w:rFonts w:ascii="Times New Roman" w:hAnsi="Times New Roman" w:cs="Times New Roman"/>
        </w:rPr>
        <w:t>Ator Principal: Usuári</w:t>
      </w:r>
      <w:r>
        <w:rPr>
          <w:rFonts w:ascii="Times New Roman" w:hAnsi="Times New Roman" w:cs="Times New Roman"/>
        </w:rPr>
        <w:t>o</w:t>
      </w:r>
      <w:r w:rsidRPr="00F84016">
        <w:rPr>
          <w:rFonts w:ascii="Times New Roman" w:hAnsi="Times New Roman" w:cs="Times New Roman"/>
        </w:rPr>
        <w:t>.</w:t>
      </w:r>
    </w:p>
    <w:p w14:paraId="65390118" w14:textId="140546BE" w:rsidR="00F84016" w:rsidRPr="00F84016" w:rsidRDefault="00F84016" w:rsidP="00F8401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Requisito: RF03</w:t>
      </w:r>
    </w:p>
    <w:p w14:paraId="1B4F0B34" w14:textId="2C3AD02D" w:rsidR="00F84016" w:rsidRPr="00F84016" w:rsidRDefault="00F84016" w:rsidP="00F84016">
      <w:pPr>
        <w:spacing w:line="240" w:lineRule="auto"/>
        <w:rPr>
          <w:rFonts w:ascii="Times New Roman" w:hAnsi="Times New Roman" w:cs="Times New Roman"/>
        </w:rPr>
      </w:pPr>
      <w:r w:rsidRPr="00F84016">
        <w:rPr>
          <w:rFonts w:ascii="Times New Roman" w:hAnsi="Times New Roman" w:cs="Times New Roman"/>
        </w:rPr>
        <w:t>Pré-condições: Deve existir pelo menos uma tarefa exibida na listagem.</w:t>
      </w:r>
    </w:p>
    <w:p w14:paraId="426D993D" w14:textId="07A397D9" w:rsidR="00F84016" w:rsidRPr="00F84016" w:rsidRDefault="00F84016" w:rsidP="00F84016">
      <w:pPr>
        <w:spacing w:line="240" w:lineRule="auto"/>
        <w:rPr>
          <w:rFonts w:ascii="Times New Roman" w:hAnsi="Times New Roman" w:cs="Times New Roman"/>
        </w:rPr>
      </w:pPr>
      <w:r w:rsidRPr="00F84016">
        <w:rPr>
          <w:rFonts w:ascii="Times New Roman" w:hAnsi="Times New Roman" w:cs="Times New Roman"/>
        </w:rPr>
        <w:t>Fluxo Principal:</w:t>
      </w:r>
    </w:p>
    <w:p w14:paraId="019CA0B7" w14:textId="737AA8CF" w:rsidR="00F84016" w:rsidRPr="00F84016" w:rsidRDefault="00F84016" w:rsidP="00F8401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F84016">
        <w:rPr>
          <w:rFonts w:ascii="Times New Roman" w:hAnsi="Times New Roman" w:cs="Times New Roman"/>
        </w:rPr>
        <w:t xml:space="preserve">Na tela inicial, </w:t>
      </w:r>
      <w:r>
        <w:rPr>
          <w:rFonts w:ascii="Times New Roman" w:hAnsi="Times New Roman" w:cs="Times New Roman"/>
        </w:rPr>
        <w:t>o</w:t>
      </w:r>
      <w:r w:rsidRPr="00F84016">
        <w:rPr>
          <w:rFonts w:ascii="Times New Roman" w:hAnsi="Times New Roman" w:cs="Times New Roman"/>
        </w:rPr>
        <w:t xml:space="preserve"> usuári</w:t>
      </w:r>
      <w:r>
        <w:rPr>
          <w:rFonts w:ascii="Times New Roman" w:hAnsi="Times New Roman" w:cs="Times New Roman"/>
        </w:rPr>
        <w:t>o</w:t>
      </w:r>
      <w:r w:rsidRPr="00F84016">
        <w:rPr>
          <w:rFonts w:ascii="Times New Roman" w:hAnsi="Times New Roman" w:cs="Times New Roman"/>
        </w:rPr>
        <w:t xml:space="preserve"> visualiza a lista de tarefas pendentes.</w:t>
      </w:r>
    </w:p>
    <w:p w14:paraId="70CE4101" w14:textId="372F9CF0" w:rsidR="00F84016" w:rsidRPr="00F84016" w:rsidRDefault="00F84016" w:rsidP="00F8401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F84016">
        <w:rPr>
          <w:rFonts w:ascii="Times New Roman" w:hAnsi="Times New Roman" w:cs="Times New Roman"/>
        </w:rPr>
        <w:t xml:space="preserve"> usuári</w:t>
      </w:r>
      <w:r>
        <w:rPr>
          <w:rFonts w:ascii="Times New Roman" w:hAnsi="Times New Roman" w:cs="Times New Roman"/>
        </w:rPr>
        <w:t>o</w:t>
      </w:r>
      <w:r w:rsidRPr="00F84016">
        <w:rPr>
          <w:rFonts w:ascii="Times New Roman" w:hAnsi="Times New Roman" w:cs="Times New Roman"/>
        </w:rPr>
        <w:t xml:space="preserve"> toca no botão circular</w:t>
      </w:r>
      <w:r>
        <w:rPr>
          <w:rFonts w:ascii="Times New Roman" w:hAnsi="Times New Roman" w:cs="Times New Roman"/>
        </w:rPr>
        <w:t xml:space="preserve"> </w:t>
      </w:r>
      <w:r w:rsidRPr="00F84016">
        <w:rPr>
          <w:rFonts w:ascii="Times New Roman" w:hAnsi="Times New Roman" w:cs="Times New Roman"/>
        </w:rPr>
        <w:t>ao lado da tarefa desejada.</w:t>
      </w:r>
    </w:p>
    <w:p w14:paraId="33A0A9DE" w14:textId="77777777" w:rsidR="00F84016" w:rsidRPr="00F84016" w:rsidRDefault="00F84016" w:rsidP="00F8401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F84016">
        <w:rPr>
          <w:rFonts w:ascii="Times New Roman" w:hAnsi="Times New Roman" w:cs="Times New Roman"/>
        </w:rPr>
        <w:t>O sistema altera o status da tarefa para "Concluída".</w:t>
      </w:r>
    </w:p>
    <w:p w14:paraId="35A17B3F" w14:textId="77777777" w:rsidR="00F84016" w:rsidRPr="00F84016" w:rsidRDefault="00F84016" w:rsidP="00F8401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F84016">
        <w:rPr>
          <w:rFonts w:ascii="Times New Roman" w:hAnsi="Times New Roman" w:cs="Times New Roman"/>
        </w:rPr>
        <w:t>O sistema aplica a animação visual (risco no texto e redução de opacidade).</w:t>
      </w:r>
    </w:p>
    <w:p w14:paraId="0F01F250" w14:textId="77777777" w:rsidR="00F84016" w:rsidRDefault="00F84016" w:rsidP="00F8401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F84016">
        <w:rPr>
          <w:rFonts w:ascii="Times New Roman" w:hAnsi="Times New Roman" w:cs="Times New Roman"/>
        </w:rPr>
        <w:t>O sistema atualiza o registro no armazenamento local.</w:t>
      </w:r>
    </w:p>
    <w:p w14:paraId="62B148BB" w14:textId="18970725" w:rsidR="00F84016" w:rsidRDefault="00F84016" w:rsidP="00F8401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Pós-condições: A tarefa tem o status trocado para “</w:t>
      </w:r>
      <w:r w:rsidR="00C006D1">
        <w:rPr>
          <w:rFonts w:ascii="Times New Roman" w:hAnsi="Times New Roman" w:cs="Times New Roman"/>
        </w:rPr>
        <w:t>Concluída</w:t>
      </w:r>
      <w:r>
        <w:rPr>
          <w:rFonts w:ascii="Times New Roman" w:hAnsi="Times New Roman" w:cs="Times New Roman"/>
        </w:rPr>
        <w:t>”.</w:t>
      </w:r>
    </w:p>
    <w:p w14:paraId="104303F1" w14:textId="77777777" w:rsidR="00F84016" w:rsidRDefault="00F84016" w:rsidP="00F84016">
      <w:pPr>
        <w:spacing w:line="240" w:lineRule="auto"/>
        <w:rPr>
          <w:rFonts w:ascii="Times New Roman" w:hAnsi="Times New Roman" w:cs="Times New Roman"/>
        </w:rPr>
      </w:pPr>
    </w:p>
    <w:p w14:paraId="66544FE2" w14:textId="52E50C7E" w:rsidR="00F84016" w:rsidRDefault="00F84016" w:rsidP="00F840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Caso de Uso 03: </w:t>
      </w:r>
      <w:r w:rsidR="00B10272" w:rsidRPr="00B10272">
        <w:rPr>
          <w:rFonts w:ascii="Times New Roman" w:hAnsi="Times New Roman" w:cs="Times New Roman"/>
          <w:b/>
          <w:bCs/>
          <w:sz w:val="28"/>
          <w:szCs w:val="28"/>
        </w:rPr>
        <w:t>Excluir uma Tarefa</w:t>
      </w:r>
    </w:p>
    <w:p w14:paraId="1636688C" w14:textId="2F012532" w:rsidR="00B10272" w:rsidRDefault="00B10272" w:rsidP="00B10272">
      <w:pPr>
        <w:spacing w:line="240" w:lineRule="auto"/>
        <w:rPr>
          <w:rFonts w:ascii="Times New Roman" w:hAnsi="Times New Roman" w:cs="Times New Roman"/>
        </w:rPr>
      </w:pPr>
      <w:r w:rsidRPr="00B10272">
        <w:rPr>
          <w:rFonts w:ascii="Times New Roman" w:hAnsi="Times New Roman" w:cs="Times New Roman"/>
        </w:rPr>
        <w:t>Ator Principal: Usuári</w:t>
      </w:r>
      <w:r>
        <w:rPr>
          <w:rFonts w:ascii="Times New Roman" w:hAnsi="Times New Roman" w:cs="Times New Roman"/>
        </w:rPr>
        <w:t>o</w:t>
      </w:r>
      <w:r w:rsidRPr="00B10272">
        <w:rPr>
          <w:rFonts w:ascii="Times New Roman" w:hAnsi="Times New Roman" w:cs="Times New Roman"/>
        </w:rPr>
        <w:t>.</w:t>
      </w:r>
    </w:p>
    <w:p w14:paraId="4D0C32D6" w14:textId="2B11E4D8" w:rsidR="00B10272" w:rsidRPr="00B10272" w:rsidRDefault="00B10272" w:rsidP="00B1027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Requisito: RF04</w:t>
      </w:r>
    </w:p>
    <w:p w14:paraId="680F380F" w14:textId="77777777" w:rsidR="00B10272" w:rsidRPr="00B10272" w:rsidRDefault="00B10272" w:rsidP="00B10272">
      <w:pPr>
        <w:spacing w:line="240" w:lineRule="auto"/>
        <w:rPr>
          <w:rFonts w:ascii="Times New Roman" w:hAnsi="Times New Roman" w:cs="Times New Roman"/>
        </w:rPr>
      </w:pPr>
      <w:r w:rsidRPr="00B10272">
        <w:rPr>
          <w:rFonts w:ascii="Times New Roman" w:hAnsi="Times New Roman" w:cs="Times New Roman"/>
        </w:rPr>
        <w:t>Pré-condições: Deve existir pelo menos uma tarefa exibida na listagem.</w:t>
      </w:r>
    </w:p>
    <w:p w14:paraId="2D3E89A9" w14:textId="2AE6927C" w:rsidR="00B10272" w:rsidRPr="00B10272" w:rsidRDefault="00B10272" w:rsidP="00B10272">
      <w:pPr>
        <w:spacing w:line="240" w:lineRule="auto"/>
        <w:rPr>
          <w:rFonts w:ascii="Times New Roman" w:hAnsi="Times New Roman" w:cs="Times New Roman"/>
        </w:rPr>
      </w:pPr>
      <w:r w:rsidRPr="00B10272">
        <w:rPr>
          <w:rFonts w:ascii="Times New Roman" w:hAnsi="Times New Roman" w:cs="Times New Roman"/>
        </w:rPr>
        <w:t>Fluxo Principal:</w:t>
      </w:r>
    </w:p>
    <w:p w14:paraId="5333E785" w14:textId="26F317E9" w:rsidR="00B10272" w:rsidRPr="00B10272" w:rsidRDefault="00B10272" w:rsidP="00B10272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B10272">
        <w:rPr>
          <w:rFonts w:ascii="Times New Roman" w:hAnsi="Times New Roman" w:cs="Times New Roman"/>
        </w:rPr>
        <w:t xml:space="preserve"> usuári</w:t>
      </w:r>
      <w:r>
        <w:rPr>
          <w:rFonts w:ascii="Times New Roman" w:hAnsi="Times New Roman" w:cs="Times New Roman"/>
        </w:rPr>
        <w:t>o</w:t>
      </w:r>
      <w:r w:rsidRPr="00B10272">
        <w:rPr>
          <w:rFonts w:ascii="Times New Roman" w:hAnsi="Times New Roman" w:cs="Times New Roman"/>
        </w:rPr>
        <w:t xml:space="preserve"> </w:t>
      </w:r>
      <w:r w:rsidR="00C006D1">
        <w:rPr>
          <w:rFonts w:ascii="Times New Roman" w:hAnsi="Times New Roman" w:cs="Times New Roman"/>
        </w:rPr>
        <w:t>aperta na lixeira que está fixa no card da tarefa.</w:t>
      </w:r>
    </w:p>
    <w:p w14:paraId="45DAE7EA" w14:textId="77777777" w:rsidR="00B10272" w:rsidRPr="00B10272" w:rsidRDefault="00B10272" w:rsidP="00B10272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B10272">
        <w:rPr>
          <w:rFonts w:ascii="Times New Roman" w:hAnsi="Times New Roman" w:cs="Times New Roman"/>
        </w:rPr>
        <w:t>O sistema remove o registro permanentemente do dispositivo e atualiza a interface com uma animação de fechamento.</w:t>
      </w:r>
    </w:p>
    <w:p w14:paraId="2C21CCDC" w14:textId="0A80EF9C" w:rsidR="00B10272" w:rsidRDefault="00B10272" w:rsidP="00B1027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Pós-condições: A tarefa é excluída do banco de dados e fica indisponível para visualização.</w:t>
      </w:r>
    </w:p>
    <w:p w14:paraId="5416221A" w14:textId="77777777" w:rsidR="00B10272" w:rsidRDefault="00B10272" w:rsidP="00B10272">
      <w:pPr>
        <w:spacing w:line="240" w:lineRule="auto"/>
        <w:rPr>
          <w:rFonts w:ascii="Times New Roman" w:hAnsi="Times New Roman" w:cs="Times New Roman"/>
        </w:rPr>
      </w:pPr>
    </w:p>
    <w:p w14:paraId="26697E0C" w14:textId="77777777" w:rsidR="00B10272" w:rsidRDefault="00B10272" w:rsidP="00B10272">
      <w:pPr>
        <w:spacing w:line="240" w:lineRule="auto"/>
        <w:rPr>
          <w:rFonts w:ascii="Times New Roman" w:hAnsi="Times New Roman" w:cs="Times New Roman"/>
        </w:rPr>
      </w:pPr>
    </w:p>
    <w:p w14:paraId="27130727" w14:textId="7552F272" w:rsidR="00B10272" w:rsidRDefault="00B10272" w:rsidP="00B1027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Caso de Uso 04: </w:t>
      </w:r>
      <w:r w:rsidR="00A724D2" w:rsidRPr="00A724D2">
        <w:rPr>
          <w:rFonts w:ascii="Times New Roman" w:hAnsi="Times New Roman" w:cs="Times New Roman"/>
          <w:b/>
          <w:bCs/>
          <w:sz w:val="28"/>
          <w:szCs w:val="28"/>
        </w:rPr>
        <w:t>Filtrar e Buscar Tarefas</w:t>
      </w:r>
    </w:p>
    <w:p w14:paraId="6EE60E67" w14:textId="58CB9BA8" w:rsidR="00A724D2" w:rsidRPr="00A724D2" w:rsidRDefault="00A724D2" w:rsidP="00A724D2">
      <w:p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>Ator Principal: Usuário.</w:t>
      </w:r>
    </w:p>
    <w:p w14:paraId="4D926223" w14:textId="72084175" w:rsidR="00A724D2" w:rsidRPr="00A724D2" w:rsidRDefault="00A724D2" w:rsidP="00A724D2">
      <w:p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>Requisito: RF05</w:t>
      </w:r>
    </w:p>
    <w:p w14:paraId="0AC36AB9" w14:textId="12F3A6D0" w:rsidR="00A724D2" w:rsidRPr="00A724D2" w:rsidRDefault="00A724D2" w:rsidP="00A724D2">
      <w:p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>Pré-condições: O aplicativo estar na tela inicial.</w:t>
      </w:r>
    </w:p>
    <w:p w14:paraId="05E204DE" w14:textId="79ED2DA6" w:rsidR="00A724D2" w:rsidRPr="00A724D2" w:rsidRDefault="00A724D2" w:rsidP="00A724D2">
      <w:p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lastRenderedPageBreak/>
        <w:t>Fluxo Principal</w:t>
      </w:r>
      <w:r>
        <w:rPr>
          <w:rFonts w:ascii="Times New Roman" w:hAnsi="Times New Roman" w:cs="Times New Roman"/>
        </w:rPr>
        <w:t>:</w:t>
      </w:r>
    </w:p>
    <w:p w14:paraId="4AE15AF7" w14:textId="713B5207" w:rsidR="00A724D2" w:rsidRPr="00A724D2" w:rsidRDefault="00A724D2" w:rsidP="00A724D2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A724D2">
        <w:rPr>
          <w:rFonts w:ascii="Times New Roman" w:hAnsi="Times New Roman" w:cs="Times New Roman"/>
        </w:rPr>
        <w:t xml:space="preserve"> usuário</w:t>
      </w:r>
      <w:r w:rsidR="00C006D1">
        <w:rPr>
          <w:rFonts w:ascii="Times New Roman" w:hAnsi="Times New Roman" w:cs="Times New Roman"/>
        </w:rPr>
        <w:t xml:space="preserve"> </w:t>
      </w:r>
      <w:r w:rsidR="00C006D1" w:rsidRPr="00A724D2">
        <w:rPr>
          <w:rFonts w:ascii="Times New Roman" w:hAnsi="Times New Roman" w:cs="Times New Roman"/>
        </w:rPr>
        <w:t>toca</w:t>
      </w:r>
      <w:r>
        <w:rPr>
          <w:rFonts w:ascii="Times New Roman" w:hAnsi="Times New Roman" w:cs="Times New Roman"/>
        </w:rPr>
        <w:t xml:space="preserve"> </w:t>
      </w:r>
      <w:r w:rsidR="00C006D1">
        <w:rPr>
          <w:rFonts w:ascii="Times New Roman" w:hAnsi="Times New Roman" w:cs="Times New Roman"/>
        </w:rPr>
        <w:t xml:space="preserve">em uma das abas Todas”, “Pendentes” ou </w:t>
      </w:r>
      <w:r w:rsidRPr="00A724D2">
        <w:rPr>
          <w:rFonts w:ascii="Times New Roman" w:hAnsi="Times New Roman" w:cs="Times New Roman"/>
        </w:rPr>
        <w:t>"Concluídas" no controle superior.</w:t>
      </w:r>
    </w:p>
    <w:p w14:paraId="426B96EA" w14:textId="63444683" w:rsidR="00A724D2" w:rsidRPr="00A724D2" w:rsidRDefault="00A724D2" w:rsidP="00A724D2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 xml:space="preserve">O sistema filtra a lista e exibe apenas as tarefas que possuem o status </w:t>
      </w:r>
      <w:r w:rsidR="00C006D1">
        <w:rPr>
          <w:rFonts w:ascii="Times New Roman" w:hAnsi="Times New Roman" w:cs="Times New Roman"/>
        </w:rPr>
        <w:t>como o esperado</w:t>
      </w:r>
      <w:r w:rsidRPr="00A724D2">
        <w:rPr>
          <w:rFonts w:ascii="Times New Roman" w:hAnsi="Times New Roman" w:cs="Times New Roman"/>
        </w:rPr>
        <w:t>.</w:t>
      </w:r>
    </w:p>
    <w:p w14:paraId="3489590A" w14:textId="631BB161" w:rsidR="00A724D2" w:rsidRPr="00A724D2" w:rsidRDefault="00A724D2" w:rsidP="00A724D2">
      <w:p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>Fluxo Alternativo</w:t>
      </w:r>
      <w:r>
        <w:rPr>
          <w:rFonts w:ascii="Times New Roman" w:hAnsi="Times New Roman" w:cs="Times New Roman"/>
        </w:rPr>
        <w:t>:</w:t>
      </w:r>
    </w:p>
    <w:p w14:paraId="142999CB" w14:textId="1FF0FF9B" w:rsidR="00A724D2" w:rsidRPr="00A724D2" w:rsidRDefault="00A724D2" w:rsidP="00A724D2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A724D2">
        <w:rPr>
          <w:rFonts w:ascii="Times New Roman" w:hAnsi="Times New Roman" w:cs="Times New Roman"/>
        </w:rPr>
        <w:t xml:space="preserve"> usuári</w:t>
      </w:r>
      <w:r>
        <w:rPr>
          <w:rFonts w:ascii="Times New Roman" w:hAnsi="Times New Roman" w:cs="Times New Roman"/>
        </w:rPr>
        <w:t>o</w:t>
      </w:r>
      <w:r w:rsidRPr="00A724D2">
        <w:rPr>
          <w:rFonts w:ascii="Times New Roman" w:hAnsi="Times New Roman" w:cs="Times New Roman"/>
        </w:rPr>
        <w:t xml:space="preserve"> toca na barra de busca e digita um termo (</w:t>
      </w:r>
      <w:proofErr w:type="spellStart"/>
      <w:r w:rsidRPr="00A724D2">
        <w:rPr>
          <w:rFonts w:ascii="Times New Roman" w:hAnsi="Times New Roman" w:cs="Times New Roman"/>
        </w:rPr>
        <w:t>ex</w:t>
      </w:r>
      <w:proofErr w:type="spellEnd"/>
      <w:r w:rsidRPr="00A724D2">
        <w:rPr>
          <w:rFonts w:ascii="Times New Roman" w:hAnsi="Times New Roman" w:cs="Times New Roman"/>
        </w:rPr>
        <w:t>: "Estudar").</w:t>
      </w:r>
    </w:p>
    <w:p w14:paraId="1AFDCD53" w14:textId="77777777" w:rsidR="00A724D2" w:rsidRPr="00A724D2" w:rsidRDefault="00A724D2" w:rsidP="00A724D2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>O sistema filtra dinamicamente a lista, exibindo apenas as tarefas cujo título ou descrição contenham a palavra digitada.</w:t>
      </w:r>
    </w:p>
    <w:p w14:paraId="15BAB50F" w14:textId="278ED9FB" w:rsidR="00A724D2" w:rsidRPr="00A724D2" w:rsidRDefault="00A724D2" w:rsidP="00A724D2">
      <w:p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>Fluxo Alternativo</w:t>
      </w:r>
      <w:r>
        <w:rPr>
          <w:rFonts w:ascii="Times New Roman" w:hAnsi="Times New Roman" w:cs="Times New Roman"/>
        </w:rPr>
        <w:t>:</w:t>
      </w:r>
    </w:p>
    <w:p w14:paraId="0E0E8745" w14:textId="77777777" w:rsidR="00A724D2" w:rsidRDefault="00A724D2" w:rsidP="005339AF">
      <w:pPr>
        <w:spacing w:line="240" w:lineRule="auto"/>
        <w:ind w:left="720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 xml:space="preserve">Se o termo digitado ou a aba selecionada não possuírem registros correspondentes, o sistema oculta a lista e exibe a mensagem de feedback: </w:t>
      </w:r>
      <w:r w:rsidRPr="00A724D2">
        <w:rPr>
          <w:rFonts w:ascii="Times New Roman" w:hAnsi="Times New Roman" w:cs="Times New Roman"/>
          <w:i/>
          <w:iCs/>
        </w:rPr>
        <w:t>"Nenhum resultado encontrado"</w:t>
      </w:r>
      <w:r w:rsidRPr="00A724D2">
        <w:rPr>
          <w:rFonts w:ascii="Times New Roman" w:hAnsi="Times New Roman" w:cs="Times New Roman"/>
        </w:rPr>
        <w:t>.</w:t>
      </w:r>
    </w:p>
    <w:p w14:paraId="26C20612" w14:textId="28002C10" w:rsidR="00A724D2" w:rsidRDefault="00A724D2" w:rsidP="00A724D2">
      <w:pPr>
        <w:spacing w:line="240" w:lineRule="auto"/>
        <w:rPr>
          <w:rFonts w:ascii="Times New Roman" w:hAnsi="Times New Roman" w:cs="Times New Roman"/>
        </w:rPr>
      </w:pPr>
      <w:r w:rsidRPr="00A724D2">
        <w:rPr>
          <w:rFonts w:ascii="Times New Roman" w:hAnsi="Times New Roman" w:cs="Times New Roman"/>
        </w:rPr>
        <w:t xml:space="preserve">Pós-condições: </w:t>
      </w:r>
      <w:r>
        <w:rPr>
          <w:rFonts w:ascii="Times New Roman" w:hAnsi="Times New Roman" w:cs="Times New Roman"/>
        </w:rPr>
        <w:t>O usuário visualiza a busca que deseja.</w:t>
      </w:r>
    </w:p>
    <w:p w14:paraId="778F7930" w14:textId="77777777" w:rsidR="005339AF" w:rsidRDefault="005339AF" w:rsidP="00A724D2">
      <w:pPr>
        <w:spacing w:line="240" w:lineRule="auto"/>
        <w:rPr>
          <w:rFonts w:ascii="Times New Roman" w:hAnsi="Times New Roman" w:cs="Times New Roman"/>
        </w:rPr>
      </w:pPr>
    </w:p>
    <w:p w14:paraId="48033958" w14:textId="77777777" w:rsidR="005339AF" w:rsidRPr="005339AF" w:rsidRDefault="005339AF" w:rsidP="005339AF">
      <w:pPr>
        <w:pStyle w:val="NormalWeb"/>
        <w:rPr>
          <w:sz w:val="28"/>
          <w:szCs w:val="28"/>
        </w:rPr>
      </w:pPr>
      <w:r w:rsidRPr="005339AF">
        <w:rPr>
          <w:b/>
          <w:bCs/>
          <w:sz w:val="28"/>
          <w:szCs w:val="28"/>
        </w:rPr>
        <w:t>Caso de Uso 05: Visualizar Central de Produtividade no Perfil</w:t>
      </w:r>
    </w:p>
    <w:p w14:paraId="3EBBBB10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Ator Principal: Usuário.</w:t>
      </w:r>
    </w:p>
    <w:p w14:paraId="43042356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Requisito: RF06</w:t>
      </w:r>
    </w:p>
    <w:p w14:paraId="10CC81DF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Pré-condições: O aplicativo deve estar aberto e o usuário deve navegar até a aba de Perfil.</w:t>
      </w:r>
    </w:p>
    <w:p w14:paraId="109F0382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Fluxo Principal:</w:t>
      </w:r>
    </w:p>
    <w:p w14:paraId="3F564E3F" w14:textId="77777777" w:rsidR="005339AF" w:rsidRPr="005339AF" w:rsidRDefault="005339AF" w:rsidP="005339AF">
      <w:pPr>
        <w:pStyle w:val="PargrafodaLista"/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O usuário toca na aba "Perfil" no menu de navegação inferior.</w:t>
      </w:r>
    </w:p>
    <w:p w14:paraId="6D048D51" w14:textId="77777777" w:rsidR="005339AF" w:rsidRPr="005339AF" w:rsidRDefault="005339AF" w:rsidP="005339AF">
      <w:pPr>
        <w:pStyle w:val="PargrafodaLista"/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O sistema carrega as informações cadastradas do usuário.</w:t>
      </w:r>
    </w:p>
    <w:p w14:paraId="62AE52BC" w14:textId="6ABD1253" w:rsidR="005339AF" w:rsidRPr="005339AF" w:rsidRDefault="005339AF" w:rsidP="005339AF">
      <w:pPr>
        <w:pStyle w:val="PargrafodaLista"/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O sistema faz uma leitura assíncrona no armazenamento local e contabiliza o número total de tarefas marcadas como concluídas e pendentes.</w:t>
      </w:r>
    </w:p>
    <w:p w14:paraId="54A8EF4E" w14:textId="77777777" w:rsidR="005339AF" w:rsidRPr="005339AF" w:rsidRDefault="005339AF" w:rsidP="005339AF">
      <w:pPr>
        <w:pStyle w:val="PargrafodaLista"/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O sistema renderiza na tela a seção "Minha Produtividade" com os contadores atualizados em tempo real.</w:t>
      </w:r>
    </w:p>
    <w:p w14:paraId="0479EACB" w14:textId="578FE03C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Pós-condições: O usuário visualiza o resumo estatístico atualizado do seu progresso no aplicativo.</w:t>
      </w:r>
    </w:p>
    <w:p w14:paraId="48D0D453" w14:textId="77777777" w:rsidR="005339AF" w:rsidRDefault="005339AF" w:rsidP="005339AF">
      <w:pPr>
        <w:pStyle w:val="NormalWeb"/>
      </w:pPr>
    </w:p>
    <w:p w14:paraId="7DC11F19" w14:textId="77777777" w:rsidR="005339AF" w:rsidRPr="005339AF" w:rsidRDefault="005339AF" w:rsidP="005339AF">
      <w:pPr>
        <w:pStyle w:val="NormalWeb"/>
        <w:rPr>
          <w:sz w:val="28"/>
          <w:szCs w:val="28"/>
        </w:rPr>
      </w:pPr>
      <w:r w:rsidRPr="005339AF">
        <w:rPr>
          <w:b/>
          <w:bCs/>
          <w:sz w:val="28"/>
          <w:szCs w:val="28"/>
        </w:rPr>
        <w:t>Caso de Uso 06: Editar Informações de Perfil</w:t>
      </w:r>
    </w:p>
    <w:p w14:paraId="74D2EFC6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Ator Principal: Usuário.</w:t>
      </w:r>
    </w:p>
    <w:p w14:paraId="5B457C22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Requisito: RF07</w:t>
      </w:r>
    </w:p>
    <w:p w14:paraId="13B81246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Pré-condições: O aplicativo deve estar aberto na tela de Perfil.</w:t>
      </w:r>
    </w:p>
    <w:p w14:paraId="17A1CCD1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Fluxo Principal:</w:t>
      </w:r>
    </w:p>
    <w:p w14:paraId="353B290C" w14:textId="77777777" w:rsidR="005339AF" w:rsidRPr="005339AF" w:rsidRDefault="005339AF" w:rsidP="005339AF">
      <w:pPr>
        <w:pStyle w:val="PargrafodaLista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O usuário toca em cima de um dos campos de texto (Nome, E-mail ou Idade) para alterá-lo.</w:t>
      </w:r>
    </w:p>
    <w:p w14:paraId="39A270E6" w14:textId="1546BC34" w:rsidR="005339AF" w:rsidRPr="005339AF" w:rsidRDefault="005339AF" w:rsidP="005339AF">
      <w:pPr>
        <w:pStyle w:val="PargrafodaLista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 xml:space="preserve">O sistema ativa o foco no campo, abre o teclado nativo do iOS e exibe dinamicamente os botões "Salvar" e "Cancelar" na </w:t>
      </w:r>
      <w:r w:rsidR="00C006D1">
        <w:rPr>
          <w:rStyle w:val="CdigoHTML"/>
          <w:rFonts w:ascii="Times New Roman" w:eastAsiaTheme="minorHAnsi" w:hAnsi="Times New Roman" w:cs="Times New Roman"/>
          <w:sz w:val="24"/>
          <w:szCs w:val="24"/>
        </w:rPr>
        <w:t>parte superior</w:t>
      </w:r>
      <w:r w:rsidRPr="005339AF">
        <w:rPr>
          <w:rFonts w:ascii="Times New Roman" w:hAnsi="Times New Roman" w:cs="Times New Roman"/>
        </w:rPr>
        <w:t>.</w:t>
      </w:r>
    </w:p>
    <w:p w14:paraId="27D20298" w14:textId="77777777" w:rsidR="005339AF" w:rsidRPr="005339AF" w:rsidRDefault="005339AF" w:rsidP="005339AF">
      <w:pPr>
        <w:pStyle w:val="PargrafodaLista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O usuário realiza as alterações desejadas.</w:t>
      </w:r>
    </w:p>
    <w:p w14:paraId="3EBA4F4B" w14:textId="77777777" w:rsidR="005339AF" w:rsidRPr="005339AF" w:rsidRDefault="005339AF" w:rsidP="005339AF">
      <w:pPr>
        <w:pStyle w:val="PargrafodaLista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O sistema valida em tempo real se o formato do e-mail é válido.</w:t>
      </w:r>
    </w:p>
    <w:p w14:paraId="0C80D46E" w14:textId="77777777" w:rsidR="005339AF" w:rsidRPr="005339AF" w:rsidRDefault="005339AF" w:rsidP="005339AF">
      <w:pPr>
        <w:pStyle w:val="PargrafodaLista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lastRenderedPageBreak/>
        <w:t>O usuário toca no botão "Salvar".</w:t>
      </w:r>
    </w:p>
    <w:p w14:paraId="45622DD1" w14:textId="7370D880" w:rsidR="005339AF" w:rsidRPr="005339AF" w:rsidRDefault="005339AF" w:rsidP="005339AF">
      <w:pPr>
        <w:pStyle w:val="PargrafodaLista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 xml:space="preserve">O sistema grava os novos dados de forma persistente e remove os botões da </w:t>
      </w:r>
      <w:r w:rsidR="00C006D1">
        <w:rPr>
          <w:rStyle w:val="CdigoHTML"/>
          <w:rFonts w:ascii="Times New Roman" w:eastAsiaTheme="minorHAnsi" w:hAnsi="Times New Roman" w:cs="Times New Roman"/>
          <w:sz w:val="24"/>
          <w:szCs w:val="24"/>
        </w:rPr>
        <w:t>parte superior</w:t>
      </w:r>
      <w:r w:rsidRPr="005339AF">
        <w:rPr>
          <w:rFonts w:ascii="Times New Roman" w:hAnsi="Times New Roman" w:cs="Times New Roman"/>
        </w:rPr>
        <w:t>.</w:t>
      </w:r>
    </w:p>
    <w:p w14:paraId="62848B0F" w14:textId="662B336F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Fluxo Alternativo</w:t>
      </w:r>
      <w:r w:rsidR="00C006D1">
        <w:rPr>
          <w:rFonts w:ascii="Times New Roman" w:hAnsi="Times New Roman" w:cs="Times New Roman"/>
        </w:rPr>
        <w:t xml:space="preserve"> (Cancelamento)</w:t>
      </w:r>
      <w:r>
        <w:rPr>
          <w:rFonts w:ascii="Times New Roman" w:hAnsi="Times New Roman" w:cs="Times New Roman"/>
        </w:rPr>
        <w:t>:</w:t>
      </w:r>
    </w:p>
    <w:p w14:paraId="11D79A04" w14:textId="386F189A" w:rsidR="005339AF" w:rsidRPr="005339AF" w:rsidRDefault="005339AF" w:rsidP="005339AF">
      <w:pPr>
        <w:pStyle w:val="PargrafodaLista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 xml:space="preserve">No passo 5, se o usuário tocar em "Cancelar", o sistema descarta o que foi digitado, recarrega os dados antigos originais na tela, oculta o teclado e esconde os botões </w:t>
      </w:r>
      <w:r w:rsidR="00C006D1">
        <w:rPr>
          <w:rFonts w:ascii="Times New Roman" w:hAnsi="Times New Roman" w:cs="Times New Roman"/>
        </w:rPr>
        <w:t>da parte superior.</w:t>
      </w:r>
    </w:p>
    <w:p w14:paraId="173C3D95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Fluxo Alternativo (E-mail Inválido):</w:t>
      </w:r>
    </w:p>
    <w:p w14:paraId="7D134475" w14:textId="77777777" w:rsidR="005339AF" w:rsidRPr="005339AF" w:rsidRDefault="005339AF" w:rsidP="005339AF">
      <w:pPr>
        <w:pStyle w:val="PargrafodaLista"/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No passo 4, se o formato do e-mail estiver incorreto, o sistema exibe uma mensagem de erro em vermelho abaixo do campo e mantém o botão "Salvar" desabilitado até que o erro seja corrigido.</w:t>
      </w:r>
    </w:p>
    <w:p w14:paraId="673639B5" w14:textId="77777777" w:rsidR="005339AF" w:rsidRPr="005339AF" w:rsidRDefault="005339AF" w:rsidP="005339AF">
      <w:pPr>
        <w:spacing w:line="240" w:lineRule="auto"/>
        <w:rPr>
          <w:rFonts w:ascii="Times New Roman" w:hAnsi="Times New Roman" w:cs="Times New Roman"/>
        </w:rPr>
      </w:pPr>
      <w:r w:rsidRPr="005339AF">
        <w:rPr>
          <w:rFonts w:ascii="Times New Roman" w:hAnsi="Times New Roman" w:cs="Times New Roman"/>
        </w:rPr>
        <w:t>Pós-condições: Os dados cadastrais do usuário são atualizados com sucesso ou preservados em caso de cancelamento.</w:t>
      </w:r>
    </w:p>
    <w:p w14:paraId="46917758" w14:textId="77777777" w:rsidR="005339AF" w:rsidRPr="005339AF" w:rsidRDefault="005339AF" w:rsidP="005339AF">
      <w:pPr>
        <w:pStyle w:val="NormalWeb"/>
      </w:pPr>
    </w:p>
    <w:p w14:paraId="3846FF9A" w14:textId="77777777" w:rsidR="00A724D2" w:rsidRDefault="00A724D2" w:rsidP="00B1027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20FC2" w14:textId="77777777" w:rsidR="00B10272" w:rsidRDefault="00B10272" w:rsidP="00F840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0A9E6" w14:textId="77777777" w:rsidR="00455718" w:rsidRPr="00F84016" w:rsidRDefault="00455718" w:rsidP="004557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E977A" w14:textId="77777777" w:rsidR="00455718" w:rsidRDefault="00455718" w:rsidP="00455718">
      <w:pPr>
        <w:spacing w:line="240" w:lineRule="auto"/>
        <w:rPr>
          <w:rFonts w:ascii="Times New Roman" w:hAnsi="Times New Roman" w:cs="Times New Roman"/>
        </w:rPr>
      </w:pPr>
    </w:p>
    <w:p w14:paraId="680B7530" w14:textId="562C3C6A" w:rsidR="00DF7CF0" w:rsidRDefault="00DF7CF0" w:rsidP="004D4342">
      <w:pPr>
        <w:spacing w:line="240" w:lineRule="auto"/>
        <w:rPr>
          <w:rFonts w:ascii="Times New Roman" w:hAnsi="Times New Roman" w:cs="Times New Roman"/>
          <w:b/>
          <w:bCs/>
          <w:i/>
          <w:iCs/>
          <w:sz w:val="34"/>
          <w:szCs w:val="34"/>
        </w:rPr>
      </w:pPr>
      <w:bookmarkStart w:id="2" w:name="OLE_LINK8"/>
      <w:r>
        <w:rPr>
          <w:rFonts w:ascii="Times New Roman" w:hAnsi="Times New Roman" w:cs="Times New Roman"/>
          <w:b/>
          <w:bCs/>
          <w:i/>
          <w:iCs/>
          <w:sz w:val="34"/>
          <w:szCs w:val="34"/>
        </w:rPr>
        <w:t>3.Relatório de Validação e Testes</w:t>
      </w:r>
    </w:p>
    <w:p w14:paraId="2A91ECF0" w14:textId="61C96BF6" w:rsidR="009A7403" w:rsidRPr="00DF7CF0" w:rsidRDefault="00DF7CF0" w:rsidP="00455718">
      <w:pPr>
        <w:spacing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3.1. </w:t>
      </w:r>
      <w:r w:rsidR="004D4342" w:rsidRPr="00DF7CF0">
        <w:rPr>
          <w:rFonts w:ascii="Times New Roman" w:hAnsi="Times New Roman" w:cs="Times New Roman"/>
          <w:b/>
          <w:bCs/>
          <w:i/>
          <w:iCs/>
          <w:sz w:val="32"/>
          <w:szCs w:val="32"/>
        </w:rPr>
        <w:t>Testes</w:t>
      </w:r>
      <w:r w:rsidR="00A87EC4" w:rsidRPr="00DF7CF0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de Funcionamento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(Desenvolvimento)</w:t>
      </w:r>
      <w:bookmarkStart w:id="3" w:name="OLE_LINK7"/>
      <w:bookmarkEnd w:id="2"/>
    </w:p>
    <w:p w14:paraId="5CF630CE" w14:textId="77777777" w:rsidR="009A7403" w:rsidRDefault="009A7403" w:rsidP="009A740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Dados </w:t>
      </w:r>
      <w:r>
        <w:rPr>
          <w:rFonts w:ascii="Times New Roman" w:hAnsi="Times New Roman" w:cs="Times New Roman"/>
          <w:b/>
          <w:bCs/>
          <w:sz w:val="28"/>
          <w:szCs w:val="28"/>
        </w:rPr>
        <w:t>no Dispositivo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BB2830" w14:textId="77777777" w:rsidR="009A7403" w:rsidRPr="009A7403" w:rsidRDefault="009A7403" w:rsidP="009A740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7403">
        <w:rPr>
          <w:rFonts w:ascii="Times New Roman" w:hAnsi="Times New Roman" w:cs="Times New Roman"/>
        </w:rPr>
        <w:t>O aplicativo apresentou uma falha inicial na retenção de dados cadastrais quando alocados temporariamente em memória volátil (RAM). O problema foi solucionado substituindo a estrutura de armazenamento para um modelo de persistência local permanente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Quando o usuário baixa o app, os dados são carregados para a memória do dispositivo IOS, mostrando apenas na primeira vez os dados de “fábrica”.</w:t>
      </w:r>
    </w:p>
    <w:p w14:paraId="3962CA83" w14:textId="77777777" w:rsidR="004D4342" w:rsidRDefault="004D4342" w:rsidP="00455718">
      <w:pPr>
        <w:spacing w:line="240" w:lineRule="auto"/>
        <w:rPr>
          <w:rFonts w:ascii="Times New Roman" w:hAnsi="Times New Roman" w:cs="Times New Roman"/>
        </w:rPr>
      </w:pPr>
    </w:p>
    <w:p w14:paraId="48F8D3AD" w14:textId="613DB554" w:rsidR="004D4342" w:rsidRPr="00F84016" w:rsidRDefault="004D4342" w:rsidP="004D43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OLE_LINK13"/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Dados do JSON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D5DF27" w14:textId="5A042D0F" w:rsidR="004D4342" w:rsidRDefault="004D4342" w:rsidP="00455718">
      <w:pPr>
        <w:spacing w:line="240" w:lineRule="auto"/>
        <w:rPr>
          <w:rFonts w:ascii="Times New Roman" w:hAnsi="Times New Roman" w:cs="Times New Roman"/>
        </w:rPr>
      </w:pPr>
      <w:bookmarkStart w:id="5" w:name="OLE_LINK12"/>
      <w:r>
        <w:rPr>
          <w:rFonts w:ascii="Times New Roman" w:hAnsi="Times New Roman" w:cs="Times New Roman"/>
        </w:rPr>
        <w:t xml:space="preserve">O app apresentou </w:t>
      </w:r>
      <w:r>
        <w:rPr>
          <w:rFonts w:ascii="Times New Roman" w:hAnsi="Times New Roman" w:cs="Times New Roman"/>
        </w:rPr>
        <w:t>sucesso na lógica de exibição e carregamento dos dados do arquivo JSON.</w:t>
      </w:r>
      <w:r>
        <w:rPr>
          <w:rFonts w:ascii="Times New Roman" w:hAnsi="Times New Roman" w:cs="Times New Roman"/>
        </w:rPr>
        <w:br/>
        <w:t>Quando o usuário baixa o app, os dados são carregados para a memória do dispositivo IOS,</w:t>
      </w:r>
      <w:r w:rsidR="00A87EC4">
        <w:rPr>
          <w:rFonts w:ascii="Times New Roman" w:hAnsi="Times New Roman" w:cs="Times New Roman"/>
        </w:rPr>
        <w:t xml:space="preserve"> mostrando apenas na primeira vez os dados de “fábrica”.</w:t>
      </w:r>
    </w:p>
    <w:bookmarkEnd w:id="3"/>
    <w:bookmarkEnd w:id="4"/>
    <w:bookmarkEnd w:id="5"/>
    <w:p w14:paraId="6474BD07" w14:textId="77777777" w:rsidR="004D4342" w:rsidRDefault="004D4342" w:rsidP="00455718">
      <w:pPr>
        <w:spacing w:line="240" w:lineRule="auto"/>
        <w:rPr>
          <w:rFonts w:ascii="Times New Roman" w:hAnsi="Times New Roman" w:cs="Times New Roman"/>
        </w:rPr>
      </w:pPr>
    </w:p>
    <w:p w14:paraId="6D84A6AF" w14:textId="07705D04" w:rsidR="004D4342" w:rsidRPr="00F84016" w:rsidRDefault="004D4342" w:rsidP="004D43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 w:rsidR="00A87EC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Gerenciamento de Tarefas </w:t>
      </w:r>
    </w:p>
    <w:p w14:paraId="0F376FAF" w14:textId="77777777" w:rsidR="00A87EC4" w:rsidRDefault="004D4342" w:rsidP="00A87EC4">
      <w:pPr>
        <w:spacing w:line="240" w:lineRule="auto"/>
        <w:rPr>
          <w:rFonts w:ascii="Times New Roman" w:hAnsi="Times New Roman" w:cs="Times New Roman"/>
        </w:rPr>
      </w:pPr>
      <w:r w:rsidRPr="00F36A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 app apresentou boa funcionalidade nos quesitos de criação, exclusão, conclusão e edição das tarefas listadas.</w:t>
      </w:r>
    </w:p>
    <w:p w14:paraId="6E02999A" w14:textId="77777777" w:rsidR="00A87EC4" w:rsidRDefault="00A87EC4" w:rsidP="00A87EC4">
      <w:pPr>
        <w:spacing w:line="240" w:lineRule="auto"/>
        <w:rPr>
          <w:rFonts w:ascii="Times New Roman" w:hAnsi="Times New Roman" w:cs="Times New Roman"/>
        </w:rPr>
      </w:pPr>
    </w:p>
    <w:p w14:paraId="74CB9A02" w14:textId="190BDC7B" w:rsidR="00A87EC4" w:rsidRPr="00F84016" w:rsidRDefault="00A87EC4" w:rsidP="00A8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Tela de Perfil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4C7139" w14:textId="17498298" w:rsidR="00A87EC4" w:rsidRDefault="009A7403" w:rsidP="00A87EC4">
      <w:pPr>
        <w:spacing w:line="240" w:lineRule="auto"/>
        <w:rPr>
          <w:rFonts w:ascii="Times New Roman" w:hAnsi="Times New Roman" w:cs="Times New Roman"/>
        </w:rPr>
      </w:pPr>
      <w:r w:rsidRPr="009A7403">
        <w:rPr>
          <w:rFonts w:ascii="Times New Roman" w:hAnsi="Times New Roman" w:cs="Times New Roman"/>
        </w:rPr>
        <w:t xml:space="preserve">O app apresentou sucesso na exibição dos dados do perfil. </w:t>
      </w:r>
      <w:r>
        <w:rPr>
          <w:rFonts w:ascii="Times New Roman" w:hAnsi="Times New Roman" w:cs="Times New Roman"/>
        </w:rPr>
        <w:t xml:space="preserve">                                      </w:t>
      </w:r>
      <w:r w:rsidRPr="009A7403">
        <w:rPr>
          <w:rFonts w:ascii="Times New Roman" w:hAnsi="Times New Roman" w:cs="Times New Roman"/>
        </w:rPr>
        <w:t xml:space="preserve">Porém, identificou-se uma falha onde o teclado permanecia ativo de forma persistente. </w:t>
      </w:r>
      <w:r w:rsidRPr="009A7403">
        <w:rPr>
          <w:rFonts w:ascii="Times New Roman" w:hAnsi="Times New Roman" w:cs="Times New Roman"/>
        </w:rPr>
        <w:lastRenderedPageBreak/>
        <w:t>Para solucionar o problema, a interface foi aprimorad</w:t>
      </w:r>
      <w:r>
        <w:rPr>
          <w:rFonts w:ascii="Times New Roman" w:hAnsi="Times New Roman" w:cs="Times New Roman"/>
        </w:rPr>
        <w:t>a</w:t>
      </w:r>
      <w:r w:rsidRPr="009A7403">
        <w:rPr>
          <w:rFonts w:ascii="Times New Roman" w:hAnsi="Times New Roman" w:cs="Times New Roman"/>
        </w:rPr>
        <w:t>: ao abrir o teclado em qualquer campo, o app ativa o modo de edição e exibe na barra superior os botões "Salvar" e "Cancelar". Ao acionar um deles, o teclado é ocultado automaticamente, consolidando os dados ou restaurando o estado anterior.</w:t>
      </w:r>
    </w:p>
    <w:p w14:paraId="44912F67" w14:textId="77777777" w:rsidR="00A87EC4" w:rsidRDefault="00A87EC4" w:rsidP="00A87EC4">
      <w:pPr>
        <w:spacing w:line="240" w:lineRule="auto"/>
        <w:rPr>
          <w:rFonts w:ascii="Times New Roman" w:hAnsi="Times New Roman" w:cs="Times New Roman"/>
        </w:rPr>
      </w:pPr>
    </w:p>
    <w:p w14:paraId="1F199047" w14:textId="1EF93ED6" w:rsidR="00A87EC4" w:rsidRDefault="00DF7CF0" w:rsidP="00A87EC4">
      <w:pPr>
        <w:spacing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3.2. </w:t>
      </w:r>
      <w:r w:rsidR="00A87EC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Testes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de Usabilidade</w:t>
      </w:r>
      <w:r w:rsidR="00A87EC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r w:rsidR="00A87EC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Usuários Reais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3EC177B1" w14:textId="596DCA78" w:rsidR="00A87EC4" w:rsidRDefault="00A87EC4" w:rsidP="00A87E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teste foi realizado em duas pessoas com quase 50 anos. O objetivo era observar como essa geração se comportaria no uso do app.</w:t>
      </w:r>
      <w:r>
        <w:rPr>
          <w:rFonts w:ascii="Times New Roman" w:hAnsi="Times New Roman" w:cs="Times New Roman"/>
        </w:rPr>
        <w:br/>
        <w:t>Tudo o que não estava intuitivo o suficiente foi melhorado para o uso confortável e amigável do app.</w:t>
      </w:r>
    </w:p>
    <w:p w14:paraId="3E1AADE0" w14:textId="51A452EF" w:rsidR="00A87EC4" w:rsidRPr="00F84016" w:rsidRDefault="00A87EC4" w:rsidP="00A87E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/>
      </w:r>
      <w:bookmarkStart w:id="6" w:name="OLE_LINK9"/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54342">
        <w:rPr>
          <w:rFonts w:ascii="Times New Roman" w:hAnsi="Times New Roman" w:cs="Times New Roman"/>
          <w:b/>
          <w:bCs/>
          <w:sz w:val="28"/>
          <w:szCs w:val="28"/>
        </w:rPr>
        <w:t xml:space="preserve">Botão de </w:t>
      </w:r>
      <w:r>
        <w:rPr>
          <w:rFonts w:ascii="Times New Roman" w:hAnsi="Times New Roman" w:cs="Times New Roman"/>
          <w:b/>
          <w:bCs/>
          <w:sz w:val="28"/>
          <w:szCs w:val="28"/>
        </w:rPr>
        <w:t>Cadastro de Tarefa</w:t>
      </w:r>
    </w:p>
    <w:p w14:paraId="208D4EC8" w14:textId="77490F7B" w:rsidR="00A87EC4" w:rsidRDefault="00A87EC4" w:rsidP="00A87E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usuários apresentaram dificuldades de encontrar a opção de adicionar uma tarefa. </w:t>
      </w:r>
      <w:r>
        <w:rPr>
          <w:rFonts w:ascii="Times New Roman" w:hAnsi="Times New Roman" w:cs="Times New Roman"/>
        </w:rPr>
        <w:br/>
        <w:t xml:space="preserve">No cenário havia apenas um botão azul com símbolo de “+” no canto inferior direito, que tinha a função de adicionar a tarefa. </w:t>
      </w:r>
      <w:r w:rsidR="00854342">
        <w:rPr>
          <w:rFonts w:ascii="Times New Roman" w:hAnsi="Times New Roman" w:cs="Times New Roman"/>
        </w:rPr>
        <w:t>Foi necessária uma orientação para eles conseguirem adicionar uma tarefa.</w:t>
      </w:r>
      <w:r w:rsidR="00854342">
        <w:rPr>
          <w:rFonts w:ascii="Times New Roman" w:hAnsi="Times New Roman" w:cs="Times New Roman"/>
        </w:rPr>
        <w:br/>
        <w:t>Para resolver o problema, o botão receber um nome falando exatamente a sua função.</w:t>
      </w:r>
    </w:p>
    <w:p w14:paraId="0311CB04" w14:textId="77777777" w:rsidR="00854342" w:rsidRDefault="00854342" w:rsidP="00A87EC4">
      <w:pPr>
        <w:spacing w:line="240" w:lineRule="auto"/>
        <w:rPr>
          <w:rFonts w:ascii="Times New Roman" w:hAnsi="Times New Roman" w:cs="Times New Roman"/>
        </w:rPr>
      </w:pPr>
    </w:p>
    <w:p w14:paraId="19B71A9D" w14:textId="22B02599" w:rsidR="00854342" w:rsidRPr="00F84016" w:rsidRDefault="00854342" w:rsidP="008543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 Cadastro de Tarefas</w:t>
      </w:r>
    </w:p>
    <w:p w14:paraId="6B1B8480" w14:textId="1D8CD685" w:rsidR="00854342" w:rsidRDefault="00854342" w:rsidP="00A87E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usuários apresentaram </w:t>
      </w:r>
      <w:r>
        <w:rPr>
          <w:rFonts w:ascii="Times New Roman" w:hAnsi="Times New Roman" w:cs="Times New Roman"/>
        </w:rPr>
        <w:t>facilidade de preencher os campos dos dados da tarefa. Pontuaram a satisfação de escolher a data e o horário.</w:t>
      </w:r>
    </w:p>
    <w:p w14:paraId="4F472175" w14:textId="77777777" w:rsidR="00854342" w:rsidRDefault="00854342" w:rsidP="00A87EC4">
      <w:pPr>
        <w:spacing w:line="240" w:lineRule="auto"/>
        <w:rPr>
          <w:rFonts w:ascii="Times New Roman" w:hAnsi="Times New Roman" w:cs="Times New Roman"/>
        </w:rPr>
      </w:pPr>
    </w:p>
    <w:p w14:paraId="381131EE" w14:textId="2991151B" w:rsidR="00854342" w:rsidRPr="00F84016" w:rsidRDefault="00854342" w:rsidP="008543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Edição, Conclusão e Exclusão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 Tarefas</w:t>
      </w:r>
    </w:p>
    <w:p w14:paraId="06B55BA5" w14:textId="4C1CFCF5" w:rsidR="00854342" w:rsidRDefault="00854342" w:rsidP="0085434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usuários apresentaram </w:t>
      </w:r>
      <w:r>
        <w:rPr>
          <w:rFonts w:ascii="Times New Roman" w:hAnsi="Times New Roman" w:cs="Times New Roman"/>
        </w:rPr>
        <w:t>facilidade de gerenciar os fatores de editar, excluir e concluir a tarefa. Intuitivamente, clicaram na tarefa para editar, no círculo vazio do card para concluir a tarefa e na lixeira para excluir a tarefa.</w:t>
      </w:r>
    </w:p>
    <w:p w14:paraId="29BC4F89" w14:textId="77777777" w:rsidR="00854342" w:rsidRDefault="00854342" w:rsidP="00854342">
      <w:pPr>
        <w:spacing w:line="240" w:lineRule="auto"/>
        <w:rPr>
          <w:rFonts w:ascii="Times New Roman" w:hAnsi="Times New Roman" w:cs="Times New Roman"/>
        </w:rPr>
      </w:pPr>
    </w:p>
    <w:p w14:paraId="13F931E9" w14:textId="59FE3ED7" w:rsidR="00854342" w:rsidRPr="00F84016" w:rsidRDefault="00854342" w:rsidP="008543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Navegação Nos Filtros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 Tarefas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(Todas, Pendentes, Concluídas)</w:t>
      </w:r>
    </w:p>
    <w:p w14:paraId="59FC8292" w14:textId="0B5532F7" w:rsidR="00854342" w:rsidRDefault="00854342" w:rsidP="0085434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usuários apresentaram </w:t>
      </w:r>
      <w:r>
        <w:rPr>
          <w:rFonts w:ascii="Times New Roman" w:hAnsi="Times New Roman" w:cs="Times New Roman"/>
        </w:rPr>
        <w:t>facilidade de navegar entre as opções e demonstraram entendimento sobre o conteúdo de cada aba de navegação.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E90ED45" w14:textId="78DCD2AC" w:rsidR="00854342" w:rsidRPr="00F84016" w:rsidRDefault="00854342" w:rsidP="008543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Pesquisa 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Tarefas</w:t>
      </w:r>
    </w:p>
    <w:p w14:paraId="78EB4B1A" w14:textId="0133CABF" w:rsidR="00854342" w:rsidRDefault="00854342" w:rsidP="0085434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usuários apresentaram </w:t>
      </w:r>
      <w:r>
        <w:rPr>
          <w:rFonts w:ascii="Times New Roman" w:hAnsi="Times New Roman" w:cs="Times New Roman"/>
        </w:rPr>
        <w:t>facilidade para pesquisar as tarefas desejadas.</w:t>
      </w:r>
    </w:p>
    <w:p w14:paraId="7CE3AE14" w14:textId="77777777" w:rsidR="00854342" w:rsidRDefault="00854342" w:rsidP="00854342">
      <w:pPr>
        <w:spacing w:line="240" w:lineRule="auto"/>
        <w:rPr>
          <w:rFonts w:ascii="Times New Roman" w:hAnsi="Times New Roman" w:cs="Times New Roman"/>
        </w:rPr>
      </w:pPr>
    </w:p>
    <w:p w14:paraId="0DFD3ADC" w14:textId="6AF00FFB" w:rsidR="00854342" w:rsidRPr="00F84016" w:rsidRDefault="00854342" w:rsidP="008543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Teste 0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Tela de Perfil</w:t>
      </w:r>
    </w:p>
    <w:p w14:paraId="5DEAC124" w14:textId="49796E1E" w:rsidR="004D4342" w:rsidRPr="00F84016" w:rsidRDefault="00854342" w:rsidP="0045571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usuários apresentaram dificuldades de </w:t>
      </w:r>
      <w:r>
        <w:rPr>
          <w:rFonts w:ascii="Times New Roman" w:hAnsi="Times New Roman" w:cs="Times New Roman"/>
        </w:rPr>
        <w:t>editar os dados do perfil. Seu ato instintivo foi apertar no nome para editar os campos de dados.</w:t>
      </w:r>
      <w:r>
        <w:rPr>
          <w:rFonts w:ascii="Times New Roman" w:hAnsi="Times New Roman" w:cs="Times New Roman"/>
        </w:rPr>
        <w:br/>
        <w:t>O botão de “Editar” que se encontrava no canto superior direito não f</w:t>
      </w:r>
      <w:r w:rsidR="007B24AF">
        <w:rPr>
          <w:rFonts w:ascii="Times New Roman" w:hAnsi="Times New Roman" w:cs="Times New Roman"/>
        </w:rPr>
        <w:t>oi interessante para os usuários.</w:t>
      </w:r>
      <w:r w:rsidR="007B24AF">
        <w:rPr>
          <w:rFonts w:ascii="Times New Roman" w:hAnsi="Times New Roman" w:cs="Times New Roman"/>
        </w:rPr>
        <w:br/>
        <w:t xml:space="preserve">Para solucionar o problema, </w:t>
      </w:r>
      <w:r w:rsidR="009A7403">
        <w:rPr>
          <w:rFonts w:ascii="Times New Roman" w:hAnsi="Times New Roman" w:cs="Times New Roman"/>
        </w:rPr>
        <w:t xml:space="preserve">a interface foi modificada para </w:t>
      </w:r>
      <w:r w:rsidR="009A7403" w:rsidRPr="009A7403">
        <w:rPr>
          <w:rFonts w:ascii="Times New Roman" w:hAnsi="Times New Roman" w:cs="Times New Roman"/>
        </w:rPr>
        <w:t>responder diretamente ao toque do usuário sobre os campos. Ao receber o foco, o aplicativo habilita o modo de edição e faz surgir na barra superior as opções de "Salvar" e "Cancelar</w:t>
      </w:r>
      <w:r w:rsidR="009A7403">
        <w:rPr>
          <w:rFonts w:ascii="Times New Roman" w:hAnsi="Times New Roman" w:cs="Times New Roman"/>
        </w:rPr>
        <w:t>”.</w:t>
      </w:r>
      <w:bookmarkEnd w:id="6"/>
    </w:p>
    <w:sectPr w:rsidR="004D4342" w:rsidRPr="00F84016" w:rsidSect="00513016">
      <w:pgSz w:w="11906" w:h="16838"/>
      <w:pgMar w:top="345" w:right="1701" w:bottom="596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7990" w14:textId="77777777" w:rsidR="00663D08" w:rsidRDefault="00663D08" w:rsidP="005F57F2">
      <w:pPr>
        <w:spacing w:after="0" w:line="240" w:lineRule="auto"/>
      </w:pPr>
      <w:r>
        <w:separator/>
      </w:r>
    </w:p>
  </w:endnote>
  <w:endnote w:type="continuationSeparator" w:id="0">
    <w:p w14:paraId="3650BBBE" w14:textId="77777777" w:rsidR="00663D08" w:rsidRDefault="00663D08" w:rsidP="005F5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97B27" w14:textId="77777777" w:rsidR="00663D08" w:rsidRDefault="00663D08" w:rsidP="005F57F2">
      <w:pPr>
        <w:spacing w:after="0" w:line="240" w:lineRule="auto"/>
      </w:pPr>
      <w:r>
        <w:separator/>
      </w:r>
    </w:p>
  </w:footnote>
  <w:footnote w:type="continuationSeparator" w:id="0">
    <w:p w14:paraId="5B22D5B5" w14:textId="77777777" w:rsidR="00663D08" w:rsidRDefault="00663D08" w:rsidP="005F5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570"/>
    <w:multiLevelType w:val="multilevel"/>
    <w:tmpl w:val="8F4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710D"/>
    <w:multiLevelType w:val="multilevel"/>
    <w:tmpl w:val="8A1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9AA"/>
    <w:multiLevelType w:val="hybridMultilevel"/>
    <w:tmpl w:val="BAC24A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6704B"/>
    <w:multiLevelType w:val="multilevel"/>
    <w:tmpl w:val="990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84738"/>
    <w:multiLevelType w:val="multilevel"/>
    <w:tmpl w:val="F90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52ABF"/>
    <w:multiLevelType w:val="hybridMultilevel"/>
    <w:tmpl w:val="515A7C26"/>
    <w:lvl w:ilvl="0" w:tplc="F6C0A758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CC033D1"/>
    <w:multiLevelType w:val="hybridMultilevel"/>
    <w:tmpl w:val="4C5858EC"/>
    <w:lvl w:ilvl="0" w:tplc="F6C0A758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FBB7316"/>
    <w:multiLevelType w:val="hybridMultilevel"/>
    <w:tmpl w:val="DD22D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57EFE"/>
    <w:multiLevelType w:val="multilevel"/>
    <w:tmpl w:val="4B6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330A3"/>
    <w:multiLevelType w:val="hybridMultilevel"/>
    <w:tmpl w:val="1CBA7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F446F"/>
    <w:multiLevelType w:val="hybridMultilevel"/>
    <w:tmpl w:val="984AE576"/>
    <w:lvl w:ilvl="0" w:tplc="031CC56E">
      <w:numFmt w:val="bullet"/>
      <w:lvlText w:val=""/>
      <w:lvlJc w:val="left"/>
      <w:pPr>
        <w:ind w:left="10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2BAD4DE6"/>
    <w:multiLevelType w:val="hybridMultilevel"/>
    <w:tmpl w:val="BAC24A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025BD"/>
    <w:multiLevelType w:val="hybridMultilevel"/>
    <w:tmpl w:val="F17E0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E4027"/>
    <w:multiLevelType w:val="hybridMultilevel"/>
    <w:tmpl w:val="AD4498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1135D3"/>
    <w:multiLevelType w:val="hybridMultilevel"/>
    <w:tmpl w:val="2800E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66C24"/>
    <w:multiLevelType w:val="hybridMultilevel"/>
    <w:tmpl w:val="FE580580"/>
    <w:lvl w:ilvl="0" w:tplc="F6C0A758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C2E3A"/>
    <w:multiLevelType w:val="multilevel"/>
    <w:tmpl w:val="5F5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F6F37"/>
    <w:multiLevelType w:val="hybridMultilevel"/>
    <w:tmpl w:val="A41676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42CB7"/>
    <w:multiLevelType w:val="hybridMultilevel"/>
    <w:tmpl w:val="7C30D65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244F0"/>
    <w:multiLevelType w:val="multilevel"/>
    <w:tmpl w:val="D092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822419"/>
    <w:multiLevelType w:val="hybridMultilevel"/>
    <w:tmpl w:val="21368F7C"/>
    <w:lvl w:ilvl="0" w:tplc="031CC56E">
      <w:numFmt w:val="bullet"/>
      <w:lvlText w:val=""/>
      <w:lvlJc w:val="left"/>
      <w:pPr>
        <w:ind w:left="17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C3C03B3"/>
    <w:multiLevelType w:val="multilevel"/>
    <w:tmpl w:val="3B28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26140"/>
    <w:multiLevelType w:val="multilevel"/>
    <w:tmpl w:val="338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34B02"/>
    <w:multiLevelType w:val="multilevel"/>
    <w:tmpl w:val="904C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94641"/>
    <w:multiLevelType w:val="hybridMultilevel"/>
    <w:tmpl w:val="BFB8AF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473175"/>
    <w:multiLevelType w:val="hybridMultilevel"/>
    <w:tmpl w:val="1C4839F8"/>
    <w:lvl w:ilvl="0" w:tplc="108E69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A82B66"/>
    <w:multiLevelType w:val="hybridMultilevel"/>
    <w:tmpl w:val="2DD6E7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86FBA"/>
    <w:multiLevelType w:val="multilevel"/>
    <w:tmpl w:val="F0AA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EF363C"/>
    <w:multiLevelType w:val="multilevel"/>
    <w:tmpl w:val="A626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DA28ED"/>
    <w:multiLevelType w:val="hybridMultilevel"/>
    <w:tmpl w:val="97C6F520"/>
    <w:lvl w:ilvl="0" w:tplc="F6C0A758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E2C64"/>
    <w:multiLevelType w:val="multilevel"/>
    <w:tmpl w:val="738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0655C"/>
    <w:multiLevelType w:val="multilevel"/>
    <w:tmpl w:val="8E4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D0BC6"/>
    <w:multiLevelType w:val="multilevel"/>
    <w:tmpl w:val="DF0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12922"/>
    <w:multiLevelType w:val="hybridMultilevel"/>
    <w:tmpl w:val="610A4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147787"/>
    <w:multiLevelType w:val="multilevel"/>
    <w:tmpl w:val="80D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F01E5"/>
    <w:multiLevelType w:val="hybridMultilevel"/>
    <w:tmpl w:val="D7DA4A5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CF7874"/>
    <w:multiLevelType w:val="hybridMultilevel"/>
    <w:tmpl w:val="81A4FA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019303">
    <w:abstractNumId w:val="12"/>
  </w:num>
  <w:num w:numId="2" w16cid:durableId="605120121">
    <w:abstractNumId w:val="10"/>
  </w:num>
  <w:num w:numId="3" w16cid:durableId="850530205">
    <w:abstractNumId w:val="20"/>
  </w:num>
  <w:num w:numId="4" w16cid:durableId="909776603">
    <w:abstractNumId w:val="6"/>
  </w:num>
  <w:num w:numId="5" w16cid:durableId="2027749613">
    <w:abstractNumId w:val="15"/>
  </w:num>
  <w:num w:numId="6" w16cid:durableId="1168134770">
    <w:abstractNumId w:val="5"/>
  </w:num>
  <w:num w:numId="7" w16cid:durableId="334113486">
    <w:abstractNumId w:val="29"/>
  </w:num>
  <w:num w:numId="8" w16cid:durableId="1381251243">
    <w:abstractNumId w:val="18"/>
  </w:num>
  <w:num w:numId="9" w16cid:durableId="2044207894">
    <w:abstractNumId w:val="13"/>
  </w:num>
  <w:num w:numId="10" w16cid:durableId="1219121827">
    <w:abstractNumId w:val="33"/>
  </w:num>
  <w:num w:numId="11" w16cid:durableId="60913944">
    <w:abstractNumId w:val="35"/>
  </w:num>
  <w:num w:numId="12" w16cid:durableId="2119988839">
    <w:abstractNumId w:val="9"/>
  </w:num>
  <w:num w:numId="13" w16cid:durableId="940913995">
    <w:abstractNumId w:val="14"/>
  </w:num>
  <w:num w:numId="14" w16cid:durableId="1065105341">
    <w:abstractNumId w:val="25"/>
  </w:num>
  <w:num w:numId="15" w16cid:durableId="795835860">
    <w:abstractNumId w:val="27"/>
  </w:num>
  <w:num w:numId="16" w16cid:durableId="602419248">
    <w:abstractNumId w:val="3"/>
  </w:num>
  <w:num w:numId="17" w16cid:durableId="496503766">
    <w:abstractNumId w:val="34"/>
  </w:num>
  <w:num w:numId="18" w16cid:durableId="1012335510">
    <w:abstractNumId w:val="21"/>
  </w:num>
  <w:num w:numId="19" w16cid:durableId="638917405">
    <w:abstractNumId w:val="19"/>
  </w:num>
  <w:num w:numId="20" w16cid:durableId="555624219">
    <w:abstractNumId w:val="31"/>
  </w:num>
  <w:num w:numId="21" w16cid:durableId="1880387910">
    <w:abstractNumId w:val="23"/>
  </w:num>
  <w:num w:numId="22" w16cid:durableId="865098491">
    <w:abstractNumId w:val="28"/>
  </w:num>
  <w:num w:numId="23" w16cid:durableId="1845778869">
    <w:abstractNumId w:val="1"/>
  </w:num>
  <w:num w:numId="24" w16cid:durableId="580603146">
    <w:abstractNumId w:val="22"/>
  </w:num>
  <w:num w:numId="25" w16cid:durableId="1197698325">
    <w:abstractNumId w:val="16"/>
  </w:num>
  <w:num w:numId="26" w16cid:durableId="1406105603">
    <w:abstractNumId w:val="0"/>
  </w:num>
  <w:num w:numId="27" w16cid:durableId="1540436174">
    <w:abstractNumId w:val="32"/>
  </w:num>
  <w:num w:numId="28" w16cid:durableId="1529565908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93038764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092848541">
    <w:abstractNumId w:val="17"/>
  </w:num>
  <w:num w:numId="31" w16cid:durableId="294065396">
    <w:abstractNumId w:val="36"/>
  </w:num>
  <w:num w:numId="32" w16cid:durableId="1375350527">
    <w:abstractNumId w:val="7"/>
  </w:num>
  <w:num w:numId="33" w16cid:durableId="1594052848">
    <w:abstractNumId w:val="24"/>
  </w:num>
  <w:num w:numId="34" w16cid:durableId="1218129941">
    <w:abstractNumId w:val="26"/>
  </w:num>
  <w:num w:numId="35" w16cid:durableId="1678537785">
    <w:abstractNumId w:val="2"/>
  </w:num>
  <w:num w:numId="36" w16cid:durableId="677656219">
    <w:abstractNumId w:val="11"/>
  </w:num>
  <w:num w:numId="37" w16cid:durableId="972128218">
    <w:abstractNumId w:val="4"/>
  </w:num>
  <w:num w:numId="38" w16cid:durableId="1226600357">
    <w:abstractNumId w:val="8"/>
  </w:num>
  <w:num w:numId="39" w16cid:durableId="3218546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B5"/>
    <w:rsid w:val="000C3876"/>
    <w:rsid w:val="002977B5"/>
    <w:rsid w:val="00421556"/>
    <w:rsid w:val="00455718"/>
    <w:rsid w:val="0047208C"/>
    <w:rsid w:val="004D4342"/>
    <w:rsid w:val="00513016"/>
    <w:rsid w:val="005339AF"/>
    <w:rsid w:val="005E5377"/>
    <w:rsid w:val="005F57F2"/>
    <w:rsid w:val="005F67ED"/>
    <w:rsid w:val="00663D08"/>
    <w:rsid w:val="006B48DE"/>
    <w:rsid w:val="006F54DE"/>
    <w:rsid w:val="00755B9B"/>
    <w:rsid w:val="007B24AF"/>
    <w:rsid w:val="00854342"/>
    <w:rsid w:val="009A7403"/>
    <w:rsid w:val="009B58C9"/>
    <w:rsid w:val="00A724D2"/>
    <w:rsid w:val="00A87EC4"/>
    <w:rsid w:val="00AB4854"/>
    <w:rsid w:val="00AC69F4"/>
    <w:rsid w:val="00B10272"/>
    <w:rsid w:val="00B35FD0"/>
    <w:rsid w:val="00C006D1"/>
    <w:rsid w:val="00C85F49"/>
    <w:rsid w:val="00D15163"/>
    <w:rsid w:val="00DF7CF0"/>
    <w:rsid w:val="00EC5E4B"/>
    <w:rsid w:val="00EC7368"/>
    <w:rsid w:val="00F36A47"/>
    <w:rsid w:val="00F8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D3C58"/>
  <w15:chartTrackingRefBased/>
  <w15:docId w15:val="{F5B91942-2151-EF48-B591-F83326F3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9AF"/>
  </w:style>
  <w:style w:type="paragraph" w:styleId="Ttulo1">
    <w:name w:val="heading 1"/>
    <w:basedOn w:val="Normal"/>
    <w:next w:val="Normal"/>
    <w:link w:val="Ttulo1Char"/>
    <w:uiPriority w:val="9"/>
    <w:qFormat/>
    <w:rsid w:val="0029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7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7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7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7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7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77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77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7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77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7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7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77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77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77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7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77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77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4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B48DE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link w:val="SemEspaamentoChar"/>
    <w:uiPriority w:val="1"/>
    <w:qFormat/>
    <w:rsid w:val="00513016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3016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1301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13016"/>
    <w:pPr>
      <w:spacing w:before="120" w:after="0"/>
    </w:pPr>
    <w:rPr>
      <w:b/>
      <w:bCs/>
      <w:i/>
      <w:iCs/>
    </w:rPr>
  </w:style>
  <w:style w:type="paragraph" w:styleId="Sumrio2">
    <w:name w:val="toc 2"/>
    <w:basedOn w:val="Normal"/>
    <w:next w:val="Normal"/>
    <w:autoRedefine/>
    <w:uiPriority w:val="39"/>
    <w:semiHidden/>
    <w:unhideWhenUsed/>
    <w:rsid w:val="00513016"/>
    <w:pPr>
      <w:spacing w:before="120" w:after="0"/>
      <w:ind w:left="240"/>
    </w:pPr>
    <w:rPr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513016"/>
    <w:pPr>
      <w:spacing w:after="0"/>
      <w:ind w:left="48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513016"/>
    <w:pPr>
      <w:spacing w:after="0"/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513016"/>
    <w:pPr>
      <w:spacing w:after="0"/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513016"/>
    <w:pPr>
      <w:spacing w:after="0"/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513016"/>
    <w:pPr>
      <w:spacing w:after="0"/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513016"/>
    <w:pPr>
      <w:spacing w:after="0"/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513016"/>
    <w:pPr>
      <w:spacing w:after="0"/>
      <w:ind w:left="1920"/>
    </w:pPr>
    <w:rPr>
      <w:sz w:val="20"/>
      <w:szCs w:val="20"/>
    </w:rPr>
  </w:style>
  <w:style w:type="character" w:customStyle="1" w:styleId="citation-163">
    <w:name w:val="citation-163"/>
    <w:basedOn w:val="Fontepargpadro"/>
    <w:rsid w:val="005F57F2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F57F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F57F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F57F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O TaskFlit é um aplicativo projetado para tornar a organização diária fluida. Ele traz recursos de gerenci</Abstract>
  <CompanyAddress/>
  <CompanyPhone/>
  <CompanyFax/>
  <CompanyEmail>Anajulia.cunhapereira@gmail.com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971B9C-22E0-6149-8AFB-F0D30002D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9</Pages>
  <Words>2553</Words>
  <Characters>13787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TaskFlit</dc:title>
  <dc:subject>Aplicativo de gerenciamento de tarefas</dc:subject>
  <dc:creator>Ana Julia da Cunha Pereira</dc:creator>
  <cp:keywords/>
  <dc:description/>
  <cp:lastModifiedBy>ANA JULIA CUNHA PEREIRA  - CIÊNCIA DA COMPUTAÇÃO</cp:lastModifiedBy>
  <cp:revision>8</cp:revision>
  <dcterms:created xsi:type="dcterms:W3CDTF">2026-06-08T23:09:00Z</dcterms:created>
  <dcterms:modified xsi:type="dcterms:W3CDTF">2026-06-12T02:34:00Z</dcterms:modified>
</cp:coreProperties>
</file>