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8D7CB" w14:textId="77777777" w:rsidR="009250B5" w:rsidRDefault="00A75281">
      <w:pPr>
        <w:pStyle w:val="Heading1"/>
      </w:pPr>
      <w:r>
        <w:t>Jira(Scrum)</w:t>
      </w:r>
    </w:p>
    <w:p w14:paraId="49DB7EB5" w14:textId="77777777" w:rsidR="009250B5" w:rsidRDefault="009250B5"/>
    <w:p w14:paraId="0498B841" w14:textId="77777777" w:rsidR="009250B5" w:rsidRDefault="00A75281">
      <w:pPr>
        <w:jc w:val="center"/>
      </w:pPr>
      <w:r>
        <w:rPr>
          <w:noProof/>
        </w:rPr>
        <w:drawing>
          <wp:inline distT="0" distB="0" distL="0" distR="0" wp14:anchorId="7E759E5B" wp14:editId="01490A8A">
            <wp:extent cx="5394960" cy="146304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6155" t="31539" r="3076" b="3154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6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14890" w14:textId="77777777" w:rsidR="009250B5" w:rsidRDefault="00A75281">
      <w:pPr>
        <w:jc w:val="both"/>
        <w:rPr>
          <w:b/>
        </w:rPr>
      </w:pPr>
      <w:r>
        <w:rPr>
          <w:b/>
        </w:rPr>
        <w:t>_____________________________________________________________________________________</w:t>
      </w:r>
    </w:p>
    <w:p w14:paraId="6AA9A9EE" w14:textId="77777777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b/>
          <w:color w:val="000000"/>
        </w:rPr>
        <w:t>Вовед:</w:t>
      </w:r>
      <w:r>
        <w:rPr>
          <w:color w:val="000000"/>
        </w:rPr>
        <w:t xml:space="preserve"> Извршете ги барањата подолу и под секое од нив ставете PrintScreen од соодветната веб форма. На крај, генерирајте pdf од документот и прикачете го на Courses во формата за лабораториската вежба.</w:t>
      </w:r>
    </w:p>
    <w:p w14:paraId="09E905C7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B8F4F80" w14:textId="77777777" w:rsidR="009250B5" w:rsidRDefault="00A75281">
      <w:pPr>
        <w:ind w:left="720"/>
        <w:jc w:val="both"/>
      </w:pPr>
      <w:r>
        <w:rPr>
          <w:b/>
        </w:rPr>
        <w:t>Забелешка:</w:t>
      </w:r>
      <w:r>
        <w:t xml:space="preserve"> Кога ќе креирате корисничка сметка треба да биде во формат име, презиме индекс. Доколку на сликите не се гледа вашето име, презиме и индекс, вежбата ќе ви биде оценета со 0 поени.</w:t>
      </w:r>
    </w:p>
    <w:p w14:paraId="53E9C1C8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Креирајте корисничка сметка на Jira. (</w:t>
      </w:r>
      <w:hyperlink r:id="rId9">
        <w:r>
          <w:rPr>
            <w:color w:val="0000FF"/>
            <w:u w:val="single"/>
          </w:rPr>
          <w:t>https://www.atlassian.com/software/jira/free</w:t>
        </w:r>
      </w:hyperlink>
      <w:r>
        <w:rPr>
          <w:color w:val="000000"/>
        </w:rPr>
        <w:t>)</w:t>
      </w:r>
    </w:p>
    <w:p w14:paraId="49BBFF28" w14:textId="1D389A9C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1:</w:t>
      </w:r>
    </w:p>
    <w:p w14:paraId="1F901CB4" w14:textId="5939138B" w:rsidR="009036A1" w:rsidRDefault="009036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036A1">
        <w:rPr>
          <w:noProof/>
          <w:color w:val="000000"/>
        </w:rPr>
        <w:drawing>
          <wp:inline distT="0" distB="0" distL="0" distR="0" wp14:anchorId="7DAFA345" wp14:editId="77F3DBE9">
            <wp:extent cx="5997450" cy="28609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401" cy="28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1C7" w14:textId="77777777" w:rsidR="009250B5" w:rsidRDefault="009250B5">
      <w:pPr>
        <w:spacing w:after="0"/>
        <w:ind w:left="720"/>
      </w:pPr>
    </w:p>
    <w:p w14:paraId="2C71CDBD" w14:textId="77777777" w:rsidR="009250B5" w:rsidRPr="009036A1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n-GB"/>
        </w:rPr>
      </w:pPr>
    </w:p>
    <w:p w14:paraId="24EE9B76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Зададете име на Вашиот сајт.</w:t>
      </w:r>
    </w:p>
    <w:p w14:paraId="70CEC280" w14:textId="2D8D8330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2:</w:t>
      </w:r>
    </w:p>
    <w:p w14:paraId="28EE92EB" w14:textId="15CC2A23" w:rsidR="0052786B" w:rsidRDefault="005278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52786B">
        <w:rPr>
          <w:noProof/>
          <w:color w:val="000000"/>
        </w:rPr>
        <w:drawing>
          <wp:inline distT="0" distB="0" distL="0" distR="0" wp14:anchorId="54793EFB" wp14:editId="4C60C6D6">
            <wp:extent cx="5943600" cy="1508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E47C" w14:textId="614874D3" w:rsidR="009036A1" w:rsidRDefault="009036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7089106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EB07C01" w14:textId="77777777" w:rsidR="009250B5" w:rsidRDefault="00A75281">
      <w:pPr>
        <w:ind w:left="720"/>
        <w:jc w:val="both"/>
      </w:pPr>
      <w:r>
        <w:rPr>
          <w:b/>
        </w:rPr>
        <w:t>Забелешка:</w:t>
      </w:r>
      <w:r>
        <w:t xml:space="preserve"> Кога ќе креирате проект истиот треба да биде во формат име, презиме и индекс. </w:t>
      </w:r>
    </w:p>
    <w:p w14:paraId="439210A0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Направете нов проект, така што ќе одберете Scrum шаблон за него.</w:t>
      </w:r>
    </w:p>
    <w:p w14:paraId="559490EE" w14:textId="77777777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3:</w:t>
      </w:r>
    </w:p>
    <w:p w14:paraId="3F88ED40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3029495" w14:textId="3C10B131" w:rsidR="009250B5" w:rsidRDefault="00A75281">
      <w:pPr>
        <w:ind w:left="720"/>
        <w:jc w:val="both"/>
      </w:pPr>
      <w:r>
        <w:rPr>
          <w:b/>
        </w:rPr>
        <w:t>Забелешка:</w:t>
      </w:r>
      <w:r>
        <w:t xml:space="preserve"> Избришете ја сликата па прикачете ја својата. Оваа слика стои за пример како треба да изгеда. </w:t>
      </w:r>
    </w:p>
    <w:p w14:paraId="676A6D08" w14:textId="69685CE3" w:rsidR="00050F0B" w:rsidRDefault="00050F0B">
      <w:pPr>
        <w:ind w:left="720"/>
        <w:jc w:val="both"/>
      </w:pPr>
      <w:r w:rsidRPr="00050F0B">
        <w:drawing>
          <wp:inline distT="0" distB="0" distL="0" distR="0" wp14:anchorId="63C0577D" wp14:editId="3D8A6B52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182" w14:textId="33B6B42B" w:rsidR="009036A1" w:rsidRDefault="009036A1">
      <w:pPr>
        <w:ind w:left="720"/>
        <w:jc w:val="both"/>
      </w:pPr>
    </w:p>
    <w:p w14:paraId="150AD3ED" w14:textId="18AB2741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</w:p>
    <w:p w14:paraId="790DBA22" w14:textId="79589D88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</w:p>
    <w:p w14:paraId="57A05B79" w14:textId="77777777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B70DCA0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3CCD971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Поканете неколку колеги во Вашиот тим.</w:t>
      </w:r>
    </w:p>
    <w:p w14:paraId="34BE8C6F" w14:textId="44ED68F8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4:</w:t>
      </w:r>
    </w:p>
    <w:p w14:paraId="4B320746" w14:textId="2E065992" w:rsidR="0052786B" w:rsidRDefault="00050F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050F0B">
        <w:rPr>
          <w:color w:val="000000"/>
        </w:rPr>
        <w:drawing>
          <wp:inline distT="0" distB="0" distL="0" distR="0" wp14:anchorId="44A70EC1" wp14:editId="054F2DDC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43A3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D15785D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Направете неколку issues од различен тип (во Backlog), каде што ќе ги разгледате и пополните разните својства, и ќе ги доделите произволно на членовите од тимот</w:t>
      </w:r>
    </w:p>
    <w:p w14:paraId="1BB771D0" w14:textId="0657C2C5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5:</w:t>
      </w:r>
    </w:p>
    <w:p w14:paraId="6FD7C04D" w14:textId="64BDA922" w:rsidR="00BF4B1C" w:rsidRDefault="00050F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050F0B">
        <w:rPr>
          <w:color w:val="000000"/>
        </w:rPr>
        <w:drawing>
          <wp:inline distT="0" distB="0" distL="0" distR="0" wp14:anchorId="5B0E7A1B" wp14:editId="63863EA7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A83" w14:textId="499EF8B5" w:rsidR="00BF4B1C" w:rsidRDefault="00BF4B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6C7F65D" w14:textId="3DE20E8B" w:rsidR="00BF4B1C" w:rsidRDefault="00BF4B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454BF51" w14:textId="77777777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795ECDC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DACABE1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Во Releases, направете нова верзија, а потоа во неа додадете issues.</w:t>
      </w:r>
    </w:p>
    <w:p w14:paraId="644ACF85" w14:textId="301E73D8" w:rsidR="009250B5" w:rsidRDefault="00A75281">
      <w:pPr>
        <w:pBdr>
          <w:top w:val="nil"/>
          <w:left w:val="nil"/>
          <w:bottom w:val="nil"/>
          <w:right w:val="nil"/>
          <w:between w:val="nil"/>
        </w:pBdr>
        <w:tabs>
          <w:tab w:val="left" w:pos="981"/>
        </w:tabs>
        <w:spacing w:after="0"/>
        <w:ind w:left="720"/>
        <w:rPr>
          <w:color w:val="000000"/>
        </w:rPr>
      </w:pPr>
      <w:r>
        <w:rPr>
          <w:color w:val="000000"/>
        </w:rPr>
        <w:t>Слика 6:</w:t>
      </w:r>
    </w:p>
    <w:p w14:paraId="3F127BB9" w14:textId="6395996A" w:rsidR="0054726C" w:rsidRDefault="00050F0B" w:rsidP="0054726C">
      <w:pPr>
        <w:pBdr>
          <w:top w:val="nil"/>
          <w:left w:val="nil"/>
          <w:bottom w:val="nil"/>
          <w:right w:val="nil"/>
          <w:between w:val="nil"/>
        </w:pBdr>
        <w:tabs>
          <w:tab w:val="left" w:pos="981"/>
        </w:tabs>
        <w:spacing w:after="0"/>
        <w:ind w:left="720"/>
        <w:rPr>
          <w:color w:val="000000"/>
        </w:rPr>
      </w:pPr>
      <w:r w:rsidRPr="00050F0B">
        <w:rPr>
          <w:color w:val="000000"/>
        </w:rPr>
        <w:drawing>
          <wp:inline distT="0" distB="0" distL="0" distR="0" wp14:anchorId="2294E932" wp14:editId="1A25F6C7">
            <wp:extent cx="5943600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842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6BF1" w14:textId="77777777" w:rsidR="0054726C" w:rsidRDefault="0054726C" w:rsidP="0054726C">
      <w:pPr>
        <w:pBdr>
          <w:top w:val="nil"/>
          <w:left w:val="nil"/>
          <w:bottom w:val="nil"/>
          <w:right w:val="nil"/>
          <w:between w:val="nil"/>
        </w:pBdr>
        <w:tabs>
          <w:tab w:val="left" w:pos="981"/>
        </w:tabs>
        <w:spacing w:after="0"/>
        <w:ind w:left="720"/>
        <w:rPr>
          <w:color w:val="000000"/>
        </w:rPr>
      </w:pPr>
    </w:p>
    <w:p w14:paraId="558FB669" w14:textId="08759D99" w:rsidR="009D6E29" w:rsidRDefault="009D6E29">
      <w:pPr>
        <w:pBdr>
          <w:top w:val="nil"/>
          <w:left w:val="nil"/>
          <w:bottom w:val="nil"/>
          <w:right w:val="nil"/>
          <w:between w:val="nil"/>
        </w:pBdr>
        <w:tabs>
          <w:tab w:val="left" w:pos="981"/>
        </w:tabs>
        <w:spacing w:after="0"/>
        <w:ind w:left="720"/>
        <w:rPr>
          <w:color w:val="000000"/>
        </w:rPr>
      </w:pPr>
      <w:r w:rsidRPr="009D6E29">
        <w:rPr>
          <w:color w:val="000000"/>
        </w:rPr>
        <w:drawing>
          <wp:inline distT="0" distB="0" distL="0" distR="0" wp14:anchorId="232BAFFB" wp14:editId="7ACD7801">
            <wp:extent cx="5943600" cy="266007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774"/>
                    <a:stretch/>
                  </pic:blipFill>
                  <pic:spPr bwMode="auto">
                    <a:xfrm>
                      <a:off x="0" y="0"/>
                      <a:ext cx="5943600" cy="26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8319" w14:textId="77777777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2DB49EC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Направете нов Sprint, додадете issues во него, и започнете го sprint-от.</w:t>
      </w:r>
    </w:p>
    <w:p w14:paraId="71AFB23B" w14:textId="3A6C0E80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7:</w:t>
      </w:r>
    </w:p>
    <w:p w14:paraId="5E751FE9" w14:textId="7567A189" w:rsidR="009D6E29" w:rsidRDefault="009D6E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D6E29">
        <w:rPr>
          <w:color w:val="000000"/>
        </w:rPr>
        <w:drawing>
          <wp:inline distT="0" distB="0" distL="0" distR="0" wp14:anchorId="23AD0114" wp14:editId="7BD61DFF">
            <wp:extent cx="5943600" cy="2795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6EB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5C00E61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Разгледајте ги Active Sprints, означете некој issue за завршен и додадете Work Log за него.</w:t>
      </w:r>
    </w:p>
    <w:p w14:paraId="63F48690" w14:textId="4D5EB466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8:</w:t>
      </w:r>
    </w:p>
    <w:p w14:paraId="453B8B3D" w14:textId="57F4E2B7" w:rsidR="002C370E" w:rsidRDefault="002C370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2C370E">
        <w:rPr>
          <w:color w:val="000000"/>
        </w:rPr>
        <w:drawing>
          <wp:inline distT="0" distB="0" distL="0" distR="0" wp14:anchorId="68AA7E10" wp14:editId="4AE1ACE0">
            <wp:extent cx="5943600" cy="2938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2EBC" w14:textId="77777777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19CB5C5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За произволен issue променете некое од својствата – priority, story points, original estimate, linked issues.</w:t>
      </w:r>
    </w:p>
    <w:p w14:paraId="43F60761" w14:textId="4EB1EE8E" w:rsidR="009250B5" w:rsidRDefault="00A752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Слика 9:</w:t>
      </w:r>
    </w:p>
    <w:p w14:paraId="1B19ADFB" w14:textId="79F13BC6" w:rsidR="002C370E" w:rsidRDefault="002C370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2C370E">
        <w:rPr>
          <w:color w:val="000000"/>
        </w:rPr>
        <w:drawing>
          <wp:inline distT="0" distB="0" distL="0" distR="0" wp14:anchorId="368F24CC" wp14:editId="3B60AA0F">
            <wp:extent cx="5943600" cy="2970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F2A6" w14:textId="3781C935" w:rsidR="009250B5" w:rsidRDefault="009250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910C010" w14:textId="62A4D611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8B5231D" w14:textId="081100AE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F53D154" w14:textId="1D924D3F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0AA398A" w14:textId="77777777" w:rsidR="0054726C" w:rsidRDefault="005472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bookmarkStart w:id="0" w:name="_GoBack"/>
      <w:bookmarkEnd w:id="0"/>
    </w:p>
    <w:p w14:paraId="3DBA9F0D" w14:textId="77777777" w:rsidR="009250B5" w:rsidRDefault="00A75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Разгледајте го модулот Reports, и направете некаков извештај по Ваш избор.</w:t>
      </w:r>
    </w:p>
    <w:p w14:paraId="3B7479E8" w14:textId="0668C26A" w:rsidR="009250B5" w:rsidRDefault="00A7528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Слика 10:</w:t>
      </w:r>
    </w:p>
    <w:p w14:paraId="7BF7227D" w14:textId="1AD59072" w:rsidR="002C370E" w:rsidRDefault="002C370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2C370E">
        <w:rPr>
          <w:color w:val="000000"/>
        </w:rPr>
        <w:drawing>
          <wp:inline distT="0" distB="0" distL="0" distR="0" wp14:anchorId="0E13167F" wp14:editId="67547107">
            <wp:extent cx="5943600" cy="3006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70E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3C0DE" w14:textId="77777777" w:rsidR="00182B62" w:rsidRDefault="00182B62">
      <w:pPr>
        <w:spacing w:after="0" w:line="240" w:lineRule="auto"/>
      </w:pPr>
      <w:r>
        <w:separator/>
      </w:r>
    </w:p>
  </w:endnote>
  <w:endnote w:type="continuationSeparator" w:id="0">
    <w:p w14:paraId="55DF65C7" w14:textId="77777777" w:rsidR="00182B62" w:rsidRDefault="00182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DFB5D" w14:textId="77777777" w:rsidR="00182B62" w:rsidRDefault="00182B62">
      <w:pPr>
        <w:spacing w:after="0" w:line="240" w:lineRule="auto"/>
      </w:pPr>
      <w:r>
        <w:separator/>
      </w:r>
    </w:p>
  </w:footnote>
  <w:footnote w:type="continuationSeparator" w:id="0">
    <w:p w14:paraId="79924632" w14:textId="77777777" w:rsidR="00182B62" w:rsidRDefault="00182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F90E6" w14:textId="77777777" w:rsidR="009250B5" w:rsidRDefault="00A7528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6A9F720" wp14:editId="617A3CCC">
          <wp:extent cx="750908" cy="532543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0908" cy="5325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>Управување со ИКТ проекти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02C38"/>
    <w:multiLevelType w:val="multilevel"/>
    <w:tmpl w:val="5A12EE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0B5"/>
    <w:rsid w:val="00050F0B"/>
    <w:rsid w:val="00182B62"/>
    <w:rsid w:val="002C370E"/>
    <w:rsid w:val="0052786B"/>
    <w:rsid w:val="0054726C"/>
    <w:rsid w:val="009036A1"/>
    <w:rsid w:val="009250B5"/>
    <w:rsid w:val="009D6E29"/>
    <w:rsid w:val="00A75281"/>
    <w:rsid w:val="00BF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4159"/>
  <w15:docId w15:val="{6F340BF0-431B-4EB7-BD12-3061C79CF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mk-MK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9EE"/>
  </w:style>
  <w:style w:type="paragraph" w:styleId="Heading1">
    <w:name w:val="heading 1"/>
    <w:basedOn w:val="Normal"/>
    <w:next w:val="Normal"/>
    <w:link w:val="Heading1Char"/>
    <w:uiPriority w:val="9"/>
    <w:qFormat/>
    <w:rsid w:val="002860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860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60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8608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087"/>
  </w:style>
  <w:style w:type="paragraph" w:styleId="Footer">
    <w:name w:val="footer"/>
    <w:basedOn w:val="Normal"/>
    <w:link w:val="FooterChar"/>
    <w:uiPriority w:val="99"/>
    <w:unhideWhenUsed/>
    <w:rsid w:val="0028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087"/>
  </w:style>
  <w:style w:type="paragraph" w:styleId="BalloonText">
    <w:name w:val="Balloon Text"/>
    <w:basedOn w:val="Normal"/>
    <w:link w:val="BalloonTextChar"/>
    <w:uiPriority w:val="99"/>
    <w:semiHidden/>
    <w:unhideWhenUsed/>
    <w:rsid w:val="00286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87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A303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atlassian.com/software/jira/free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rPSiETL5726VKkssMh3MsHolmQ==">AMUW2mUSTbAEL4XXANbCLV74jGhRWt1lxE73nnIdmxpMzWdxg33u9TO1TAVAPSbjrrIohBf45frrlHXrIAF/rt2gs6JHrcJ/il8hUr/JM1coQvGrXWTi/0c=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Zdrave</dc:creator>
  <cp:lastModifiedBy>Viktorija Stratorska</cp:lastModifiedBy>
  <cp:revision>4</cp:revision>
  <cp:lastPrinted>2025-03-15T08:43:00Z</cp:lastPrinted>
  <dcterms:created xsi:type="dcterms:W3CDTF">2013-03-18T16:34:00Z</dcterms:created>
  <dcterms:modified xsi:type="dcterms:W3CDTF">2025-03-15T08:43:00Z</dcterms:modified>
</cp:coreProperties>
</file>