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4D803E" w14:paraId="2C078E63" wp14:textId="71208F3D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proofErr w:type="spellStart"/>
      <w:r w:rsidRPr="5E4D803E" w:rsidR="0B6E509A">
        <w:rPr>
          <w:rFonts w:ascii="Times New Roman" w:hAnsi="Times New Roman" w:eastAsia="Times New Roman" w:cs="Times New Roman"/>
          <w:sz w:val="24"/>
          <w:szCs w:val="24"/>
        </w:rPr>
        <w:t>Ingineria</w:t>
      </w:r>
      <w:proofErr w:type="spellEnd"/>
      <w:r w:rsidRPr="5E4D803E" w:rsidR="0B6E509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4D803E" w:rsidR="0B6E509A">
        <w:rPr>
          <w:rFonts w:ascii="Times New Roman" w:hAnsi="Times New Roman" w:eastAsia="Times New Roman" w:cs="Times New Roman"/>
          <w:sz w:val="24"/>
          <w:szCs w:val="24"/>
        </w:rPr>
        <w:t>Sistemelor</w:t>
      </w:r>
      <w:proofErr w:type="spellEnd"/>
      <w:r w:rsidRPr="5E4D803E" w:rsidR="0B6E509A">
        <w:rPr>
          <w:rFonts w:ascii="Times New Roman" w:hAnsi="Times New Roman" w:eastAsia="Times New Roman" w:cs="Times New Roman"/>
          <w:sz w:val="24"/>
          <w:szCs w:val="24"/>
        </w:rPr>
        <w:t xml:space="preserve"> Soft</w:t>
      </w:r>
    </w:p>
    <w:p w:rsidR="0B6E509A" w:rsidP="5E4D803E" w:rsidRDefault="0B6E509A" w14:paraId="54194C2A" w14:textId="649D26E4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E4D803E" w:rsidR="0B6E509A">
        <w:rPr>
          <w:rFonts w:ascii="Times New Roman" w:hAnsi="Times New Roman" w:eastAsia="Times New Roman" w:cs="Times New Roman"/>
          <w:sz w:val="24"/>
          <w:szCs w:val="24"/>
        </w:rPr>
        <w:t>lab-01</w:t>
      </w:r>
    </w:p>
    <w:p w:rsidR="5E4D803E" w:rsidP="5E4D803E" w:rsidRDefault="5E4D803E" w14:paraId="627E23D2" w14:textId="3EC28DE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4224BAF" w:rsidP="13EEA5DF" w:rsidRDefault="64224BAF" w14:paraId="5E3ACBEB" w14:textId="08A70A3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EEA5DF" w:rsidR="64224BAF">
        <w:rPr>
          <w:rFonts w:ascii="Times New Roman" w:hAnsi="Times New Roman" w:eastAsia="Times New Roman" w:cs="Times New Roman"/>
          <w:sz w:val="24"/>
          <w:szCs w:val="24"/>
        </w:rPr>
        <w:t>UC-01: Autentificare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90"/>
        <w:gridCol w:w="7170"/>
      </w:tblGrid>
      <w:tr w:rsidR="13EEA5DF" w:rsidTr="13EEA5DF" w14:paraId="4CA1EF4E">
        <w:tc>
          <w:tcPr>
            <w:tcW w:w="2190" w:type="dxa"/>
            <w:tcMar/>
          </w:tcPr>
          <w:p w:rsidR="13EEA5DF" w:rsidP="13EEA5DF" w:rsidRDefault="13EEA5DF" w14:paraId="53064F26" w14:textId="61C6453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Nume</w:t>
            </w:r>
          </w:p>
        </w:tc>
        <w:tc>
          <w:tcPr>
            <w:tcW w:w="7170" w:type="dxa"/>
            <w:tcMar/>
          </w:tcPr>
          <w:p w:rsidR="5ED04F58" w:rsidP="13EEA5DF" w:rsidRDefault="5ED04F58" w14:paraId="096AD68C" w14:textId="0E5A2F37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13EEA5DF" w:rsidR="5ED04F58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Autentificare</w:t>
            </w:r>
          </w:p>
        </w:tc>
      </w:tr>
      <w:tr w:rsidR="13EEA5DF" w:rsidTr="13EEA5DF" w14:paraId="15BC9E1B">
        <w:tc>
          <w:tcPr>
            <w:tcW w:w="2190" w:type="dxa"/>
            <w:tcMar/>
          </w:tcPr>
          <w:p w:rsidR="13EEA5DF" w:rsidP="13EEA5DF" w:rsidRDefault="13EEA5DF" w14:paraId="47761978" w14:textId="56A9D63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Actori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participanti</w:t>
            </w:r>
          </w:p>
        </w:tc>
        <w:tc>
          <w:tcPr>
            <w:tcW w:w="7170" w:type="dxa"/>
            <w:tcMar/>
          </w:tcPr>
          <w:p w:rsidR="13EEA5DF" w:rsidP="13EEA5DF" w:rsidRDefault="13EEA5DF" w14:paraId="04D1F56D" w14:textId="50BD6DA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Initiat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un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Personal Medical</w:t>
            </w:r>
            <w:r w:rsidRPr="13EEA5DF" w:rsidR="6F855E48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13EEA5DF" w:rsidR="6F855E4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sau</w:t>
            </w:r>
            <w:proofErr w:type="spellEnd"/>
            <w:r w:rsidRPr="13EEA5DF" w:rsidR="6F855E4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de un </w:t>
            </w:r>
            <w:proofErr w:type="spellStart"/>
            <w:r w:rsidRPr="13EEA5DF" w:rsidR="6F855E48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Farmacist</w:t>
            </w:r>
            <w:proofErr w:type="spellEnd"/>
          </w:p>
          <w:p w:rsidR="13EEA5DF" w:rsidP="13EEA5DF" w:rsidRDefault="13EEA5DF" w14:paraId="32611E72" w14:textId="117AA21F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Comunica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cu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Sistem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Farmacie</w:t>
            </w:r>
          </w:p>
        </w:tc>
      </w:tr>
      <w:tr w:rsidR="13EEA5DF" w:rsidTr="13EEA5DF" w14:paraId="6CC1D285">
        <w:tc>
          <w:tcPr>
            <w:tcW w:w="2190" w:type="dxa"/>
            <w:tcMar/>
          </w:tcPr>
          <w:p w:rsidR="13EEA5DF" w:rsidP="13EEA5DF" w:rsidRDefault="13EEA5DF" w14:paraId="62B1D9E9" w14:textId="2586400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Descriere</w:t>
            </w:r>
          </w:p>
        </w:tc>
        <w:tc>
          <w:tcPr>
            <w:tcW w:w="7170" w:type="dxa"/>
            <w:tcMar/>
          </w:tcPr>
          <w:p w:rsidR="13EEA5DF" w:rsidP="13EEA5DF" w:rsidRDefault="13EEA5DF" w14:paraId="212F694F" w14:textId="76C463F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al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spitalului</w:t>
            </w:r>
            <w:proofErr w:type="spellEnd"/>
            <w:r w:rsidRPr="13EEA5DF" w:rsidR="1A2766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r w:rsidRPr="13EEA5DF" w:rsidR="1A2766A4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Personal Medical</w:t>
            </w:r>
            <w:r w:rsidRPr="13EEA5DF" w:rsidR="1A2766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A2766A4">
              <w:rPr>
                <w:rFonts w:ascii="Times New Roman" w:hAnsi="Times New Roman" w:eastAsia="Times New Roman" w:cs="Times New Roman"/>
                <w:sz w:val="24"/>
                <w:szCs w:val="24"/>
              </w:rPr>
              <w:t>sau</w:t>
            </w:r>
            <w:proofErr w:type="spellEnd"/>
            <w:r w:rsidRPr="13EEA5DF" w:rsidR="1A2766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A2766A4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Farmacist</w:t>
            </w:r>
            <w:proofErr w:type="spellEnd"/>
            <w:r w:rsidRPr="13EEA5DF" w:rsidR="1A2766A4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</w:t>
            </w:r>
            <w:r w:rsidRPr="13EEA5DF" w:rsidR="5121FF6A">
              <w:rPr>
                <w:rFonts w:ascii="Times New Roman" w:hAnsi="Times New Roman" w:eastAsia="Times New Roman" w:cs="Times New Roman"/>
                <w:sz w:val="24"/>
                <w:szCs w:val="24"/>
              </w:rPr>
              <w:t>ores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  <w:r w:rsidRPr="13EEA5DF" w:rsidR="5121FF6A"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  <w:proofErr w:type="spellEnd"/>
            <w:r w:rsidRPr="13EEA5DF" w:rsidR="5121FF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121FF6A">
              <w:rPr>
                <w:rFonts w:ascii="Times New Roman" w:hAnsi="Times New Roman" w:eastAsia="Times New Roman" w:cs="Times New Roman"/>
                <w:sz w:val="24"/>
                <w:szCs w:val="24"/>
              </w:rPr>
              <w:t>să</w:t>
            </w:r>
            <w:proofErr w:type="spellEnd"/>
            <w:r w:rsidRPr="13EEA5DF" w:rsidR="5121FF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13EEA5DF" w:rsidR="5121FF6A">
              <w:rPr>
                <w:rFonts w:ascii="Times New Roman" w:hAnsi="Times New Roman" w:eastAsia="Times New Roman" w:cs="Times New Roman"/>
                <w:sz w:val="24"/>
                <w:szCs w:val="24"/>
              </w:rPr>
              <w:t>autentifice</w:t>
            </w:r>
            <w:proofErr w:type="spellEnd"/>
            <w:r w:rsidRPr="13EEA5DF" w:rsidR="5121FF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121FF6A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5121FF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121FF6A">
              <w:rPr>
                <w:rFonts w:ascii="Times New Roman" w:hAnsi="Times New Roman" w:eastAsia="Times New Roman" w:cs="Times New Roman"/>
                <w:sz w:val="24"/>
                <w:szCs w:val="24"/>
              </w:rPr>
              <w:t>sistem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Odata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autentificat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3EEA5DF" w:rsidR="2F102B87">
              <w:rPr>
                <w:rFonts w:ascii="Times New Roman" w:hAnsi="Times New Roman" w:eastAsia="Times New Roman" w:cs="Times New Roman"/>
                <w:sz w:val="24"/>
                <w:szCs w:val="24"/>
              </w:rPr>
              <w:t>sist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  <w:r w:rsidRPr="13EEA5DF" w:rsidR="2F102B87">
              <w:rPr>
                <w:rFonts w:ascii="Times New Roman" w:hAnsi="Times New Roman" w:eastAsia="Times New Roman" w:cs="Times New Roman"/>
                <w:sz w:val="24"/>
                <w:szCs w:val="24"/>
              </w:rPr>
              <w:t>mul</w:t>
            </w:r>
            <w:proofErr w:type="spellEnd"/>
            <w:r w:rsidRPr="13EEA5DF" w:rsidR="2F102B8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F102B87">
              <w:rPr>
                <w:rFonts w:ascii="Times New Roman" w:hAnsi="Times New Roman" w:eastAsia="Times New Roman" w:cs="Times New Roman"/>
                <w:sz w:val="24"/>
                <w:szCs w:val="24"/>
              </w:rPr>
              <w:t>va</w:t>
            </w:r>
            <w:proofErr w:type="spellEnd"/>
            <w:r w:rsidRPr="13EEA5DF" w:rsidR="2F102B8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F102B87">
              <w:rPr>
                <w:rFonts w:ascii="Times New Roman" w:hAnsi="Times New Roman" w:eastAsia="Times New Roman" w:cs="Times New Roman"/>
                <w:sz w:val="24"/>
                <w:szCs w:val="24"/>
              </w:rPr>
              <w:t>incarca</w:t>
            </w:r>
            <w:proofErr w:type="spellEnd"/>
            <w:r w:rsidRPr="13EEA5DF" w:rsidR="2F102B8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F102B87">
              <w:rPr>
                <w:rFonts w:ascii="Times New Roman" w:hAnsi="Times New Roman" w:eastAsia="Times New Roman" w:cs="Times New Roman"/>
                <w:sz w:val="24"/>
                <w:szCs w:val="24"/>
              </w:rPr>
              <w:t>pagina</w:t>
            </w:r>
            <w:proofErr w:type="spellEnd"/>
            <w:r w:rsidRPr="13EEA5DF" w:rsidR="2F102B8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F102B87">
              <w:rPr>
                <w:rFonts w:ascii="Times New Roman" w:hAnsi="Times New Roman" w:eastAsia="Times New Roman" w:cs="Times New Roman"/>
                <w:sz w:val="24"/>
                <w:szCs w:val="24"/>
              </w:rPr>
              <w:t>principala</w:t>
            </w:r>
            <w:proofErr w:type="spellEnd"/>
            <w:r w:rsidRPr="13EEA5DF" w:rsidR="2F102B8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specifica tipului de angajat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1F15405D">
        <w:tc>
          <w:tcPr>
            <w:tcW w:w="2190" w:type="dxa"/>
            <w:tcMar/>
          </w:tcPr>
          <w:p w:rsidR="13EEA5DF" w:rsidP="13EEA5DF" w:rsidRDefault="13EEA5DF" w14:paraId="27D063F2" w14:textId="4A56B49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Pre-conditii</w:t>
            </w:r>
          </w:p>
        </w:tc>
        <w:tc>
          <w:tcPr>
            <w:tcW w:w="7170" w:type="dxa"/>
            <w:tcMar/>
          </w:tcPr>
          <w:p w:rsidR="396BA8F8" w:rsidP="13EEA5DF" w:rsidRDefault="396BA8F8" w14:paraId="06FD86BA" w14:textId="5AA41F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396BA8F8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396BA8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are un </w:t>
            </w:r>
            <w:proofErr w:type="spellStart"/>
            <w:r w:rsidRPr="13EEA5DF" w:rsidR="396BA8F8">
              <w:rPr>
                <w:rFonts w:ascii="Times New Roman" w:hAnsi="Times New Roman" w:eastAsia="Times New Roman" w:cs="Times New Roman"/>
                <w:sz w:val="24"/>
                <w:szCs w:val="24"/>
              </w:rPr>
              <w:t>cont</w:t>
            </w:r>
            <w:proofErr w:type="spellEnd"/>
            <w:r w:rsidRPr="13EEA5DF" w:rsidR="396BA8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B56248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inregistrat </w:t>
            </w:r>
            <w:r w:rsidRPr="13EEA5DF" w:rsidR="396BA8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în </w:t>
            </w:r>
            <w:proofErr w:type="spellStart"/>
            <w:r w:rsidRPr="13EEA5DF" w:rsidR="396BA8F8">
              <w:rPr>
                <w:rFonts w:ascii="Times New Roman" w:hAnsi="Times New Roman" w:eastAsia="Times New Roman" w:cs="Times New Roman"/>
                <w:sz w:val="24"/>
                <w:szCs w:val="24"/>
              </w:rPr>
              <w:t>sistem</w:t>
            </w:r>
            <w:proofErr w:type="spellEnd"/>
            <w:r w:rsidRPr="13EEA5DF" w:rsidR="396BA8F8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5BA849BE">
        <w:tc>
          <w:tcPr>
            <w:tcW w:w="2190" w:type="dxa"/>
            <w:tcMar/>
          </w:tcPr>
          <w:p w:rsidR="13EEA5DF" w:rsidP="13EEA5DF" w:rsidRDefault="13EEA5DF" w14:paraId="0FB3DFD1" w14:textId="2C1EE14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Post-conditii</w:t>
            </w:r>
          </w:p>
        </w:tc>
        <w:tc>
          <w:tcPr>
            <w:tcW w:w="7170" w:type="dxa"/>
            <w:tcMar/>
          </w:tcPr>
          <w:p w:rsidR="715E4121" w:rsidP="13EEA5DF" w:rsidRDefault="715E4121" w14:paraId="2BA1BDA6" w14:textId="6DE2AB4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715E4121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715E412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15E4121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715E412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13EEA5DF" w:rsidR="715E4121">
              <w:rPr>
                <w:rFonts w:ascii="Times New Roman" w:hAnsi="Times New Roman" w:eastAsia="Times New Roman" w:cs="Times New Roman"/>
                <w:sz w:val="24"/>
                <w:szCs w:val="24"/>
              </w:rPr>
              <w:t>mesaj</w:t>
            </w:r>
            <w:proofErr w:type="spellEnd"/>
            <w:r w:rsidRPr="13EEA5DF" w:rsidR="715E412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715E4121">
              <w:rPr>
                <w:rFonts w:ascii="Times New Roman" w:hAnsi="Times New Roman" w:eastAsia="Times New Roman" w:cs="Times New Roman"/>
                <w:sz w:val="24"/>
                <w:szCs w:val="24"/>
              </w:rPr>
              <w:t>autentificare</w:t>
            </w:r>
            <w:proofErr w:type="spellEnd"/>
            <w:r w:rsidRPr="13EEA5DF" w:rsidR="715E412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13EEA5DF" w:rsidR="715E4121">
              <w:rPr>
                <w:rFonts w:ascii="Times New Roman" w:hAnsi="Times New Roman" w:eastAsia="Times New Roman" w:cs="Times New Roman"/>
                <w:sz w:val="24"/>
                <w:szCs w:val="24"/>
              </w:rPr>
              <w:t>succes</w:t>
            </w:r>
            <w:proofErr w:type="spellEnd"/>
            <w:r w:rsidRPr="13EEA5DF" w:rsidR="715E412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15E4121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715E412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15E4121">
              <w:rPr>
                <w:rFonts w:ascii="Times New Roman" w:hAnsi="Times New Roman" w:eastAsia="Times New Roman" w:cs="Times New Roman"/>
                <w:sz w:val="24"/>
                <w:szCs w:val="24"/>
              </w:rPr>
              <w:t>incarca</w:t>
            </w:r>
            <w:proofErr w:type="spellEnd"/>
            <w:r w:rsidRPr="13EEA5DF" w:rsidR="715E412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424ED41">
              <w:rPr>
                <w:rFonts w:ascii="Times New Roman" w:hAnsi="Times New Roman" w:eastAsia="Times New Roman" w:cs="Times New Roman"/>
                <w:sz w:val="24"/>
                <w:szCs w:val="24"/>
              </w:rPr>
              <w:t>pagina</w:t>
            </w:r>
            <w:proofErr w:type="spellEnd"/>
            <w:r w:rsidRPr="13EEA5DF" w:rsidR="4424ED4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424ED41">
              <w:rPr>
                <w:rFonts w:ascii="Times New Roman" w:hAnsi="Times New Roman" w:eastAsia="Times New Roman" w:cs="Times New Roman"/>
                <w:sz w:val="24"/>
                <w:szCs w:val="24"/>
              </w:rPr>
              <w:t>princiala</w:t>
            </w:r>
            <w:proofErr w:type="spellEnd"/>
            <w:r w:rsidRPr="13EEA5DF" w:rsidR="4424ED4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specifica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78166CCA">
        <w:tc>
          <w:tcPr>
            <w:tcW w:w="2190" w:type="dxa"/>
            <w:tcMar/>
          </w:tcPr>
          <w:p w:rsidR="13EEA5DF" w:rsidP="13EEA5DF" w:rsidRDefault="13EEA5DF" w14:paraId="0FA85763" w14:textId="4A1B597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Flux de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evenimente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scenariu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normal)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- MSS</w:t>
            </w:r>
          </w:p>
        </w:tc>
        <w:tc>
          <w:tcPr>
            <w:tcW w:w="7170" w:type="dxa"/>
            <w:tcMar/>
          </w:tcPr>
          <w:p w:rsidR="13EEA5DF" w:rsidP="13EEA5DF" w:rsidRDefault="13EEA5DF" w14:paraId="704AEE9F" w14:textId="5899D2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intra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417C977D">
              <w:rPr>
                <w:rFonts w:ascii="Times New Roman" w:hAnsi="Times New Roman" w:eastAsia="Times New Roman" w:cs="Times New Roman"/>
                <w:sz w:val="24"/>
                <w:szCs w:val="24"/>
              </w:rPr>
              <w:t>pagina de logare a aplicatiei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09C78454" w14:textId="1ABD81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2.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9B76D29">
              <w:rPr>
                <w:rFonts w:ascii="Times New Roman" w:hAnsi="Times New Roman" w:eastAsia="Times New Roman" w:cs="Times New Roman"/>
                <w:sz w:val="24"/>
                <w:szCs w:val="24"/>
              </w:rPr>
              <w:t>campurile</w:t>
            </w:r>
            <w:proofErr w:type="spellEnd"/>
            <w:r w:rsidRPr="13EEA5DF" w:rsidR="79B76D2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9B76D29">
              <w:rPr>
                <w:rFonts w:ascii="Times New Roman" w:hAnsi="Times New Roman" w:eastAsia="Times New Roman" w:cs="Times New Roman"/>
                <w:sz w:val="24"/>
                <w:szCs w:val="24"/>
              </w:rPr>
              <w:t>ce</w:t>
            </w:r>
            <w:proofErr w:type="spellEnd"/>
            <w:r w:rsidRPr="13EEA5DF" w:rsidR="79B76D2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9B76D29">
              <w:rPr>
                <w:rFonts w:ascii="Times New Roman" w:hAnsi="Times New Roman" w:eastAsia="Times New Roman" w:cs="Times New Roman"/>
                <w:sz w:val="24"/>
                <w:szCs w:val="24"/>
              </w:rPr>
              <w:t>trebuie</w:t>
            </w:r>
            <w:proofErr w:type="spellEnd"/>
            <w:r w:rsidRPr="13EEA5DF" w:rsidR="79B76D2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9B76D29">
              <w:rPr>
                <w:rFonts w:ascii="Times New Roman" w:hAnsi="Times New Roman" w:eastAsia="Times New Roman" w:cs="Times New Roman"/>
                <w:sz w:val="24"/>
                <w:szCs w:val="24"/>
              </w:rPr>
              <w:t>completate</w:t>
            </w:r>
            <w:proofErr w:type="spellEnd"/>
            <w:r w:rsidRPr="13EEA5DF" w:rsidR="79B76D2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pentru autentificare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1DDF1615" w14:textId="2204F2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78F58ED">
              <w:rPr>
                <w:rFonts w:ascii="Times New Roman" w:hAnsi="Times New Roman" w:eastAsia="Times New Roman" w:cs="Times New Roman"/>
                <w:sz w:val="24"/>
                <w:szCs w:val="24"/>
              </w:rPr>
              <w:t>sel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  <w:r w:rsidRPr="13EEA5DF" w:rsidR="278F58ED">
              <w:rPr>
                <w:rFonts w:ascii="Times New Roman" w:hAnsi="Times New Roman" w:eastAsia="Times New Roman" w:cs="Times New Roman"/>
                <w:sz w:val="24"/>
                <w:szCs w:val="24"/>
              </w:rPr>
              <w:t>cteaza</w:t>
            </w:r>
            <w:proofErr w:type="spellEnd"/>
            <w:r w:rsidRPr="13EEA5DF" w:rsidR="278F58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78F58ED">
              <w:rPr>
                <w:rFonts w:ascii="Times New Roman" w:hAnsi="Times New Roman" w:eastAsia="Times New Roman" w:cs="Times New Roman"/>
                <w:sz w:val="24"/>
                <w:szCs w:val="24"/>
              </w:rPr>
              <w:t>titlul</w:t>
            </w:r>
            <w:proofErr w:type="spellEnd"/>
            <w:r w:rsidRPr="13EEA5DF" w:rsidR="278F58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78F58ED">
              <w:rPr>
                <w:rFonts w:ascii="Times New Roman" w:hAnsi="Times New Roman" w:eastAsia="Times New Roman" w:cs="Times New Roman"/>
                <w:sz w:val="24"/>
                <w:szCs w:val="24"/>
              </w:rPr>
              <w:t>sau</w:t>
            </w:r>
            <w:proofErr w:type="spellEnd"/>
            <w:r w:rsidRPr="13EEA5DF" w:rsidR="278F58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78F58ED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278F58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78F58ED">
              <w:rPr>
                <w:rFonts w:ascii="Times New Roman" w:hAnsi="Times New Roman" w:eastAsia="Times New Roman" w:cs="Times New Roman"/>
                <w:sz w:val="24"/>
                <w:szCs w:val="24"/>
              </w:rPr>
              <w:t>cadrul</w:t>
            </w:r>
            <w:proofErr w:type="spellEnd"/>
            <w:r w:rsidRPr="13EEA5DF" w:rsidR="278F58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78F58ED">
              <w:rPr>
                <w:rFonts w:ascii="Times New Roman" w:hAnsi="Times New Roman" w:eastAsia="Times New Roman" w:cs="Times New Roman"/>
                <w:sz w:val="24"/>
                <w:szCs w:val="24"/>
              </w:rPr>
              <w:t>spitalului</w:t>
            </w:r>
            <w:proofErr w:type="spellEnd"/>
            <w:r w:rsidRPr="13EEA5DF" w:rsidR="278F58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(Personal Medical </w:t>
            </w:r>
            <w:proofErr w:type="spellStart"/>
            <w:r w:rsidRPr="13EEA5DF" w:rsidR="278F58ED">
              <w:rPr>
                <w:rFonts w:ascii="Times New Roman" w:hAnsi="Times New Roman" w:eastAsia="Times New Roman" w:cs="Times New Roman"/>
                <w:sz w:val="24"/>
                <w:szCs w:val="24"/>
              </w:rPr>
              <w:t>sau</w:t>
            </w:r>
            <w:proofErr w:type="spellEnd"/>
            <w:r w:rsidRPr="13EEA5DF" w:rsidR="278F58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Farmacist)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10B71E74" w14:textId="2867961D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4.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0BBEB2E">
              <w:rPr>
                <w:rFonts w:ascii="Times New Roman" w:hAnsi="Times New Roman" w:eastAsia="Times New Roman" w:cs="Times New Roman"/>
                <w:sz w:val="24"/>
                <w:szCs w:val="24"/>
              </w:rPr>
              <w:t>solicita</w:t>
            </w:r>
            <w:proofErr w:type="spellEnd"/>
            <w:r w:rsidRPr="13EEA5DF" w:rsidR="30BBEB2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completarea campurilor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1E7D8E0E" w14:textId="48182C33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1CD17B6">
              <w:rPr>
                <w:rFonts w:ascii="Times New Roman" w:hAnsi="Times New Roman" w:eastAsia="Times New Roman" w:cs="Times New Roman"/>
                <w:sz w:val="24"/>
                <w:szCs w:val="24"/>
              </w:rPr>
              <w:t>completeaza</w:t>
            </w:r>
            <w:proofErr w:type="spellEnd"/>
            <w:r w:rsidRPr="13EEA5DF" w:rsidR="71CD17B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1CD17B6">
              <w:rPr>
                <w:rFonts w:ascii="Times New Roman" w:hAnsi="Times New Roman" w:eastAsia="Times New Roman" w:cs="Times New Roman"/>
                <w:sz w:val="24"/>
                <w:szCs w:val="24"/>
              </w:rPr>
              <w:t>campurile</w:t>
            </w:r>
            <w:proofErr w:type="spellEnd"/>
            <w:r w:rsidRPr="13EEA5DF" w:rsidR="71CD17B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Nume de </w:t>
            </w:r>
            <w:proofErr w:type="spellStart"/>
            <w:r w:rsidRPr="13EEA5DF" w:rsidR="71CD17B6">
              <w:rPr>
                <w:rFonts w:ascii="Times New Roman" w:hAnsi="Times New Roman" w:eastAsia="Times New Roman" w:cs="Times New Roman"/>
                <w:sz w:val="24"/>
                <w:szCs w:val="24"/>
              </w:rPr>
              <w:t>utilizator</w:t>
            </w:r>
            <w:proofErr w:type="spellEnd"/>
            <w:r w:rsidRPr="13EEA5DF" w:rsidR="71CD17B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1CD17B6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71CD17B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Parola </w:t>
            </w:r>
            <w:proofErr w:type="spellStart"/>
            <w:r w:rsidRPr="13EEA5DF" w:rsidR="71CD17B6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71CD17B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1CD17B6">
              <w:rPr>
                <w:rFonts w:ascii="Times New Roman" w:hAnsi="Times New Roman" w:eastAsia="Times New Roman" w:cs="Times New Roman"/>
                <w:sz w:val="24"/>
                <w:szCs w:val="24"/>
              </w:rPr>
              <w:t>solicita</w:t>
            </w:r>
            <w:proofErr w:type="spellEnd"/>
            <w:r w:rsidRPr="13EEA5DF" w:rsidR="71CD17B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logarea în aplicatie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5D465645" w14:textId="5F394D34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6.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13EEA5DF" w:rsidR="312AB3D8">
              <w:rPr>
                <w:rFonts w:ascii="Times New Roman" w:hAnsi="Times New Roman" w:eastAsia="Times New Roman" w:cs="Times New Roman"/>
                <w:sz w:val="24"/>
                <w:szCs w:val="24"/>
              </w:rPr>
              <w:t>fiseaza</w:t>
            </w:r>
            <w:proofErr w:type="spellEnd"/>
            <w:r w:rsidRPr="13EEA5DF" w:rsidR="312AB3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12AB3D8">
              <w:rPr>
                <w:rFonts w:ascii="Times New Roman" w:hAnsi="Times New Roman" w:eastAsia="Times New Roman" w:cs="Times New Roman"/>
                <w:sz w:val="24"/>
                <w:szCs w:val="24"/>
              </w:rPr>
              <w:t>autentificarea</w:t>
            </w:r>
            <w:proofErr w:type="spellEnd"/>
            <w:r w:rsidRPr="13EEA5DF" w:rsidR="312AB3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13EEA5DF" w:rsidR="312AB3D8">
              <w:rPr>
                <w:rFonts w:ascii="Times New Roman" w:hAnsi="Times New Roman" w:eastAsia="Times New Roman" w:cs="Times New Roman"/>
                <w:sz w:val="24"/>
                <w:szCs w:val="24"/>
              </w:rPr>
              <w:t>succes</w:t>
            </w:r>
            <w:proofErr w:type="spellEnd"/>
            <w:r w:rsidRPr="13EEA5DF" w:rsidR="312AB3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12AB3D8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312AB3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12AB3D8">
              <w:rPr>
                <w:rFonts w:ascii="Times New Roman" w:hAnsi="Times New Roman" w:eastAsia="Times New Roman" w:cs="Times New Roman"/>
                <w:sz w:val="24"/>
                <w:szCs w:val="24"/>
              </w:rPr>
              <w:t>incarca</w:t>
            </w:r>
            <w:proofErr w:type="spellEnd"/>
            <w:r w:rsidRPr="13EEA5DF" w:rsidR="312AB3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12AB3D8">
              <w:rPr>
                <w:rFonts w:ascii="Times New Roman" w:hAnsi="Times New Roman" w:eastAsia="Times New Roman" w:cs="Times New Roman"/>
                <w:sz w:val="24"/>
                <w:szCs w:val="24"/>
              </w:rPr>
              <w:t>pagina</w:t>
            </w:r>
            <w:proofErr w:type="spellEnd"/>
            <w:r w:rsidRPr="13EEA5DF" w:rsidR="312AB3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12AB3D8">
              <w:rPr>
                <w:rFonts w:ascii="Times New Roman" w:hAnsi="Times New Roman" w:eastAsia="Times New Roman" w:cs="Times New Roman"/>
                <w:sz w:val="24"/>
                <w:szCs w:val="24"/>
              </w:rPr>
              <w:t>principala</w:t>
            </w:r>
            <w:proofErr w:type="spellEnd"/>
            <w:r w:rsidRPr="13EEA5DF" w:rsidR="312AB3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12AB3D8">
              <w:rPr>
                <w:rFonts w:ascii="Times New Roman" w:hAnsi="Times New Roman" w:eastAsia="Times New Roman" w:cs="Times New Roman"/>
                <w:sz w:val="24"/>
                <w:szCs w:val="24"/>
              </w:rPr>
              <w:t>specifica</w:t>
            </w:r>
            <w:proofErr w:type="spellEnd"/>
            <w:r w:rsidRPr="13EEA5DF" w:rsidR="312AB3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13EEA5DF" w:rsidR="312AB3D8">
              <w:rPr>
                <w:rFonts w:ascii="Times New Roman" w:hAnsi="Times New Roman" w:eastAsia="Times New Roman" w:cs="Times New Roman"/>
                <w:sz w:val="24"/>
                <w:szCs w:val="24"/>
              </w:rPr>
              <w:t>pentru</w:t>
            </w:r>
            <w:proofErr w:type="spellEnd"/>
            <w:r w:rsidRPr="13EEA5DF" w:rsidR="312AB3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PM </w:t>
            </w:r>
            <w:proofErr w:type="spellStart"/>
            <w:r w:rsidRPr="13EEA5DF" w:rsidR="312AB3D8">
              <w:rPr>
                <w:rFonts w:ascii="Times New Roman" w:hAnsi="Times New Roman" w:eastAsia="Times New Roman" w:cs="Times New Roman"/>
                <w:sz w:val="24"/>
                <w:szCs w:val="24"/>
              </w:rPr>
              <w:t>sau</w:t>
            </w:r>
            <w:proofErr w:type="spellEnd"/>
            <w:r w:rsidRPr="13EEA5DF" w:rsidR="312AB3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Farmacist)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2A1167D8">
        <w:tc>
          <w:tcPr>
            <w:tcW w:w="2190" w:type="dxa"/>
            <w:tcMar/>
          </w:tcPr>
          <w:p w:rsidR="13EEA5DF" w:rsidP="13EEA5DF" w:rsidRDefault="13EEA5DF" w14:paraId="34FB80C4" w14:textId="3C8509B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Scenarii alternative</w:t>
            </w:r>
          </w:p>
        </w:tc>
        <w:tc>
          <w:tcPr>
            <w:tcW w:w="7170" w:type="dxa"/>
            <w:tcMar/>
          </w:tcPr>
          <w:p w:rsidR="13EEA5DF" w:rsidP="13EEA5DF" w:rsidRDefault="13EEA5DF" w14:paraId="379393B2" w14:textId="5C375EC4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01. </w:t>
            </w:r>
            <w:r w:rsidRPr="13EEA5DF" w:rsidR="56CEDB1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(de </w:t>
            </w:r>
            <w:proofErr w:type="spellStart"/>
            <w:r w:rsidRPr="13EEA5DF" w:rsidR="56CEDB13">
              <w:rPr>
                <w:rFonts w:ascii="Times New Roman" w:hAnsi="Times New Roman" w:eastAsia="Times New Roman" w:cs="Times New Roman"/>
                <w:sz w:val="24"/>
                <w:szCs w:val="24"/>
              </w:rPr>
              <w:t>exceptie</w:t>
            </w:r>
            <w:proofErr w:type="spellEnd"/>
            <w:r w:rsidRPr="13EEA5DF" w:rsidR="56CEDB1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introduce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numele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4BA7AA3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 </w:t>
            </w:r>
            <w:proofErr w:type="spellStart"/>
            <w:r w:rsidRPr="13EEA5DF" w:rsidR="4BA7AA32">
              <w:rPr>
                <w:rFonts w:ascii="Times New Roman" w:hAnsi="Times New Roman" w:eastAsia="Times New Roman" w:cs="Times New Roman"/>
                <w:sz w:val="24"/>
                <w:szCs w:val="24"/>
              </w:rPr>
              <w:t>utilizator</w:t>
            </w:r>
            <w:proofErr w:type="spellEnd"/>
            <w:r w:rsidRPr="13EEA5DF" w:rsidR="4BA7AA3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BA7AA32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4BA7AA3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BA7AA32">
              <w:rPr>
                <w:rFonts w:ascii="Times New Roman" w:hAnsi="Times New Roman" w:eastAsia="Times New Roman" w:cs="Times New Roman"/>
                <w:sz w:val="24"/>
                <w:szCs w:val="24"/>
              </w:rPr>
              <w:t>parola</w:t>
            </w:r>
            <w:proofErr w:type="spellEnd"/>
            <w:r w:rsidRPr="13EEA5DF" w:rsidR="4BA7AA3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gresit</w:t>
            </w:r>
          </w:p>
          <w:p w:rsidR="13EEA5DF" w:rsidP="13EEA5DF" w:rsidRDefault="13EEA5DF" w14:paraId="764C2937" w14:textId="3949DB0A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 w:rsidRPr="13EEA5DF" w:rsidR="7B4726DB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  <w:r w:rsidRPr="13EEA5DF" w:rsidR="13EEA5DF">
              <w:rPr>
                <w:rFonts w:ascii="Times New Roman" w:hAnsi="Times New Roman" w:eastAsia="Times New Roman" w:cs="Times New Roman"/>
                <w:sz w:val="18"/>
                <w:szCs w:val="18"/>
              </w:rPr>
              <w:t>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3ADF9A75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3ADF9A7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ADF9A75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3ADF9A7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13EEA5DF" w:rsidR="3ADF9A75">
              <w:rPr>
                <w:rFonts w:ascii="Times New Roman" w:hAnsi="Times New Roman" w:eastAsia="Times New Roman" w:cs="Times New Roman"/>
                <w:sz w:val="24"/>
                <w:szCs w:val="24"/>
              </w:rPr>
              <w:t>mesaj</w:t>
            </w:r>
            <w:proofErr w:type="spellEnd"/>
            <w:r w:rsidRPr="13EEA5DF" w:rsidR="3ADF9A7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3ADF9A75">
              <w:rPr>
                <w:rFonts w:ascii="Times New Roman" w:hAnsi="Times New Roman" w:eastAsia="Times New Roman" w:cs="Times New Roman"/>
                <w:sz w:val="24"/>
                <w:szCs w:val="24"/>
              </w:rPr>
              <w:t>eroare</w:t>
            </w:r>
            <w:proofErr w:type="spellEnd"/>
            <w:r w:rsidRPr="13EEA5DF" w:rsidR="3ADF9A7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ADF9A75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3ADF9A7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ADF9A75">
              <w:rPr>
                <w:rFonts w:ascii="Times New Roman" w:hAnsi="Times New Roman" w:eastAsia="Times New Roman" w:cs="Times New Roman"/>
                <w:sz w:val="24"/>
                <w:szCs w:val="24"/>
              </w:rPr>
              <w:t>solicita</w:t>
            </w:r>
            <w:proofErr w:type="spellEnd"/>
            <w:r w:rsidRPr="13EEA5DF" w:rsidR="3ADF9A7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ADF9A75">
              <w:rPr>
                <w:rFonts w:ascii="Times New Roman" w:hAnsi="Times New Roman" w:eastAsia="Times New Roman" w:cs="Times New Roman"/>
                <w:sz w:val="24"/>
                <w:szCs w:val="24"/>
              </w:rPr>
              <w:t>reintroducerea</w:t>
            </w:r>
            <w:proofErr w:type="spellEnd"/>
            <w:r w:rsidRPr="13EEA5DF" w:rsidR="3ADF9A7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ADF9A75">
              <w:rPr>
                <w:rFonts w:ascii="Times New Roman" w:hAnsi="Times New Roman" w:eastAsia="Times New Roman" w:cs="Times New Roman"/>
                <w:sz w:val="24"/>
                <w:szCs w:val="24"/>
              </w:rPr>
              <w:t>campurilor</w:t>
            </w:r>
            <w:proofErr w:type="spellEnd"/>
            <w:r w:rsidRPr="13EEA5DF" w:rsidR="3ADF9A7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respective</w:t>
            </w:r>
          </w:p>
          <w:p w:rsidR="13EEA5DF" w:rsidP="13EEA5DF" w:rsidRDefault="13EEA5DF" w14:paraId="2D487D0C" w14:textId="565D55C2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SE REVINE LA PUNCTUL </w:t>
            </w:r>
            <w:r w:rsidRPr="13EEA5DF" w:rsidR="06F191C6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ÎN MSS.</w:t>
            </w:r>
          </w:p>
          <w:p w:rsidR="13EEA5DF" w:rsidP="13EEA5DF" w:rsidRDefault="13EEA5DF" w14:paraId="66BE4D32" w14:textId="271ABEE9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3EEA5DF" w:rsidP="13EEA5DF" w:rsidRDefault="13EEA5DF" w14:paraId="4887A17A" w14:textId="4A7F4AF6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02. (de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exceptie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5F9F9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nu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introduce </w:t>
            </w:r>
            <w:proofErr w:type="spellStart"/>
            <w:r w:rsidRPr="13EEA5DF" w:rsidR="659E9DE2">
              <w:rPr>
                <w:rFonts w:ascii="Times New Roman" w:hAnsi="Times New Roman" w:eastAsia="Times New Roman" w:cs="Times New Roman"/>
                <w:sz w:val="24"/>
                <w:szCs w:val="24"/>
              </w:rPr>
              <w:t>titlul</w:t>
            </w:r>
            <w:proofErr w:type="spellEnd"/>
            <w:r w:rsidRPr="13EEA5DF" w:rsidR="659E9DE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59E9DE2">
              <w:rPr>
                <w:rFonts w:ascii="Times New Roman" w:hAnsi="Times New Roman" w:eastAsia="Times New Roman" w:cs="Times New Roman"/>
                <w:sz w:val="24"/>
                <w:szCs w:val="24"/>
              </w:rPr>
              <w:t>sau</w:t>
            </w:r>
            <w:proofErr w:type="spellEnd"/>
            <w:r w:rsidRPr="13EEA5DF" w:rsidR="659E9DE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59E9DE2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659E9DE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cadrul spitalului</w:t>
            </w:r>
          </w:p>
          <w:p w:rsidR="13EEA5DF" w:rsidP="13EEA5DF" w:rsidRDefault="13EEA5DF" w14:paraId="1C28B87B" w14:textId="31E99E0D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3</w:t>
            </w:r>
            <w:r w:rsidRPr="13EEA5DF" w:rsidR="13EEA5DF">
              <w:rPr>
                <w:rFonts w:ascii="Times New Roman" w:hAnsi="Times New Roman" w:eastAsia="Times New Roman" w:cs="Times New Roman"/>
                <w:sz w:val="18"/>
                <w:szCs w:val="18"/>
              </w:rPr>
              <w:t>b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mesaj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eroare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solicita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010F2D84">
              <w:rPr>
                <w:rFonts w:ascii="Times New Roman" w:hAnsi="Times New Roman" w:eastAsia="Times New Roman" w:cs="Times New Roman"/>
                <w:sz w:val="24"/>
                <w:szCs w:val="24"/>
              </w:rPr>
              <w:t>selectarea unui titlu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0B10FAD2" w14:textId="1D191DCA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SE REVINE LA PUNCTUL 3 ÎN </w:t>
            </w:r>
            <w:r w:rsidRPr="13EEA5DF" w:rsidR="68C5E4D5">
              <w:rPr>
                <w:rFonts w:ascii="Times New Roman" w:hAnsi="Times New Roman" w:eastAsia="Times New Roman" w:cs="Times New Roman"/>
                <w:sz w:val="24"/>
                <w:szCs w:val="24"/>
              </w:rPr>
              <w:t>MSS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</w:tbl>
    <w:p w:rsidR="13EEA5DF" w:rsidP="13EEA5DF" w:rsidRDefault="13EEA5DF" w14:paraId="38D46E48" w14:textId="23E8038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6190864" w:rsidP="13EEA5DF" w:rsidRDefault="56190864" w14:paraId="2C0565C9" w14:textId="226BEC6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EEA5DF" w:rsidR="56190864">
        <w:rPr>
          <w:rFonts w:ascii="Times New Roman" w:hAnsi="Times New Roman" w:eastAsia="Times New Roman" w:cs="Times New Roman"/>
          <w:sz w:val="24"/>
          <w:szCs w:val="24"/>
        </w:rPr>
        <w:t>UC-0</w:t>
      </w:r>
      <w:r w:rsidRPr="13EEA5DF" w:rsidR="748358E6">
        <w:rPr>
          <w:rFonts w:ascii="Times New Roman" w:hAnsi="Times New Roman" w:eastAsia="Times New Roman" w:cs="Times New Roman"/>
          <w:sz w:val="24"/>
          <w:szCs w:val="24"/>
        </w:rPr>
        <w:t>2</w:t>
      </w:r>
      <w:r w:rsidRPr="13EEA5DF" w:rsidR="56190864">
        <w:rPr>
          <w:rFonts w:ascii="Times New Roman" w:hAnsi="Times New Roman" w:eastAsia="Times New Roman" w:cs="Times New Roman"/>
          <w:sz w:val="24"/>
          <w:szCs w:val="24"/>
        </w:rPr>
        <w:t xml:space="preserve">: Consultare </w:t>
      </w:r>
      <w:proofErr w:type="spellStart"/>
      <w:r w:rsidRPr="13EEA5DF" w:rsidR="56190864">
        <w:rPr>
          <w:rFonts w:ascii="Times New Roman" w:hAnsi="Times New Roman" w:eastAsia="Times New Roman" w:cs="Times New Roman"/>
          <w:sz w:val="24"/>
          <w:szCs w:val="24"/>
        </w:rPr>
        <w:t>medicamente</w:t>
      </w:r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90"/>
        <w:gridCol w:w="7170"/>
      </w:tblGrid>
      <w:tr w:rsidR="13EEA5DF" w:rsidTr="13EEA5DF" w14:paraId="5E5F896D">
        <w:tc>
          <w:tcPr>
            <w:tcW w:w="2190" w:type="dxa"/>
            <w:tcMar/>
          </w:tcPr>
          <w:p w:rsidR="13EEA5DF" w:rsidP="13EEA5DF" w:rsidRDefault="13EEA5DF" w14:paraId="1484D7E6" w14:textId="61C6453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Nume</w:t>
            </w:r>
          </w:p>
        </w:tc>
        <w:tc>
          <w:tcPr>
            <w:tcW w:w="7170" w:type="dxa"/>
            <w:tcMar/>
          </w:tcPr>
          <w:p w:rsidR="6DA96A80" w:rsidP="13EEA5DF" w:rsidRDefault="6DA96A80" w14:paraId="5AF7AED0" w14:textId="4B4F20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13EEA5DF" w:rsidR="6DA96A8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Consultare medicamente</w:t>
            </w:r>
          </w:p>
        </w:tc>
      </w:tr>
      <w:tr w:rsidR="13EEA5DF" w:rsidTr="13EEA5DF" w14:paraId="5C200D19">
        <w:tc>
          <w:tcPr>
            <w:tcW w:w="2190" w:type="dxa"/>
            <w:tcMar/>
          </w:tcPr>
          <w:p w:rsidR="13EEA5DF" w:rsidP="13EEA5DF" w:rsidRDefault="13EEA5DF" w14:paraId="33767314" w14:textId="56A9D63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Actori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participanti</w:t>
            </w:r>
          </w:p>
        </w:tc>
        <w:tc>
          <w:tcPr>
            <w:tcW w:w="7170" w:type="dxa"/>
            <w:tcMar/>
          </w:tcPr>
          <w:p w:rsidR="13EEA5DF" w:rsidP="13EEA5DF" w:rsidRDefault="13EEA5DF" w14:paraId="2FEFDC39" w14:textId="1D721782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Initiat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un</w:t>
            </w:r>
            <w:r w:rsidRPr="13EEA5DF" w:rsidR="1B48857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angajat de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7044E439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Personal Medical</w:t>
            </w:r>
          </w:p>
          <w:p w:rsidR="13EEA5DF" w:rsidP="13EEA5DF" w:rsidRDefault="13EEA5DF" w14:paraId="29E203C8" w14:textId="117AA21F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Comunica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cu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Sistem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Farmacie</w:t>
            </w:r>
          </w:p>
        </w:tc>
      </w:tr>
      <w:tr w:rsidR="13EEA5DF" w:rsidTr="13EEA5DF" w14:paraId="4493B772">
        <w:tc>
          <w:tcPr>
            <w:tcW w:w="2190" w:type="dxa"/>
            <w:tcMar/>
          </w:tcPr>
          <w:p w:rsidR="13EEA5DF" w:rsidP="13EEA5DF" w:rsidRDefault="13EEA5DF" w14:paraId="67E4BAA8" w14:textId="2586400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Descriere</w:t>
            </w:r>
          </w:p>
        </w:tc>
        <w:tc>
          <w:tcPr>
            <w:tcW w:w="7170" w:type="dxa"/>
            <w:tcMar/>
          </w:tcPr>
          <w:p w:rsidR="13EEA5DF" w:rsidP="13EEA5DF" w:rsidRDefault="13EEA5DF" w14:paraId="6AAD69AD" w14:textId="7FAF4C7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 </w:t>
            </w:r>
            <w:r w:rsidRPr="13EEA5DF" w:rsidR="26E94C7E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Personal Medical</w:t>
            </w:r>
            <w:r w:rsidRPr="13EEA5DF" w:rsidR="26E94C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doreste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să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consulte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lista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2DE7EE6">
              <w:rPr>
                <w:rFonts w:ascii="Times New Roman" w:hAnsi="Times New Roman" w:eastAsia="Times New Roman" w:cs="Times New Roman"/>
                <w:sz w:val="24"/>
                <w:szCs w:val="24"/>
              </w:rPr>
              <w:t>oferite</w:t>
            </w:r>
            <w:proofErr w:type="spellEnd"/>
            <w:r w:rsidRPr="13EEA5DF" w:rsidR="72DE7EE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</w:t>
            </w:r>
            <w:r w:rsidRPr="13EEA5DF" w:rsidR="4A1A2370"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farmaci</w:t>
            </w:r>
            <w:r w:rsidRPr="13EEA5DF" w:rsidR="42E3ECD2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proofErr w:type="spellEnd"/>
            <w:r w:rsidRPr="13EEA5DF" w:rsidR="42E3ECD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2E3ECD2">
              <w:rPr>
                <w:rFonts w:ascii="Times New Roman" w:hAnsi="Times New Roman" w:eastAsia="Times New Roman" w:cs="Times New Roman"/>
                <w:sz w:val="24"/>
                <w:szCs w:val="24"/>
              </w:rPr>
              <w:t>spitalului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urma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acesarii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aplicatiei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acesta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solicita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vizualizarea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listei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medicametelor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Acesta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va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putea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vedea</w:t>
            </w:r>
            <w:proofErr w:type="spellEnd"/>
            <w:r w:rsidRPr="13EEA5DF" w:rsidR="5F279B4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F279B4B">
              <w:rPr>
                <w:rFonts w:ascii="Times New Roman" w:hAnsi="Times New Roman" w:eastAsia="Times New Roman" w:cs="Times New Roman"/>
                <w:sz w:val="24"/>
                <w:szCs w:val="24"/>
              </w:rPr>
              <w:t>detalii</w:t>
            </w:r>
            <w:proofErr w:type="spellEnd"/>
            <w:r w:rsidRPr="13EEA5DF" w:rsidR="5F279B4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precum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numele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medicamentului</w:t>
            </w:r>
            <w:proofErr w:type="spellEnd"/>
            <w:r w:rsidRPr="13EEA5DF" w:rsidR="4CE863D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3EEA5DF" w:rsidR="4CE863D3">
              <w:rPr>
                <w:rFonts w:ascii="Times New Roman" w:hAnsi="Times New Roman" w:eastAsia="Times New Roman" w:cs="Times New Roman"/>
                <w:sz w:val="24"/>
                <w:szCs w:val="24"/>
              </w:rPr>
              <w:t>codul</w:t>
            </w:r>
            <w:proofErr w:type="spellEnd"/>
            <w:r w:rsidRPr="13EEA5DF" w:rsidR="4CE863D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CE863D3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4CE863D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data de valabilitate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46A63FB0">
        <w:tc>
          <w:tcPr>
            <w:tcW w:w="2190" w:type="dxa"/>
            <w:tcMar/>
          </w:tcPr>
          <w:p w:rsidR="13EEA5DF" w:rsidP="13EEA5DF" w:rsidRDefault="13EEA5DF" w14:paraId="05CA2723" w14:textId="3F9C70F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Pre-conditii</w:t>
            </w:r>
          </w:p>
        </w:tc>
        <w:tc>
          <w:tcPr>
            <w:tcW w:w="7170" w:type="dxa"/>
            <w:tcMar/>
          </w:tcPr>
          <w:p w:rsidR="23AEE4BF" w:rsidP="13EEA5DF" w:rsidRDefault="23AEE4BF" w14:paraId="196304BE" w14:textId="75D78FEE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23AEE4B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Personalul Medical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este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autentificat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2AD25B9C">
        <w:tc>
          <w:tcPr>
            <w:tcW w:w="2190" w:type="dxa"/>
            <w:tcMar/>
          </w:tcPr>
          <w:p w:rsidR="13EEA5DF" w:rsidP="13EEA5DF" w:rsidRDefault="13EEA5DF" w14:paraId="132FD0F1" w14:textId="0E9E5DD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Post-conditii</w:t>
            </w:r>
          </w:p>
        </w:tc>
        <w:tc>
          <w:tcPr>
            <w:tcW w:w="7170" w:type="dxa"/>
            <w:tcMar/>
          </w:tcPr>
          <w:p w:rsidR="13EEA5DF" w:rsidP="13EEA5DF" w:rsidRDefault="13EEA5DF" w14:paraId="1EFB40D1" w14:textId="089DCC64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lista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C87E082">
              <w:rPr>
                <w:rFonts w:ascii="Times New Roman" w:hAnsi="Times New Roman" w:eastAsia="Times New Roman" w:cs="Times New Roman"/>
                <w:sz w:val="24"/>
                <w:szCs w:val="24"/>
              </w:rPr>
              <w:t>detaliile</w:t>
            </w:r>
            <w:proofErr w:type="spellEnd"/>
            <w:r w:rsidRPr="13EEA5DF" w:rsidR="7C87E08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C87E082">
              <w:rPr>
                <w:rFonts w:ascii="Times New Roman" w:hAnsi="Times New Roman" w:eastAsia="Times New Roman" w:cs="Times New Roman"/>
                <w:sz w:val="24"/>
                <w:szCs w:val="24"/>
              </w:rPr>
              <w:t>pentru</w:t>
            </w:r>
            <w:proofErr w:type="spellEnd"/>
            <w:r w:rsidRPr="13EEA5DF" w:rsidR="7C87E08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C87E082">
              <w:rPr>
                <w:rFonts w:ascii="Times New Roman" w:hAnsi="Times New Roman" w:eastAsia="Times New Roman" w:cs="Times New Roman"/>
                <w:sz w:val="24"/>
                <w:szCs w:val="24"/>
              </w:rPr>
              <w:t>fiecare</w:t>
            </w:r>
            <w:proofErr w:type="spellEnd"/>
            <w:r w:rsidRPr="13EEA5DF" w:rsidR="7C87E08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C87E082">
              <w:rPr>
                <w:rFonts w:ascii="Times New Roman" w:hAnsi="Times New Roman" w:eastAsia="Times New Roman" w:cs="Times New Roman"/>
                <w:sz w:val="24"/>
                <w:szCs w:val="24"/>
              </w:rPr>
              <w:t>prezent</w:t>
            </w:r>
            <w:proofErr w:type="spellEnd"/>
            <w:r w:rsidRPr="13EEA5DF" w:rsidR="7C87E08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C87E082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7C87E08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C87E082">
              <w:rPr>
                <w:rFonts w:ascii="Times New Roman" w:hAnsi="Times New Roman" w:eastAsia="Times New Roman" w:cs="Times New Roman"/>
                <w:sz w:val="24"/>
                <w:szCs w:val="24"/>
              </w:rPr>
              <w:t>stocul</w:t>
            </w:r>
            <w:proofErr w:type="spellEnd"/>
            <w:r w:rsidRPr="13EEA5DF" w:rsidR="7C87E08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farmaciei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379D19CE">
        <w:tc>
          <w:tcPr>
            <w:tcW w:w="2190" w:type="dxa"/>
            <w:tcMar/>
          </w:tcPr>
          <w:p w:rsidR="13EEA5DF" w:rsidP="13EEA5DF" w:rsidRDefault="13EEA5DF" w14:paraId="044709BE" w14:textId="4A1B597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Flux de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evenimente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scenariu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normal)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- MSS</w:t>
            </w:r>
          </w:p>
        </w:tc>
        <w:tc>
          <w:tcPr>
            <w:tcW w:w="7170" w:type="dxa"/>
            <w:tcMar/>
          </w:tcPr>
          <w:p w:rsidR="13EEA5DF" w:rsidP="13EEA5DF" w:rsidRDefault="13EEA5DF" w14:paraId="459AA3FB" w14:textId="1181C9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13EEA5DF" w:rsidR="579BBDDE">
              <w:rPr>
                <w:rFonts w:ascii="Times New Roman" w:hAnsi="Times New Roman" w:eastAsia="Times New Roman" w:cs="Times New Roman"/>
                <w:sz w:val="24"/>
                <w:szCs w:val="24"/>
              </w:rPr>
              <w:t>Angaja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solicita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5B28302F">
              <w:rPr>
                <w:rFonts w:ascii="Times New Roman" w:hAnsi="Times New Roman" w:eastAsia="Times New Roman" w:cs="Times New Roman"/>
                <w:sz w:val="24"/>
                <w:szCs w:val="24"/>
              </w:rPr>
              <w:t>consultarea t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uturor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medicamentelor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7A8CB2D7" w14:textId="44D282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2.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toate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medicamentele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intr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-o lista.</w:t>
            </w:r>
          </w:p>
          <w:p w:rsidR="13EEA5DF" w:rsidP="13EEA5DF" w:rsidRDefault="13EEA5DF" w14:paraId="23C59881" w14:textId="373E54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</w:t>
            </w:r>
            <w:r w:rsidRPr="13EEA5DF" w:rsidR="35E8A4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Angajatul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poate filtra medicamentele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dupa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nume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680B93BC" w14:textId="6BBCCE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4.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lista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medicamente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filtrata.</w:t>
            </w:r>
          </w:p>
        </w:tc>
      </w:tr>
      <w:tr w:rsidR="13EEA5DF" w:rsidTr="13EEA5DF" w14:paraId="0B563F83">
        <w:tc>
          <w:tcPr>
            <w:tcW w:w="2190" w:type="dxa"/>
            <w:tcMar/>
          </w:tcPr>
          <w:p w:rsidR="13EEA5DF" w:rsidP="13EEA5DF" w:rsidRDefault="13EEA5DF" w14:paraId="29FC1798" w14:textId="3C8509B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Scenarii alternative</w:t>
            </w:r>
          </w:p>
        </w:tc>
        <w:tc>
          <w:tcPr>
            <w:tcW w:w="7170" w:type="dxa"/>
            <w:tcMar/>
          </w:tcPr>
          <w:p w:rsidR="13EEA5DF" w:rsidP="13EEA5DF" w:rsidRDefault="13EEA5DF" w14:paraId="042C11A9" w14:textId="0047B42F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01. (de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exceptie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Nu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exista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cautat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r w:rsidRPr="13EEA5DF" w:rsidR="6102E8F5">
              <w:rPr>
                <w:rFonts w:ascii="Times New Roman" w:hAnsi="Times New Roman" w:eastAsia="Times New Roman" w:cs="Times New Roman"/>
                <w:sz w:val="24"/>
                <w:szCs w:val="24"/>
              </w:rPr>
              <w:t>Personalul Medical</w:t>
            </w:r>
          </w:p>
          <w:p w:rsidR="13EEA5DF" w:rsidP="13EEA5DF" w:rsidRDefault="13EEA5DF" w14:paraId="2DFF5199" w14:textId="46525082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 w:rsidRPr="13EEA5DF" w:rsidR="13EEA5DF">
              <w:rPr>
                <w:rFonts w:ascii="Times New Roman" w:hAnsi="Times New Roman" w:eastAsia="Times New Roman" w:cs="Times New Roman"/>
                <w:sz w:val="18"/>
                <w:szCs w:val="18"/>
              </w:rPr>
              <w:t>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mesaj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eroare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solicita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cautarea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alt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u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492AC9D3" w14:textId="60AECC48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SE REVINE LA PUNCTUL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MSS.</w:t>
            </w:r>
          </w:p>
        </w:tc>
      </w:tr>
    </w:tbl>
    <w:p w:rsidR="13EEA5DF" w:rsidP="13EEA5DF" w:rsidRDefault="13EEA5DF" w14:paraId="7B26F17B" w14:textId="494900B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38CC812" w:rsidP="5E4D803E" w:rsidRDefault="738CC812" w14:paraId="69B6626A" w14:textId="6725C8E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EEA5DF" w:rsidR="738CC812">
        <w:rPr>
          <w:rFonts w:ascii="Times New Roman" w:hAnsi="Times New Roman" w:eastAsia="Times New Roman" w:cs="Times New Roman"/>
          <w:sz w:val="24"/>
          <w:szCs w:val="24"/>
        </w:rPr>
        <w:t>UC-0</w:t>
      </w:r>
      <w:r w:rsidRPr="13EEA5DF" w:rsidR="45BDE6C8">
        <w:rPr>
          <w:rFonts w:ascii="Times New Roman" w:hAnsi="Times New Roman" w:eastAsia="Times New Roman" w:cs="Times New Roman"/>
          <w:sz w:val="24"/>
          <w:szCs w:val="24"/>
        </w:rPr>
        <w:t>3</w:t>
      </w:r>
      <w:r w:rsidRPr="13EEA5DF" w:rsidR="738CC812">
        <w:rPr>
          <w:rFonts w:ascii="Times New Roman" w:hAnsi="Times New Roman" w:eastAsia="Times New Roman" w:cs="Times New Roman"/>
          <w:sz w:val="24"/>
          <w:szCs w:val="24"/>
        </w:rPr>
        <w:t xml:space="preserve">: Inregistrare </w:t>
      </w:r>
      <w:proofErr w:type="spellStart"/>
      <w:r w:rsidRPr="13EEA5DF" w:rsidR="738CC812">
        <w:rPr>
          <w:rFonts w:ascii="Times New Roman" w:hAnsi="Times New Roman" w:eastAsia="Times New Roman" w:cs="Times New Roman"/>
          <w:sz w:val="24"/>
          <w:szCs w:val="24"/>
        </w:rPr>
        <w:t>comanda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7170"/>
      </w:tblGrid>
      <w:tr w:rsidR="5E4D803E" w:rsidTr="13EEA5DF" w14:paraId="5258501A">
        <w:tc>
          <w:tcPr>
            <w:tcW w:w="2190" w:type="dxa"/>
            <w:tcMar/>
          </w:tcPr>
          <w:p w:rsidR="738CC812" w:rsidP="5E4D803E" w:rsidRDefault="738CC812" w14:paraId="68D18E87" w14:textId="61C6453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>Nume</w:t>
            </w:r>
          </w:p>
        </w:tc>
        <w:tc>
          <w:tcPr>
            <w:tcW w:w="7170" w:type="dxa"/>
            <w:tcMar/>
          </w:tcPr>
          <w:p w:rsidR="738CC812" w:rsidP="5E4D803E" w:rsidRDefault="738CC812" w14:paraId="36E37D9F" w14:textId="0FDDA520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proofErr w:type="spellStart"/>
            <w:r w:rsidRPr="5E4D803E" w:rsidR="738CC812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Inregistrare</w:t>
            </w:r>
            <w:proofErr w:type="spellEnd"/>
            <w:r w:rsidRPr="5E4D803E" w:rsidR="738CC812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comanda</w:t>
            </w:r>
          </w:p>
        </w:tc>
      </w:tr>
      <w:tr w:rsidR="5E4D803E" w:rsidTr="13EEA5DF" w14:paraId="7CEA9B08">
        <w:tc>
          <w:tcPr>
            <w:tcW w:w="2190" w:type="dxa"/>
            <w:tcMar/>
          </w:tcPr>
          <w:p w:rsidR="738CC812" w:rsidP="5E4D803E" w:rsidRDefault="738CC812" w14:paraId="5F662BE3" w14:textId="56A9D63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E4D803E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>Actori</w:t>
            </w:r>
            <w:proofErr w:type="spellEnd"/>
            <w:r w:rsidRPr="5E4D803E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participanti</w:t>
            </w:r>
          </w:p>
        </w:tc>
        <w:tc>
          <w:tcPr>
            <w:tcW w:w="7170" w:type="dxa"/>
            <w:tcMar/>
          </w:tcPr>
          <w:p w:rsidR="738CC812" w:rsidP="5E4D803E" w:rsidRDefault="738CC812" w14:paraId="1C94DE77" w14:textId="7A0D9A9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E4D803E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>Initiat</w:t>
            </w:r>
            <w:proofErr w:type="spellEnd"/>
            <w:r w:rsidRPr="5E4D803E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un </w:t>
            </w:r>
            <w:proofErr w:type="spellStart"/>
            <w:r w:rsidRPr="5E4D803E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>angajat</w:t>
            </w:r>
            <w:proofErr w:type="spellEnd"/>
            <w:r w:rsidRPr="5E4D803E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4D803E" w:rsidR="738CC812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Personal Medical</w:t>
            </w:r>
          </w:p>
          <w:p w:rsidR="738CC812" w:rsidP="5E4D803E" w:rsidRDefault="738CC812" w14:paraId="7339180E" w14:textId="117AA21F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5E4D803E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Comunica </w:t>
            </w:r>
            <w:proofErr w:type="spellStart"/>
            <w:r w:rsidRPr="5E4D803E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>cu</w:t>
            </w:r>
            <w:proofErr w:type="spellEnd"/>
            <w:r w:rsidRPr="5E4D803E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738CC812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Sistem</w:t>
            </w:r>
            <w:proofErr w:type="spellEnd"/>
            <w:r w:rsidRPr="5E4D803E" w:rsidR="738CC812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5E4D803E" w:rsidR="738CC812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Farmacie</w:t>
            </w:r>
            <w:proofErr w:type="spellEnd"/>
          </w:p>
        </w:tc>
      </w:tr>
      <w:tr w:rsidR="5E4D803E" w:rsidTr="13EEA5DF" w14:paraId="31772740">
        <w:tc>
          <w:tcPr>
            <w:tcW w:w="2190" w:type="dxa"/>
            <w:tcMar/>
          </w:tcPr>
          <w:p w:rsidR="738CC812" w:rsidP="5E4D803E" w:rsidRDefault="738CC812" w14:paraId="3F85D728" w14:textId="2586400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>Descriere</w:t>
            </w:r>
          </w:p>
        </w:tc>
        <w:tc>
          <w:tcPr>
            <w:tcW w:w="7170" w:type="dxa"/>
            <w:tcMar/>
          </w:tcPr>
          <w:p w:rsidR="738CC812" w:rsidP="5E4D803E" w:rsidRDefault="738CC812" w14:paraId="11689ABC" w14:textId="137D4AF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 </w:t>
            </w:r>
            <w:proofErr w:type="spellStart"/>
            <w:r w:rsidRPr="13EEA5DF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>angajat</w:t>
            </w:r>
            <w:proofErr w:type="spellEnd"/>
            <w:r w:rsidRPr="13EEA5DF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al </w:t>
            </w:r>
            <w:proofErr w:type="spellStart"/>
            <w:r w:rsidRPr="13EEA5DF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>spitalului</w:t>
            </w:r>
            <w:proofErr w:type="spellEnd"/>
            <w:r w:rsidRPr="13EEA5DF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la o </w:t>
            </w:r>
            <w:proofErr w:type="spellStart"/>
            <w:r w:rsidRPr="13EEA5DF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>anumita</w:t>
            </w:r>
            <w:proofErr w:type="spellEnd"/>
            <w:r w:rsidRPr="13EEA5DF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>sectie</w:t>
            </w:r>
            <w:proofErr w:type="spellEnd"/>
            <w:r w:rsidRPr="13EEA5DF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>doreste</w:t>
            </w:r>
            <w:proofErr w:type="spellEnd"/>
            <w:r w:rsidRPr="13EEA5DF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>să</w:t>
            </w:r>
            <w:proofErr w:type="spellEnd"/>
            <w:r w:rsidRPr="13EEA5DF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>plaseze</w:t>
            </w:r>
            <w:proofErr w:type="spellEnd"/>
            <w:r w:rsidRPr="13EEA5DF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13EEA5DF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>pentru</w:t>
            </w:r>
            <w:proofErr w:type="spellEnd"/>
            <w:r w:rsidRPr="13EEA5DF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 </w:t>
            </w:r>
            <w:r w:rsidRPr="13EEA5DF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</w:t>
            </w:r>
            <w:r w:rsidRPr="13EEA5DF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39175CF0">
              <w:rPr>
                <w:rFonts w:ascii="Times New Roman" w:hAnsi="Times New Roman" w:eastAsia="Times New Roman" w:cs="Times New Roman"/>
                <w:sz w:val="24"/>
                <w:szCs w:val="24"/>
              </w:rPr>
              <w:t>Odata</w:t>
            </w:r>
            <w:proofErr w:type="spellEnd"/>
            <w:r w:rsidRPr="13EEA5DF" w:rsidR="39175CF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9175CF0">
              <w:rPr>
                <w:rFonts w:ascii="Times New Roman" w:hAnsi="Times New Roman" w:eastAsia="Times New Roman" w:cs="Times New Roman"/>
                <w:sz w:val="24"/>
                <w:szCs w:val="24"/>
              </w:rPr>
              <w:t>autentificat</w:t>
            </w:r>
            <w:proofErr w:type="spellEnd"/>
            <w:r w:rsidRPr="13EEA5DF" w:rsidR="39175CF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3EEA5DF" w:rsidR="39175CF0">
              <w:rPr>
                <w:rFonts w:ascii="Times New Roman" w:hAnsi="Times New Roman" w:eastAsia="Times New Roman" w:cs="Times New Roman"/>
                <w:sz w:val="24"/>
                <w:szCs w:val="24"/>
              </w:rPr>
              <w:t>acesta</w:t>
            </w:r>
            <w:proofErr w:type="spellEnd"/>
            <w:r w:rsidRPr="13EEA5DF" w:rsidR="0A46191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A461916">
              <w:rPr>
                <w:rFonts w:ascii="Times New Roman" w:hAnsi="Times New Roman" w:eastAsia="Times New Roman" w:cs="Times New Roman"/>
                <w:sz w:val="24"/>
                <w:szCs w:val="24"/>
              </w:rPr>
              <w:t>refera</w:t>
            </w:r>
            <w:proofErr w:type="spellEnd"/>
            <w:r w:rsidRPr="13EEA5DF" w:rsidR="0A46191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A461916">
              <w:rPr>
                <w:rFonts w:ascii="Times New Roman" w:hAnsi="Times New Roman" w:eastAsia="Times New Roman" w:cs="Times New Roman"/>
                <w:sz w:val="24"/>
                <w:szCs w:val="24"/>
              </w:rPr>
              <w:t>atat</w:t>
            </w:r>
            <w:proofErr w:type="spellEnd"/>
            <w:r w:rsidRPr="13EEA5DF" w:rsidR="0A46191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A461916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medicamentul</w:t>
            </w:r>
            <w:proofErr w:type="spellEnd"/>
            <w:r w:rsidRPr="13EEA5DF" w:rsidR="0A46191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A461916">
              <w:rPr>
                <w:rFonts w:ascii="Times New Roman" w:hAnsi="Times New Roman" w:eastAsia="Times New Roman" w:cs="Times New Roman"/>
                <w:sz w:val="24"/>
                <w:szCs w:val="24"/>
              </w:rPr>
              <w:t>dorit</w:t>
            </w:r>
            <w:proofErr w:type="spellEnd"/>
            <w:r w:rsidRPr="13EEA5DF" w:rsidR="0A46191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0A461916">
              <w:rPr>
                <w:rFonts w:ascii="Times New Roman" w:hAnsi="Times New Roman" w:eastAsia="Times New Roman" w:cs="Times New Roman"/>
                <w:sz w:val="24"/>
                <w:szCs w:val="24"/>
              </w:rPr>
              <w:t>cat</w:t>
            </w:r>
            <w:r w:rsidRPr="13EEA5DF" w:rsidR="0A46191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A461916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0A46191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A461916">
              <w:rPr>
                <w:rFonts w:ascii="Times New Roman" w:hAnsi="Times New Roman" w:eastAsia="Times New Roman" w:cs="Times New Roman"/>
                <w:sz w:val="24"/>
                <w:szCs w:val="24"/>
              </w:rPr>
              <w:t>cantitatea</w:t>
            </w:r>
            <w:proofErr w:type="spellEnd"/>
            <w:r w:rsidRPr="13EEA5DF" w:rsidR="0A46191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A461916">
              <w:rPr>
                <w:rFonts w:ascii="Times New Roman" w:hAnsi="Times New Roman" w:eastAsia="Times New Roman" w:cs="Times New Roman"/>
                <w:sz w:val="24"/>
                <w:szCs w:val="24"/>
              </w:rPr>
              <w:t>solicitata</w:t>
            </w:r>
            <w:proofErr w:type="spellEnd"/>
            <w:r w:rsidRPr="13EEA5DF" w:rsidR="0A461916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  <w:r w:rsidRPr="13EEA5DF" w:rsidR="052CEC1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52CEC1D">
              <w:rPr>
                <w:rFonts w:ascii="Times New Roman" w:hAnsi="Times New Roman" w:eastAsia="Times New Roman" w:cs="Times New Roman"/>
                <w:sz w:val="24"/>
                <w:szCs w:val="24"/>
              </w:rPr>
              <w:t>Inregistrarea</w:t>
            </w:r>
            <w:proofErr w:type="spellEnd"/>
            <w:r w:rsidRPr="13EEA5DF" w:rsidR="052CEC1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52CEC1D">
              <w:rPr>
                <w:rFonts w:ascii="Times New Roman" w:hAnsi="Times New Roman" w:eastAsia="Times New Roman" w:cs="Times New Roman"/>
                <w:sz w:val="24"/>
                <w:szCs w:val="24"/>
              </w:rPr>
              <w:t>comenzii</w:t>
            </w:r>
            <w:proofErr w:type="spellEnd"/>
            <w:r w:rsidRPr="13EEA5DF" w:rsidR="052CEC1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52CEC1D">
              <w:rPr>
                <w:rFonts w:ascii="Times New Roman" w:hAnsi="Times New Roman" w:eastAsia="Times New Roman" w:cs="Times New Roman"/>
                <w:sz w:val="24"/>
                <w:szCs w:val="24"/>
              </w:rPr>
              <w:t>este</w:t>
            </w:r>
            <w:proofErr w:type="spellEnd"/>
            <w:r w:rsidRPr="13EEA5DF" w:rsidR="052CEC1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52CEC1D">
              <w:rPr>
                <w:rFonts w:ascii="Times New Roman" w:hAnsi="Times New Roman" w:eastAsia="Times New Roman" w:cs="Times New Roman"/>
                <w:sz w:val="24"/>
                <w:szCs w:val="24"/>
              </w:rPr>
              <w:t>trimisa</w:t>
            </w:r>
            <w:proofErr w:type="spellEnd"/>
            <w:r w:rsidRPr="13EEA5DF" w:rsidR="052CEC1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13EEA5DF" w:rsidR="052CEC1D">
              <w:rPr>
                <w:rFonts w:ascii="Times New Roman" w:hAnsi="Times New Roman" w:eastAsia="Times New Roman" w:cs="Times New Roman"/>
                <w:sz w:val="24"/>
                <w:szCs w:val="24"/>
              </w:rPr>
              <w:t>farmacie</w:t>
            </w:r>
            <w:proofErr w:type="spellEnd"/>
            <w:r w:rsidRPr="13EEA5DF" w:rsidR="052CEC1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3EEA5DF" w:rsidR="4395EC67">
              <w:rPr>
                <w:rFonts w:ascii="Times New Roman" w:hAnsi="Times New Roman" w:eastAsia="Times New Roman" w:cs="Times New Roman"/>
                <w:sz w:val="24"/>
                <w:szCs w:val="24"/>
              </w:rPr>
              <w:t>urmand</w:t>
            </w:r>
            <w:proofErr w:type="spellEnd"/>
            <w:r w:rsidRPr="13EEA5DF" w:rsidR="4395EC6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 </w:t>
            </w:r>
            <w:proofErr w:type="spellStart"/>
            <w:r w:rsidRPr="13EEA5DF" w:rsidR="4395EC67">
              <w:rPr>
                <w:rFonts w:ascii="Times New Roman" w:hAnsi="Times New Roman" w:eastAsia="Times New Roman" w:cs="Times New Roman"/>
                <w:sz w:val="24"/>
                <w:szCs w:val="24"/>
              </w:rPr>
              <w:t>personalul</w:t>
            </w:r>
            <w:proofErr w:type="spellEnd"/>
            <w:r w:rsidRPr="13EEA5DF" w:rsidR="4395EC6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395EC67">
              <w:rPr>
                <w:rFonts w:ascii="Times New Roman" w:hAnsi="Times New Roman" w:eastAsia="Times New Roman" w:cs="Times New Roman"/>
                <w:sz w:val="24"/>
                <w:szCs w:val="24"/>
              </w:rPr>
              <w:t>să</w:t>
            </w:r>
            <w:proofErr w:type="spellEnd"/>
            <w:r w:rsidRPr="13EEA5DF" w:rsidR="4395EC6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 delogheze din aplicatie</w:t>
            </w:r>
            <w:r w:rsidRPr="13EEA5DF" w:rsidR="052CEC1D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1F0AAA71">
        <w:tc>
          <w:tcPr>
            <w:tcW w:w="2190" w:type="dxa"/>
            <w:tcMar/>
          </w:tcPr>
          <w:p w:rsidR="17E54750" w:rsidP="13EEA5DF" w:rsidRDefault="17E54750" w14:paraId="3CD793EE" w14:textId="4A56B49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Pre-conditii</w:t>
            </w:r>
          </w:p>
        </w:tc>
        <w:tc>
          <w:tcPr>
            <w:tcW w:w="7170" w:type="dxa"/>
            <w:tcMar/>
          </w:tcPr>
          <w:p w:rsidR="17E54750" w:rsidP="13EEA5DF" w:rsidRDefault="17E54750" w14:paraId="7AF4C8EC" w14:textId="3A5FC04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7E547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Personal Medical</w:t>
            </w:r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>este</w:t>
            </w:r>
            <w:proofErr w:type="spellEnd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>autentificat</w:t>
            </w:r>
            <w:proofErr w:type="spellEnd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>sistem</w:t>
            </w:r>
            <w:proofErr w:type="spellEnd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5F62842C">
        <w:tc>
          <w:tcPr>
            <w:tcW w:w="2190" w:type="dxa"/>
            <w:tcMar/>
          </w:tcPr>
          <w:p w:rsidR="17E54750" w:rsidP="13EEA5DF" w:rsidRDefault="17E54750" w14:paraId="621EDE12" w14:textId="2C1EE14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Post-conditii</w:t>
            </w:r>
          </w:p>
        </w:tc>
        <w:tc>
          <w:tcPr>
            <w:tcW w:w="7170" w:type="dxa"/>
            <w:tcMar/>
          </w:tcPr>
          <w:p w:rsidR="17E54750" w:rsidP="13EEA5DF" w:rsidRDefault="17E54750" w14:paraId="6892757F" w14:textId="6FD700C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>primeste</w:t>
            </w:r>
            <w:proofErr w:type="spellEnd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>confirmare</w:t>
            </w:r>
            <w:proofErr w:type="spellEnd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>plasarii</w:t>
            </w:r>
            <w:proofErr w:type="spellEnd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>succes</w:t>
            </w:r>
            <w:proofErr w:type="spellEnd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>comenzii</w:t>
            </w:r>
            <w:proofErr w:type="spellEnd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>sau</w:t>
            </w:r>
            <w:proofErr w:type="spellEnd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>mesaj</w:t>
            </w:r>
            <w:proofErr w:type="spellEnd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>continand</w:t>
            </w:r>
            <w:proofErr w:type="spellEnd"/>
            <w:r w:rsidRPr="13EEA5DF" w:rsidR="17E547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 eroare.</w:t>
            </w:r>
          </w:p>
        </w:tc>
      </w:tr>
      <w:tr w:rsidR="5E4D803E" w:rsidTr="13EEA5DF" w14:paraId="7478AD73">
        <w:tc>
          <w:tcPr>
            <w:tcW w:w="2190" w:type="dxa"/>
            <w:tcMar/>
          </w:tcPr>
          <w:p w:rsidR="738CC812" w:rsidP="5E4D803E" w:rsidRDefault="738CC812" w14:paraId="32497339" w14:textId="4A1B597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Flux de </w:t>
            </w:r>
            <w:proofErr w:type="spellStart"/>
            <w:r w:rsidRPr="5E4D803E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>evenimente</w:t>
            </w:r>
            <w:proofErr w:type="spellEnd"/>
            <w:r w:rsidRPr="5E4D803E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5E4D803E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>scenariu</w:t>
            </w:r>
            <w:proofErr w:type="spellEnd"/>
            <w:r w:rsidRPr="5E4D803E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normal)</w:t>
            </w:r>
            <w:r w:rsidRPr="5E4D803E" w:rsidR="37F47E3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- MSS</w:t>
            </w:r>
          </w:p>
        </w:tc>
        <w:tc>
          <w:tcPr>
            <w:tcW w:w="7170" w:type="dxa"/>
            <w:tcMar/>
          </w:tcPr>
          <w:p w:rsidR="5F0171A0" w:rsidP="13EEA5DF" w:rsidRDefault="5F0171A0" w14:paraId="4C75E3B7" w14:textId="386B67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0404E6B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Angajatul intra în </w:t>
            </w:r>
            <w:proofErr w:type="spellStart"/>
            <w:r w:rsidRPr="13EEA5DF" w:rsidR="0404E6B1">
              <w:rPr>
                <w:rFonts w:ascii="Times New Roman" w:hAnsi="Times New Roman" w:eastAsia="Times New Roman" w:cs="Times New Roman"/>
                <w:sz w:val="24"/>
                <w:szCs w:val="24"/>
              </w:rPr>
              <w:t>pagina</w:t>
            </w:r>
            <w:proofErr w:type="spellEnd"/>
            <w:r w:rsidRPr="13EEA5DF" w:rsidR="0404E6B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404E6B1">
              <w:rPr>
                <w:rFonts w:ascii="Times New Roman" w:hAnsi="Times New Roman" w:eastAsia="Times New Roman" w:cs="Times New Roman"/>
                <w:sz w:val="24"/>
                <w:szCs w:val="24"/>
              </w:rPr>
              <w:t>principala</w:t>
            </w:r>
            <w:proofErr w:type="spellEnd"/>
            <w:r w:rsidRPr="13EEA5DF" w:rsidR="0404E6B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gramStart"/>
            <w:r w:rsidRPr="13EEA5DF" w:rsidR="0404E6B1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proofErr w:type="gramEnd"/>
            <w:r w:rsidRPr="13EEA5DF" w:rsidR="0404E6B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404E6B1">
              <w:rPr>
                <w:rFonts w:ascii="Times New Roman" w:hAnsi="Times New Roman" w:eastAsia="Times New Roman" w:cs="Times New Roman"/>
                <w:sz w:val="24"/>
                <w:szCs w:val="24"/>
              </w:rPr>
              <w:t>aplicatiei</w:t>
            </w:r>
            <w:proofErr w:type="spellEnd"/>
            <w:r w:rsidRPr="13EEA5DF" w:rsidR="0404E6B1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  <w:proofErr w:type="spellStart"/>
            <w:proofErr w:type="spellEnd"/>
            <w:proofErr w:type="spellStart"/>
            <w:proofErr w:type="spellEnd"/>
          </w:p>
          <w:p w:rsidR="5F0171A0" w:rsidP="13EEA5DF" w:rsidRDefault="5F0171A0" w14:paraId="166374E0" w14:textId="1DC94F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0404E6B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2. </w:t>
            </w:r>
            <w:proofErr w:type="spellStart"/>
            <w:r w:rsidRPr="13EEA5DF" w:rsidR="0404E6B1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0404E6B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404E6B1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0404E6B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404E6B1">
              <w:rPr>
                <w:rFonts w:ascii="Times New Roman" w:hAnsi="Times New Roman" w:eastAsia="Times New Roman" w:cs="Times New Roman"/>
                <w:sz w:val="24"/>
                <w:szCs w:val="24"/>
              </w:rPr>
              <w:t>lista</w:t>
            </w:r>
            <w:proofErr w:type="spellEnd"/>
            <w:r w:rsidRPr="13EEA5DF" w:rsidR="0404E6B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0404E6B1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medicamente</w:t>
            </w:r>
            <w:proofErr w:type="spellEnd"/>
            <w:r w:rsidRPr="13EEA5DF" w:rsidR="60B0309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0B03096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60B0309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0B03096">
              <w:rPr>
                <w:rFonts w:ascii="Times New Roman" w:hAnsi="Times New Roman" w:eastAsia="Times New Roman" w:cs="Times New Roman"/>
                <w:sz w:val="24"/>
                <w:szCs w:val="24"/>
              </w:rPr>
              <w:t>functionalitatile</w:t>
            </w:r>
            <w:proofErr w:type="spellEnd"/>
            <w:r w:rsidRPr="13EEA5DF" w:rsidR="60B0309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oferite.</w:t>
            </w:r>
          </w:p>
          <w:p w:rsidR="5F0171A0" w:rsidP="13EEA5DF" w:rsidRDefault="5F0171A0" w14:paraId="6852CDFE" w14:textId="6520BB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60B0309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 w:rsidRPr="13EEA5DF" w:rsidR="5F0171A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r w:rsidRPr="13EEA5DF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r w:rsidRPr="13EEA5DF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cauta</w:t>
            </w:r>
            <w:proofErr w:type="spellEnd"/>
            <w:r w:rsidRPr="13EEA5DF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lista</w:t>
            </w:r>
            <w:proofErr w:type="spellEnd"/>
            <w:r w:rsidRPr="13EEA5DF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medicamente</w:t>
            </w:r>
            <w:proofErr w:type="spellEnd"/>
            <w:r w:rsidRPr="13EEA5DF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cele</w:t>
            </w:r>
            <w:proofErr w:type="spellEnd"/>
            <w:r w:rsidRPr="13EEA5DF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dorite</w:t>
            </w:r>
            <w:proofErr w:type="spellEnd"/>
            <w:r w:rsidRPr="13EEA5DF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71372205" w:rsidP="5E4D803E" w:rsidRDefault="71372205" w14:paraId="798FD6B9" w14:textId="094D19A4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 w:rsidRPr="5E4D803E" w:rsidR="52FF7A5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</w:t>
            </w:r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Sistemul </w:t>
            </w:r>
            <w:proofErr w:type="spellStart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lista </w:t>
            </w:r>
            <w:proofErr w:type="spellStart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tuturor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medicamentelor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filtrate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62F0842C" w:rsidP="5E4D803E" w:rsidRDefault="62F0842C" w14:paraId="5763B1D3" w14:textId="4FD377D3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62F0842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</w:t>
            </w:r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Angajatul </w:t>
            </w:r>
            <w:proofErr w:type="spellStart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selecteaza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medicamentele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si </w:t>
            </w:r>
            <w:proofErr w:type="spellStart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cantitatea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pentru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fiecare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populeaza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comanda.</w:t>
            </w:r>
          </w:p>
          <w:p w:rsidR="71372205" w:rsidP="5E4D803E" w:rsidRDefault="71372205" w14:paraId="625B1BAC" w14:textId="4090FBF9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 w:rsidRPr="5E4D803E" w:rsidR="42ADA9C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6. </w:t>
            </w:r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Sistemul </w:t>
            </w:r>
            <w:proofErr w:type="spellStart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actualizeaza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continutul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comenzii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3B3D1A7F" w:rsidP="5E4D803E" w:rsidRDefault="3B3D1A7F" w14:paraId="20FA6ADE" w14:textId="42827E13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3B3D1A7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7. </w:t>
            </w:r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doreste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vizualizarea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produselor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din comanda </w:t>
            </w:r>
            <w:proofErr w:type="spellStart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curenta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71372205" w:rsidP="5E4D803E" w:rsidRDefault="71372205" w14:paraId="40D52151" w14:textId="1DA42ECD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 w:rsidRPr="5E4D803E" w:rsidR="25E6F69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8. </w:t>
            </w:r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Sistemul </w:t>
            </w:r>
            <w:proofErr w:type="spellStart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detaliile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comenzii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0C7284E8" w:rsidP="5E4D803E" w:rsidRDefault="0C7284E8" w14:paraId="40F0B177" w14:textId="1C684AF0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0C7284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9. </w:t>
            </w:r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alege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să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trimita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comanda </w:t>
            </w:r>
            <w:proofErr w:type="spellStart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mai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departe</w:t>
            </w:r>
            <w:r w:rsidRPr="5E4D803E" w:rsidR="3B82243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3B822433">
              <w:rPr>
                <w:rFonts w:ascii="Times New Roman" w:hAnsi="Times New Roman" w:eastAsia="Times New Roman" w:cs="Times New Roman"/>
                <w:sz w:val="24"/>
                <w:szCs w:val="24"/>
              </w:rPr>
              <w:t>farmaciei</w:t>
            </w:r>
            <w:proofErr w:type="spellEnd"/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71372205" w:rsidP="5E4D803E" w:rsidRDefault="71372205" w14:paraId="444B2BCF" w14:textId="2CEB9DDB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713722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 w:rsidRPr="5E4D803E" w:rsidR="36B095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10. </w:t>
            </w:r>
            <w:r w:rsidRPr="5E4D803E" w:rsidR="20E1193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Sistemul notifica </w:t>
            </w:r>
            <w:proofErr w:type="spellStart"/>
            <w:r w:rsidRPr="5E4D803E" w:rsidR="20E11930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5E4D803E" w:rsidR="20E1193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20E11930">
              <w:rPr>
                <w:rFonts w:ascii="Times New Roman" w:hAnsi="Times New Roman" w:eastAsia="Times New Roman" w:cs="Times New Roman"/>
                <w:sz w:val="24"/>
                <w:szCs w:val="24"/>
              </w:rPr>
              <w:t>referitor</w:t>
            </w:r>
            <w:proofErr w:type="spellEnd"/>
            <w:r w:rsidRPr="5E4D803E" w:rsidR="20E1193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5E4D803E" w:rsidR="20E11930">
              <w:rPr>
                <w:rFonts w:ascii="Times New Roman" w:hAnsi="Times New Roman" w:eastAsia="Times New Roman" w:cs="Times New Roman"/>
                <w:sz w:val="24"/>
                <w:szCs w:val="24"/>
              </w:rPr>
              <w:t>plasarea</w:t>
            </w:r>
            <w:proofErr w:type="spellEnd"/>
            <w:r w:rsidRPr="5E4D803E" w:rsidR="20E1193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20E11930">
              <w:rPr>
                <w:rFonts w:ascii="Times New Roman" w:hAnsi="Times New Roman" w:eastAsia="Times New Roman" w:cs="Times New Roman"/>
                <w:sz w:val="24"/>
                <w:szCs w:val="24"/>
              </w:rPr>
              <w:t>cu</w:t>
            </w:r>
            <w:proofErr w:type="spellEnd"/>
            <w:r w:rsidRPr="5E4D803E" w:rsidR="20E1193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20E11930">
              <w:rPr>
                <w:rFonts w:ascii="Times New Roman" w:hAnsi="Times New Roman" w:eastAsia="Times New Roman" w:cs="Times New Roman"/>
                <w:sz w:val="24"/>
                <w:szCs w:val="24"/>
              </w:rPr>
              <w:t>succes</w:t>
            </w:r>
            <w:proofErr w:type="spellEnd"/>
            <w:r w:rsidRPr="5E4D803E" w:rsidR="20E1193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5E4D803E" w:rsidR="20E11930">
              <w:rPr>
                <w:rFonts w:ascii="Times New Roman" w:hAnsi="Times New Roman" w:eastAsia="Times New Roman" w:cs="Times New Roman"/>
                <w:sz w:val="24"/>
                <w:szCs w:val="24"/>
              </w:rPr>
              <w:t>comenzii</w:t>
            </w:r>
            <w:proofErr w:type="spellEnd"/>
            <w:r w:rsidRPr="5E4D803E" w:rsidR="20E11930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5E4D803E" w:rsidTr="13EEA5DF" w14:paraId="5F74E435">
        <w:tc>
          <w:tcPr>
            <w:tcW w:w="2190" w:type="dxa"/>
            <w:tcMar/>
          </w:tcPr>
          <w:p w:rsidR="738CC812" w:rsidP="5E4D803E" w:rsidRDefault="738CC812" w14:paraId="4D154576" w14:textId="3C8509B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738CC812">
              <w:rPr>
                <w:rFonts w:ascii="Times New Roman" w:hAnsi="Times New Roman" w:eastAsia="Times New Roman" w:cs="Times New Roman"/>
                <w:sz w:val="24"/>
                <w:szCs w:val="24"/>
              </w:rPr>
              <w:t>Scenarii alternative</w:t>
            </w:r>
          </w:p>
        </w:tc>
        <w:tc>
          <w:tcPr>
            <w:tcW w:w="7170" w:type="dxa"/>
            <w:tcMar/>
          </w:tcPr>
          <w:p w:rsidR="4AF74D7E" w:rsidP="5E4D803E" w:rsidRDefault="4AF74D7E" w14:paraId="63DB44FA" w14:textId="466D9B3F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4AF74D7E">
              <w:rPr>
                <w:rFonts w:ascii="Times New Roman" w:hAnsi="Times New Roman" w:eastAsia="Times New Roman" w:cs="Times New Roman"/>
                <w:sz w:val="24"/>
                <w:szCs w:val="24"/>
              </w:rPr>
              <w:t>01.</w:t>
            </w:r>
            <w:r w:rsidRPr="5E4D803E" w:rsidR="4AF74D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3785B589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5E4D803E" w:rsidR="4AF74D7E">
              <w:rPr>
                <w:rFonts w:ascii="Times New Roman" w:hAnsi="Times New Roman" w:eastAsia="Times New Roman" w:cs="Times New Roman"/>
                <w:sz w:val="24"/>
                <w:szCs w:val="24"/>
              </w:rPr>
              <w:t>ngajatul</w:t>
            </w:r>
            <w:proofErr w:type="spellEnd"/>
            <w:r w:rsidRPr="5E4D803E" w:rsidR="4AF74D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introduce </w:t>
            </w:r>
            <w:proofErr w:type="spellStart"/>
            <w:r w:rsidRPr="5E4D803E" w:rsidR="4AF74D7E">
              <w:rPr>
                <w:rFonts w:ascii="Times New Roman" w:hAnsi="Times New Roman" w:eastAsia="Times New Roman" w:cs="Times New Roman"/>
                <w:sz w:val="24"/>
                <w:szCs w:val="24"/>
              </w:rPr>
              <w:t>numele</w:t>
            </w:r>
            <w:proofErr w:type="spellEnd"/>
            <w:r w:rsidRPr="5E4D803E" w:rsidR="4AF74D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4AF74D7E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medicamentului</w:t>
            </w:r>
            <w:proofErr w:type="spellEnd"/>
            <w:r w:rsidRPr="5E4D803E" w:rsidR="4AF74D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manual</w:t>
            </w:r>
          </w:p>
          <w:p w:rsidR="4AF74D7E" w:rsidP="5E4D803E" w:rsidRDefault="4AF74D7E" w14:paraId="133BB19E" w14:textId="038C09F9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4AF74D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3</w:t>
            </w:r>
            <w:r w:rsidRPr="5E4D803E" w:rsidR="4AF74D7E">
              <w:rPr>
                <w:rFonts w:ascii="Times New Roman" w:hAnsi="Times New Roman" w:eastAsia="Times New Roman" w:cs="Times New Roman"/>
                <w:sz w:val="18"/>
                <w:szCs w:val="18"/>
              </w:rPr>
              <w:t>a</w:t>
            </w:r>
            <w:r w:rsidRPr="5E4D803E" w:rsidR="4AF74D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5E4D803E" w:rsidR="4AF74D7E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5E4D803E" w:rsidR="4AF74D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5CAC595A">
              <w:rPr>
                <w:rFonts w:ascii="Times New Roman" w:hAnsi="Times New Roman" w:eastAsia="Times New Roman" w:cs="Times New Roman"/>
                <w:sz w:val="24"/>
                <w:szCs w:val="24"/>
              </w:rPr>
              <w:t>scrie</w:t>
            </w:r>
            <w:proofErr w:type="spellEnd"/>
            <w:r w:rsidRPr="5E4D803E" w:rsidR="4AF74D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102171E5">
              <w:rPr>
                <w:rFonts w:ascii="Times New Roman" w:hAnsi="Times New Roman" w:eastAsia="Times New Roman" w:cs="Times New Roman"/>
                <w:sz w:val="24"/>
                <w:szCs w:val="24"/>
              </w:rPr>
              <w:t>numele</w:t>
            </w:r>
            <w:proofErr w:type="spellEnd"/>
            <w:r w:rsidRPr="5E4D803E" w:rsidR="102171E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4D803E" w:rsidR="4AF74D7E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medicamentu</w:t>
            </w:r>
            <w:r w:rsidRPr="5E4D803E" w:rsidR="63BD1911">
              <w:rPr>
                <w:rFonts w:ascii="Times New Roman" w:hAnsi="Times New Roman" w:eastAsia="Times New Roman" w:cs="Times New Roman"/>
                <w:sz w:val="24"/>
                <w:szCs w:val="24"/>
              </w:rPr>
              <w:t>lui</w:t>
            </w:r>
            <w:r w:rsidRPr="5E4D803E" w:rsidR="1A0456C7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04ACC93A" w:rsidP="5E4D803E" w:rsidRDefault="04ACC93A" w14:paraId="6941A6CD" w14:textId="6F509960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04ACC93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 w:rsidRPr="5E4D803E" w:rsidR="78D2973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r w:rsidRPr="5E4D803E" w:rsidR="04ACC93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3</w:t>
            </w:r>
            <w:r w:rsidRPr="5E4D803E" w:rsidR="04ACC93A">
              <w:rPr>
                <w:rFonts w:ascii="Times New Roman" w:hAnsi="Times New Roman" w:eastAsia="Times New Roman" w:cs="Times New Roman"/>
                <w:sz w:val="18"/>
                <w:szCs w:val="18"/>
              </w:rPr>
              <w:t>b</w:t>
            </w:r>
            <w:r w:rsidRPr="5E4D803E" w:rsidR="04ACC93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5E4D803E" w:rsidR="04ACC93A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5E4D803E" w:rsidR="04ACC93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04ACC93A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  <w:r w:rsidRPr="5E4D803E" w:rsidR="07499175">
              <w:rPr>
                <w:rFonts w:ascii="Times New Roman" w:hAnsi="Times New Roman" w:eastAsia="Times New Roman" w:cs="Times New Roman"/>
                <w:sz w:val="24"/>
                <w:szCs w:val="24"/>
              </w:rPr>
              <w:t>archeaza</w:t>
            </w:r>
            <w:proofErr w:type="spellEnd"/>
            <w:r w:rsidRPr="5E4D803E" w:rsidR="0749917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07499175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  <w:r w:rsidRPr="5E4D803E" w:rsidR="04ACC93A">
              <w:rPr>
                <w:rFonts w:ascii="Times New Roman" w:hAnsi="Times New Roman" w:eastAsia="Times New Roman" w:cs="Times New Roman"/>
                <w:sz w:val="24"/>
                <w:szCs w:val="24"/>
              </w:rPr>
              <w:t>edicamentul</w:t>
            </w:r>
            <w:proofErr w:type="spellEnd"/>
            <w:r w:rsidRPr="5E4D803E" w:rsidR="1BFE2E7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 </w:t>
            </w:r>
            <w:proofErr w:type="spellStart"/>
            <w:r w:rsidRPr="5E4D803E" w:rsidR="1BFE2E76">
              <w:rPr>
                <w:rFonts w:ascii="Times New Roman" w:hAnsi="Times New Roman" w:eastAsia="Times New Roman" w:cs="Times New Roman"/>
                <w:sz w:val="24"/>
                <w:szCs w:val="24"/>
              </w:rPr>
              <w:t>fiind</w:t>
            </w:r>
            <w:proofErr w:type="spellEnd"/>
            <w:r w:rsidRPr="5E4D803E" w:rsidR="1BFE2E7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valid.</w:t>
            </w:r>
          </w:p>
          <w:p w:rsidR="496A502A" w:rsidP="5E4D803E" w:rsidRDefault="496A502A" w14:paraId="3519343E" w14:textId="64EB9BBE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496A502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 w:rsidRPr="5E4D803E" w:rsidR="07D7E872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 w:rsidRPr="5E4D803E" w:rsidR="07D7E872">
              <w:rPr>
                <w:rFonts w:ascii="Times New Roman" w:hAnsi="Times New Roman" w:eastAsia="Times New Roman" w:cs="Times New Roman"/>
                <w:sz w:val="18"/>
                <w:szCs w:val="18"/>
              </w:rPr>
              <w:t>c</w:t>
            </w:r>
            <w:r w:rsidRPr="5E4D803E" w:rsidR="07D7E87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5E4D803E" w:rsidR="07D7E872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5E4D803E" w:rsidR="07D7E87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07D7E872">
              <w:rPr>
                <w:rFonts w:ascii="Times New Roman" w:hAnsi="Times New Roman" w:eastAsia="Times New Roman" w:cs="Times New Roman"/>
                <w:sz w:val="24"/>
                <w:szCs w:val="24"/>
              </w:rPr>
              <w:t>selecteaza</w:t>
            </w:r>
            <w:proofErr w:type="spellEnd"/>
            <w:r w:rsidRPr="5E4D803E" w:rsidR="07D7E87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07D7E872">
              <w:rPr>
                <w:rFonts w:ascii="Times New Roman" w:hAnsi="Times New Roman" w:eastAsia="Times New Roman" w:cs="Times New Roman"/>
                <w:sz w:val="24"/>
                <w:szCs w:val="24"/>
              </w:rPr>
              <w:t>cantitatea</w:t>
            </w:r>
            <w:proofErr w:type="spellEnd"/>
            <w:r w:rsidRPr="5E4D803E" w:rsidR="07D7E872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07D7E872" w:rsidP="5E4D803E" w:rsidRDefault="07D7E872" w14:paraId="4483136E" w14:textId="1F096C2D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07D7E87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SE REVINE LA PUNCTUL 6 ÎN MSS.</w:t>
            </w:r>
          </w:p>
          <w:p w:rsidR="5E4D803E" w:rsidP="5E4D803E" w:rsidRDefault="5E4D803E" w14:paraId="6A3C5F8E" w14:textId="271ABEE9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2BB7C56F" w:rsidP="5E4D803E" w:rsidRDefault="2BB7C56F" w14:paraId="34B19691" w14:textId="0221B72A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2BB7C5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02. (de exceptie) </w:t>
            </w:r>
            <w:proofErr w:type="spellStart"/>
            <w:r w:rsidRPr="5E4D803E" w:rsidR="2BB7C56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5E4D803E" w:rsidR="2BB7C5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introduce </w:t>
            </w:r>
            <w:proofErr w:type="spellStart"/>
            <w:r w:rsidRPr="5E4D803E" w:rsidR="2BB7C56F">
              <w:rPr>
                <w:rFonts w:ascii="Times New Roman" w:hAnsi="Times New Roman" w:eastAsia="Times New Roman" w:cs="Times New Roman"/>
                <w:sz w:val="24"/>
                <w:szCs w:val="24"/>
              </w:rPr>
              <w:t>gresit</w:t>
            </w:r>
            <w:proofErr w:type="spellEnd"/>
            <w:r w:rsidRPr="5E4D803E" w:rsidR="2BB7C5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2BB7C56F">
              <w:rPr>
                <w:rFonts w:ascii="Times New Roman" w:hAnsi="Times New Roman" w:eastAsia="Times New Roman" w:cs="Times New Roman"/>
                <w:sz w:val="24"/>
                <w:szCs w:val="24"/>
              </w:rPr>
              <w:t>numele</w:t>
            </w:r>
            <w:proofErr w:type="spellEnd"/>
            <w:r w:rsidRPr="5E4D803E" w:rsidR="2BB7C5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medicamentului</w:t>
            </w:r>
          </w:p>
          <w:p w:rsidR="2BB7C56F" w:rsidP="5E4D803E" w:rsidRDefault="2BB7C56F" w14:paraId="76FBD9F5" w14:textId="2902DC1D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2BB7C5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3</w:t>
            </w:r>
            <w:r w:rsidRPr="5E4D803E" w:rsidR="2BB7C56F">
              <w:rPr>
                <w:rFonts w:ascii="Times New Roman" w:hAnsi="Times New Roman" w:eastAsia="Times New Roman" w:cs="Times New Roman"/>
                <w:sz w:val="18"/>
                <w:szCs w:val="18"/>
              </w:rPr>
              <w:t>b</w:t>
            </w:r>
            <w:r w:rsidRPr="5E4D803E" w:rsidR="2BB7C5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5E4D803E" w:rsidR="2BB7C56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5E4D803E" w:rsidR="2BB7C5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2BB7C56F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5E4D803E" w:rsidR="2BB7C5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5E4D803E" w:rsidR="2BB7C56F">
              <w:rPr>
                <w:rFonts w:ascii="Times New Roman" w:hAnsi="Times New Roman" w:eastAsia="Times New Roman" w:cs="Times New Roman"/>
                <w:sz w:val="24"/>
                <w:szCs w:val="24"/>
              </w:rPr>
              <w:t>mesaj</w:t>
            </w:r>
            <w:proofErr w:type="spellEnd"/>
            <w:r w:rsidRPr="5E4D803E" w:rsidR="2BB7C5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5E4D803E" w:rsidR="2BB7C56F">
              <w:rPr>
                <w:rFonts w:ascii="Times New Roman" w:hAnsi="Times New Roman" w:eastAsia="Times New Roman" w:cs="Times New Roman"/>
                <w:sz w:val="24"/>
                <w:szCs w:val="24"/>
              </w:rPr>
              <w:t>eroare</w:t>
            </w:r>
            <w:proofErr w:type="spellEnd"/>
            <w:r w:rsidRPr="5E4D803E" w:rsidR="2BB7C5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si solicita </w:t>
            </w:r>
            <w:proofErr w:type="spellStart"/>
            <w:r w:rsidRPr="5E4D803E" w:rsidR="2BB7C56F">
              <w:rPr>
                <w:rFonts w:ascii="Times New Roman" w:hAnsi="Times New Roman" w:eastAsia="Times New Roman" w:cs="Times New Roman"/>
                <w:sz w:val="24"/>
                <w:szCs w:val="24"/>
              </w:rPr>
              <w:t>reintroducerea</w:t>
            </w:r>
            <w:proofErr w:type="spellEnd"/>
            <w:r w:rsidRPr="5E4D803E" w:rsidR="2BB7C5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2BB7C56F">
              <w:rPr>
                <w:rFonts w:ascii="Times New Roman" w:hAnsi="Times New Roman" w:eastAsia="Times New Roman" w:cs="Times New Roman"/>
                <w:sz w:val="24"/>
                <w:szCs w:val="24"/>
              </w:rPr>
              <w:t>numelui</w:t>
            </w:r>
            <w:proofErr w:type="spellEnd"/>
            <w:r w:rsidRPr="5E4D803E" w:rsidR="2BB7C5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2BB7C56F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medicamentului</w:t>
            </w:r>
            <w:proofErr w:type="spellEnd"/>
            <w:r w:rsidRPr="5E4D803E" w:rsidR="2BB7C56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36314362" w:rsidP="5E4D803E" w:rsidRDefault="36314362" w14:paraId="6DEB96C9" w14:textId="1E4E83D7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2BB7C5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SE REVINE LA PUNCTUL 3a ÎN SCENARIUL ALTERNATIV 01.</w:t>
            </w:r>
          </w:p>
        </w:tc>
      </w:tr>
    </w:tbl>
    <w:p w:rsidR="5E4D803E" w:rsidP="5E4D803E" w:rsidRDefault="5E4D803E" w14:paraId="744355D3" w14:textId="2AE5224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F0841EA" w:rsidP="5E4D803E" w:rsidRDefault="1F0841EA" w14:paraId="2280263D" w14:textId="4A0E622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EEA5DF" w:rsidR="1F0841EA">
        <w:rPr>
          <w:rFonts w:ascii="Times New Roman" w:hAnsi="Times New Roman" w:eastAsia="Times New Roman" w:cs="Times New Roman"/>
          <w:sz w:val="24"/>
          <w:szCs w:val="24"/>
        </w:rPr>
        <w:t>UC-0</w:t>
      </w:r>
      <w:r w:rsidRPr="13EEA5DF" w:rsidR="33D6BD48">
        <w:rPr>
          <w:rFonts w:ascii="Times New Roman" w:hAnsi="Times New Roman" w:eastAsia="Times New Roman" w:cs="Times New Roman"/>
          <w:sz w:val="24"/>
          <w:szCs w:val="24"/>
        </w:rPr>
        <w:t>4</w:t>
      </w:r>
      <w:r w:rsidRPr="13EEA5DF" w:rsidR="1F0841EA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13EEA5DF" w:rsidR="1F0841EA">
        <w:rPr>
          <w:rFonts w:ascii="Times New Roman" w:hAnsi="Times New Roman" w:eastAsia="Times New Roman" w:cs="Times New Roman"/>
          <w:sz w:val="24"/>
          <w:szCs w:val="24"/>
        </w:rPr>
        <w:t>Consultare</w:t>
      </w:r>
      <w:r w:rsidRPr="13EEA5DF" w:rsidR="1F0841E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EEA5DF" w:rsidR="1F0841EA">
        <w:rPr>
          <w:rFonts w:ascii="Times New Roman" w:hAnsi="Times New Roman" w:eastAsia="Times New Roman" w:cs="Times New Roman"/>
          <w:sz w:val="24"/>
          <w:szCs w:val="24"/>
        </w:rPr>
        <w:t>comanda</w:t>
      </w:r>
      <w:proofErr w:type="spellEnd"/>
      <w:r w:rsidRPr="13EEA5DF" w:rsidR="1F0841EA">
        <w:rPr>
          <w:rFonts w:ascii="Times New Roman" w:hAnsi="Times New Roman" w:eastAsia="Times New Roman" w:cs="Times New Roman"/>
          <w:sz w:val="24"/>
          <w:szCs w:val="24"/>
        </w:rPr>
        <w:t xml:space="preserve"> (de </w:t>
      </w:r>
      <w:proofErr w:type="spellStart"/>
      <w:r w:rsidRPr="13EEA5DF" w:rsidR="1F0841EA">
        <w:rPr>
          <w:rFonts w:ascii="Times New Roman" w:hAnsi="Times New Roman" w:eastAsia="Times New Roman" w:cs="Times New Roman"/>
          <w:sz w:val="24"/>
          <w:szCs w:val="24"/>
        </w:rPr>
        <w:t>catre</w:t>
      </w:r>
      <w:proofErr w:type="spellEnd"/>
      <w:r w:rsidRPr="13EEA5DF" w:rsidR="1F0841E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13EEA5DF" w:rsidR="1F0841EA">
        <w:rPr>
          <w:rFonts w:ascii="Times New Roman" w:hAnsi="Times New Roman" w:eastAsia="Times New Roman" w:cs="Times New Roman"/>
          <w:sz w:val="24"/>
          <w:szCs w:val="24"/>
        </w:rPr>
        <w:t>un Personal</w:t>
      </w:r>
      <w:proofErr w:type="gramEnd"/>
      <w:r w:rsidRPr="13EEA5DF" w:rsidR="1F0841EA">
        <w:rPr>
          <w:rFonts w:ascii="Times New Roman" w:hAnsi="Times New Roman" w:eastAsia="Times New Roman" w:cs="Times New Roman"/>
          <w:sz w:val="24"/>
          <w:szCs w:val="24"/>
        </w:rPr>
        <w:t xml:space="preserve"> Medical)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75"/>
        <w:gridCol w:w="7185"/>
      </w:tblGrid>
      <w:tr w:rsidR="5E4D803E" w:rsidTr="13EEA5DF" w14:paraId="1286441C">
        <w:tc>
          <w:tcPr>
            <w:tcW w:w="2175" w:type="dxa"/>
            <w:tcMar/>
          </w:tcPr>
          <w:p w:rsidR="1F0841EA" w:rsidP="5E4D803E" w:rsidRDefault="1F0841EA" w14:paraId="445BEBFE" w14:textId="1D8C395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>Nume</w:t>
            </w:r>
          </w:p>
        </w:tc>
        <w:tc>
          <w:tcPr>
            <w:tcW w:w="7185" w:type="dxa"/>
            <w:tcMar/>
          </w:tcPr>
          <w:p w:rsidR="1F0841EA" w:rsidP="5E4D803E" w:rsidRDefault="1F0841EA" w14:paraId="419EE0DA" w14:textId="19A6C47D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5E4D803E" w:rsidR="1F0841EA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Consultare comanda</w:t>
            </w:r>
          </w:p>
        </w:tc>
      </w:tr>
      <w:tr w:rsidR="5E4D803E" w:rsidTr="13EEA5DF" w14:paraId="2CAA7D02">
        <w:tc>
          <w:tcPr>
            <w:tcW w:w="2175" w:type="dxa"/>
            <w:tcMar/>
          </w:tcPr>
          <w:p w:rsidR="1F0841EA" w:rsidP="5E4D803E" w:rsidRDefault="1F0841EA" w14:paraId="459AEACE" w14:textId="3565513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>Actori participanti</w:t>
            </w:r>
          </w:p>
        </w:tc>
        <w:tc>
          <w:tcPr>
            <w:tcW w:w="7185" w:type="dxa"/>
            <w:tcMar/>
          </w:tcPr>
          <w:p w:rsidR="1F0841EA" w:rsidP="5E4D803E" w:rsidRDefault="1F0841EA" w14:paraId="21AC9243" w14:textId="7A0D9A9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E4D803E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>Initiat</w:t>
            </w:r>
            <w:proofErr w:type="spellEnd"/>
            <w:r w:rsidRPr="5E4D803E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un </w:t>
            </w:r>
            <w:proofErr w:type="spellStart"/>
            <w:r w:rsidRPr="5E4D803E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>angajat</w:t>
            </w:r>
            <w:proofErr w:type="spellEnd"/>
            <w:r w:rsidRPr="5E4D803E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4D803E" w:rsidR="1F0841EA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Personal Medical</w:t>
            </w:r>
          </w:p>
          <w:p w:rsidR="1F0841EA" w:rsidP="5E4D803E" w:rsidRDefault="1F0841EA" w14:paraId="0CF85F29" w14:textId="71BF72D1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5E4D803E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Comunica </w:t>
            </w:r>
            <w:proofErr w:type="spellStart"/>
            <w:r w:rsidRPr="5E4D803E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>cu</w:t>
            </w:r>
            <w:proofErr w:type="spellEnd"/>
            <w:r w:rsidRPr="5E4D803E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1F0841EA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Sistem</w:t>
            </w:r>
            <w:proofErr w:type="spellEnd"/>
            <w:r w:rsidRPr="5E4D803E" w:rsidR="1F0841EA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r w:rsidRPr="5E4D803E" w:rsidR="1F0841EA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Farmacie</w:t>
            </w:r>
          </w:p>
        </w:tc>
      </w:tr>
      <w:tr w:rsidR="5E4D803E" w:rsidTr="13EEA5DF" w14:paraId="3E31F800">
        <w:tc>
          <w:tcPr>
            <w:tcW w:w="2175" w:type="dxa"/>
            <w:tcMar/>
          </w:tcPr>
          <w:p w:rsidR="1F0841EA" w:rsidP="5E4D803E" w:rsidRDefault="1F0841EA" w14:paraId="39E64FE1" w14:textId="49192DB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>Descriere</w:t>
            </w:r>
          </w:p>
        </w:tc>
        <w:tc>
          <w:tcPr>
            <w:tcW w:w="7185" w:type="dxa"/>
            <w:tcMar/>
          </w:tcPr>
          <w:p w:rsidR="1F0841EA" w:rsidP="5E4D803E" w:rsidRDefault="1F0841EA" w14:paraId="1DC56652" w14:textId="4A53161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 </w:t>
            </w:r>
            <w:proofErr w:type="spellStart"/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>angajat</w:t>
            </w:r>
            <w:proofErr w:type="spellEnd"/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al </w:t>
            </w:r>
            <w:proofErr w:type="spellStart"/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>spitalului</w:t>
            </w:r>
            <w:proofErr w:type="spellEnd"/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la o </w:t>
            </w:r>
            <w:proofErr w:type="spellStart"/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>anumita</w:t>
            </w:r>
            <w:proofErr w:type="spellEnd"/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>sectie</w:t>
            </w:r>
            <w:proofErr w:type="spellEnd"/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>doreste</w:t>
            </w:r>
            <w:proofErr w:type="spellEnd"/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>să</w:t>
            </w:r>
            <w:proofErr w:type="spellEnd"/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>consulte</w:t>
            </w:r>
            <w:proofErr w:type="spellEnd"/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>statusul</w:t>
            </w:r>
            <w:proofErr w:type="spellEnd"/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>unei</w:t>
            </w:r>
            <w:proofErr w:type="spellEnd"/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>comenzi</w:t>
            </w:r>
            <w:proofErr w:type="spellEnd"/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>plasate</w:t>
            </w:r>
            <w:proofErr w:type="spellEnd"/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anterior </w:t>
            </w:r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>de el</w:t>
            </w:r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>insusi</w:t>
            </w:r>
            <w:proofErr w:type="spellEnd"/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473F4472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473F447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73F4472">
              <w:rPr>
                <w:rFonts w:ascii="Times New Roman" w:hAnsi="Times New Roman" w:eastAsia="Times New Roman" w:cs="Times New Roman"/>
                <w:sz w:val="24"/>
                <w:szCs w:val="24"/>
              </w:rPr>
              <w:t>urma</w:t>
            </w:r>
            <w:proofErr w:type="spellEnd"/>
            <w:r w:rsidRPr="13EEA5DF" w:rsidR="473F447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73F4472">
              <w:rPr>
                <w:rFonts w:ascii="Times New Roman" w:hAnsi="Times New Roman" w:eastAsia="Times New Roman" w:cs="Times New Roman"/>
                <w:sz w:val="24"/>
                <w:szCs w:val="24"/>
              </w:rPr>
              <w:t>acesarii</w:t>
            </w:r>
            <w:proofErr w:type="spellEnd"/>
            <w:r w:rsidRPr="13EEA5DF" w:rsidR="473F447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73F4472">
              <w:rPr>
                <w:rFonts w:ascii="Times New Roman" w:hAnsi="Times New Roman" w:eastAsia="Times New Roman" w:cs="Times New Roman"/>
                <w:sz w:val="24"/>
                <w:szCs w:val="24"/>
              </w:rPr>
              <w:t>aplicatiei</w:t>
            </w:r>
            <w:proofErr w:type="spellEnd"/>
            <w:r w:rsidRPr="13EEA5DF" w:rsidR="473F4472">
              <w:rPr>
                <w:rFonts w:ascii="Times New Roman" w:hAnsi="Times New Roman" w:eastAsia="Times New Roman" w:cs="Times New Roman"/>
                <w:sz w:val="24"/>
                <w:szCs w:val="24"/>
              </w:rPr>
              <w:t>, acesta</w:t>
            </w:r>
            <w:r w:rsidRPr="13EEA5DF" w:rsidR="4350AA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4350AAE8">
              <w:rPr>
                <w:rFonts w:ascii="Times New Roman" w:hAnsi="Times New Roman" w:eastAsia="Times New Roman" w:cs="Times New Roman"/>
                <w:sz w:val="24"/>
                <w:szCs w:val="24"/>
              </w:rPr>
              <w:t>cauta</w:t>
            </w:r>
            <w:r w:rsidRPr="13EEA5DF" w:rsidR="6279364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comanda</w:t>
            </w:r>
            <w:r w:rsidRPr="13EEA5DF" w:rsidR="4350AA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4350AAE8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r w:rsidRPr="13EEA5DF" w:rsidR="4350AA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350AAE8">
              <w:rPr>
                <w:rFonts w:ascii="Times New Roman" w:hAnsi="Times New Roman" w:eastAsia="Times New Roman" w:cs="Times New Roman"/>
                <w:sz w:val="24"/>
                <w:szCs w:val="24"/>
              </w:rPr>
              <w:t>comenzile</w:t>
            </w:r>
            <w:proofErr w:type="spellEnd"/>
            <w:r w:rsidRPr="13EEA5DF" w:rsidR="4350AA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sale</w:t>
            </w:r>
            <w:r w:rsidRPr="13EEA5DF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>Acesta</w:t>
            </w:r>
            <w:proofErr w:type="spellEnd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>va</w:t>
            </w:r>
            <w:proofErr w:type="spellEnd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>putea</w:t>
            </w:r>
            <w:proofErr w:type="spellEnd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>vedea</w:t>
            </w:r>
            <w:proofErr w:type="spellEnd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>plasarii</w:t>
            </w:r>
            <w:proofErr w:type="spellEnd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medicamentul</w:t>
            </w:r>
            <w:proofErr w:type="spellEnd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>cantitatea</w:t>
            </w:r>
            <w:proofErr w:type="spellEnd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>statusul</w:t>
            </w:r>
            <w:proofErr w:type="spellEnd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>pregatita</w:t>
            </w:r>
            <w:proofErr w:type="spellEnd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>ridicata</w:t>
            </w:r>
            <w:proofErr w:type="spellEnd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>derulare</w:t>
            </w:r>
            <w:proofErr w:type="spellEnd"/>
            <w:r w:rsidRPr="13EEA5DF" w:rsidR="16624871">
              <w:rPr>
                <w:rFonts w:ascii="Times New Roman" w:hAnsi="Times New Roman" w:eastAsia="Times New Roman" w:cs="Times New Roman"/>
                <w:sz w:val="24"/>
                <w:szCs w:val="24"/>
              </w:rPr>
              <w:t>).</w:t>
            </w:r>
          </w:p>
        </w:tc>
      </w:tr>
      <w:tr w:rsidR="13EEA5DF" w:rsidTr="13EEA5DF" w14:paraId="20B2427C">
        <w:tc>
          <w:tcPr>
            <w:tcW w:w="2175" w:type="dxa"/>
            <w:tcMar/>
          </w:tcPr>
          <w:p w:rsidR="6BABDC5B" w:rsidP="13EEA5DF" w:rsidRDefault="6BABDC5B" w14:paraId="47D574D1" w14:textId="6ED6579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6BABDC5B"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Pre-conditii</w:t>
            </w:r>
          </w:p>
        </w:tc>
        <w:tc>
          <w:tcPr>
            <w:tcW w:w="7185" w:type="dxa"/>
            <w:tcMar/>
          </w:tcPr>
          <w:p w:rsidR="50ECDA8E" w:rsidP="13EEA5DF" w:rsidRDefault="50ECDA8E" w14:paraId="388DBD86" w14:textId="452F05C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50ECDA8E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50ECDA8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50ECDA8E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Personal Medical</w:t>
            </w:r>
            <w:r w:rsidRPr="13EEA5DF" w:rsidR="50ECDA8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0ECDA8E">
              <w:rPr>
                <w:rFonts w:ascii="Times New Roman" w:hAnsi="Times New Roman" w:eastAsia="Times New Roman" w:cs="Times New Roman"/>
                <w:sz w:val="24"/>
                <w:szCs w:val="24"/>
              </w:rPr>
              <w:t>este</w:t>
            </w:r>
            <w:proofErr w:type="spellEnd"/>
            <w:r w:rsidRPr="13EEA5DF" w:rsidR="50ECDA8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0ECDA8E">
              <w:rPr>
                <w:rFonts w:ascii="Times New Roman" w:hAnsi="Times New Roman" w:eastAsia="Times New Roman" w:cs="Times New Roman"/>
                <w:sz w:val="24"/>
                <w:szCs w:val="24"/>
              </w:rPr>
              <w:t>autentificat</w:t>
            </w:r>
            <w:proofErr w:type="spellEnd"/>
            <w:r w:rsidRPr="13EEA5DF" w:rsidR="50ECDA8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0ECDA8E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50ECDA8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sistem.</w:t>
            </w:r>
          </w:p>
        </w:tc>
      </w:tr>
      <w:tr w:rsidR="13EEA5DF" w:rsidTr="13EEA5DF" w14:paraId="323EC9E1">
        <w:tc>
          <w:tcPr>
            <w:tcW w:w="2175" w:type="dxa"/>
            <w:tcMar/>
          </w:tcPr>
          <w:p w:rsidR="6BABDC5B" w:rsidP="13EEA5DF" w:rsidRDefault="6BABDC5B" w14:paraId="69864F6E" w14:textId="32F8703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6BABDC5B"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Post-conditii</w:t>
            </w:r>
          </w:p>
        </w:tc>
        <w:tc>
          <w:tcPr>
            <w:tcW w:w="7185" w:type="dxa"/>
            <w:tcMar/>
          </w:tcPr>
          <w:p w:rsidR="2C230FBB" w:rsidP="13EEA5DF" w:rsidRDefault="2C230FBB" w14:paraId="11C0BE26" w14:textId="2F8F744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2C230FBB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2C230FB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C230FBB">
              <w:rPr>
                <w:rFonts w:ascii="Times New Roman" w:hAnsi="Times New Roman" w:eastAsia="Times New Roman" w:cs="Times New Roman"/>
                <w:sz w:val="24"/>
                <w:szCs w:val="24"/>
              </w:rPr>
              <w:t>vizualizeaza</w:t>
            </w:r>
            <w:proofErr w:type="spellEnd"/>
            <w:r w:rsidRPr="13EEA5DF" w:rsidR="2C230FB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C230FBB">
              <w:rPr>
                <w:rFonts w:ascii="Times New Roman" w:hAnsi="Times New Roman" w:eastAsia="Times New Roman" w:cs="Times New Roman"/>
                <w:sz w:val="24"/>
                <w:szCs w:val="24"/>
              </w:rPr>
              <w:t>detaliile</w:t>
            </w:r>
            <w:proofErr w:type="spellEnd"/>
            <w:r w:rsidRPr="13EEA5DF" w:rsidR="2C230FB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C230FBB">
              <w:rPr>
                <w:rFonts w:ascii="Times New Roman" w:hAnsi="Times New Roman" w:eastAsia="Times New Roman" w:cs="Times New Roman"/>
                <w:sz w:val="24"/>
                <w:szCs w:val="24"/>
              </w:rPr>
              <w:t>unei</w:t>
            </w:r>
            <w:proofErr w:type="spellEnd"/>
            <w:r w:rsidRPr="13EEA5DF" w:rsidR="2C230FB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C230FBB">
              <w:rPr>
                <w:rFonts w:ascii="Times New Roman" w:hAnsi="Times New Roman" w:eastAsia="Times New Roman" w:cs="Times New Roman"/>
                <w:sz w:val="24"/>
                <w:szCs w:val="24"/>
              </w:rPr>
              <w:t>comenzi</w:t>
            </w:r>
            <w:proofErr w:type="spellEnd"/>
            <w:r w:rsidRPr="13EEA5DF" w:rsidR="2C230FB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C230FBB">
              <w:rPr>
                <w:rFonts w:ascii="Times New Roman" w:hAnsi="Times New Roman" w:eastAsia="Times New Roman" w:cs="Times New Roman"/>
                <w:sz w:val="24"/>
                <w:szCs w:val="24"/>
              </w:rPr>
              <w:t>selectate</w:t>
            </w:r>
            <w:proofErr w:type="spellEnd"/>
            <w:r w:rsidRPr="13EEA5DF" w:rsidR="2C230FB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din lista sa.</w:t>
            </w:r>
          </w:p>
        </w:tc>
      </w:tr>
      <w:tr w:rsidR="5E4D803E" w:rsidTr="13EEA5DF" w14:paraId="0F64C23C">
        <w:tc>
          <w:tcPr>
            <w:tcW w:w="2175" w:type="dxa"/>
            <w:tcMar/>
          </w:tcPr>
          <w:p w:rsidR="1F0841EA" w:rsidP="5E4D803E" w:rsidRDefault="1F0841EA" w14:paraId="0E342C55" w14:textId="1EA9ABB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Flux de </w:t>
            </w:r>
            <w:proofErr w:type="spellStart"/>
            <w:r w:rsidRPr="5E4D803E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>evenimente</w:t>
            </w:r>
            <w:proofErr w:type="spellEnd"/>
            <w:r w:rsidRPr="5E4D803E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5E4D803E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>scenariu</w:t>
            </w:r>
            <w:proofErr w:type="spellEnd"/>
            <w:r w:rsidRPr="5E4D803E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normal) - MSS</w:t>
            </w:r>
          </w:p>
        </w:tc>
        <w:tc>
          <w:tcPr>
            <w:tcW w:w="7185" w:type="dxa"/>
            <w:tcMar/>
          </w:tcPr>
          <w:p w:rsidR="4528120A" w:rsidP="13EEA5DF" w:rsidRDefault="4528120A" w14:paraId="5E284F7E" w14:textId="386B67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4528120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Angajatul intra în </w:t>
            </w:r>
            <w:proofErr w:type="spellStart"/>
            <w:r w:rsidRPr="13EEA5DF" w:rsidR="4528120A">
              <w:rPr>
                <w:rFonts w:ascii="Times New Roman" w:hAnsi="Times New Roman" w:eastAsia="Times New Roman" w:cs="Times New Roman"/>
                <w:sz w:val="24"/>
                <w:szCs w:val="24"/>
              </w:rPr>
              <w:t>pagina</w:t>
            </w:r>
            <w:proofErr w:type="spellEnd"/>
            <w:r w:rsidRPr="13EEA5DF" w:rsidR="4528120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528120A">
              <w:rPr>
                <w:rFonts w:ascii="Times New Roman" w:hAnsi="Times New Roman" w:eastAsia="Times New Roman" w:cs="Times New Roman"/>
                <w:sz w:val="24"/>
                <w:szCs w:val="24"/>
              </w:rPr>
              <w:t>principala</w:t>
            </w:r>
            <w:proofErr w:type="spellEnd"/>
            <w:r w:rsidRPr="13EEA5DF" w:rsidR="4528120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gramStart"/>
            <w:r w:rsidRPr="13EEA5DF" w:rsidR="4528120A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proofErr w:type="gramEnd"/>
            <w:r w:rsidRPr="13EEA5DF" w:rsidR="4528120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528120A">
              <w:rPr>
                <w:rFonts w:ascii="Times New Roman" w:hAnsi="Times New Roman" w:eastAsia="Times New Roman" w:cs="Times New Roman"/>
                <w:sz w:val="24"/>
                <w:szCs w:val="24"/>
              </w:rPr>
              <w:t>aplicatiei</w:t>
            </w:r>
            <w:proofErr w:type="spellEnd"/>
            <w:r w:rsidRPr="13EEA5DF" w:rsidR="4528120A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4528120A" w:rsidP="13EEA5DF" w:rsidRDefault="4528120A" w14:paraId="10666B3E" w14:textId="530B14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4528120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2. </w:t>
            </w:r>
            <w:proofErr w:type="spellStart"/>
            <w:r w:rsidRPr="13EEA5DF" w:rsidR="4528120A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4528120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528120A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4528120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functionalitatile disponibile.</w:t>
            </w:r>
          </w:p>
          <w:p w:rsidR="422CE51B" w:rsidP="5E4D803E" w:rsidRDefault="422CE51B" w14:paraId="157A3210" w14:textId="256CC582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422CE51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Angajatul </w:t>
            </w:r>
            <w:r w:rsidRPr="5E4D803E" w:rsidR="0E4E6CB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solicita </w:t>
            </w:r>
            <w:r w:rsidRPr="5E4D803E" w:rsidR="422CE51B">
              <w:rPr>
                <w:rFonts w:ascii="Times New Roman" w:hAnsi="Times New Roman" w:eastAsia="Times New Roman" w:cs="Times New Roman"/>
                <w:sz w:val="24"/>
                <w:szCs w:val="24"/>
              </w:rPr>
              <w:t>lista comenzilor plasate.</w:t>
            </w:r>
          </w:p>
          <w:p w:rsidR="422CE51B" w:rsidP="5E4D803E" w:rsidRDefault="422CE51B" w14:paraId="22DCCE86" w14:textId="05EAA711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422CE51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4. </w:t>
            </w:r>
            <w:proofErr w:type="spellStart"/>
            <w:r w:rsidRPr="5E4D803E" w:rsidR="422CE51B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5E4D803E" w:rsidR="422CE51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422CE51B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5E4D803E" w:rsidR="422CE51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6AD0FB41">
              <w:rPr>
                <w:rFonts w:ascii="Times New Roman" w:hAnsi="Times New Roman" w:eastAsia="Times New Roman" w:cs="Times New Roman"/>
                <w:sz w:val="24"/>
                <w:szCs w:val="24"/>
              </w:rPr>
              <w:t>toate</w:t>
            </w:r>
            <w:proofErr w:type="spellEnd"/>
            <w:r w:rsidRPr="5E4D803E" w:rsidR="6AD0FB4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6AD0FB41">
              <w:rPr>
                <w:rFonts w:ascii="Times New Roman" w:hAnsi="Times New Roman" w:eastAsia="Times New Roman" w:cs="Times New Roman"/>
                <w:sz w:val="24"/>
                <w:szCs w:val="24"/>
              </w:rPr>
              <w:t>comenzile</w:t>
            </w:r>
            <w:proofErr w:type="spellEnd"/>
            <w:r w:rsidRPr="5E4D803E" w:rsidR="6AD0FB4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6AD0FB41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angajatului</w:t>
            </w:r>
            <w:proofErr w:type="spellEnd"/>
            <w:r w:rsidRPr="5E4D803E" w:rsidR="6AD0FB4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intr-o lista</w:t>
            </w:r>
            <w:r w:rsidRPr="5E4D803E" w:rsidR="422CE51B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422CE51B" w:rsidP="5E4D803E" w:rsidRDefault="422CE51B" w14:paraId="73348810" w14:textId="7EB4873F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422CE51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5E4D803E" w:rsidR="422CE51B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5E4D803E" w:rsidR="422CE51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422CE51B">
              <w:rPr>
                <w:rFonts w:ascii="Times New Roman" w:hAnsi="Times New Roman" w:eastAsia="Times New Roman" w:cs="Times New Roman"/>
                <w:sz w:val="24"/>
                <w:szCs w:val="24"/>
              </w:rPr>
              <w:t>selecteaza</w:t>
            </w:r>
            <w:proofErr w:type="spellEnd"/>
            <w:r w:rsidRPr="5E4D803E" w:rsidR="422CE51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4D803E" w:rsidR="5AF7473C">
              <w:rPr>
                <w:rFonts w:ascii="Times New Roman" w:hAnsi="Times New Roman" w:eastAsia="Times New Roman" w:cs="Times New Roman"/>
                <w:sz w:val="24"/>
                <w:szCs w:val="24"/>
              </w:rPr>
              <w:t>comanda dorita</w:t>
            </w:r>
            <w:r w:rsidRPr="5E4D803E" w:rsidR="422CE51B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422CE51B" w:rsidP="5E4D803E" w:rsidRDefault="422CE51B" w14:paraId="58F18C57" w14:textId="692644BA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422CE51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6. </w:t>
            </w:r>
            <w:proofErr w:type="spellStart"/>
            <w:r w:rsidRPr="5E4D803E" w:rsidR="422CE51B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5E4D803E" w:rsidR="422CE51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422CE51B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5E4D803E" w:rsidR="106CB281">
              <w:rPr>
                <w:rFonts w:ascii="Times New Roman" w:hAnsi="Times New Roman" w:eastAsia="Times New Roman" w:cs="Times New Roman"/>
                <w:sz w:val="24"/>
                <w:szCs w:val="24"/>
              </w:rPr>
              <w:t>fiseaza</w:t>
            </w:r>
            <w:proofErr w:type="spellEnd"/>
            <w:r w:rsidRPr="5E4D803E" w:rsidR="106CB2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106CB281">
              <w:rPr>
                <w:rFonts w:ascii="Times New Roman" w:hAnsi="Times New Roman" w:eastAsia="Times New Roman" w:cs="Times New Roman"/>
                <w:sz w:val="24"/>
                <w:szCs w:val="24"/>
              </w:rPr>
              <w:t>detaliile</w:t>
            </w:r>
            <w:proofErr w:type="spellEnd"/>
            <w:r w:rsidRPr="5E4D803E" w:rsidR="106CB2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comenzii</w:t>
            </w:r>
            <w:r w:rsidRPr="5E4D803E" w:rsidR="422CE51B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422CE51B" w:rsidP="5E4D803E" w:rsidRDefault="422CE51B" w14:paraId="0AFFE233" w14:textId="0CD91C9B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422CE51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5E4D803E" w:rsidR="011BC67E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5E4D803E" w:rsidR="011BC6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intra din </w:t>
            </w:r>
            <w:proofErr w:type="spellStart"/>
            <w:r w:rsidRPr="5E4D803E" w:rsidR="011BC67E">
              <w:rPr>
                <w:rFonts w:ascii="Times New Roman" w:hAnsi="Times New Roman" w:eastAsia="Times New Roman" w:cs="Times New Roman"/>
                <w:sz w:val="24"/>
                <w:szCs w:val="24"/>
              </w:rPr>
              <w:t>nou</w:t>
            </w:r>
            <w:proofErr w:type="spellEnd"/>
            <w:r w:rsidRPr="5E4D803E" w:rsidR="011BC6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pe </w:t>
            </w:r>
            <w:proofErr w:type="gramStart"/>
            <w:r w:rsidRPr="5E4D803E" w:rsidR="011BC67E">
              <w:rPr>
                <w:rFonts w:ascii="Times New Roman" w:hAnsi="Times New Roman" w:eastAsia="Times New Roman" w:cs="Times New Roman"/>
                <w:sz w:val="24"/>
                <w:szCs w:val="24"/>
              </w:rPr>
              <w:t>pagina</w:t>
            </w:r>
            <w:proofErr w:type="gramEnd"/>
            <w:r w:rsidRPr="5E4D803E" w:rsidR="011BC6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011BC67E">
              <w:rPr>
                <w:rFonts w:ascii="Times New Roman" w:hAnsi="Times New Roman" w:eastAsia="Times New Roman" w:cs="Times New Roman"/>
                <w:sz w:val="24"/>
                <w:szCs w:val="24"/>
              </w:rPr>
              <w:t>principala</w:t>
            </w:r>
            <w:proofErr w:type="spellEnd"/>
            <w:r w:rsidRPr="5E4D803E" w:rsidR="011BC6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 </w:t>
            </w:r>
            <w:r w:rsidRPr="5E4D803E" w:rsidR="011BC67E">
              <w:rPr>
                <w:rFonts w:ascii="Times New Roman" w:hAnsi="Times New Roman" w:eastAsia="Times New Roman" w:cs="Times New Roman"/>
                <w:sz w:val="24"/>
                <w:szCs w:val="24"/>
              </w:rPr>
              <w:t>aplicatiei</w:t>
            </w:r>
            <w:r w:rsidRPr="5E4D803E" w:rsidR="634B03E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5E4D803E" w:rsidTr="13EEA5DF" w14:paraId="35D60E09">
        <w:tc>
          <w:tcPr>
            <w:tcW w:w="2175" w:type="dxa"/>
            <w:tcMar/>
          </w:tcPr>
          <w:p w:rsidR="1F0841EA" w:rsidP="5E4D803E" w:rsidRDefault="1F0841EA" w14:paraId="15678624" w14:textId="08F94EF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E4D803E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>Scenarii</w:t>
            </w:r>
            <w:proofErr w:type="spellEnd"/>
            <w:r w:rsidRPr="5E4D803E" w:rsidR="1F0841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alternative</w:t>
            </w:r>
          </w:p>
        </w:tc>
        <w:tc>
          <w:tcPr>
            <w:tcW w:w="7185" w:type="dxa"/>
            <w:tcMar/>
          </w:tcPr>
          <w:p w:rsidR="125B5AF8" w:rsidP="5E4D803E" w:rsidRDefault="125B5AF8" w14:paraId="0DBBBC16" w14:textId="21BCC136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01. </w:t>
            </w:r>
            <w:proofErr w:type="spellStart"/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4D803E" w:rsidR="41C0B904">
              <w:rPr>
                <w:rFonts w:ascii="Times New Roman" w:hAnsi="Times New Roman" w:eastAsia="Times New Roman" w:cs="Times New Roman"/>
                <w:sz w:val="24"/>
                <w:szCs w:val="24"/>
              </w:rPr>
              <w:t>cauta comanda dupa data</w:t>
            </w:r>
          </w:p>
          <w:p w:rsidR="125B5AF8" w:rsidP="5E4D803E" w:rsidRDefault="125B5AF8" w14:paraId="59020867" w14:textId="7CAD119C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3</w:t>
            </w:r>
            <w:r w:rsidRPr="5E4D803E" w:rsidR="125B5AF8">
              <w:rPr>
                <w:rFonts w:ascii="Times New Roman" w:hAnsi="Times New Roman" w:eastAsia="Times New Roman" w:cs="Times New Roman"/>
                <w:sz w:val="18"/>
                <w:szCs w:val="18"/>
              </w:rPr>
              <w:t>a</w:t>
            </w:r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>scrie</w:t>
            </w:r>
            <w:proofErr w:type="spellEnd"/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4D803E" w:rsidR="3BAA7649">
              <w:rPr>
                <w:rFonts w:ascii="Times New Roman" w:hAnsi="Times New Roman" w:eastAsia="Times New Roman" w:cs="Times New Roman"/>
                <w:sz w:val="24"/>
                <w:szCs w:val="24"/>
              </w:rPr>
              <w:t>data la care a fost plasata</w:t>
            </w:r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25B5AF8" w:rsidP="5E4D803E" w:rsidRDefault="125B5AF8" w14:paraId="697DB625" w14:textId="05A4015D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0DE9AC1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3</w:t>
            </w:r>
            <w:r w:rsidRPr="13EEA5DF" w:rsidR="0DE9AC19">
              <w:rPr>
                <w:rFonts w:ascii="Times New Roman" w:hAnsi="Times New Roman" w:eastAsia="Times New Roman" w:cs="Times New Roman"/>
                <w:sz w:val="18"/>
                <w:szCs w:val="18"/>
              </w:rPr>
              <w:t>b</w:t>
            </w:r>
            <w:r w:rsidRPr="13EEA5DF" w:rsidR="0DE9AC1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0DE9AC19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0DE9AC1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3277B93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43277B9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3277B93">
              <w:rPr>
                <w:rFonts w:ascii="Times New Roman" w:hAnsi="Times New Roman" w:eastAsia="Times New Roman" w:cs="Times New Roman"/>
                <w:sz w:val="24"/>
                <w:szCs w:val="24"/>
              </w:rPr>
              <w:t>toate</w:t>
            </w:r>
            <w:proofErr w:type="spellEnd"/>
            <w:r w:rsidRPr="13EEA5DF" w:rsidR="43277B9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3277B93">
              <w:rPr>
                <w:rFonts w:ascii="Times New Roman" w:hAnsi="Times New Roman" w:eastAsia="Times New Roman" w:cs="Times New Roman"/>
                <w:sz w:val="24"/>
                <w:szCs w:val="24"/>
              </w:rPr>
              <w:t>co</w:t>
            </w:r>
            <w:r w:rsidRPr="13EEA5DF" w:rsidR="5FDC90C2">
              <w:rPr>
                <w:rFonts w:ascii="Times New Roman" w:hAnsi="Times New Roman" w:eastAsia="Times New Roman" w:cs="Times New Roman"/>
                <w:sz w:val="24"/>
                <w:szCs w:val="24"/>
              </w:rPr>
              <w:t>me</w:t>
            </w:r>
            <w:r w:rsidRPr="13EEA5DF" w:rsidR="43277B93">
              <w:rPr>
                <w:rFonts w:ascii="Times New Roman" w:hAnsi="Times New Roman" w:eastAsia="Times New Roman" w:cs="Times New Roman"/>
                <w:sz w:val="24"/>
                <w:szCs w:val="24"/>
              </w:rPr>
              <w:t>nzile</w:t>
            </w:r>
            <w:proofErr w:type="spellEnd"/>
            <w:r w:rsidRPr="13EEA5DF" w:rsidR="43277B9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2CAD04F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filtrate </w:t>
            </w:r>
            <w:r w:rsidRPr="13EEA5DF" w:rsidR="43277B9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din </w:t>
            </w:r>
            <w:r w:rsidRPr="13EEA5DF" w:rsidR="43277B93">
              <w:rPr>
                <w:rFonts w:ascii="Times New Roman" w:hAnsi="Times New Roman" w:eastAsia="Times New Roman" w:cs="Times New Roman"/>
                <w:sz w:val="24"/>
                <w:szCs w:val="24"/>
              </w:rPr>
              <w:t>acea data</w:t>
            </w:r>
            <w:r w:rsidRPr="13EEA5DF" w:rsidR="0DE9AC19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25B5AF8" w:rsidP="5E4D803E" w:rsidRDefault="125B5AF8" w14:paraId="45A27F3F" w14:textId="0E143C95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SE REVINE LA PUNCTUL </w:t>
            </w:r>
            <w:r w:rsidRPr="5E4D803E" w:rsidR="282A4711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ÎN MSS.</w:t>
            </w:r>
          </w:p>
          <w:p w:rsidR="5E4D803E" w:rsidP="5E4D803E" w:rsidRDefault="5E4D803E" w14:paraId="6C1A931F" w14:textId="514530E5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4870EDA4" w:rsidP="5E4D803E" w:rsidRDefault="4870EDA4" w14:paraId="09022D76" w14:textId="64D8DB48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4870ED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02. </w:t>
            </w:r>
            <w:r w:rsidRPr="5E4D803E" w:rsidR="4870ED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(de </w:t>
            </w:r>
            <w:proofErr w:type="spellStart"/>
            <w:r w:rsidRPr="5E4D803E" w:rsidR="4870EDA4">
              <w:rPr>
                <w:rFonts w:ascii="Times New Roman" w:hAnsi="Times New Roman" w:eastAsia="Times New Roman" w:cs="Times New Roman"/>
                <w:sz w:val="24"/>
                <w:szCs w:val="24"/>
              </w:rPr>
              <w:t>exceptie</w:t>
            </w:r>
            <w:proofErr w:type="spellEnd"/>
            <w:r w:rsidRPr="5E4D803E" w:rsidR="4870ED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5E4D803E" w:rsidR="4870EDA4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5E4D803E" w:rsidR="4870ED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4870EDA4">
              <w:rPr>
                <w:rFonts w:ascii="Times New Roman" w:hAnsi="Times New Roman" w:eastAsia="Times New Roman" w:cs="Times New Roman"/>
                <w:sz w:val="24"/>
                <w:szCs w:val="24"/>
              </w:rPr>
              <w:t>nu</w:t>
            </w:r>
            <w:proofErr w:type="spellEnd"/>
            <w:r w:rsidRPr="5E4D803E" w:rsidR="4870ED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are </w:t>
            </w:r>
            <w:proofErr w:type="spellStart"/>
            <w:r w:rsidRPr="5E4D803E" w:rsidR="4870EDA4">
              <w:rPr>
                <w:rFonts w:ascii="Times New Roman" w:hAnsi="Times New Roman" w:eastAsia="Times New Roman" w:cs="Times New Roman"/>
                <w:sz w:val="24"/>
                <w:szCs w:val="24"/>
              </w:rPr>
              <w:t>nicio</w:t>
            </w:r>
            <w:proofErr w:type="spellEnd"/>
            <w:r w:rsidRPr="5E4D803E" w:rsidR="4870ED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comanda în data aleasa</w:t>
            </w:r>
          </w:p>
          <w:p w:rsidR="4870EDA4" w:rsidP="5E4D803E" w:rsidRDefault="4870EDA4" w14:paraId="58967702" w14:textId="55E44757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4870ED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3</w:t>
            </w:r>
            <w:r w:rsidRPr="5E4D803E" w:rsidR="4870EDA4">
              <w:rPr>
                <w:rFonts w:ascii="Times New Roman" w:hAnsi="Times New Roman" w:eastAsia="Times New Roman" w:cs="Times New Roman"/>
                <w:sz w:val="18"/>
                <w:szCs w:val="18"/>
              </w:rPr>
              <w:t>b</w:t>
            </w:r>
            <w:r w:rsidRPr="5E4D803E" w:rsidR="4870ED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5E4D803E" w:rsidR="4870EDA4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5E4D803E" w:rsidR="4870ED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4870EDA4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5E4D803E" w:rsidR="4870ED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5E4D803E" w:rsidR="4870EDA4">
              <w:rPr>
                <w:rFonts w:ascii="Times New Roman" w:hAnsi="Times New Roman" w:eastAsia="Times New Roman" w:cs="Times New Roman"/>
                <w:sz w:val="24"/>
                <w:szCs w:val="24"/>
              </w:rPr>
              <w:t>mesaj</w:t>
            </w:r>
            <w:proofErr w:type="spellEnd"/>
            <w:r w:rsidRPr="5E4D803E" w:rsidR="4870ED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5E4D803E" w:rsidR="4870EDA4">
              <w:rPr>
                <w:rFonts w:ascii="Times New Roman" w:hAnsi="Times New Roman" w:eastAsia="Times New Roman" w:cs="Times New Roman"/>
                <w:sz w:val="24"/>
                <w:szCs w:val="24"/>
              </w:rPr>
              <w:t>eroare</w:t>
            </w:r>
            <w:proofErr w:type="spellEnd"/>
            <w:r w:rsidRPr="5E4D803E" w:rsidR="4870ED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si solicita reintroducerea datei.</w:t>
            </w:r>
          </w:p>
          <w:p w:rsidR="4870EDA4" w:rsidP="5E4D803E" w:rsidRDefault="4870EDA4" w14:paraId="3F88A0D4" w14:textId="6E20C998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4870ED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SE REVINE LA PUNCTUL 3a ÎN SCENARIUL ALTERNATIV 01.</w:t>
            </w:r>
          </w:p>
          <w:p w:rsidR="5E4D803E" w:rsidP="5E4D803E" w:rsidRDefault="5E4D803E" w14:paraId="605AC868" w14:textId="271ABEE9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25B5AF8" w:rsidP="5E4D803E" w:rsidRDefault="125B5AF8" w14:paraId="11CF8712" w14:textId="4A1E9AF5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  <w:r w:rsidRPr="5E4D803E" w:rsidR="69E13B4C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(de exceptie) </w:t>
            </w:r>
            <w:proofErr w:type="spellStart"/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 are </w:t>
            </w:r>
            <w:proofErr w:type="spellStart"/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>nicio</w:t>
            </w:r>
            <w:proofErr w:type="spellEnd"/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comanda </w:t>
            </w:r>
            <w:proofErr w:type="spellStart"/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>plasata</w:t>
            </w:r>
            <w:proofErr w:type="spellEnd"/>
          </w:p>
          <w:p w:rsidR="125B5AF8" w:rsidP="5E4D803E" w:rsidRDefault="125B5AF8" w14:paraId="19E02EF7" w14:textId="29377FDF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4</w:t>
            </w:r>
            <w:r w:rsidRPr="5E4D803E" w:rsidR="125B5AF8">
              <w:rPr>
                <w:rFonts w:ascii="Times New Roman" w:hAnsi="Times New Roman" w:eastAsia="Times New Roman" w:cs="Times New Roman"/>
                <w:sz w:val="18"/>
                <w:szCs w:val="18"/>
              </w:rPr>
              <w:t>a</w:t>
            </w:r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>mesaj</w:t>
            </w:r>
            <w:proofErr w:type="spellEnd"/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>eroare</w:t>
            </w:r>
            <w:proofErr w:type="spellEnd"/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si solici</w:t>
            </w:r>
            <w:r w:rsidRPr="5E4D803E" w:rsidR="27441FD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 </w:t>
            </w:r>
            <w:proofErr w:type="spellStart"/>
            <w:r w:rsidRPr="5E4D803E" w:rsidR="27441FDB">
              <w:rPr>
                <w:rFonts w:ascii="Times New Roman" w:hAnsi="Times New Roman" w:eastAsia="Times New Roman" w:cs="Times New Roman"/>
                <w:sz w:val="24"/>
                <w:szCs w:val="24"/>
              </w:rPr>
              <w:t>plasarea</w:t>
            </w:r>
            <w:proofErr w:type="spellEnd"/>
            <w:r w:rsidRPr="5E4D803E" w:rsidR="27441FD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27441FDB">
              <w:rPr>
                <w:rFonts w:ascii="Times New Roman" w:hAnsi="Times New Roman" w:eastAsia="Times New Roman" w:cs="Times New Roman"/>
                <w:sz w:val="24"/>
                <w:szCs w:val="24"/>
              </w:rPr>
              <w:t>unei</w:t>
            </w:r>
            <w:proofErr w:type="spellEnd"/>
            <w:r w:rsidRPr="5E4D803E" w:rsidR="27441FD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27441FDB">
              <w:rPr>
                <w:rFonts w:ascii="Times New Roman" w:hAnsi="Times New Roman" w:eastAsia="Times New Roman" w:cs="Times New Roman"/>
                <w:sz w:val="24"/>
                <w:szCs w:val="24"/>
              </w:rPr>
              <w:t>comenzi</w:t>
            </w:r>
            <w:proofErr w:type="spellEnd"/>
            <w:r w:rsidRPr="5E4D803E" w:rsidR="125B5AF8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25B5AF8" w:rsidP="5E4D803E" w:rsidRDefault="125B5AF8" w14:paraId="63CFE6F8" w14:textId="7A386889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4C1FC8A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4</w:t>
            </w:r>
            <w:r w:rsidRPr="13EEA5DF" w:rsidR="4C1FC8A0">
              <w:rPr>
                <w:rFonts w:ascii="Times New Roman" w:hAnsi="Times New Roman" w:eastAsia="Times New Roman" w:cs="Times New Roman"/>
                <w:sz w:val="18"/>
                <w:szCs w:val="18"/>
              </w:rPr>
              <w:t>b</w:t>
            </w:r>
            <w:r w:rsidRPr="13EEA5DF" w:rsidR="4C1FC8A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Se </w:t>
            </w:r>
            <w:proofErr w:type="spellStart"/>
            <w:r w:rsidRPr="13EEA5DF" w:rsidR="4C1FC8A0">
              <w:rPr>
                <w:rFonts w:ascii="Times New Roman" w:hAnsi="Times New Roman" w:eastAsia="Times New Roman" w:cs="Times New Roman"/>
                <w:sz w:val="24"/>
                <w:szCs w:val="24"/>
              </w:rPr>
              <w:t>revine</w:t>
            </w:r>
            <w:proofErr w:type="spellEnd"/>
            <w:r w:rsidRPr="13EEA5DF" w:rsidR="4C1FC8A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13EEA5DF" w:rsidR="4C1FC8A0">
              <w:rPr>
                <w:rFonts w:ascii="Times New Roman" w:hAnsi="Times New Roman" w:eastAsia="Times New Roman" w:cs="Times New Roman"/>
                <w:sz w:val="24"/>
                <w:szCs w:val="24"/>
              </w:rPr>
              <w:t>pagina</w:t>
            </w:r>
            <w:proofErr w:type="spellEnd"/>
            <w:r w:rsidRPr="13EEA5DF" w:rsidR="4C1FC8A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4C1FC8A0">
              <w:rPr>
                <w:rFonts w:ascii="Times New Roman" w:hAnsi="Times New Roman" w:eastAsia="Times New Roman" w:cs="Times New Roman"/>
                <w:sz w:val="24"/>
                <w:szCs w:val="24"/>
              </w:rPr>
              <w:t>principala</w:t>
            </w:r>
            <w:r w:rsidRPr="13EEA5DF" w:rsidR="4C1FC8A0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</w:tbl>
    <w:p w:rsidR="5E4D803E" w:rsidP="5E4D803E" w:rsidRDefault="5E4D803E" w14:paraId="218AB4F6" w14:textId="3E9B10A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18411A2" w:rsidP="13EEA5DF" w:rsidRDefault="218411A2" w14:paraId="66A71A86" w14:textId="3FE3A7E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EEA5DF" w:rsidR="218411A2">
        <w:rPr>
          <w:rFonts w:ascii="Times New Roman" w:hAnsi="Times New Roman" w:eastAsia="Times New Roman" w:cs="Times New Roman"/>
          <w:sz w:val="24"/>
          <w:szCs w:val="24"/>
        </w:rPr>
        <w:t>UC-0</w:t>
      </w:r>
      <w:r w:rsidRPr="13EEA5DF" w:rsidR="492EC18E">
        <w:rPr>
          <w:rFonts w:ascii="Times New Roman" w:hAnsi="Times New Roman" w:eastAsia="Times New Roman" w:cs="Times New Roman"/>
          <w:sz w:val="24"/>
          <w:szCs w:val="24"/>
        </w:rPr>
        <w:t>5</w:t>
      </w:r>
      <w:r w:rsidRPr="13EEA5DF" w:rsidR="218411A2">
        <w:rPr>
          <w:rFonts w:ascii="Times New Roman" w:hAnsi="Times New Roman" w:eastAsia="Times New Roman" w:cs="Times New Roman"/>
          <w:sz w:val="24"/>
          <w:szCs w:val="24"/>
        </w:rPr>
        <w:t xml:space="preserve">: Ridicare </w:t>
      </w:r>
      <w:proofErr w:type="spellStart"/>
      <w:r w:rsidRPr="13EEA5DF" w:rsidR="218411A2">
        <w:rPr>
          <w:rFonts w:ascii="Times New Roman" w:hAnsi="Times New Roman" w:eastAsia="Times New Roman" w:cs="Times New Roman"/>
          <w:sz w:val="24"/>
          <w:szCs w:val="24"/>
        </w:rPr>
        <w:t>comanda</w:t>
      </w:r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75"/>
        <w:gridCol w:w="7185"/>
      </w:tblGrid>
      <w:tr w:rsidR="13EEA5DF" w:rsidTr="13EEA5DF" w14:paraId="2A4FE433">
        <w:tc>
          <w:tcPr>
            <w:tcW w:w="2175" w:type="dxa"/>
            <w:tcMar/>
          </w:tcPr>
          <w:p w:rsidR="13EEA5DF" w:rsidP="13EEA5DF" w:rsidRDefault="13EEA5DF" w14:paraId="058A7CD4" w14:textId="1D8C395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Nume</w:t>
            </w:r>
          </w:p>
        </w:tc>
        <w:tc>
          <w:tcPr>
            <w:tcW w:w="7185" w:type="dxa"/>
            <w:tcMar/>
          </w:tcPr>
          <w:p w:rsidR="32AE3CA4" w:rsidP="13EEA5DF" w:rsidRDefault="32AE3CA4" w14:paraId="4FBF1EA8" w14:textId="11E55CEB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13EEA5DF" w:rsidR="32AE3CA4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Ridicare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comanda</w:t>
            </w:r>
            <w:proofErr w:type="spellEnd"/>
          </w:p>
        </w:tc>
      </w:tr>
      <w:tr w:rsidR="13EEA5DF" w:rsidTr="13EEA5DF" w14:paraId="581F3580">
        <w:tc>
          <w:tcPr>
            <w:tcW w:w="2175" w:type="dxa"/>
            <w:tcMar/>
          </w:tcPr>
          <w:p w:rsidR="13EEA5DF" w:rsidP="13EEA5DF" w:rsidRDefault="13EEA5DF" w14:paraId="081A50D8" w14:textId="3565513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Actori participanti</w:t>
            </w:r>
          </w:p>
        </w:tc>
        <w:tc>
          <w:tcPr>
            <w:tcW w:w="7185" w:type="dxa"/>
            <w:tcMar/>
          </w:tcPr>
          <w:p w:rsidR="13EEA5DF" w:rsidP="13EEA5DF" w:rsidRDefault="13EEA5DF" w14:paraId="3DC3A135" w14:textId="7A0D9A9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Initiat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un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Personal Medical</w:t>
            </w:r>
          </w:p>
          <w:p w:rsidR="13EEA5DF" w:rsidP="13EEA5DF" w:rsidRDefault="13EEA5DF" w14:paraId="0CEC9259" w14:textId="71BF72D1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Comunica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cu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Sistem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Farmacie</w:t>
            </w:r>
          </w:p>
        </w:tc>
      </w:tr>
      <w:tr w:rsidR="13EEA5DF" w:rsidTr="13EEA5DF" w14:paraId="75292EA3">
        <w:tc>
          <w:tcPr>
            <w:tcW w:w="2175" w:type="dxa"/>
            <w:tcMar/>
          </w:tcPr>
          <w:p w:rsidR="13EEA5DF" w:rsidP="13EEA5DF" w:rsidRDefault="13EEA5DF" w14:paraId="35E44B95" w14:textId="49192DB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Descriere</w:t>
            </w:r>
          </w:p>
        </w:tc>
        <w:tc>
          <w:tcPr>
            <w:tcW w:w="7185" w:type="dxa"/>
            <w:tcMar/>
          </w:tcPr>
          <w:p w:rsidR="13EEA5DF" w:rsidP="13EEA5DF" w:rsidRDefault="13EEA5DF" w14:paraId="364D21DB" w14:textId="5AEDE6E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al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spitalului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la o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anumita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sectie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doreste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să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8B35798">
              <w:rPr>
                <w:rFonts w:ascii="Times New Roman" w:hAnsi="Times New Roman" w:eastAsia="Times New Roman" w:cs="Times New Roman"/>
                <w:sz w:val="24"/>
                <w:szCs w:val="24"/>
              </w:rPr>
              <w:t>marcheze</w:t>
            </w:r>
            <w:proofErr w:type="spellEnd"/>
            <w:r w:rsidRPr="13EEA5DF" w:rsidR="68B3579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8B35798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68B3579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sa </w:t>
            </w:r>
            <w:proofErr w:type="spellStart"/>
            <w:r w:rsidRPr="13EEA5DF" w:rsidR="68B35798">
              <w:rPr>
                <w:rFonts w:ascii="Times New Roman" w:hAnsi="Times New Roman" w:eastAsia="Times New Roman" w:cs="Times New Roman"/>
                <w:sz w:val="24"/>
                <w:szCs w:val="24"/>
              </w:rPr>
              <w:t>plasata</w:t>
            </w:r>
            <w:proofErr w:type="spellEnd"/>
            <w:r w:rsidRPr="13EEA5DF" w:rsidR="68B3579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anterior ca </w:t>
            </w:r>
            <w:proofErr w:type="spellStart"/>
            <w:r w:rsidRPr="13EEA5DF" w:rsidR="68B35798">
              <w:rPr>
                <w:rFonts w:ascii="Times New Roman" w:hAnsi="Times New Roman" w:eastAsia="Times New Roman" w:cs="Times New Roman"/>
                <w:sz w:val="24"/>
                <w:szCs w:val="24"/>
              </w:rPr>
              <w:t>fiind</w:t>
            </w:r>
            <w:proofErr w:type="spellEnd"/>
            <w:r w:rsidRPr="13EEA5DF" w:rsidR="68B3579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8B35798">
              <w:rPr>
                <w:rFonts w:ascii="Times New Roman" w:hAnsi="Times New Roman" w:eastAsia="Times New Roman" w:cs="Times New Roman"/>
                <w:sz w:val="24"/>
                <w:szCs w:val="24"/>
              </w:rPr>
              <w:t>ridicata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urma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acesarii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aplicatiei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acesta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cauta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comenzile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sale. </w:t>
            </w:r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Daca </w:t>
            </w:r>
            <w:proofErr w:type="spellStart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are </w:t>
            </w:r>
            <w:proofErr w:type="spellStart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>statusul</w:t>
            </w:r>
            <w:proofErr w:type="spellEnd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‘</w:t>
            </w:r>
            <w:proofErr w:type="spellStart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>onorata</w:t>
            </w:r>
            <w:proofErr w:type="spellEnd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>sau</w:t>
            </w:r>
            <w:proofErr w:type="spellEnd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>onorata</w:t>
            </w:r>
            <w:proofErr w:type="spellEnd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partial’, </w:t>
            </w:r>
            <w:proofErr w:type="spellStart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>poate</w:t>
            </w:r>
            <w:proofErr w:type="spellEnd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>marca</w:t>
            </w:r>
            <w:proofErr w:type="spellEnd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medicamentele</w:t>
            </w:r>
            <w:proofErr w:type="spellEnd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>onorate</w:t>
            </w:r>
            <w:proofErr w:type="spellEnd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 </w:t>
            </w:r>
            <w:proofErr w:type="spellStart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>fiind</w:t>
            </w:r>
            <w:proofErr w:type="spellEnd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>ridicate</w:t>
            </w:r>
            <w:proofErr w:type="spellEnd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>daca</w:t>
            </w:r>
            <w:proofErr w:type="spellEnd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le-a </w:t>
            </w:r>
            <w:proofErr w:type="spellStart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>luat</w:t>
            </w:r>
            <w:proofErr w:type="spellEnd"/>
            <w:r w:rsidRPr="13EEA5DF" w:rsidR="62D0F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la farmacie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4E2388E8">
        <w:tc>
          <w:tcPr>
            <w:tcW w:w="2175" w:type="dxa"/>
            <w:tcMar/>
          </w:tcPr>
          <w:p w:rsidR="13EEA5DF" w:rsidP="13EEA5DF" w:rsidRDefault="13EEA5DF" w14:paraId="363D6C86" w14:textId="6ED6579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Pre-conditii</w:t>
            </w:r>
          </w:p>
        </w:tc>
        <w:tc>
          <w:tcPr>
            <w:tcW w:w="7185" w:type="dxa"/>
            <w:tcMar/>
          </w:tcPr>
          <w:p w:rsidR="13EEA5DF" w:rsidP="13EEA5DF" w:rsidRDefault="13EEA5DF" w14:paraId="00FFF95D" w14:textId="2AC17C2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Personal Medical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este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autentificat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  <w:r w:rsidRPr="13EEA5DF" w:rsidR="7E204E9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E204E9D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7E204E9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</w:t>
            </w:r>
            <w:r w:rsidRPr="13EEA5DF" w:rsidR="70681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06810BD">
              <w:rPr>
                <w:rFonts w:ascii="Times New Roman" w:hAnsi="Times New Roman" w:eastAsia="Times New Roman" w:cs="Times New Roman"/>
                <w:sz w:val="24"/>
                <w:szCs w:val="24"/>
              </w:rPr>
              <w:t>facut</w:t>
            </w:r>
            <w:proofErr w:type="spellEnd"/>
            <w:r w:rsidRPr="13EEA5DF" w:rsidR="70681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06810BD">
              <w:rPr>
                <w:rFonts w:ascii="Times New Roman" w:hAnsi="Times New Roman" w:eastAsia="Times New Roman" w:cs="Times New Roman"/>
                <w:sz w:val="24"/>
                <w:szCs w:val="24"/>
              </w:rPr>
              <w:t>actiunea</w:t>
            </w:r>
            <w:proofErr w:type="spellEnd"/>
            <w:r w:rsidRPr="13EEA5DF" w:rsidR="70681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706810BD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Consulta </w:t>
            </w:r>
            <w:proofErr w:type="spellStart"/>
            <w:r w:rsidRPr="13EEA5DF" w:rsidR="706810BD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comanda</w:t>
            </w:r>
            <w:proofErr w:type="spellEnd"/>
            <w:r w:rsidRPr="13EEA5DF" w:rsidR="706810BD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13EEA5DF" w:rsidR="706810B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pentru</w:t>
            </w:r>
            <w:proofErr w:type="spellEnd"/>
            <w:r w:rsidRPr="13EEA5DF" w:rsidR="706810B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o comanda</w:t>
            </w:r>
            <w:r w:rsidRPr="13EEA5DF" w:rsidR="7E204E9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 w:rsidRPr="13EEA5DF" w:rsidR="7372659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din </w:t>
            </w:r>
            <w:proofErr w:type="spellStart"/>
            <w:r w:rsidRPr="13EEA5DF" w:rsidR="73726593">
              <w:rPr>
                <w:rFonts w:ascii="Times New Roman" w:hAnsi="Times New Roman" w:eastAsia="Times New Roman" w:cs="Times New Roman"/>
                <w:sz w:val="24"/>
                <w:szCs w:val="24"/>
              </w:rPr>
              <w:t>lista</w:t>
            </w:r>
            <w:proofErr w:type="spellEnd"/>
            <w:r w:rsidRPr="13EEA5DF" w:rsidR="7372659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sa</w:t>
            </w:r>
            <w:r w:rsidRPr="13EEA5DF" w:rsidR="7E204E9D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6BD612FB">
        <w:tc>
          <w:tcPr>
            <w:tcW w:w="2175" w:type="dxa"/>
            <w:tcMar/>
          </w:tcPr>
          <w:p w:rsidR="13EEA5DF" w:rsidP="13EEA5DF" w:rsidRDefault="13EEA5DF" w14:paraId="36CDCBA9" w14:textId="32F8703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Post-conditii</w:t>
            </w:r>
          </w:p>
        </w:tc>
        <w:tc>
          <w:tcPr>
            <w:tcW w:w="7185" w:type="dxa"/>
            <w:tcMar/>
          </w:tcPr>
          <w:p w:rsidR="3CAFCA57" w:rsidP="13EEA5DF" w:rsidRDefault="3CAFCA57" w14:paraId="5ADD8043" w14:textId="3AF5995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3CAFCA57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3CAFCA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CAFCA57">
              <w:rPr>
                <w:rFonts w:ascii="Times New Roman" w:hAnsi="Times New Roman" w:eastAsia="Times New Roman" w:cs="Times New Roman"/>
                <w:sz w:val="24"/>
                <w:szCs w:val="24"/>
              </w:rPr>
              <w:t>marcheaza</w:t>
            </w:r>
            <w:proofErr w:type="spellEnd"/>
            <w:r w:rsidRPr="13EEA5DF" w:rsidR="3CAFCA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CAFCA57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3CAFCA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13EEA5DF" w:rsidR="3CAFCA57">
              <w:rPr>
                <w:rFonts w:ascii="Times New Roman" w:hAnsi="Times New Roman" w:eastAsia="Times New Roman" w:cs="Times New Roman"/>
                <w:sz w:val="24"/>
                <w:szCs w:val="24"/>
              </w:rPr>
              <w:t>statusul</w:t>
            </w:r>
            <w:proofErr w:type="spellEnd"/>
            <w:r w:rsidRPr="13EEA5DF" w:rsidR="3CAFCA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‘ridicata’.</w:t>
            </w:r>
          </w:p>
        </w:tc>
      </w:tr>
      <w:tr w:rsidR="13EEA5DF" w:rsidTr="13EEA5DF" w14:paraId="72FE40F6">
        <w:tc>
          <w:tcPr>
            <w:tcW w:w="2175" w:type="dxa"/>
            <w:tcMar/>
          </w:tcPr>
          <w:p w:rsidR="13EEA5DF" w:rsidP="13EEA5DF" w:rsidRDefault="13EEA5DF" w14:paraId="7DDFD13F" w14:textId="1EA9ABB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Flux de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evenimente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scenariu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normal) - MSS</w:t>
            </w:r>
          </w:p>
        </w:tc>
        <w:tc>
          <w:tcPr>
            <w:tcW w:w="7185" w:type="dxa"/>
            <w:tcMar/>
          </w:tcPr>
          <w:p w:rsidR="13EEA5DF" w:rsidP="13EEA5DF" w:rsidRDefault="13EEA5DF" w14:paraId="08EF43E0" w14:textId="732973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</w:t>
            </w:r>
            <w:r w:rsidRPr="13EEA5DF" w:rsidR="437188B0">
              <w:rPr>
                <w:rFonts w:ascii="Times New Roman" w:hAnsi="Times New Roman" w:eastAsia="Times New Roman" w:cs="Times New Roman"/>
                <w:sz w:val="24"/>
                <w:szCs w:val="24"/>
              </w:rPr>
              <w:t>ul</w:t>
            </w:r>
            <w:proofErr w:type="spellEnd"/>
            <w:r w:rsidRPr="13EEA5DF" w:rsidR="437188B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37188B0">
              <w:rPr>
                <w:rFonts w:ascii="Times New Roman" w:hAnsi="Times New Roman" w:eastAsia="Times New Roman" w:cs="Times New Roman"/>
                <w:sz w:val="24"/>
                <w:szCs w:val="24"/>
              </w:rPr>
              <w:t>ramane</w:t>
            </w:r>
            <w:proofErr w:type="spellEnd"/>
            <w:r w:rsidRPr="13EEA5DF" w:rsidR="437188B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37188B0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437188B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37188B0">
              <w:rPr>
                <w:rFonts w:ascii="Times New Roman" w:hAnsi="Times New Roman" w:eastAsia="Times New Roman" w:cs="Times New Roman"/>
                <w:sz w:val="24"/>
                <w:szCs w:val="24"/>
              </w:rPr>
              <w:t>pagina</w:t>
            </w:r>
            <w:proofErr w:type="spellEnd"/>
            <w:r w:rsidRPr="13EEA5DF" w:rsidR="437188B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37188B0">
              <w:rPr>
                <w:rFonts w:ascii="Times New Roman" w:hAnsi="Times New Roman" w:eastAsia="Times New Roman" w:cs="Times New Roman"/>
                <w:sz w:val="24"/>
                <w:szCs w:val="24"/>
              </w:rPr>
              <w:t>continand</w:t>
            </w:r>
            <w:proofErr w:type="spellEnd"/>
            <w:r w:rsidRPr="13EEA5DF" w:rsidR="437188B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detaliile comenzii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3B34ECA1" w14:textId="530B14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2.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functionalitatile disponibile.</w:t>
            </w:r>
          </w:p>
          <w:p w:rsidR="13EEA5DF" w:rsidP="13EEA5DF" w:rsidRDefault="13EEA5DF" w14:paraId="33230DC6" w14:textId="5F0F092C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A3205FD">
              <w:rPr>
                <w:rFonts w:ascii="Times New Roman" w:hAnsi="Times New Roman" w:eastAsia="Times New Roman" w:cs="Times New Roman"/>
                <w:sz w:val="24"/>
                <w:szCs w:val="24"/>
              </w:rPr>
              <w:t>al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  <w:r w:rsidRPr="13EEA5DF" w:rsidR="0A3205FD">
              <w:rPr>
                <w:rFonts w:ascii="Times New Roman" w:hAnsi="Times New Roman" w:eastAsia="Times New Roman" w:cs="Times New Roman"/>
                <w:sz w:val="24"/>
                <w:szCs w:val="24"/>
              </w:rPr>
              <w:t>ge</w:t>
            </w:r>
            <w:proofErr w:type="spellEnd"/>
            <w:r w:rsidRPr="13EEA5DF" w:rsidR="0A3205F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A3205FD">
              <w:rPr>
                <w:rFonts w:ascii="Times New Roman" w:hAnsi="Times New Roman" w:eastAsia="Times New Roman" w:cs="Times New Roman"/>
                <w:sz w:val="24"/>
                <w:szCs w:val="24"/>
              </w:rPr>
              <w:t>să</w:t>
            </w:r>
            <w:proofErr w:type="spellEnd"/>
            <w:r w:rsidRPr="13EEA5DF" w:rsidR="0A3205F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A3205FD">
              <w:rPr>
                <w:rFonts w:ascii="Times New Roman" w:hAnsi="Times New Roman" w:eastAsia="Times New Roman" w:cs="Times New Roman"/>
                <w:sz w:val="24"/>
                <w:szCs w:val="24"/>
              </w:rPr>
              <w:t>marcheze</w:t>
            </w:r>
            <w:proofErr w:type="spellEnd"/>
            <w:r w:rsidRPr="13EEA5DF" w:rsidR="0A3205F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A3205FD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0A3205F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 fiind ridicata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7D84359B" w14:textId="7907844A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4.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af</w:t>
            </w:r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>iseaza</w:t>
            </w:r>
            <w:proofErr w:type="spellEnd"/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>mesaj</w:t>
            </w:r>
            <w:proofErr w:type="spellEnd"/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>că</w:t>
            </w:r>
            <w:proofErr w:type="spellEnd"/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>fost</w:t>
            </w:r>
            <w:proofErr w:type="spellEnd"/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>marcata</w:t>
            </w:r>
            <w:proofErr w:type="spellEnd"/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>ridicata</w:t>
            </w:r>
            <w:proofErr w:type="spellEnd"/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>succes</w:t>
            </w:r>
            <w:proofErr w:type="spellEnd"/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>sterge</w:t>
            </w:r>
            <w:proofErr w:type="spellEnd"/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>lista</w:t>
            </w:r>
            <w:proofErr w:type="spellEnd"/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>comenzilor</w:t>
            </w:r>
            <w:proofErr w:type="spellEnd"/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active ale </w:t>
            </w:r>
            <w:r w:rsidRPr="13EEA5DF" w:rsidR="5B96988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angajatului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473205CE" w:rsidP="13EEA5DF" w:rsidRDefault="473205CE" w14:paraId="02F11ACE" w14:textId="7E43808E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473205CE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Angajatul intra din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nou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pagina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principala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gram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proofErr w:type="gram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aplicatiei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6324F40A">
        <w:tc>
          <w:tcPr>
            <w:tcW w:w="2175" w:type="dxa"/>
            <w:tcMar/>
          </w:tcPr>
          <w:p w:rsidR="13EEA5DF" w:rsidP="13EEA5DF" w:rsidRDefault="13EEA5DF" w14:paraId="06F4EE1A" w14:textId="08F94EF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Scenarii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alternative</w:t>
            </w:r>
          </w:p>
        </w:tc>
        <w:tc>
          <w:tcPr>
            <w:tcW w:w="7185" w:type="dxa"/>
            <w:tcMar/>
          </w:tcPr>
          <w:p w:rsidR="13EEA5DF" w:rsidP="13EEA5DF" w:rsidRDefault="13EEA5DF" w14:paraId="2914FBF3" w14:textId="6670B08B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01.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</w:t>
            </w:r>
            <w:r w:rsidRPr="13EEA5DF" w:rsidR="6D900151">
              <w:rPr>
                <w:rFonts w:ascii="Times New Roman" w:hAnsi="Times New Roman" w:eastAsia="Times New Roman" w:cs="Times New Roman"/>
                <w:sz w:val="24"/>
                <w:szCs w:val="24"/>
              </w:rPr>
              <w:t>jatul</w:t>
            </w:r>
            <w:proofErr w:type="spellEnd"/>
            <w:r w:rsidRPr="13EEA5DF" w:rsidR="6D9001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D900151">
              <w:rPr>
                <w:rFonts w:ascii="Times New Roman" w:hAnsi="Times New Roman" w:eastAsia="Times New Roman" w:cs="Times New Roman"/>
                <w:sz w:val="24"/>
                <w:szCs w:val="24"/>
              </w:rPr>
              <w:t>selecteaza</w:t>
            </w:r>
            <w:proofErr w:type="spellEnd"/>
            <w:r w:rsidRPr="13EEA5DF" w:rsidR="6D9001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13EEA5DF" w:rsidR="6D900151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6D9001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care nu are </w:t>
            </w:r>
            <w:proofErr w:type="spellStart"/>
            <w:r w:rsidRPr="13EEA5DF" w:rsidR="6D900151">
              <w:rPr>
                <w:rFonts w:ascii="Times New Roman" w:hAnsi="Times New Roman" w:eastAsia="Times New Roman" w:cs="Times New Roman"/>
                <w:sz w:val="24"/>
                <w:szCs w:val="24"/>
              </w:rPr>
              <w:t>statusul</w:t>
            </w:r>
            <w:proofErr w:type="spellEnd"/>
            <w:r w:rsidRPr="13EEA5DF" w:rsidR="6D9001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‘</w:t>
            </w:r>
            <w:proofErr w:type="spellStart"/>
            <w:r w:rsidRPr="13EEA5DF" w:rsidR="6D900151">
              <w:rPr>
                <w:rFonts w:ascii="Times New Roman" w:hAnsi="Times New Roman" w:eastAsia="Times New Roman" w:cs="Times New Roman"/>
                <w:sz w:val="24"/>
                <w:szCs w:val="24"/>
              </w:rPr>
              <w:t>onorata</w:t>
            </w:r>
            <w:proofErr w:type="spellEnd"/>
            <w:r w:rsidRPr="13EEA5DF" w:rsidR="6D9001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13EEA5DF" w:rsidR="6D900151">
              <w:rPr>
                <w:rFonts w:ascii="Times New Roman" w:hAnsi="Times New Roman" w:eastAsia="Times New Roman" w:cs="Times New Roman"/>
                <w:sz w:val="24"/>
                <w:szCs w:val="24"/>
              </w:rPr>
              <w:t>sau</w:t>
            </w:r>
            <w:proofErr w:type="spellEnd"/>
            <w:r w:rsidRPr="13EEA5DF" w:rsidR="6D9001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‘</w:t>
            </w:r>
            <w:proofErr w:type="spellStart"/>
            <w:r w:rsidRPr="13EEA5DF" w:rsidR="6D900151">
              <w:rPr>
                <w:rFonts w:ascii="Times New Roman" w:hAnsi="Times New Roman" w:eastAsia="Times New Roman" w:cs="Times New Roman"/>
                <w:sz w:val="24"/>
                <w:szCs w:val="24"/>
              </w:rPr>
              <w:t>onorata</w:t>
            </w:r>
            <w:proofErr w:type="spellEnd"/>
            <w:r w:rsidRPr="13EEA5DF" w:rsidR="6D9001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partial’</w:t>
            </w:r>
          </w:p>
          <w:p w:rsidR="13EEA5DF" w:rsidP="13EEA5DF" w:rsidRDefault="13EEA5DF" w14:paraId="7734CB33" w14:textId="491A179B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 w:rsidRPr="13EEA5DF" w:rsidR="592B6E90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  <w:r w:rsidRPr="13EEA5DF" w:rsidR="13EEA5DF">
              <w:rPr>
                <w:rFonts w:ascii="Times New Roman" w:hAnsi="Times New Roman" w:eastAsia="Times New Roman" w:cs="Times New Roman"/>
                <w:sz w:val="18"/>
                <w:szCs w:val="18"/>
              </w:rPr>
              <w:t>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>mesaj</w:t>
            </w:r>
            <w:proofErr w:type="spellEnd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>eroare</w:t>
            </w:r>
            <w:proofErr w:type="spellEnd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>solicita</w:t>
            </w:r>
            <w:proofErr w:type="spellEnd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>selectarea</w:t>
            </w:r>
            <w:proofErr w:type="spellEnd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>unei</w:t>
            </w:r>
            <w:proofErr w:type="spellEnd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>comenzi</w:t>
            </w:r>
            <w:proofErr w:type="spellEnd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>statusul</w:t>
            </w:r>
            <w:proofErr w:type="spellEnd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>onorata</w:t>
            </w:r>
            <w:proofErr w:type="spellEnd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>sau</w:t>
            </w:r>
            <w:proofErr w:type="spellEnd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>onorata</w:t>
            </w:r>
            <w:proofErr w:type="spellEnd"/>
            <w:r w:rsidRPr="13EEA5DF" w:rsidR="53CD89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partial’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7EBD1B10" w14:textId="5046B30C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SE REVINE LA PUNCTUL </w:t>
            </w:r>
            <w:r w:rsidRPr="13EEA5DF" w:rsidR="47000FA8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ÎN MSS.</w:t>
            </w:r>
          </w:p>
          <w:p w:rsidR="13EEA5DF" w:rsidP="13EEA5DF" w:rsidRDefault="13EEA5DF" w14:paraId="2BAD5B2E" w14:textId="514530E5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3EEA5DF" w:rsidP="13EEA5DF" w:rsidRDefault="13EEA5DF" w14:paraId="76C18FC5" w14:textId="7D9FE2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02. </w:t>
            </w:r>
            <w:proofErr w:type="spellStart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>aleasa</w:t>
            </w:r>
            <w:proofErr w:type="spellEnd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>este</w:t>
            </w:r>
            <w:proofErr w:type="spellEnd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>onorata</w:t>
            </w:r>
            <w:proofErr w:type="spellEnd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>doar</w:t>
            </w:r>
            <w:proofErr w:type="spellEnd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partial</w:t>
            </w:r>
          </w:p>
          <w:p w:rsidR="539E3690" w:rsidP="13EEA5DF" w:rsidRDefault="539E3690" w14:paraId="52C965FD" w14:textId="43A6D7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4</w:t>
            </w:r>
            <w:r w:rsidRPr="13EEA5DF" w:rsidR="539E3690">
              <w:rPr>
                <w:rFonts w:ascii="Times New Roman" w:hAnsi="Times New Roman" w:eastAsia="Times New Roman" w:cs="Times New Roman"/>
                <w:sz w:val="18"/>
                <w:szCs w:val="18"/>
              </w:rPr>
              <w:t>a</w:t>
            </w:r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>mesaj</w:t>
            </w:r>
            <w:proofErr w:type="spellEnd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>că</w:t>
            </w:r>
            <w:proofErr w:type="spellEnd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medicamentele</w:t>
            </w:r>
            <w:proofErr w:type="spellEnd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>selectate</w:t>
            </w:r>
            <w:proofErr w:type="spellEnd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au </w:t>
            </w:r>
            <w:proofErr w:type="spellStart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>fost</w:t>
            </w:r>
            <w:proofErr w:type="spellEnd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>ridicate</w:t>
            </w:r>
            <w:proofErr w:type="spellEnd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>sterge</w:t>
            </w:r>
            <w:proofErr w:type="spellEnd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>ramasa</w:t>
            </w:r>
            <w:proofErr w:type="spellEnd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>activa</w:t>
            </w:r>
            <w:proofErr w:type="spellEnd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539E369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sistem.</w:t>
            </w:r>
          </w:p>
        </w:tc>
      </w:tr>
    </w:tbl>
    <w:p w:rsidR="13EEA5DF" w:rsidP="13EEA5DF" w:rsidRDefault="13EEA5DF" w14:paraId="577DA407" w14:textId="1B26080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A785045" w:rsidP="13EEA5DF" w:rsidRDefault="1A785045" w14:paraId="001AD1E3" w14:textId="744F319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EEA5DF" w:rsidR="1A785045">
        <w:rPr>
          <w:rFonts w:ascii="Times New Roman" w:hAnsi="Times New Roman" w:eastAsia="Times New Roman" w:cs="Times New Roman"/>
          <w:sz w:val="24"/>
          <w:szCs w:val="24"/>
        </w:rPr>
        <w:t>UC-0</w:t>
      </w:r>
      <w:r w:rsidRPr="13EEA5DF" w:rsidR="2F7A649D">
        <w:rPr>
          <w:rFonts w:ascii="Times New Roman" w:hAnsi="Times New Roman" w:eastAsia="Times New Roman" w:cs="Times New Roman"/>
          <w:sz w:val="24"/>
          <w:szCs w:val="24"/>
        </w:rPr>
        <w:t>6</w:t>
      </w:r>
      <w:r w:rsidRPr="13EEA5DF" w:rsidR="1A785045">
        <w:rPr>
          <w:rFonts w:ascii="Times New Roman" w:hAnsi="Times New Roman" w:eastAsia="Times New Roman" w:cs="Times New Roman"/>
          <w:sz w:val="24"/>
          <w:szCs w:val="24"/>
        </w:rPr>
        <w:t xml:space="preserve">: Anulare </w:t>
      </w:r>
      <w:proofErr w:type="spellStart"/>
      <w:r w:rsidRPr="13EEA5DF" w:rsidR="1A785045">
        <w:rPr>
          <w:rFonts w:ascii="Times New Roman" w:hAnsi="Times New Roman" w:eastAsia="Times New Roman" w:cs="Times New Roman"/>
          <w:sz w:val="24"/>
          <w:szCs w:val="24"/>
        </w:rPr>
        <w:t>comanda</w:t>
      </w:r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75"/>
        <w:gridCol w:w="7185"/>
      </w:tblGrid>
      <w:tr w:rsidR="13EEA5DF" w:rsidTr="13EEA5DF" w14:paraId="545C8543">
        <w:tc>
          <w:tcPr>
            <w:tcW w:w="2175" w:type="dxa"/>
            <w:tcMar/>
          </w:tcPr>
          <w:p w:rsidR="13EEA5DF" w:rsidP="13EEA5DF" w:rsidRDefault="13EEA5DF" w14:paraId="04242BB0" w14:textId="1D8C395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Nume</w:t>
            </w:r>
          </w:p>
        </w:tc>
        <w:tc>
          <w:tcPr>
            <w:tcW w:w="7185" w:type="dxa"/>
            <w:tcMar/>
          </w:tcPr>
          <w:p w:rsidR="567538F3" w:rsidP="13EEA5DF" w:rsidRDefault="567538F3" w14:paraId="082E7A2A" w14:textId="624C7780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13EEA5DF" w:rsidR="567538F3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Anulare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comanda</w:t>
            </w:r>
          </w:p>
        </w:tc>
      </w:tr>
      <w:tr w:rsidR="13EEA5DF" w:rsidTr="13EEA5DF" w14:paraId="0867B1F7">
        <w:tc>
          <w:tcPr>
            <w:tcW w:w="2175" w:type="dxa"/>
            <w:tcMar/>
          </w:tcPr>
          <w:p w:rsidR="13EEA5DF" w:rsidP="13EEA5DF" w:rsidRDefault="13EEA5DF" w14:paraId="5F8D4C76" w14:textId="3565513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Actori participanti</w:t>
            </w:r>
          </w:p>
        </w:tc>
        <w:tc>
          <w:tcPr>
            <w:tcW w:w="7185" w:type="dxa"/>
            <w:tcMar/>
          </w:tcPr>
          <w:p w:rsidR="13EEA5DF" w:rsidP="13EEA5DF" w:rsidRDefault="13EEA5DF" w14:paraId="6AF0E06E" w14:textId="7A0D9A9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Initiat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un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Personal Medical</w:t>
            </w:r>
          </w:p>
          <w:p w:rsidR="13EEA5DF" w:rsidP="13EEA5DF" w:rsidRDefault="13EEA5DF" w14:paraId="042FDADD" w14:textId="71BF72D1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Comunica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cu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Sistem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Farmacie</w:t>
            </w:r>
          </w:p>
        </w:tc>
      </w:tr>
      <w:tr w:rsidR="13EEA5DF" w:rsidTr="13EEA5DF" w14:paraId="2540871D">
        <w:tc>
          <w:tcPr>
            <w:tcW w:w="2175" w:type="dxa"/>
            <w:tcMar/>
          </w:tcPr>
          <w:p w:rsidR="13EEA5DF" w:rsidP="13EEA5DF" w:rsidRDefault="13EEA5DF" w14:paraId="2C80C02D" w14:textId="49192DB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Descriere</w:t>
            </w:r>
          </w:p>
        </w:tc>
        <w:tc>
          <w:tcPr>
            <w:tcW w:w="7185" w:type="dxa"/>
            <w:tcMar/>
          </w:tcPr>
          <w:p w:rsidR="13EEA5DF" w:rsidP="13EEA5DF" w:rsidRDefault="13EEA5DF" w14:paraId="125B6F48" w14:textId="76CB41E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al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spitalului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la o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anumita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sectie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doreste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să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13EEA5DF" w:rsidR="57674BF4">
              <w:rPr>
                <w:rFonts w:ascii="Times New Roman" w:hAnsi="Times New Roman" w:eastAsia="Times New Roman" w:cs="Times New Roman"/>
                <w:sz w:val="24"/>
                <w:szCs w:val="24"/>
              </w:rPr>
              <w:t>nuleze</w:t>
            </w:r>
            <w:proofErr w:type="spellEnd"/>
            <w:r w:rsidRPr="13EEA5DF" w:rsidR="57674BF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7674BF4">
              <w:rPr>
                <w:rFonts w:ascii="Times New Roman" w:hAnsi="Times New Roman" w:eastAsia="Times New Roman" w:cs="Times New Roman"/>
                <w:sz w:val="24"/>
                <w:szCs w:val="24"/>
              </w:rPr>
              <w:t>plasarea</w:t>
            </w:r>
            <w:proofErr w:type="spellEnd"/>
            <w:r w:rsidRPr="13EEA5DF" w:rsidR="57674BF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7674BF4">
              <w:rPr>
                <w:rFonts w:ascii="Times New Roman" w:hAnsi="Times New Roman" w:eastAsia="Times New Roman" w:cs="Times New Roman"/>
                <w:sz w:val="24"/>
                <w:szCs w:val="24"/>
              </w:rPr>
              <w:t>unei</w:t>
            </w:r>
            <w:proofErr w:type="spellEnd"/>
            <w:r w:rsidRPr="13EEA5DF" w:rsidR="57674BF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7674BF4">
              <w:rPr>
                <w:rFonts w:ascii="Times New Roman" w:hAnsi="Times New Roman" w:eastAsia="Times New Roman" w:cs="Times New Roman"/>
                <w:sz w:val="24"/>
                <w:szCs w:val="24"/>
              </w:rPr>
              <w:t>comenzi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urma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acesarii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aplicatiei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acesta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cauta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comenzile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sale. Daca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are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statusul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r w:rsidRPr="13EEA5DF" w:rsidR="26101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‘in </w:t>
            </w:r>
            <w:proofErr w:type="spellStart"/>
            <w:r w:rsidRPr="13EEA5DF" w:rsidR="26101D04">
              <w:rPr>
                <w:rFonts w:ascii="Times New Roman" w:hAnsi="Times New Roman" w:eastAsia="Times New Roman" w:cs="Times New Roman"/>
                <w:sz w:val="24"/>
                <w:szCs w:val="24"/>
              </w:rPr>
              <w:t>derulare</w:t>
            </w:r>
            <w:proofErr w:type="spellEnd"/>
            <w:r w:rsidRPr="13EEA5DF" w:rsidR="26101D04">
              <w:rPr>
                <w:rFonts w:ascii="Times New Roman" w:hAnsi="Times New Roman" w:eastAsia="Times New Roman" w:cs="Times New Roman"/>
                <w:sz w:val="24"/>
                <w:szCs w:val="24"/>
              </w:rPr>
              <w:t>’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poate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88B4A1F">
              <w:rPr>
                <w:rFonts w:ascii="Times New Roman" w:hAnsi="Times New Roman" w:eastAsia="Times New Roman" w:cs="Times New Roman"/>
                <w:sz w:val="24"/>
                <w:szCs w:val="24"/>
              </w:rPr>
              <w:t>să</w:t>
            </w:r>
            <w:proofErr w:type="spellEnd"/>
            <w:r w:rsidRPr="13EEA5DF" w:rsidR="788B4A1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88B4A1F">
              <w:rPr>
                <w:rFonts w:ascii="Times New Roman" w:hAnsi="Times New Roman" w:eastAsia="Times New Roman" w:cs="Times New Roman"/>
                <w:sz w:val="24"/>
                <w:szCs w:val="24"/>
              </w:rPr>
              <w:t>stearga</w:t>
            </w:r>
            <w:proofErr w:type="spellEnd"/>
            <w:r w:rsidRPr="13EEA5DF" w:rsidR="788B4A1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88B4A1F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788B4A1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13EEA5DF" w:rsidR="788B4A1F">
              <w:rPr>
                <w:rFonts w:ascii="Times New Roman" w:hAnsi="Times New Roman" w:eastAsia="Times New Roman" w:cs="Times New Roman"/>
                <w:sz w:val="24"/>
                <w:szCs w:val="24"/>
              </w:rPr>
              <w:t>lista</w:t>
            </w:r>
            <w:proofErr w:type="spellEnd"/>
            <w:r w:rsidRPr="13EEA5DF" w:rsidR="788B4A1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</w:t>
            </w:r>
            <w:r w:rsidRPr="13EEA5DF" w:rsidR="136434A3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1648B7AE">
        <w:tc>
          <w:tcPr>
            <w:tcW w:w="2175" w:type="dxa"/>
            <w:tcMar/>
          </w:tcPr>
          <w:p w:rsidR="13EEA5DF" w:rsidP="13EEA5DF" w:rsidRDefault="13EEA5DF" w14:paraId="72B5E38E" w14:textId="6ED6579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Pre-conditii</w:t>
            </w:r>
          </w:p>
        </w:tc>
        <w:tc>
          <w:tcPr>
            <w:tcW w:w="7185" w:type="dxa"/>
            <w:tcMar/>
          </w:tcPr>
          <w:p w:rsidR="13EEA5DF" w:rsidP="13EEA5DF" w:rsidRDefault="13EEA5DF" w14:paraId="74129C58" w14:textId="2AC17C2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Personal Medical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este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autentificat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facut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actiunea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Consulta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comanda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pentru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o comanda</w:t>
            </w:r>
            <w:r w:rsidRPr="13EEA5DF" w:rsidR="13EEA5D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din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lista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1DB25F19">
        <w:tc>
          <w:tcPr>
            <w:tcW w:w="2175" w:type="dxa"/>
            <w:tcMar/>
          </w:tcPr>
          <w:p w:rsidR="13EEA5DF" w:rsidP="13EEA5DF" w:rsidRDefault="13EEA5DF" w14:paraId="16FE9D03" w14:textId="32F8703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Post-conditii</w:t>
            </w:r>
          </w:p>
        </w:tc>
        <w:tc>
          <w:tcPr>
            <w:tcW w:w="7185" w:type="dxa"/>
            <w:tcMar/>
          </w:tcPr>
          <w:p w:rsidR="13EEA5DF" w:rsidP="13EEA5DF" w:rsidRDefault="13EEA5DF" w14:paraId="3BE6A9C1" w14:textId="7294EF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marcheaza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statusul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r w:rsidRPr="13EEA5DF" w:rsidR="76D2C29C">
              <w:rPr>
                <w:rFonts w:ascii="Times New Roman" w:hAnsi="Times New Roman" w:eastAsia="Times New Roman" w:cs="Times New Roman"/>
                <w:sz w:val="24"/>
                <w:szCs w:val="24"/>
              </w:rPr>
              <w:t>'anulata'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568F9746">
        <w:tc>
          <w:tcPr>
            <w:tcW w:w="2175" w:type="dxa"/>
            <w:tcMar/>
          </w:tcPr>
          <w:p w:rsidR="13EEA5DF" w:rsidP="13EEA5DF" w:rsidRDefault="13EEA5DF" w14:paraId="7DDE85B6" w14:textId="1EA9ABB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Flux de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evenimente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scenariu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normal) - MSS</w:t>
            </w:r>
          </w:p>
        </w:tc>
        <w:tc>
          <w:tcPr>
            <w:tcW w:w="7185" w:type="dxa"/>
            <w:tcMar/>
          </w:tcPr>
          <w:p w:rsidR="13EEA5DF" w:rsidP="13EEA5DF" w:rsidRDefault="13EEA5DF" w14:paraId="2A2396A3" w14:textId="732973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ramane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pagina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continand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detaliile comenzii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7CB20692" w14:textId="530B14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2.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functionalitatile disponibile.</w:t>
            </w:r>
          </w:p>
          <w:p w:rsidR="13EEA5DF" w:rsidP="13EEA5DF" w:rsidRDefault="13EEA5DF" w14:paraId="5A566D58" w14:textId="4378CCB9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alege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să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09C33680">
              <w:rPr>
                <w:rFonts w:ascii="Times New Roman" w:hAnsi="Times New Roman" w:eastAsia="Times New Roman" w:cs="Times New Roman"/>
                <w:sz w:val="24"/>
                <w:szCs w:val="24"/>
              </w:rPr>
              <w:t>anuleze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comanda.</w:t>
            </w:r>
          </w:p>
          <w:p w:rsidR="13EEA5DF" w:rsidP="13EEA5DF" w:rsidRDefault="13EEA5DF" w14:paraId="3F116B7F" w14:textId="38077D45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4.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mesaj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că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fost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marcata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5580474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anulata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cu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succes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sterge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lista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comenzilor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active ale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angajatului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4D2D3A27" w14:textId="7E43808E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Angajatul intra din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nou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pagina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principala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gram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proofErr w:type="gram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aplicatiei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38F45F32">
        <w:tc>
          <w:tcPr>
            <w:tcW w:w="2175" w:type="dxa"/>
            <w:tcMar/>
          </w:tcPr>
          <w:p w:rsidR="13EEA5DF" w:rsidP="13EEA5DF" w:rsidRDefault="13EEA5DF" w14:paraId="652512C8" w14:textId="08F94EF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Scenarii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alternative</w:t>
            </w:r>
          </w:p>
        </w:tc>
        <w:tc>
          <w:tcPr>
            <w:tcW w:w="7185" w:type="dxa"/>
            <w:tcMar/>
          </w:tcPr>
          <w:p w:rsidR="13EEA5DF" w:rsidP="13EEA5DF" w:rsidRDefault="13EEA5DF" w14:paraId="5B235609" w14:textId="1A9ACEEA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01.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selecteaza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care nu are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statusul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r w:rsidRPr="13EEA5DF" w:rsidR="613634FF">
              <w:rPr>
                <w:rFonts w:ascii="Times New Roman" w:hAnsi="Times New Roman" w:eastAsia="Times New Roman" w:cs="Times New Roman"/>
                <w:sz w:val="24"/>
                <w:szCs w:val="24"/>
              </w:rPr>
              <w:t>‘</w:t>
            </w:r>
            <w:proofErr w:type="spellStart"/>
            <w:r w:rsidRPr="13EEA5DF" w:rsidR="613634FF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613634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613634FF">
              <w:rPr>
                <w:rFonts w:ascii="Times New Roman" w:hAnsi="Times New Roman" w:eastAsia="Times New Roman" w:cs="Times New Roman"/>
                <w:sz w:val="24"/>
                <w:szCs w:val="24"/>
              </w:rPr>
              <w:t>derulare</w:t>
            </w:r>
            <w:r w:rsidRPr="13EEA5DF" w:rsidR="613634FF">
              <w:rPr>
                <w:rFonts w:ascii="Times New Roman" w:hAnsi="Times New Roman" w:eastAsia="Times New Roman" w:cs="Times New Roman"/>
                <w:sz w:val="24"/>
                <w:szCs w:val="24"/>
              </w:rPr>
              <w:t>’</w:t>
            </w:r>
          </w:p>
          <w:p w:rsidR="13EEA5DF" w:rsidP="13EEA5DF" w:rsidRDefault="13EEA5DF" w14:paraId="29B7DB07" w14:textId="576D2567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4</w:t>
            </w:r>
            <w:r w:rsidRPr="13EEA5DF" w:rsidR="13EEA5DF">
              <w:rPr>
                <w:rFonts w:ascii="Times New Roman" w:hAnsi="Times New Roman" w:eastAsia="Times New Roman" w:cs="Times New Roman"/>
                <w:sz w:val="18"/>
                <w:szCs w:val="18"/>
              </w:rPr>
              <w:t>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mesaj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eroare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solicita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selectarea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unei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comenzi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statusul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0FACCB20">
              <w:rPr>
                <w:rFonts w:ascii="Times New Roman" w:hAnsi="Times New Roman" w:eastAsia="Times New Roman" w:cs="Times New Roman"/>
                <w:sz w:val="24"/>
                <w:szCs w:val="24"/>
              </w:rPr>
              <w:t>'in derulare'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5DA95D16" w14:textId="25C2CDCF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SE REVINE LA PUNCTUL 3 ÎN MSS.</w:t>
            </w:r>
          </w:p>
        </w:tc>
      </w:tr>
    </w:tbl>
    <w:p w:rsidR="13EEA5DF" w:rsidP="13EEA5DF" w:rsidRDefault="13EEA5DF" w14:paraId="1CE57E57" w14:textId="7C5C7F6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F7C3F7C" w:rsidP="13EEA5DF" w:rsidRDefault="6F7C3F7C" w14:paraId="3F707277" w14:textId="0BB620F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EEA5DF" w:rsidR="6F7C3F7C">
        <w:rPr>
          <w:rFonts w:ascii="Times New Roman" w:hAnsi="Times New Roman" w:eastAsia="Times New Roman" w:cs="Times New Roman"/>
          <w:sz w:val="24"/>
          <w:szCs w:val="24"/>
        </w:rPr>
        <w:t>UC-0</w:t>
      </w:r>
      <w:r w:rsidRPr="13EEA5DF" w:rsidR="42062095">
        <w:rPr>
          <w:rFonts w:ascii="Times New Roman" w:hAnsi="Times New Roman" w:eastAsia="Times New Roman" w:cs="Times New Roman"/>
          <w:sz w:val="24"/>
          <w:szCs w:val="24"/>
        </w:rPr>
        <w:t>7</w:t>
      </w:r>
      <w:r w:rsidRPr="13EEA5DF" w:rsidR="6F7C3F7C">
        <w:rPr>
          <w:rFonts w:ascii="Times New Roman" w:hAnsi="Times New Roman" w:eastAsia="Times New Roman" w:cs="Times New Roman"/>
          <w:sz w:val="24"/>
          <w:szCs w:val="24"/>
        </w:rPr>
        <w:t xml:space="preserve">: Modificare </w:t>
      </w:r>
      <w:proofErr w:type="spellStart"/>
      <w:r w:rsidRPr="13EEA5DF" w:rsidR="6F7C3F7C">
        <w:rPr>
          <w:rFonts w:ascii="Times New Roman" w:hAnsi="Times New Roman" w:eastAsia="Times New Roman" w:cs="Times New Roman"/>
          <w:sz w:val="24"/>
          <w:szCs w:val="24"/>
        </w:rPr>
        <w:t>comanda</w:t>
      </w:r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75"/>
        <w:gridCol w:w="7185"/>
      </w:tblGrid>
      <w:tr w:rsidR="13EEA5DF" w:rsidTr="13EEA5DF" w14:paraId="7C42D5B5">
        <w:tc>
          <w:tcPr>
            <w:tcW w:w="2175" w:type="dxa"/>
            <w:tcMar/>
          </w:tcPr>
          <w:p w:rsidR="13EEA5DF" w:rsidP="13EEA5DF" w:rsidRDefault="13EEA5DF" w14:paraId="4F275D6C" w14:textId="1D8C395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Nume</w:t>
            </w:r>
          </w:p>
        </w:tc>
        <w:tc>
          <w:tcPr>
            <w:tcW w:w="7185" w:type="dxa"/>
            <w:tcMar/>
          </w:tcPr>
          <w:p w:rsidR="42FF0530" w:rsidP="13EEA5DF" w:rsidRDefault="42FF0530" w14:paraId="0C5765E6" w14:textId="119108A6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13EEA5DF" w:rsidR="42FF053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Modificare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comanda</w:t>
            </w:r>
          </w:p>
        </w:tc>
      </w:tr>
      <w:tr w:rsidR="13EEA5DF" w:rsidTr="13EEA5DF" w14:paraId="351B47B2">
        <w:tc>
          <w:tcPr>
            <w:tcW w:w="2175" w:type="dxa"/>
            <w:tcMar/>
          </w:tcPr>
          <w:p w:rsidR="13EEA5DF" w:rsidP="13EEA5DF" w:rsidRDefault="13EEA5DF" w14:paraId="69C508C3" w14:textId="3565513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Actori participanti</w:t>
            </w:r>
          </w:p>
        </w:tc>
        <w:tc>
          <w:tcPr>
            <w:tcW w:w="7185" w:type="dxa"/>
            <w:tcMar/>
          </w:tcPr>
          <w:p w:rsidR="13EEA5DF" w:rsidP="13EEA5DF" w:rsidRDefault="13EEA5DF" w14:paraId="6E5EE751" w14:textId="7A0D9A9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Initiat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un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Personal Medical</w:t>
            </w:r>
          </w:p>
          <w:p w:rsidR="13EEA5DF" w:rsidP="13EEA5DF" w:rsidRDefault="13EEA5DF" w14:paraId="35AD2C0B" w14:textId="71BF72D1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Comunica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cu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Sistem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Farmacie</w:t>
            </w:r>
          </w:p>
        </w:tc>
      </w:tr>
      <w:tr w:rsidR="13EEA5DF" w:rsidTr="13EEA5DF" w14:paraId="63FFD789">
        <w:tc>
          <w:tcPr>
            <w:tcW w:w="2175" w:type="dxa"/>
            <w:tcMar/>
          </w:tcPr>
          <w:p w:rsidR="13EEA5DF" w:rsidP="13EEA5DF" w:rsidRDefault="13EEA5DF" w14:paraId="1D769855" w14:textId="49192DB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Descriere</w:t>
            </w:r>
          </w:p>
        </w:tc>
        <w:tc>
          <w:tcPr>
            <w:tcW w:w="7185" w:type="dxa"/>
            <w:tcMar/>
          </w:tcPr>
          <w:p w:rsidR="13EEA5DF" w:rsidP="13EEA5DF" w:rsidRDefault="13EEA5DF" w14:paraId="66F835A8" w14:textId="534CF1C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al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spitalului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la o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anumita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sectie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doreste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să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5815A71">
              <w:rPr>
                <w:rFonts w:ascii="Times New Roman" w:hAnsi="Times New Roman" w:eastAsia="Times New Roman" w:cs="Times New Roman"/>
                <w:sz w:val="24"/>
                <w:szCs w:val="24"/>
              </w:rPr>
              <w:t>modifice</w:t>
            </w:r>
            <w:proofErr w:type="spellEnd"/>
            <w:r w:rsidRPr="13EEA5DF" w:rsidR="25815A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plasarea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unei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comenzi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urma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acesarii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aplicatiei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acesta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cauta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comenzile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sale. Daca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are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statusul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‘in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derulare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poate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să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3550B54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modifice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r w:rsidRPr="13EEA5DF" w:rsidR="1694D07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(medicamentele selectate)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din lista sa.</w:t>
            </w:r>
          </w:p>
        </w:tc>
      </w:tr>
      <w:tr w:rsidR="13EEA5DF" w:rsidTr="13EEA5DF" w14:paraId="52313ED1">
        <w:tc>
          <w:tcPr>
            <w:tcW w:w="2175" w:type="dxa"/>
            <w:tcMar/>
          </w:tcPr>
          <w:p w:rsidR="13EEA5DF" w:rsidP="13EEA5DF" w:rsidRDefault="13EEA5DF" w14:paraId="4778AE5F" w14:textId="6ED6579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Pre-conditii</w:t>
            </w:r>
          </w:p>
        </w:tc>
        <w:tc>
          <w:tcPr>
            <w:tcW w:w="7185" w:type="dxa"/>
            <w:tcMar/>
          </w:tcPr>
          <w:p w:rsidR="13EEA5DF" w:rsidP="13EEA5DF" w:rsidRDefault="13EEA5DF" w14:paraId="24B0A08B" w14:textId="2AC17C2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Personal Medical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este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autentificat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facut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actiunea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Consulta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comanda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pentru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o comanda</w:t>
            </w:r>
            <w:r w:rsidRPr="13EEA5DF" w:rsidR="13EEA5D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din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lista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7666EC58">
        <w:tc>
          <w:tcPr>
            <w:tcW w:w="2175" w:type="dxa"/>
            <w:tcMar/>
          </w:tcPr>
          <w:p w:rsidR="13EEA5DF" w:rsidP="13EEA5DF" w:rsidRDefault="13EEA5DF" w14:paraId="1C090E27" w14:textId="32F8703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Post-conditii</w:t>
            </w:r>
          </w:p>
        </w:tc>
        <w:tc>
          <w:tcPr>
            <w:tcW w:w="7185" w:type="dxa"/>
            <w:tcMar/>
          </w:tcPr>
          <w:p w:rsidR="13EEA5DF" w:rsidP="13EEA5DF" w:rsidRDefault="13EEA5DF" w14:paraId="3206B3DC" w14:textId="6EB2B84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  <w:r w:rsidRPr="13EEA5DF" w:rsidR="39E08916">
              <w:rPr>
                <w:rFonts w:ascii="Times New Roman" w:hAnsi="Times New Roman" w:eastAsia="Times New Roman" w:cs="Times New Roman"/>
                <w:sz w:val="24"/>
                <w:szCs w:val="24"/>
              </w:rPr>
              <w:t>odifica</w:t>
            </w:r>
            <w:proofErr w:type="spellEnd"/>
            <w:r w:rsidRPr="13EEA5DF" w:rsidR="39E0891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9E08916">
              <w:rPr>
                <w:rFonts w:ascii="Times New Roman" w:hAnsi="Times New Roman" w:eastAsia="Times New Roman" w:cs="Times New Roman"/>
                <w:sz w:val="24"/>
                <w:szCs w:val="24"/>
              </w:rPr>
              <w:t>produsele</w:t>
            </w:r>
            <w:proofErr w:type="spellEnd"/>
            <w:r w:rsidRPr="13EEA5DF" w:rsidR="39E0891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48EC4DD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8EC4DD3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48EC4DD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8EC4DD3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48EC4DD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8EC4DD3">
              <w:rPr>
                <w:rFonts w:ascii="Times New Roman" w:hAnsi="Times New Roman" w:eastAsia="Times New Roman" w:cs="Times New Roman"/>
                <w:sz w:val="24"/>
                <w:szCs w:val="24"/>
              </w:rPr>
              <w:t>detaliile</w:t>
            </w:r>
            <w:proofErr w:type="spellEnd"/>
            <w:r w:rsidRPr="13EEA5DF" w:rsidR="48EC4DD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8EC4DD3">
              <w:rPr>
                <w:rFonts w:ascii="Times New Roman" w:hAnsi="Times New Roman" w:eastAsia="Times New Roman" w:cs="Times New Roman"/>
                <w:sz w:val="24"/>
                <w:szCs w:val="24"/>
              </w:rPr>
              <w:t>curente</w:t>
            </w:r>
            <w:proofErr w:type="spellEnd"/>
            <w:r w:rsidRPr="13EEA5DF" w:rsidR="48EC4DD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ale </w:t>
            </w:r>
            <w:proofErr w:type="spellStart"/>
            <w:r w:rsidRPr="13EEA5DF" w:rsidR="48EC4DD3">
              <w:rPr>
                <w:rFonts w:ascii="Times New Roman" w:hAnsi="Times New Roman" w:eastAsia="Times New Roman" w:cs="Times New Roman"/>
                <w:sz w:val="24"/>
                <w:szCs w:val="24"/>
              </w:rPr>
              <w:t>comenzii</w:t>
            </w:r>
            <w:proofErr w:type="spellEnd"/>
            <w:r w:rsidRPr="13EEA5DF" w:rsidR="48EC4DD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3EEA5DF" w:rsidR="48EC4DD3">
              <w:rPr>
                <w:rFonts w:ascii="Times New Roman" w:hAnsi="Times New Roman" w:eastAsia="Times New Roman" w:cs="Times New Roman"/>
                <w:sz w:val="24"/>
                <w:szCs w:val="24"/>
              </w:rPr>
              <w:t>modificare</w:t>
            </w:r>
            <w:proofErr w:type="spellEnd"/>
            <w:r w:rsidRPr="13EEA5DF" w:rsidR="48EC4DD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8EC4DD3">
              <w:rPr>
                <w:rFonts w:ascii="Times New Roman" w:hAnsi="Times New Roman" w:eastAsia="Times New Roman" w:cs="Times New Roman"/>
                <w:sz w:val="24"/>
                <w:szCs w:val="24"/>
              </w:rPr>
              <w:t>vazuta</w:t>
            </w:r>
            <w:proofErr w:type="spellEnd"/>
            <w:r w:rsidRPr="13EEA5DF" w:rsidR="48EC4DD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8EC4DD3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48EC4DD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13EEA5DF" w:rsidR="48EC4DD3">
              <w:rPr>
                <w:rFonts w:ascii="Times New Roman" w:hAnsi="Times New Roman" w:eastAsia="Times New Roman" w:cs="Times New Roman"/>
                <w:sz w:val="24"/>
                <w:szCs w:val="24"/>
              </w:rPr>
              <w:t>nivelul</w:t>
            </w:r>
            <w:proofErr w:type="spellEnd"/>
            <w:r w:rsidRPr="13EEA5DF" w:rsidR="48EC4DD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farmacie din aplicatie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394E3330">
        <w:tc>
          <w:tcPr>
            <w:tcW w:w="2175" w:type="dxa"/>
            <w:tcMar/>
          </w:tcPr>
          <w:p w:rsidR="13EEA5DF" w:rsidP="13EEA5DF" w:rsidRDefault="13EEA5DF" w14:paraId="2ABA8605" w14:textId="1EA9ABB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Flux de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evenimente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scenariu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normal) - MSS</w:t>
            </w:r>
          </w:p>
        </w:tc>
        <w:tc>
          <w:tcPr>
            <w:tcW w:w="7185" w:type="dxa"/>
            <w:tcMar/>
          </w:tcPr>
          <w:p w:rsidR="13EEA5DF" w:rsidP="13EEA5DF" w:rsidRDefault="13EEA5DF" w14:paraId="0E0FBFCD" w14:textId="732973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ramane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pagina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continand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detaliile comenzii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030746E3" w14:textId="530B14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2.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functionalitatile disponibile.</w:t>
            </w:r>
          </w:p>
          <w:p w:rsidR="13EEA5DF" w:rsidP="13EEA5DF" w:rsidRDefault="13EEA5DF" w14:paraId="0CFE7DD7" w14:textId="6FDB45E5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alege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să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723FDCFD">
              <w:rPr>
                <w:rFonts w:ascii="Times New Roman" w:hAnsi="Times New Roman" w:eastAsia="Times New Roman" w:cs="Times New Roman"/>
                <w:sz w:val="24"/>
                <w:szCs w:val="24"/>
              </w:rPr>
              <w:t>modific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0CC2F904" w14:textId="06167538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4.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56B132B">
              <w:rPr>
                <w:rFonts w:ascii="Times New Roman" w:hAnsi="Times New Roman" w:eastAsia="Times New Roman" w:cs="Times New Roman"/>
                <w:sz w:val="24"/>
                <w:szCs w:val="24"/>
              </w:rPr>
              <w:t>incarca</w:t>
            </w:r>
            <w:proofErr w:type="spellEnd"/>
            <w:r w:rsidRPr="13EEA5DF" w:rsidR="656B132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56B132B">
              <w:rPr>
                <w:rFonts w:ascii="Times New Roman" w:hAnsi="Times New Roman" w:eastAsia="Times New Roman" w:cs="Times New Roman"/>
                <w:sz w:val="24"/>
                <w:szCs w:val="24"/>
              </w:rPr>
              <w:t>lista</w:t>
            </w:r>
            <w:proofErr w:type="spellEnd"/>
            <w:r w:rsidRPr="13EEA5DF" w:rsidR="656B132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56B132B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medicamentelor</w:t>
            </w:r>
            <w:proofErr w:type="spellEnd"/>
            <w:r w:rsidRPr="13EEA5DF" w:rsidR="656B132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13EEA5DF" w:rsidR="656B132B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656B132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13EEA5DF" w:rsidR="656B132B">
              <w:rPr>
                <w:rFonts w:ascii="Times New Roman" w:hAnsi="Times New Roman" w:eastAsia="Times New Roman" w:cs="Times New Roman"/>
                <w:sz w:val="24"/>
                <w:szCs w:val="24"/>
              </w:rPr>
              <w:t>optiunile</w:t>
            </w:r>
            <w:proofErr w:type="spellEnd"/>
            <w:r w:rsidRPr="13EEA5DF" w:rsidR="656B132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13EEA5DF" w:rsidR="656B132B">
              <w:rPr>
                <w:rFonts w:ascii="Times New Roman" w:hAnsi="Times New Roman" w:eastAsia="Times New Roman" w:cs="Times New Roman"/>
                <w:sz w:val="24"/>
                <w:szCs w:val="24"/>
              </w:rPr>
              <w:t>adaugare</w:t>
            </w:r>
            <w:proofErr w:type="spellEnd"/>
            <w:r w:rsidRPr="13EEA5DF" w:rsidR="656B132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medicament, </w:t>
            </w:r>
            <w:proofErr w:type="spellStart"/>
            <w:r w:rsidRPr="13EEA5DF" w:rsidR="656B132B">
              <w:rPr>
                <w:rFonts w:ascii="Times New Roman" w:hAnsi="Times New Roman" w:eastAsia="Times New Roman" w:cs="Times New Roman"/>
                <w:sz w:val="24"/>
                <w:szCs w:val="24"/>
              </w:rPr>
              <w:t>stergere</w:t>
            </w:r>
            <w:proofErr w:type="spellEnd"/>
            <w:r w:rsidRPr="13EEA5DF" w:rsidR="656B132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medicament, modificare cantitate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408BA448" w14:textId="2AB95DEB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BFC7F87">
              <w:rPr>
                <w:rFonts w:ascii="Times New Roman" w:hAnsi="Times New Roman" w:eastAsia="Times New Roman" w:cs="Times New Roman"/>
                <w:sz w:val="24"/>
                <w:szCs w:val="24"/>
              </w:rPr>
              <w:t>alege</w:t>
            </w:r>
            <w:proofErr w:type="spellEnd"/>
            <w:r w:rsidRPr="13EEA5DF" w:rsidR="7BFC7F8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BFC7F87">
              <w:rPr>
                <w:rFonts w:ascii="Times New Roman" w:hAnsi="Times New Roman" w:eastAsia="Times New Roman" w:cs="Times New Roman"/>
                <w:sz w:val="24"/>
                <w:szCs w:val="24"/>
              </w:rPr>
              <w:t>actualizarile</w:t>
            </w:r>
            <w:proofErr w:type="spellEnd"/>
            <w:r w:rsidRPr="13EEA5DF" w:rsidR="7BFC7F8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pe care doreste să le faca comenzii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2FEA2A59" w:rsidP="13EEA5DF" w:rsidRDefault="2FEA2A59" w14:paraId="6DACF2E3" w14:textId="5B3FCD83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6. </w:t>
            </w:r>
            <w:proofErr w:type="spellStart"/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>detaliile</w:t>
            </w:r>
            <w:proofErr w:type="spellEnd"/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comenzii editate.</w:t>
            </w:r>
          </w:p>
          <w:p w:rsidR="2FEA2A59" w:rsidP="13EEA5DF" w:rsidRDefault="2FEA2A59" w14:paraId="347271B4" w14:textId="378E6A56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>selecteaza</w:t>
            </w:r>
            <w:proofErr w:type="spellEnd"/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>salvarea</w:t>
            </w:r>
            <w:proofErr w:type="spellEnd"/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modificarilor.</w:t>
            </w:r>
          </w:p>
          <w:p w:rsidR="2FEA2A59" w:rsidP="13EEA5DF" w:rsidRDefault="2FEA2A59" w14:paraId="219E8265" w14:textId="6B70A9D5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8. </w:t>
            </w:r>
            <w:proofErr w:type="spellStart"/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>reintoarce</w:t>
            </w:r>
            <w:proofErr w:type="spellEnd"/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>pagina</w:t>
            </w:r>
            <w:proofErr w:type="spellEnd"/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>consultare</w:t>
            </w:r>
            <w:proofErr w:type="spellEnd"/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>comenzii</w:t>
            </w:r>
            <w:proofErr w:type="spellEnd"/>
            <w:r w:rsidRPr="13EEA5DF" w:rsidR="2FEA2A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cu modificarile salvate.</w:t>
            </w:r>
          </w:p>
        </w:tc>
      </w:tr>
      <w:tr w:rsidR="13EEA5DF" w:rsidTr="13EEA5DF" w14:paraId="3A9AABD1">
        <w:tc>
          <w:tcPr>
            <w:tcW w:w="2175" w:type="dxa"/>
            <w:tcMar/>
          </w:tcPr>
          <w:p w:rsidR="13EEA5DF" w:rsidP="13EEA5DF" w:rsidRDefault="13EEA5DF" w14:paraId="10116DD4" w14:textId="08F94EF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Scenarii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alternative</w:t>
            </w:r>
          </w:p>
        </w:tc>
        <w:tc>
          <w:tcPr>
            <w:tcW w:w="7185" w:type="dxa"/>
            <w:tcMar/>
          </w:tcPr>
          <w:p w:rsidR="13EEA5DF" w:rsidP="13EEA5DF" w:rsidRDefault="13EEA5DF" w14:paraId="5D51B9F1" w14:textId="1A9ACEEA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01.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selecteaza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care nu are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statusul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‘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derulare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’</w:t>
            </w:r>
          </w:p>
          <w:p w:rsidR="13EEA5DF" w:rsidP="13EEA5DF" w:rsidRDefault="13EEA5DF" w14:paraId="5614D2D5" w14:textId="4F177B05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4</w:t>
            </w:r>
            <w:r w:rsidRPr="13EEA5DF" w:rsidR="13EEA5DF">
              <w:rPr>
                <w:rFonts w:ascii="Times New Roman" w:hAnsi="Times New Roman" w:eastAsia="Times New Roman" w:cs="Times New Roman"/>
                <w:sz w:val="18"/>
                <w:szCs w:val="18"/>
              </w:rPr>
              <w:t>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mesaj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eroare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solicita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selectarea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unei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comenzi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statusul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5525D91E">
              <w:rPr>
                <w:rFonts w:ascii="Times New Roman" w:hAnsi="Times New Roman" w:eastAsia="Times New Roman" w:cs="Times New Roman"/>
                <w:sz w:val="24"/>
                <w:szCs w:val="24"/>
              </w:rPr>
              <w:t>‘în derulare’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68903FC3" w14:textId="561ED0CE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SE REVINE LA PUNCTUL 3 ÎN MSS.</w:t>
            </w:r>
          </w:p>
          <w:p w:rsidR="13EEA5DF" w:rsidP="13EEA5DF" w:rsidRDefault="13EEA5DF" w14:paraId="52D06033" w14:textId="3A8D38E8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5A33356" w:rsidP="13EEA5DF" w:rsidRDefault="15A33356" w14:paraId="26ED25AF" w14:textId="7BA75FC0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02. </w:t>
            </w:r>
            <w:proofErr w:type="spellStart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nu </w:t>
            </w:r>
            <w:proofErr w:type="spellStart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>mai</w:t>
            </w:r>
            <w:proofErr w:type="spellEnd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>doreste</w:t>
            </w:r>
            <w:proofErr w:type="spellEnd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>salvarea</w:t>
            </w:r>
            <w:proofErr w:type="spellEnd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modificarilor</w:t>
            </w:r>
          </w:p>
          <w:p w:rsidR="15A33356" w:rsidP="13EEA5DF" w:rsidRDefault="15A33356" w14:paraId="3852D456" w14:textId="724116F2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7</w:t>
            </w:r>
            <w:r w:rsidRPr="13EEA5DF" w:rsidR="15A33356">
              <w:rPr>
                <w:rFonts w:ascii="Times New Roman" w:hAnsi="Times New Roman" w:eastAsia="Times New Roman" w:cs="Times New Roman"/>
                <w:sz w:val="18"/>
                <w:szCs w:val="18"/>
              </w:rPr>
              <w:t>a</w:t>
            </w:r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>selecteaza</w:t>
            </w:r>
            <w:proofErr w:type="spellEnd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>iesirea</w:t>
            </w:r>
            <w:proofErr w:type="spellEnd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>modul</w:t>
            </w:r>
            <w:proofErr w:type="spellEnd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editat.</w:t>
            </w:r>
          </w:p>
          <w:p w:rsidR="15A33356" w:rsidP="13EEA5DF" w:rsidRDefault="15A33356" w14:paraId="4A8D5182" w14:textId="2B0CE2FE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8</w:t>
            </w:r>
            <w:r w:rsidRPr="13EEA5DF" w:rsidR="15A33356">
              <w:rPr>
                <w:rFonts w:ascii="Times New Roman" w:hAnsi="Times New Roman" w:eastAsia="Times New Roman" w:cs="Times New Roman"/>
                <w:sz w:val="18"/>
                <w:szCs w:val="18"/>
              </w:rPr>
              <w:t>a</w:t>
            </w:r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>reintoarce</w:t>
            </w:r>
            <w:proofErr w:type="spellEnd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>pagina</w:t>
            </w:r>
            <w:proofErr w:type="spellEnd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>consultare</w:t>
            </w:r>
            <w:proofErr w:type="spellEnd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>comenzii</w:t>
            </w:r>
            <w:proofErr w:type="spellEnd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>modificarile</w:t>
            </w:r>
            <w:proofErr w:type="spellEnd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>nesalvate</w:t>
            </w:r>
            <w:proofErr w:type="spellEnd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>detaliile</w:t>
            </w:r>
            <w:proofErr w:type="spellEnd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>fiind</w:t>
            </w:r>
            <w:proofErr w:type="spellEnd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>cele</w:t>
            </w:r>
            <w:proofErr w:type="spellEnd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>initiale</w:t>
            </w:r>
            <w:proofErr w:type="spellEnd"/>
            <w:r w:rsidRPr="13EEA5DF" w:rsidR="15A33356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40B14C4A" w14:textId="1F60F9FD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13EEA5DF" w:rsidP="13EEA5DF" w:rsidRDefault="13EEA5DF" w14:paraId="5F873A89" w14:textId="5C14D1E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A2E6F60" w:rsidP="13EEA5DF" w:rsidRDefault="1A2E6F60" w14:paraId="636A50E4" w14:textId="1851C4B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EEA5DF" w:rsidR="1A2E6F60">
        <w:rPr>
          <w:rFonts w:ascii="Times New Roman" w:hAnsi="Times New Roman" w:eastAsia="Times New Roman" w:cs="Times New Roman"/>
          <w:sz w:val="24"/>
          <w:szCs w:val="24"/>
        </w:rPr>
        <w:t>UC-0</w:t>
      </w:r>
      <w:r w:rsidRPr="13EEA5DF" w:rsidR="5748C29D">
        <w:rPr>
          <w:rFonts w:ascii="Times New Roman" w:hAnsi="Times New Roman" w:eastAsia="Times New Roman" w:cs="Times New Roman"/>
          <w:sz w:val="24"/>
          <w:szCs w:val="24"/>
        </w:rPr>
        <w:t>8</w:t>
      </w:r>
      <w:r w:rsidRPr="13EEA5DF" w:rsidR="1A2E6F60">
        <w:rPr>
          <w:rFonts w:ascii="Times New Roman" w:hAnsi="Times New Roman" w:eastAsia="Times New Roman" w:cs="Times New Roman"/>
          <w:sz w:val="24"/>
          <w:szCs w:val="24"/>
        </w:rPr>
        <w:t xml:space="preserve">: Verificare </w:t>
      </w:r>
      <w:proofErr w:type="spellStart"/>
      <w:r w:rsidRPr="13EEA5DF" w:rsidR="1A2E6F60">
        <w:rPr>
          <w:rFonts w:ascii="Times New Roman" w:hAnsi="Times New Roman" w:eastAsia="Times New Roman" w:cs="Times New Roman"/>
          <w:sz w:val="24"/>
          <w:szCs w:val="24"/>
        </w:rPr>
        <w:t>stoc</w:t>
      </w:r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90"/>
        <w:gridCol w:w="7170"/>
      </w:tblGrid>
      <w:tr w:rsidR="13EEA5DF" w:rsidTr="13EEA5DF" w14:paraId="26FB0FB0">
        <w:tc>
          <w:tcPr>
            <w:tcW w:w="2190" w:type="dxa"/>
            <w:tcMar/>
          </w:tcPr>
          <w:p w:rsidR="13EEA5DF" w:rsidP="13EEA5DF" w:rsidRDefault="13EEA5DF" w14:paraId="45E9CC4B" w14:textId="61C6453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Nume</w:t>
            </w:r>
          </w:p>
        </w:tc>
        <w:tc>
          <w:tcPr>
            <w:tcW w:w="7170" w:type="dxa"/>
            <w:tcMar/>
          </w:tcPr>
          <w:p w:rsidR="20AD842F" w:rsidP="13EEA5DF" w:rsidRDefault="20AD842F" w14:paraId="1B57CEEF" w14:textId="2D4BE0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13EEA5DF" w:rsidR="20AD842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Verificare stoc</w:t>
            </w:r>
          </w:p>
        </w:tc>
      </w:tr>
      <w:tr w:rsidR="13EEA5DF" w:rsidTr="13EEA5DF" w14:paraId="74E523A3">
        <w:tc>
          <w:tcPr>
            <w:tcW w:w="2190" w:type="dxa"/>
            <w:tcMar/>
          </w:tcPr>
          <w:p w:rsidR="13EEA5DF" w:rsidP="13EEA5DF" w:rsidRDefault="13EEA5DF" w14:paraId="419F1AC4" w14:textId="56A9D63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Actori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participanti</w:t>
            </w:r>
          </w:p>
        </w:tc>
        <w:tc>
          <w:tcPr>
            <w:tcW w:w="7170" w:type="dxa"/>
            <w:tcMar/>
          </w:tcPr>
          <w:p w:rsidR="13EEA5DF" w:rsidP="13EEA5DF" w:rsidRDefault="13EEA5DF" w14:paraId="3EC1208A" w14:textId="3858E2C9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Initiat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un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Farmacist</w:t>
            </w:r>
          </w:p>
          <w:p w:rsidR="13EEA5DF" w:rsidP="13EEA5DF" w:rsidRDefault="13EEA5DF" w14:paraId="281BFF7A" w14:textId="117AA21F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Comunica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cu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Sistem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Farmacie</w:t>
            </w:r>
          </w:p>
        </w:tc>
      </w:tr>
      <w:tr w:rsidR="13EEA5DF" w:rsidTr="13EEA5DF" w14:paraId="7D4F0F52">
        <w:tc>
          <w:tcPr>
            <w:tcW w:w="2190" w:type="dxa"/>
            <w:tcMar/>
          </w:tcPr>
          <w:p w:rsidR="13EEA5DF" w:rsidP="13EEA5DF" w:rsidRDefault="13EEA5DF" w14:paraId="252E113D" w14:textId="2586400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Descriere</w:t>
            </w:r>
          </w:p>
        </w:tc>
        <w:tc>
          <w:tcPr>
            <w:tcW w:w="7170" w:type="dxa"/>
            <w:tcMar/>
          </w:tcPr>
          <w:p w:rsidR="13EEA5DF" w:rsidP="13EEA5DF" w:rsidRDefault="13EEA5DF" w14:paraId="3577740F" w14:textId="3DDB2A4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Farmacist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doreste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să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consulte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lista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526CBE2D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medicamente</w:t>
            </w:r>
            <w:proofErr w:type="spellEnd"/>
            <w:r w:rsidRPr="13EEA5DF" w:rsidR="526CBE2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26CBE2D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526CBE2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26CBE2D">
              <w:rPr>
                <w:rFonts w:ascii="Times New Roman" w:hAnsi="Times New Roman" w:eastAsia="Times New Roman" w:cs="Times New Roman"/>
                <w:sz w:val="24"/>
                <w:szCs w:val="24"/>
              </w:rPr>
              <w:t>stocul</w:t>
            </w:r>
            <w:proofErr w:type="spellEnd"/>
            <w:r w:rsidRPr="13EEA5DF" w:rsidR="526CBE2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26CBE2D">
              <w:rPr>
                <w:rFonts w:ascii="Times New Roman" w:hAnsi="Times New Roman" w:eastAsia="Times New Roman" w:cs="Times New Roman"/>
                <w:sz w:val="24"/>
                <w:szCs w:val="24"/>
              </w:rPr>
              <w:t>pentru</w:t>
            </w:r>
            <w:proofErr w:type="spellEnd"/>
            <w:r w:rsidRPr="13EEA5DF" w:rsidR="526CBE2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26CBE2D">
              <w:rPr>
                <w:rFonts w:ascii="Times New Roman" w:hAnsi="Times New Roman" w:eastAsia="Times New Roman" w:cs="Times New Roman"/>
                <w:sz w:val="24"/>
                <w:szCs w:val="24"/>
              </w:rPr>
              <w:t>fiecare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7AB76927">
              <w:rPr>
                <w:rFonts w:ascii="Times New Roman" w:hAnsi="Times New Roman" w:eastAsia="Times New Roman" w:cs="Times New Roman"/>
                <w:sz w:val="24"/>
                <w:szCs w:val="24"/>
              </w:rPr>
              <w:t>din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farmacie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urma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acesarii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aplicatiei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acesta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solicita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vizualizarea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listei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F61759D">
              <w:rPr>
                <w:rFonts w:ascii="Times New Roman" w:hAnsi="Times New Roman" w:eastAsia="Times New Roman" w:cs="Times New Roman"/>
                <w:sz w:val="24"/>
                <w:szCs w:val="24"/>
              </w:rPr>
              <w:t>medicametelor</w:t>
            </w:r>
            <w:proofErr w:type="spellEnd"/>
            <w:r w:rsidRPr="13EEA5DF" w:rsidR="5F61759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13EEA5DF" w:rsidR="5F61759D">
              <w:rPr>
                <w:rFonts w:ascii="Times New Roman" w:hAnsi="Times New Roman" w:eastAsia="Times New Roman" w:cs="Times New Roman"/>
                <w:sz w:val="24"/>
                <w:szCs w:val="24"/>
              </w:rPr>
              <w:t>stocul</w:t>
            </w:r>
            <w:proofErr w:type="spellEnd"/>
            <w:r w:rsidRPr="13EEA5DF" w:rsidR="5F61759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13EEA5DF" w:rsidR="5F61759D">
              <w:rPr>
                <w:rFonts w:ascii="Times New Roman" w:hAnsi="Times New Roman" w:eastAsia="Times New Roman" w:cs="Times New Roman"/>
                <w:sz w:val="24"/>
                <w:szCs w:val="24"/>
              </w:rPr>
              <w:t>fiecare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Acesta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va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putea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vedea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5763620">
              <w:rPr>
                <w:rFonts w:ascii="Times New Roman" w:hAnsi="Times New Roman" w:eastAsia="Times New Roman" w:cs="Times New Roman"/>
                <w:sz w:val="24"/>
                <w:szCs w:val="24"/>
              </w:rPr>
              <w:t>numele</w:t>
            </w:r>
            <w:proofErr w:type="spellEnd"/>
            <w:r w:rsidRPr="13EEA5DF" w:rsidR="2576362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5763620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medicamentului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2F0F04F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52F0F04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2F0F04F">
              <w:rPr>
                <w:rFonts w:ascii="Times New Roman" w:hAnsi="Times New Roman" w:eastAsia="Times New Roman" w:cs="Times New Roman"/>
                <w:sz w:val="24"/>
                <w:szCs w:val="24"/>
              </w:rPr>
              <w:t>numarul</w:t>
            </w:r>
            <w:proofErr w:type="spellEnd"/>
            <w:r w:rsidRPr="13EEA5DF" w:rsidR="52F0F04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prezent pe stoc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02452514">
        <w:tc>
          <w:tcPr>
            <w:tcW w:w="2190" w:type="dxa"/>
            <w:tcMar/>
          </w:tcPr>
          <w:p w:rsidR="13EEA5DF" w:rsidP="13EEA5DF" w:rsidRDefault="13EEA5DF" w14:paraId="2B268A52" w14:textId="3F9C70F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Pre-conditii</w:t>
            </w:r>
          </w:p>
        </w:tc>
        <w:tc>
          <w:tcPr>
            <w:tcW w:w="7170" w:type="dxa"/>
            <w:tcMar/>
          </w:tcPr>
          <w:p w:rsidR="13EEA5DF" w:rsidP="13EEA5DF" w:rsidRDefault="13EEA5DF" w14:paraId="47DF886F" w14:textId="047E1E5D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Farmacistul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este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autentificat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 sistem.</w:t>
            </w:r>
          </w:p>
        </w:tc>
      </w:tr>
      <w:tr w:rsidR="13EEA5DF" w:rsidTr="13EEA5DF" w14:paraId="2E99E232">
        <w:tc>
          <w:tcPr>
            <w:tcW w:w="2190" w:type="dxa"/>
            <w:tcMar/>
          </w:tcPr>
          <w:p w:rsidR="13EEA5DF" w:rsidP="13EEA5DF" w:rsidRDefault="13EEA5DF" w14:paraId="53D0227D" w14:textId="0E9E5DD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Post-conditii</w:t>
            </w:r>
          </w:p>
        </w:tc>
        <w:tc>
          <w:tcPr>
            <w:tcW w:w="7170" w:type="dxa"/>
            <w:tcMar/>
          </w:tcPr>
          <w:p w:rsidR="13EEA5DF" w:rsidP="13EEA5DF" w:rsidRDefault="13EEA5DF" w14:paraId="3D3CB8BF" w14:textId="4DE12F8A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lista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7B198B69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medicamente</w:t>
            </w:r>
            <w:proofErr w:type="spellEnd"/>
            <w:r w:rsidRPr="13EEA5DF" w:rsidR="7B198B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B198B69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7B198B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B198B69">
              <w:rPr>
                <w:rFonts w:ascii="Times New Roman" w:hAnsi="Times New Roman" w:eastAsia="Times New Roman" w:cs="Times New Roman"/>
                <w:sz w:val="24"/>
                <w:szCs w:val="24"/>
              </w:rPr>
              <w:t>numarul</w:t>
            </w:r>
            <w:proofErr w:type="spellEnd"/>
            <w:r w:rsidRPr="13EEA5DF" w:rsidR="7B198B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B198B69">
              <w:rPr>
                <w:rFonts w:ascii="Times New Roman" w:hAnsi="Times New Roman" w:eastAsia="Times New Roman" w:cs="Times New Roman"/>
                <w:sz w:val="24"/>
                <w:szCs w:val="24"/>
              </w:rPr>
              <w:t>prezent</w:t>
            </w:r>
            <w:proofErr w:type="spellEnd"/>
            <w:r w:rsidRPr="13EEA5DF" w:rsidR="7B198B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în farmacie la momentul respectiv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42B608D9">
        <w:tc>
          <w:tcPr>
            <w:tcW w:w="2190" w:type="dxa"/>
            <w:tcMar/>
          </w:tcPr>
          <w:p w:rsidR="13EEA5DF" w:rsidP="13EEA5DF" w:rsidRDefault="13EEA5DF" w14:paraId="0936CFC1" w14:textId="4A1B597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Flux de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evenimente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scenariu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normal)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- MSS</w:t>
            </w:r>
          </w:p>
        </w:tc>
        <w:tc>
          <w:tcPr>
            <w:tcW w:w="7170" w:type="dxa"/>
            <w:tcMar/>
          </w:tcPr>
          <w:p w:rsidR="13EEA5DF" w:rsidP="13EEA5DF" w:rsidRDefault="13EEA5DF" w14:paraId="732FD408" w14:textId="02D372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Farmacistul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solicita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vizualizarea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tuturor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324362E8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medicamentelor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071BFE61" w14:textId="7A8CBF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2.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toate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D9C6C61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medicamentele</w:t>
            </w:r>
            <w:proofErr w:type="spellEnd"/>
            <w:r w:rsidRPr="13EEA5DF" w:rsidR="3D9C6C6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intr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-o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lista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ordonate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descrescator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dupa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9973830">
              <w:rPr>
                <w:rFonts w:ascii="Times New Roman" w:hAnsi="Times New Roman" w:eastAsia="Times New Roman" w:cs="Times New Roman"/>
                <w:sz w:val="24"/>
                <w:szCs w:val="24"/>
              </w:rPr>
              <w:t>numarul</w:t>
            </w:r>
            <w:proofErr w:type="spellEnd"/>
            <w:r w:rsidRPr="13EEA5DF" w:rsidR="3997383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prezent pe stoc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27B78EAB" w14:textId="46BC7A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Farmacistul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poate f</w:t>
            </w:r>
            <w:r w:rsidRPr="13EEA5DF" w:rsidR="31422F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iltra </w:t>
            </w:r>
            <w:r w:rsidRPr="13EEA5DF" w:rsidR="76CAAC5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medicamentele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dupa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D3BE904">
              <w:rPr>
                <w:rFonts w:ascii="Times New Roman" w:hAnsi="Times New Roman" w:eastAsia="Times New Roman" w:cs="Times New Roman"/>
                <w:sz w:val="24"/>
                <w:szCs w:val="24"/>
              </w:rPr>
              <w:t>nume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540306C2" w14:textId="6BBCCE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4.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lista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r w:rsidRPr="13EEA5DF" w:rsidR="1977CCD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medicamente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filtrata.</w:t>
            </w:r>
          </w:p>
        </w:tc>
      </w:tr>
      <w:tr w:rsidR="13EEA5DF" w:rsidTr="13EEA5DF" w14:paraId="2497B55D">
        <w:tc>
          <w:tcPr>
            <w:tcW w:w="2190" w:type="dxa"/>
            <w:tcMar/>
          </w:tcPr>
          <w:p w:rsidR="13EEA5DF" w:rsidP="13EEA5DF" w:rsidRDefault="13EEA5DF" w14:paraId="4DA04FB6" w14:textId="3C8509B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Scenarii alternative</w:t>
            </w:r>
          </w:p>
        </w:tc>
        <w:tc>
          <w:tcPr>
            <w:tcW w:w="7170" w:type="dxa"/>
            <w:tcMar/>
          </w:tcPr>
          <w:p w:rsidR="78924784" w:rsidP="13EEA5DF" w:rsidRDefault="78924784" w14:paraId="4FE0A957" w14:textId="411648A5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  <w:r w:rsidRPr="13EEA5DF" w:rsidR="2EFE02D8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(de </w:t>
            </w:r>
            <w:proofErr w:type="spellStart"/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>exceptie</w:t>
            </w:r>
            <w:proofErr w:type="spellEnd"/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Nu </w:t>
            </w:r>
            <w:proofErr w:type="spellStart"/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>exista</w:t>
            </w:r>
            <w:proofErr w:type="spellEnd"/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9881256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medicamentul</w:t>
            </w:r>
            <w:proofErr w:type="spellEnd"/>
            <w:r w:rsidRPr="13EEA5DF" w:rsidR="798812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9881256">
              <w:rPr>
                <w:rFonts w:ascii="Times New Roman" w:hAnsi="Times New Roman" w:eastAsia="Times New Roman" w:cs="Times New Roman"/>
                <w:sz w:val="24"/>
                <w:szCs w:val="24"/>
              </w:rPr>
              <w:t>cautat</w:t>
            </w:r>
            <w:proofErr w:type="spellEnd"/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r w:rsidRPr="13EEA5DF" w:rsidR="5556402D">
              <w:rPr>
                <w:rFonts w:ascii="Times New Roman" w:hAnsi="Times New Roman" w:eastAsia="Times New Roman" w:cs="Times New Roman"/>
                <w:sz w:val="24"/>
                <w:szCs w:val="24"/>
              </w:rPr>
              <w:t>Farmacis</w:t>
            </w:r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</w:p>
          <w:p w:rsidR="78924784" w:rsidP="13EEA5DF" w:rsidRDefault="78924784" w14:paraId="6E617153" w14:textId="46525082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</w:t>
            </w:r>
            <w:r w:rsidRPr="13EEA5DF" w:rsidR="1118D3BD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 w:rsidRPr="13EEA5DF" w:rsidR="78924784">
              <w:rPr>
                <w:rFonts w:ascii="Times New Roman" w:hAnsi="Times New Roman" w:eastAsia="Times New Roman" w:cs="Times New Roman"/>
                <w:sz w:val="18"/>
                <w:szCs w:val="18"/>
              </w:rPr>
              <w:t>a</w:t>
            </w:r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>mesaj</w:t>
            </w:r>
            <w:proofErr w:type="spellEnd"/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>eroare</w:t>
            </w:r>
            <w:proofErr w:type="spellEnd"/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>solicita</w:t>
            </w:r>
            <w:proofErr w:type="spellEnd"/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1E30617">
              <w:rPr>
                <w:rFonts w:ascii="Times New Roman" w:hAnsi="Times New Roman" w:eastAsia="Times New Roman" w:cs="Times New Roman"/>
                <w:sz w:val="24"/>
                <w:szCs w:val="24"/>
              </w:rPr>
              <w:t>cautarea</w:t>
            </w:r>
            <w:proofErr w:type="spellEnd"/>
            <w:r w:rsidRPr="13EEA5DF" w:rsidR="71E3061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>alt</w:t>
            </w:r>
            <w:r w:rsidRPr="13EEA5DF" w:rsidR="17D92125">
              <w:rPr>
                <w:rFonts w:ascii="Times New Roman" w:hAnsi="Times New Roman" w:eastAsia="Times New Roman" w:cs="Times New Roman"/>
                <w:sz w:val="24"/>
                <w:szCs w:val="24"/>
              </w:rPr>
              <w:t>u</w:t>
            </w:r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proofErr w:type="spellEnd"/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51B8E235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</w:t>
            </w:r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78924784" w:rsidP="13EEA5DF" w:rsidRDefault="78924784" w14:paraId="7FB3815F" w14:textId="60AECC48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SE REVINE LA PUNCTUL </w:t>
            </w:r>
            <w:r w:rsidRPr="13EEA5DF" w:rsidR="62A86D82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 w:rsidRPr="13EEA5DF" w:rsidR="789247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MSS.</w:t>
            </w:r>
          </w:p>
        </w:tc>
      </w:tr>
    </w:tbl>
    <w:p w:rsidR="13EEA5DF" w:rsidP="13EEA5DF" w:rsidRDefault="13EEA5DF" w14:paraId="50D1569C" w14:textId="1120724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21FFDC7" w:rsidP="13EEA5DF" w:rsidRDefault="521FFDC7" w14:paraId="5ADD0943" w14:textId="1DAD5F3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EEA5DF" w:rsidR="521FFDC7">
        <w:rPr>
          <w:rFonts w:ascii="Times New Roman" w:hAnsi="Times New Roman" w:eastAsia="Times New Roman" w:cs="Times New Roman"/>
          <w:sz w:val="24"/>
          <w:szCs w:val="24"/>
        </w:rPr>
        <w:t>UC-0</w:t>
      </w:r>
      <w:r w:rsidRPr="13EEA5DF" w:rsidR="40B6CED1">
        <w:rPr>
          <w:rFonts w:ascii="Times New Roman" w:hAnsi="Times New Roman" w:eastAsia="Times New Roman" w:cs="Times New Roman"/>
          <w:sz w:val="24"/>
          <w:szCs w:val="24"/>
        </w:rPr>
        <w:t>9</w:t>
      </w:r>
      <w:r w:rsidRPr="13EEA5DF" w:rsidR="521FFDC7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13EEA5DF" w:rsidR="1623CC94">
        <w:rPr>
          <w:rFonts w:ascii="Times New Roman" w:hAnsi="Times New Roman" w:eastAsia="Times New Roman" w:cs="Times New Roman"/>
          <w:sz w:val="24"/>
          <w:szCs w:val="24"/>
        </w:rPr>
        <w:t xml:space="preserve">Consultare </w:t>
      </w:r>
      <w:proofErr w:type="spellStart"/>
      <w:r w:rsidRPr="13EEA5DF" w:rsidR="1623CC94">
        <w:rPr>
          <w:rFonts w:ascii="Times New Roman" w:hAnsi="Times New Roman" w:eastAsia="Times New Roman" w:cs="Times New Roman"/>
          <w:sz w:val="24"/>
          <w:szCs w:val="24"/>
        </w:rPr>
        <w:t>comenzi</w:t>
      </w:r>
      <w:proofErr w:type="spellEnd"/>
      <w:r w:rsidRPr="13EEA5DF" w:rsidR="35E4D812">
        <w:rPr>
          <w:rFonts w:ascii="Times New Roman" w:hAnsi="Times New Roman" w:eastAsia="Times New Roman" w:cs="Times New Roman"/>
          <w:sz w:val="24"/>
          <w:szCs w:val="24"/>
        </w:rPr>
        <w:t xml:space="preserve"> (de </w:t>
      </w:r>
      <w:proofErr w:type="spellStart"/>
      <w:r w:rsidRPr="13EEA5DF" w:rsidR="35E4D812">
        <w:rPr>
          <w:rFonts w:ascii="Times New Roman" w:hAnsi="Times New Roman" w:eastAsia="Times New Roman" w:cs="Times New Roman"/>
          <w:sz w:val="24"/>
          <w:szCs w:val="24"/>
        </w:rPr>
        <w:t>catre</w:t>
      </w:r>
      <w:proofErr w:type="spellEnd"/>
      <w:r w:rsidRPr="13EEA5DF" w:rsidR="35E4D8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EEA5DF" w:rsidR="35E4D812">
        <w:rPr>
          <w:rFonts w:ascii="Times New Roman" w:hAnsi="Times New Roman" w:eastAsia="Times New Roman" w:cs="Times New Roman"/>
          <w:sz w:val="24"/>
          <w:szCs w:val="24"/>
        </w:rPr>
        <w:t>Farmacist</w:t>
      </w:r>
      <w:proofErr w:type="spellEnd"/>
      <w:r w:rsidRPr="13EEA5DF" w:rsidR="35E4D812">
        <w:rPr>
          <w:rFonts w:ascii="Times New Roman" w:hAnsi="Times New Roman" w:eastAsia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90"/>
        <w:gridCol w:w="7170"/>
      </w:tblGrid>
      <w:tr w:rsidR="13EEA5DF" w:rsidTr="13EEA5DF" w14:paraId="1C7213C9">
        <w:tc>
          <w:tcPr>
            <w:tcW w:w="2190" w:type="dxa"/>
            <w:tcMar/>
          </w:tcPr>
          <w:p w:rsidR="13EEA5DF" w:rsidP="13EEA5DF" w:rsidRDefault="13EEA5DF" w14:paraId="2E5A6951" w14:textId="61C6453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Nume</w:t>
            </w:r>
          </w:p>
        </w:tc>
        <w:tc>
          <w:tcPr>
            <w:tcW w:w="7170" w:type="dxa"/>
            <w:tcMar/>
          </w:tcPr>
          <w:p w:rsidR="2817174D" w:rsidP="13EEA5DF" w:rsidRDefault="2817174D" w14:paraId="266C8468" w14:textId="74AF4631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13EEA5DF" w:rsidR="2817174D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Consultare comenzi</w:t>
            </w:r>
          </w:p>
        </w:tc>
      </w:tr>
      <w:tr w:rsidR="13EEA5DF" w:rsidTr="13EEA5DF" w14:paraId="5E2FE739">
        <w:tc>
          <w:tcPr>
            <w:tcW w:w="2190" w:type="dxa"/>
            <w:tcMar/>
          </w:tcPr>
          <w:p w:rsidR="13EEA5DF" w:rsidP="13EEA5DF" w:rsidRDefault="13EEA5DF" w14:paraId="6693147B" w14:textId="56A9D63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Actori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participanti</w:t>
            </w:r>
          </w:p>
        </w:tc>
        <w:tc>
          <w:tcPr>
            <w:tcW w:w="7170" w:type="dxa"/>
            <w:tcMar/>
          </w:tcPr>
          <w:p w:rsidR="13EEA5DF" w:rsidP="13EEA5DF" w:rsidRDefault="13EEA5DF" w14:paraId="3FDD76BC" w14:textId="3858E2C9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Initiat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un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Farmacist</w:t>
            </w:r>
          </w:p>
          <w:p w:rsidR="13EEA5DF" w:rsidP="13EEA5DF" w:rsidRDefault="13EEA5DF" w14:paraId="2194C1BB" w14:textId="117AA21F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Comunica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cu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Sistem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Farmacie</w:t>
            </w:r>
          </w:p>
        </w:tc>
      </w:tr>
      <w:tr w:rsidR="13EEA5DF" w:rsidTr="13EEA5DF" w14:paraId="1BEDBF6A">
        <w:tc>
          <w:tcPr>
            <w:tcW w:w="2190" w:type="dxa"/>
            <w:tcMar/>
          </w:tcPr>
          <w:p w:rsidR="13EEA5DF" w:rsidP="13EEA5DF" w:rsidRDefault="13EEA5DF" w14:paraId="3C976E4C" w14:textId="2586400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Descriere</w:t>
            </w:r>
          </w:p>
        </w:tc>
        <w:tc>
          <w:tcPr>
            <w:tcW w:w="7170" w:type="dxa"/>
            <w:tcMar/>
          </w:tcPr>
          <w:p w:rsidR="21804551" w:rsidP="13EEA5DF" w:rsidRDefault="21804551" w14:paraId="4E84AD54" w14:textId="27C0D0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 </w:t>
            </w:r>
            <w:proofErr w:type="spellStart"/>
            <w:r w:rsidRPr="13EEA5DF" w:rsidR="2180455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Farmacist</w:t>
            </w:r>
            <w:proofErr w:type="spellEnd"/>
            <w:r w:rsidRPr="13EEA5DF" w:rsidR="21804551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>doreste</w:t>
            </w:r>
            <w:proofErr w:type="spellEnd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>să</w:t>
            </w:r>
            <w:proofErr w:type="spellEnd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>consulte</w:t>
            </w:r>
            <w:proofErr w:type="spellEnd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>lista</w:t>
            </w:r>
            <w:proofErr w:type="spellEnd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>comenzi</w:t>
            </w:r>
            <w:proofErr w:type="spellEnd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>plasate</w:t>
            </w:r>
            <w:proofErr w:type="spellEnd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>pentru</w:t>
            </w:r>
            <w:proofErr w:type="spellEnd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>farmacie</w:t>
            </w:r>
            <w:proofErr w:type="spellEnd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>urma</w:t>
            </w:r>
            <w:proofErr w:type="spellEnd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>acesarii</w:t>
            </w:r>
            <w:proofErr w:type="spellEnd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>aplicatiei</w:t>
            </w:r>
            <w:proofErr w:type="spellEnd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>acesta</w:t>
            </w:r>
            <w:proofErr w:type="spellEnd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>solicita</w:t>
            </w:r>
            <w:proofErr w:type="spellEnd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>vizualizarea</w:t>
            </w:r>
            <w:proofErr w:type="spellEnd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>liste</w:t>
            </w:r>
            <w:r w:rsidRPr="13EEA5DF" w:rsidR="66078EC4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proofErr w:type="spellEnd"/>
            <w:r w:rsidRPr="13EEA5DF" w:rsidR="66078EC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6078EC4">
              <w:rPr>
                <w:rFonts w:ascii="Times New Roman" w:hAnsi="Times New Roman" w:eastAsia="Times New Roman" w:cs="Times New Roman"/>
                <w:sz w:val="24"/>
                <w:szCs w:val="24"/>
              </w:rPr>
              <w:t>comenzilor</w:t>
            </w:r>
            <w:proofErr w:type="spellEnd"/>
            <w:r w:rsidRPr="13EEA5DF" w:rsidR="66078EC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6078EC4">
              <w:rPr>
                <w:rFonts w:ascii="Times New Roman" w:hAnsi="Times New Roman" w:eastAsia="Times New Roman" w:cs="Times New Roman"/>
                <w:sz w:val="24"/>
                <w:szCs w:val="24"/>
              </w:rPr>
              <w:t>generale</w:t>
            </w:r>
            <w:proofErr w:type="spellEnd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>Acesta</w:t>
            </w:r>
            <w:proofErr w:type="spellEnd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>va</w:t>
            </w:r>
            <w:proofErr w:type="spellEnd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>putea</w:t>
            </w:r>
            <w:proofErr w:type="spellEnd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>vedea</w:t>
            </w:r>
            <w:proofErr w:type="spellEnd"/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C6E2528">
              <w:rPr>
                <w:rFonts w:ascii="Times New Roman" w:hAnsi="Times New Roman" w:eastAsia="Times New Roman" w:cs="Times New Roman"/>
                <w:sz w:val="24"/>
                <w:szCs w:val="24"/>
              </w:rPr>
              <w:t>toate</w:t>
            </w:r>
            <w:proofErr w:type="spellEnd"/>
            <w:r w:rsidRPr="13EEA5DF" w:rsidR="6C6E252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C6E2528">
              <w:rPr>
                <w:rFonts w:ascii="Times New Roman" w:hAnsi="Times New Roman" w:eastAsia="Times New Roman" w:cs="Times New Roman"/>
                <w:sz w:val="24"/>
                <w:szCs w:val="24"/>
              </w:rPr>
              <w:t>comenzile</w:t>
            </w:r>
            <w:proofErr w:type="spellEnd"/>
            <w:r w:rsidRPr="13EEA5DF" w:rsidR="6C6E252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care nu sunt </w:t>
            </w:r>
            <w:proofErr w:type="spellStart"/>
            <w:r w:rsidRPr="13EEA5DF" w:rsidR="6C6E2528">
              <w:rPr>
                <w:rFonts w:ascii="Times New Roman" w:hAnsi="Times New Roman" w:eastAsia="Times New Roman" w:cs="Times New Roman"/>
                <w:sz w:val="24"/>
                <w:szCs w:val="24"/>
              </w:rPr>
              <w:t>inca</w:t>
            </w:r>
            <w:proofErr w:type="spellEnd"/>
            <w:r w:rsidRPr="13EEA5DF" w:rsidR="6C6E252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C6E2528">
              <w:rPr>
                <w:rFonts w:ascii="Times New Roman" w:hAnsi="Times New Roman" w:eastAsia="Times New Roman" w:cs="Times New Roman"/>
                <w:sz w:val="24"/>
                <w:szCs w:val="24"/>
              </w:rPr>
              <w:t>onorate</w:t>
            </w:r>
            <w:proofErr w:type="spellEnd"/>
            <w:r w:rsidRPr="13EEA5DF" w:rsidR="6C6E252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C6E2528">
              <w:rPr>
                <w:rFonts w:ascii="Times New Roman" w:hAnsi="Times New Roman" w:eastAsia="Times New Roman" w:cs="Times New Roman"/>
                <w:sz w:val="24"/>
                <w:szCs w:val="24"/>
              </w:rPr>
              <w:t>sau</w:t>
            </w:r>
            <w:proofErr w:type="spellEnd"/>
            <w:r w:rsidRPr="13EEA5DF" w:rsidR="6C6E252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sunt </w:t>
            </w:r>
            <w:proofErr w:type="spellStart"/>
            <w:r w:rsidRPr="13EEA5DF" w:rsidR="6C6E2528">
              <w:rPr>
                <w:rFonts w:ascii="Times New Roman" w:hAnsi="Times New Roman" w:eastAsia="Times New Roman" w:cs="Times New Roman"/>
                <w:sz w:val="24"/>
                <w:szCs w:val="24"/>
              </w:rPr>
              <w:t>onorate</w:t>
            </w:r>
            <w:proofErr w:type="spellEnd"/>
            <w:r w:rsidRPr="13EEA5DF" w:rsidR="6C6E252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partial</w:t>
            </w:r>
            <w:r w:rsidRPr="13EEA5DF" w:rsidR="21804551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31E90EB9">
        <w:tc>
          <w:tcPr>
            <w:tcW w:w="2190" w:type="dxa"/>
            <w:tcMar/>
          </w:tcPr>
          <w:p w:rsidR="13EEA5DF" w:rsidP="13EEA5DF" w:rsidRDefault="13EEA5DF" w14:paraId="2561A693" w14:textId="3F9C70F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Pre-conditii</w:t>
            </w:r>
          </w:p>
        </w:tc>
        <w:tc>
          <w:tcPr>
            <w:tcW w:w="7170" w:type="dxa"/>
            <w:tcMar/>
          </w:tcPr>
          <w:p w:rsidR="13EEA5DF" w:rsidP="13EEA5DF" w:rsidRDefault="13EEA5DF" w14:paraId="7B26C1BC" w14:textId="047E1E5D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Farmacistul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este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autentificat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 sistem.</w:t>
            </w:r>
          </w:p>
        </w:tc>
      </w:tr>
      <w:tr w:rsidR="13EEA5DF" w:rsidTr="13EEA5DF" w14:paraId="3F648A54">
        <w:tc>
          <w:tcPr>
            <w:tcW w:w="2190" w:type="dxa"/>
            <w:tcMar/>
          </w:tcPr>
          <w:p w:rsidR="13EEA5DF" w:rsidP="13EEA5DF" w:rsidRDefault="13EEA5DF" w14:paraId="798768A9" w14:textId="0E9E5DD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Post-conditii</w:t>
            </w:r>
          </w:p>
        </w:tc>
        <w:tc>
          <w:tcPr>
            <w:tcW w:w="7170" w:type="dxa"/>
            <w:tcMar/>
          </w:tcPr>
          <w:p w:rsidR="18637950" w:rsidP="13EEA5DF" w:rsidRDefault="18637950" w14:paraId="0F0E676D" w14:textId="1B0178FF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18637950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86379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8637950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186379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8637950">
              <w:rPr>
                <w:rFonts w:ascii="Times New Roman" w:hAnsi="Times New Roman" w:eastAsia="Times New Roman" w:cs="Times New Roman"/>
                <w:sz w:val="24"/>
                <w:szCs w:val="24"/>
              </w:rPr>
              <w:t>lista</w:t>
            </w:r>
            <w:proofErr w:type="spellEnd"/>
            <w:r w:rsidRPr="13EEA5DF" w:rsidR="186379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18637950">
              <w:rPr>
                <w:rFonts w:ascii="Times New Roman" w:hAnsi="Times New Roman" w:eastAsia="Times New Roman" w:cs="Times New Roman"/>
                <w:sz w:val="24"/>
                <w:szCs w:val="24"/>
              </w:rPr>
              <w:t>comenzi</w:t>
            </w:r>
            <w:proofErr w:type="spellEnd"/>
            <w:r w:rsidRPr="13EEA5DF" w:rsidR="186379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8637950">
              <w:rPr>
                <w:rFonts w:ascii="Times New Roman" w:hAnsi="Times New Roman" w:eastAsia="Times New Roman" w:cs="Times New Roman"/>
                <w:sz w:val="24"/>
                <w:szCs w:val="24"/>
              </w:rPr>
              <w:t>ce</w:t>
            </w:r>
            <w:proofErr w:type="spellEnd"/>
            <w:r w:rsidRPr="13EEA5DF" w:rsidR="186379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8637950">
              <w:rPr>
                <w:rFonts w:ascii="Times New Roman" w:hAnsi="Times New Roman" w:eastAsia="Times New Roman" w:cs="Times New Roman"/>
                <w:sz w:val="24"/>
                <w:szCs w:val="24"/>
              </w:rPr>
              <w:t>urmeaza</w:t>
            </w:r>
            <w:proofErr w:type="spellEnd"/>
            <w:r w:rsidRPr="13EEA5DF" w:rsidR="186379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 fi </w:t>
            </w:r>
            <w:proofErr w:type="spellStart"/>
            <w:r w:rsidRPr="13EEA5DF" w:rsidR="18637950">
              <w:rPr>
                <w:rFonts w:ascii="Times New Roman" w:hAnsi="Times New Roman" w:eastAsia="Times New Roman" w:cs="Times New Roman"/>
                <w:sz w:val="24"/>
                <w:szCs w:val="24"/>
              </w:rPr>
              <w:t>onorate</w:t>
            </w:r>
            <w:proofErr w:type="spellEnd"/>
            <w:r w:rsidRPr="13EEA5DF" w:rsidR="186379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8637950">
              <w:rPr>
                <w:rFonts w:ascii="Times New Roman" w:hAnsi="Times New Roman" w:eastAsia="Times New Roman" w:cs="Times New Roman"/>
                <w:sz w:val="24"/>
                <w:szCs w:val="24"/>
              </w:rPr>
              <w:t>în</w:t>
            </w:r>
            <w:proofErr w:type="spellEnd"/>
            <w:r w:rsidRPr="13EEA5DF" w:rsidR="186379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8637950">
              <w:rPr>
                <w:rFonts w:ascii="Times New Roman" w:hAnsi="Times New Roman" w:eastAsia="Times New Roman" w:cs="Times New Roman"/>
                <w:sz w:val="24"/>
                <w:szCs w:val="24"/>
              </w:rPr>
              <w:t>ordine</w:t>
            </w:r>
            <w:proofErr w:type="spellEnd"/>
            <w:r w:rsidRPr="13EEA5DF" w:rsidR="186379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descrescatoare dupa data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5FE40C92">
        <w:tc>
          <w:tcPr>
            <w:tcW w:w="2190" w:type="dxa"/>
            <w:tcMar/>
          </w:tcPr>
          <w:p w:rsidR="13EEA5DF" w:rsidP="13EEA5DF" w:rsidRDefault="13EEA5DF" w14:paraId="4F254661" w14:textId="4A1B597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Flux de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evenimente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scenariu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normal)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- MSS</w:t>
            </w:r>
          </w:p>
        </w:tc>
        <w:tc>
          <w:tcPr>
            <w:tcW w:w="7170" w:type="dxa"/>
            <w:tcMar/>
          </w:tcPr>
          <w:p w:rsidR="13EEA5DF" w:rsidP="13EEA5DF" w:rsidRDefault="13EEA5DF" w14:paraId="0E4A46F4" w14:textId="734185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Farmacistul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solicita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vizualizarea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tuturor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comenzilor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4762302D" w14:textId="6EEEAD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2.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toate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comenzile</w:t>
            </w:r>
            <w:r w:rsidRPr="13EEA5DF" w:rsidR="4C5161D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intr-o lista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ordonate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descrescator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dupa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data.</w:t>
            </w:r>
          </w:p>
          <w:p w:rsidR="13EEA5DF" w:rsidP="13EEA5DF" w:rsidRDefault="13EEA5DF" w14:paraId="0FB8D269" w14:textId="0EE273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13EEA5DF" w:rsidR="7ECDC0B2">
              <w:rPr>
                <w:rFonts w:ascii="Times New Roman" w:hAnsi="Times New Roman" w:eastAsia="Times New Roman" w:cs="Times New Roman"/>
                <w:sz w:val="24"/>
                <w:szCs w:val="24"/>
              </w:rPr>
              <w:t>Farmacistul</w:t>
            </w:r>
            <w:proofErr w:type="spellEnd"/>
            <w:r w:rsidRPr="13EEA5DF" w:rsidR="7ECDC0B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ECDC0B2">
              <w:rPr>
                <w:rFonts w:ascii="Times New Roman" w:hAnsi="Times New Roman" w:eastAsia="Times New Roman" w:cs="Times New Roman"/>
                <w:sz w:val="24"/>
                <w:szCs w:val="24"/>
              </w:rPr>
              <w:t>poate</w:t>
            </w:r>
            <w:proofErr w:type="spellEnd"/>
            <w:r w:rsidRPr="13EEA5DF" w:rsidR="7ECDC0B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filtra </w:t>
            </w:r>
            <w:proofErr w:type="spellStart"/>
            <w:r w:rsidRPr="13EEA5DF" w:rsidR="7ECDC0B2">
              <w:rPr>
                <w:rFonts w:ascii="Times New Roman" w:hAnsi="Times New Roman" w:eastAsia="Times New Roman" w:cs="Times New Roman"/>
                <w:sz w:val="24"/>
                <w:szCs w:val="24"/>
              </w:rPr>
              <w:t>comenzile</w:t>
            </w:r>
            <w:proofErr w:type="spellEnd"/>
            <w:r w:rsidRPr="13EEA5DF" w:rsidR="7ECDC0B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ECDC0B2">
              <w:rPr>
                <w:rFonts w:ascii="Times New Roman" w:hAnsi="Times New Roman" w:eastAsia="Times New Roman" w:cs="Times New Roman"/>
                <w:sz w:val="24"/>
                <w:szCs w:val="24"/>
              </w:rPr>
              <w:t>dupa</w:t>
            </w:r>
            <w:proofErr w:type="spellEnd"/>
            <w:r w:rsidRPr="13EEA5DF" w:rsidR="7ECDC0B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data plasarii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023DAF91" w14:textId="2E6BC0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4. </w:t>
            </w:r>
            <w:proofErr w:type="spellStart"/>
            <w:r w:rsidRPr="13EEA5DF" w:rsidR="5437ABC7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5437ABC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afiseaza lista de </w:t>
            </w:r>
            <w:proofErr w:type="spellStart"/>
            <w:r w:rsidRPr="13EEA5DF" w:rsidR="5437ABC7">
              <w:rPr>
                <w:rFonts w:ascii="Times New Roman" w:hAnsi="Times New Roman" w:eastAsia="Times New Roman" w:cs="Times New Roman"/>
                <w:sz w:val="24"/>
                <w:szCs w:val="24"/>
              </w:rPr>
              <w:t>comenzi</w:t>
            </w:r>
            <w:proofErr w:type="spellEnd"/>
            <w:r w:rsidRPr="13EEA5DF" w:rsidR="5437ABC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5437ABC7">
              <w:rPr>
                <w:rFonts w:ascii="Times New Roman" w:hAnsi="Times New Roman" w:eastAsia="Times New Roman" w:cs="Times New Roman"/>
                <w:sz w:val="24"/>
                <w:szCs w:val="24"/>
              </w:rPr>
              <w:t>filtrata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79A2D1E2">
        <w:tc>
          <w:tcPr>
            <w:tcW w:w="2190" w:type="dxa"/>
            <w:tcMar/>
          </w:tcPr>
          <w:p w:rsidR="13EEA5DF" w:rsidP="13EEA5DF" w:rsidRDefault="13EEA5DF" w14:paraId="2279ACA7" w14:textId="3C8509B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Scenarii alternative</w:t>
            </w:r>
          </w:p>
        </w:tc>
        <w:tc>
          <w:tcPr>
            <w:tcW w:w="7170" w:type="dxa"/>
            <w:tcMar/>
          </w:tcPr>
          <w:p w:rsidR="13EEA5DF" w:rsidP="13EEA5DF" w:rsidRDefault="13EEA5DF" w14:paraId="2AD6BFFB" w14:textId="261C10B2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01.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Farmacistul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introduce </w:t>
            </w:r>
            <w:r w:rsidRPr="13EEA5DF" w:rsidR="3F999E8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data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comenzii manual</w:t>
            </w:r>
          </w:p>
          <w:p w:rsidR="13EEA5DF" w:rsidP="13EEA5DF" w:rsidRDefault="13EEA5DF" w14:paraId="098791A2" w14:textId="3652EB42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3</w:t>
            </w:r>
            <w:r w:rsidRPr="13EEA5DF" w:rsidR="13EEA5DF">
              <w:rPr>
                <w:rFonts w:ascii="Times New Roman" w:hAnsi="Times New Roman" w:eastAsia="Times New Roman" w:cs="Times New Roman"/>
                <w:sz w:val="18"/>
                <w:szCs w:val="18"/>
              </w:rPr>
              <w:t>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Farmacistul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scrie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030F572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data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comenzii.</w:t>
            </w:r>
          </w:p>
          <w:p w:rsidR="13EEA5DF" w:rsidP="13EEA5DF" w:rsidRDefault="13EEA5DF" w14:paraId="125975A5" w14:textId="363A1A7A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3</w:t>
            </w:r>
            <w:r w:rsidRPr="13EEA5DF" w:rsidR="13EEA5DF">
              <w:rPr>
                <w:rFonts w:ascii="Times New Roman" w:hAnsi="Times New Roman" w:eastAsia="Times New Roman" w:cs="Times New Roman"/>
                <w:sz w:val="18"/>
                <w:szCs w:val="18"/>
              </w:rPr>
              <w:t>b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marcheaza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7D82849E">
              <w:rPr>
                <w:rFonts w:ascii="Times New Roman" w:hAnsi="Times New Roman" w:eastAsia="Times New Roman" w:cs="Times New Roman"/>
                <w:sz w:val="24"/>
                <w:szCs w:val="24"/>
              </w:rPr>
              <w:t>dat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 c</w:t>
            </w:r>
            <w:r w:rsidRPr="13EEA5DF" w:rsidR="720F9258">
              <w:rPr>
                <w:rFonts w:ascii="Times New Roman" w:hAnsi="Times New Roman" w:eastAsia="Times New Roman" w:cs="Times New Roman"/>
                <w:sz w:val="24"/>
                <w:szCs w:val="24"/>
              </w:rPr>
              <w:t>ă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fiind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valida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71479C85" w14:textId="7DD42202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SE REVINE LA PUNCTUL </w:t>
            </w:r>
            <w:r w:rsidRPr="13EEA5DF" w:rsidR="26F40C77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ÎN MSS.</w:t>
            </w:r>
          </w:p>
        </w:tc>
      </w:tr>
    </w:tbl>
    <w:p w:rsidR="13EEA5DF" w:rsidP="13EEA5DF" w:rsidRDefault="13EEA5DF" w14:paraId="341A27C9" w14:textId="26AFBA5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49A00B4" w:rsidP="5E4D803E" w:rsidRDefault="749A00B4" w14:paraId="3BA3B87E" w14:textId="495FCC9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EEA5DF" w:rsidR="749A00B4">
        <w:rPr>
          <w:rFonts w:ascii="Times New Roman" w:hAnsi="Times New Roman" w:eastAsia="Times New Roman" w:cs="Times New Roman"/>
          <w:sz w:val="24"/>
          <w:szCs w:val="24"/>
        </w:rPr>
        <w:t>UC-</w:t>
      </w:r>
      <w:r w:rsidRPr="13EEA5DF" w:rsidR="29E4DEB8">
        <w:rPr>
          <w:rFonts w:ascii="Times New Roman" w:hAnsi="Times New Roman" w:eastAsia="Times New Roman" w:cs="Times New Roman"/>
          <w:sz w:val="24"/>
          <w:szCs w:val="24"/>
        </w:rPr>
        <w:t>10</w:t>
      </w:r>
      <w:r w:rsidRPr="13EEA5DF" w:rsidR="749A00B4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13EEA5DF" w:rsidR="749A00B4">
        <w:rPr>
          <w:rFonts w:ascii="Times New Roman" w:hAnsi="Times New Roman" w:eastAsia="Times New Roman" w:cs="Times New Roman"/>
          <w:sz w:val="24"/>
          <w:szCs w:val="24"/>
        </w:rPr>
        <w:t>Onorare</w:t>
      </w:r>
      <w:proofErr w:type="spellEnd"/>
      <w:r w:rsidRPr="13EEA5DF" w:rsidR="749A00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EEA5DF" w:rsidR="749A00B4">
        <w:rPr>
          <w:rFonts w:ascii="Times New Roman" w:hAnsi="Times New Roman" w:eastAsia="Times New Roman" w:cs="Times New Roman"/>
          <w:sz w:val="24"/>
          <w:szCs w:val="24"/>
        </w:rPr>
        <w:t>comanda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7170"/>
      </w:tblGrid>
      <w:tr w:rsidR="5E4D803E" w:rsidTr="13EEA5DF" w14:paraId="3D8F351D">
        <w:tc>
          <w:tcPr>
            <w:tcW w:w="2190" w:type="dxa"/>
            <w:tcMar/>
          </w:tcPr>
          <w:p w:rsidR="5E4D803E" w:rsidP="5E4D803E" w:rsidRDefault="5E4D803E" w14:paraId="785540EA" w14:textId="61C6453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>Nume</w:t>
            </w:r>
          </w:p>
        </w:tc>
        <w:tc>
          <w:tcPr>
            <w:tcW w:w="7170" w:type="dxa"/>
            <w:tcMar/>
          </w:tcPr>
          <w:p w:rsidR="63AA32B8" w:rsidP="5E4D803E" w:rsidRDefault="63AA32B8" w14:paraId="4D869DC5" w14:textId="052ECDD1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proofErr w:type="spellStart"/>
            <w:r w:rsidRPr="5E4D803E" w:rsidR="63AA32B8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Onorare</w:t>
            </w:r>
            <w:proofErr w:type="spellEnd"/>
            <w:r w:rsidRPr="5E4D803E" w:rsidR="63AA32B8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comanda</w:t>
            </w:r>
          </w:p>
        </w:tc>
      </w:tr>
      <w:tr w:rsidR="5E4D803E" w:rsidTr="13EEA5DF" w14:paraId="4BC5952D">
        <w:tc>
          <w:tcPr>
            <w:tcW w:w="2190" w:type="dxa"/>
            <w:tcMar/>
          </w:tcPr>
          <w:p w:rsidR="5E4D803E" w:rsidP="5E4D803E" w:rsidRDefault="5E4D803E" w14:paraId="5FF4FD85" w14:textId="56A9D63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>Actori</w:t>
            </w:r>
            <w:proofErr w:type="spellEnd"/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participanti</w:t>
            </w:r>
          </w:p>
        </w:tc>
        <w:tc>
          <w:tcPr>
            <w:tcW w:w="7170" w:type="dxa"/>
            <w:tcMar/>
          </w:tcPr>
          <w:p w:rsidR="5E4D803E" w:rsidP="5E4D803E" w:rsidRDefault="5E4D803E" w14:paraId="4EF15B8B" w14:textId="3858E2C9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proofErr w:type="spellStart"/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>Initiat</w:t>
            </w:r>
            <w:proofErr w:type="spellEnd"/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un </w:t>
            </w:r>
            <w:proofErr w:type="spellStart"/>
            <w:r w:rsidRPr="5E4D803E" w:rsidR="1425121B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Farmacist</w:t>
            </w:r>
            <w:proofErr w:type="spellEnd"/>
          </w:p>
          <w:p w:rsidR="5E4D803E" w:rsidP="5E4D803E" w:rsidRDefault="5E4D803E" w14:paraId="68527865" w14:textId="117AA21F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Comunica </w:t>
            </w:r>
            <w:proofErr w:type="spellStart"/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>cu</w:t>
            </w:r>
            <w:proofErr w:type="spellEnd"/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5E4D803E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Sistem</w:t>
            </w:r>
            <w:proofErr w:type="spellEnd"/>
            <w:r w:rsidRPr="5E4D803E" w:rsidR="5E4D803E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5E4D803E" w:rsidR="5E4D803E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Farmacie</w:t>
            </w:r>
            <w:proofErr w:type="spellEnd"/>
          </w:p>
        </w:tc>
      </w:tr>
      <w:tr w:rsidR="5E4D803E" w:rsidTr="13EEA5DF" w14:paraId="00C45447">
        <w:tc>
          <w:tcPr>
            <w:tcW w:w="2190" w:type="dxa"/>
            <w:tcMar/>
          </w:tcPr>
          <w:p w:rsidR="5E4D803E" w:rsidP="5E4D803E" w:rsidRDefault="5E4D803E" w14:paraId="01340348" w14:textId="2586400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>Descriere</w:t>
            </w:r>
          </w:p>
        </w:tc>
        <w:tc>
          <w:tcPr>
            <w:tcW w:w="7170" w:type="dxa"/>
            <w:tcMar/>
          </w:tcPr>
          <w:p w:rsidR="5E4D803E" w:rsidP="5E4D803E" w:rsidRDefault="5E4D803E" w14:paraId="7DE057EA" w14:textId="35BF928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 </w:t>
            </w:r>
            <w:proofErr w:type="spellStart"/>
            <w:r w:rsidRPr="5E4D803E" w:rsidR="2FF4B7E7">
              <w:rPr>
                <w:rFonts w:ascii="Times New Roman" w:hAnsi="Times New Roman" w:eastAsia="Times New Roman" w:cs="Times New Roman"/>
                <w:sz w:val="24"/>
                <w:szCs w:val="24"/>
              </w:rPr>
              <w:t>farmacist</w:t>
            </w:r>
            <w:proofErr w:type="spellEnd"/>
            <w:r w:rsidRPr="5E4D803E" w:rsidR="2FF4B7E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2FF4B7E7">
              <w:rPr>
                <w:rFonts w:ascii="Times New Roman" w:hAnsi="Times New Roman" w:eastAsia="Times New Roman" w:cs="Times New Roman"/>
                <w:sz w:val="24"/>
                <w:szCs w:val="24"/>
              </w:rPr>
              <w:t>doreste</w:t>
            </w:r>
            <w:proofErr w:type="spellEnd"/>
            <w:r w:rsidRPr="5E4D803E" w:rsidR="2FF4B7E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2FF4B7E7">
              <w:rPr>
                <w:rFonts w:ascii="Times New Roman" w:hAnsi="Times New Roman" w:eastAsia="Times New Roman" w:cs="Times New Roman"/>
                <w:sz w:val="24"/>
                <w:szCs w:val="24"/>
              </w:rPr>
              <w:t>să</w:t>
            </w:r>
            <w:proofErr w:type="spellEnd"/>
            <w:r w:rsidRPr="5E4D803E" w:rsidR="2FF4B7E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2FF4B7E7">
              <w:rPr>
                <w:rFonts w:ascii="Times New Roman" w:hAnsi="Times New Roman" w:eastAsia="Times New Roman" w:cs="Times New Roman"/>
                <w:sz w:val="24"/>
                <w:szCs w:val="24"/>
              </w:rPr>
              <w:t>onoreze</w:t>
            </w:r>
            <w:proofErr w:type="spellEnd"/>
            <w:r w:rsidRPr="5E4D803E" w:rsidR="2FF4B7E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4D803E" w:rsidR="75A7FB0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comanda </w:t>
            </w:r>
            <w:proofErr w:type="spellStart"/>
            <w:r w:rsidRPr="5E4D803E" w:rsidR="75A7FB08">
              <w:rPr>
                <w:rFonts w:ascii="Times New Roman" w:hAnsi="Times New Roman" w:eastAsia="Times New Roman" w:cs="Times New Roman"/>
                <w:sz w:val="24"/>
                <w:szCs w:val="24"/>
              </w:rPr>
              <w:t>facuta</w:t>
            </w:r>
            <w:proofErr w:type="spellEnd"/>
            <w:r w:rsidRPr="5E4D803E" w:rsidR="75A7FB0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un </w:t>
            </w:r>
            <w:proofErr w:type="spellStart"/>
            <w:r w:rsidRPr="5E4D803E" w:rsidR="75A7FB08">
              <w:rPr>
                <w:rFonts w:ascii="Times New Roman" w:hAnsi="Times New Roman" w:eastAsia="Times New Roman" w:cs="Times New Roman"/>
                <w:sz w:val="24"/>
                <w:szCs w:val="24"/>
              </w:rPr>
              <w:t>angajat</w:t>
            </w:r>
            <w:proofErr w:type="spellEnd"/>
            <w:r w:rsidRPr="5E4D803E" w:rsidR="75A7FB0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al </w:t>
            </w:r>
            <w:proofErr w:type="spellStart"/>
            <w:r w:rsidRPr="5E4D803E" w:rsidR="75A7FB08">
              <w:rPr>
                <w:rFonts w:ascii="Times New Roman" w:hAnsi="Times New Roman" w:eastAsia="Times New Roman" w:cs="Times New Roman"/>
                <w:sz w:val="24"/>
                <w:szCs w:val="24"/>
              </w:rPr>
              <w:t>Personalului</w:t>
            </w:r>
            <w:proofErr w:type="spellEnd"/>
            <w:r w:rsidRPr="5E4D803E" w:rsidR="75A7FB0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Medical</w:t>
            </w:r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  <w:r w:rsidRPr="5E4D803E" w:rsidR="4903028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49030287">
              <w:rPr>
                <w:rFonts w:ascii="Times New Roman" w:hAnsi="Times New Roman" w:eastAsia="Times New Roman" w:cs="Times New Roman"/>
                <w:sz w:val="24"/>
                <w:szCs w:val="24"/>
              </w:rPr>
              <w:t>Acesta</w:t>
            </w:r>
            <w:proofErr w:type="spellEnd"/>
            <w:r w:rsidRPr="5E4D803E" w:rsidR="4903028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49030287">
              <w:rPr>
                <w:rFonts w:ascii="Times New Roman" w:hAnsi="Times New Roman" w:eastAsia="Times New Roman" w:cs="Times New Roman"/>
                <w:sz w:val="24"/>
                <w:szCs w:val="24"/>
              </w:rPr>
              <w:t>selecteaza</w:t>
            </w:r>
            <w:proofErr w:type="spellEnd"/>
            <w:r w:rsidRPr="5E4D803E" w:rsidR="4903028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comanda dorita si o </w:t>
            </w:r>
            <w:proofErr w:type="spellStart"/>
            <w:r w:rsidRPr="5E4D803E" w:rsidR="49030287">
              <w:rPr>
                <w:rFonts w:ascii="Times New Roman" w:hAnsi="Times New Roman" w:eastAsia="Times New Roman" w:cs="Times New Roman"/>
                <w:sz w:val="24"/>
                <w:szCs w:val="24"/>
              </w:rPr>
              <w:t>apoi</w:t>
            </w:r>
            <w:proofErr w:type="spellEnd"/>
            <w:r w:rsidRPr="5E4D803E" w:rsidR="4903028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49030287">
              <w:rPr>
                <w:rFonts w:ascii="Times New Roman" w:hAnsi="Times New Roman" w:eastAsia="Times New Roman" w:cs="Times New Roman"/>
                <w:sz w:val="24"/>
                <w:szCs w:val="24"/>
              </w:rPr>
              <w:t>apasa</w:t>
            </w:r>
            <w:proofErr w:type="spellEnd"/>
            <w:r w:rsidRPr="5E4D803E" w:rsidR="4903028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49030287">
              <w:rPr>
                <w:rFonts w:ascii="Times New Roman" w:hAnsi="Times New Roman" w:eastAsia="Times New Roman" w:cs="Times New Roman"/>
                <w:sz w:val="24"/>
                <w:szCs w:val="24"/>
              </w:rPr>
              <w:t>butonul</w:t>
            </w:r>
            <w:proofErr w:type="spellEnd"/>
            <w:r w:rsidRPr="5E4D803E" w:rsidR="4903028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“comanda </w:t>
            </w:r>
            <w:proofErr w:type="spellStart"/>
            <w:r w:rsidRPr="5E4D803E" w:rsidR="49030287">
              <w:rPr>
                <w:rFonts w:ascii="Times New Roman" w:hAnsi="Times New Roman" w:eastAsia="Times New Roman" w:cs="Times New Roman"/>
                <w:sz w:val="24"/>
                <w:szCs w:val="24"/>
              </w:rPr>
              <w:t>onorata</w:t>
            </w:r>
            <w:proofErr w:type="spellEnd"/>
            <w:r w:rsidRPr="5E4D803E" w:rsidR="4903028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”. </w:t>
            </w:r>
            <w:r w:rsidRPr="5E4D803E" w:rsidR="194C14E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 </w:t>
            </w:r>
            <w:proofErr w:type="spellStart"/>
            <w:r w:rsidRPr="5E4D803E" w:rsidR="194C14EF">
              <w:rPr>
                <w:rFonts w:ascii="Times New Roman" w:hAnsi="Times New Roman" w:eastAsia="Times New Roman" w:cs="Times New Roman"/>
                <w:sz w:val="24"/>
                <w:szCs w:val="24"/>
              </w:rPr>
              <w:t>consecinta</w:t>
            </w:r>
            <w:proofErr w:type="spellEnd"/>
            <w:r w:rsidRPr="5E4D803E" w:rsidR="194C14E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comanda este </w:t>
            </w:r>
            <w:proofErr w:type="spellStart"/>
            <w:r w:rsidRPr="5E4D803E" w:rsidR="194C14EF">
              <w:rPr>
                <w:rFonts w:ascii="Times New Roman" w:hAnsi="Times New Roman" w:eastAsia="Times New Roman" w:cs="Times New Roman"/>
                <w:sz w:val="24"/>
                <w:szCs w:val="24"/>
              </w:rPr>
              <w:t>eliminata</w:t>
            </w:r>
            <w:proofErr w:type="spellEnd"/>
            <w:r w:rsidRPr="5E4D803E" w:rsidR="194C14E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din lista de la </w:t>
            </w:r>
            <w:proofErr w:type="spellStart"/>
            <w:r w:rsidRPr="5E4D803E" w:rsidR="194C14EF">
              <w:rPr>
                <w:rFonts w:ascii="Times New Roman" w:hAnsi="Times New Roman" w:eastAsia="Times New Roman" w:cs="Times New Roman"/>
                <w:sz w:val="24"/>
                <w:szCs w:val="24"/>
              </w:rPr>
              <w:t>farmacie</w:t>
            </w:r>
            <w:proofErr w:type="spellEnd"/>
            <w:r w:rsidRPr="5E4D803E" w:rsidR="194C14E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5E4D803E" w:rsidR="194C14EF">
              <w:rPr>
                <w:rFonts w:ascii="Times New Roman" w:hAnsi="Times New Roman" w:eastAsia="Times New Roman" w:cs="Times New Roman"/>
                <w:sz w:val="24"/>
                <w:szCs w:val="24"/>
              </w:rPr>
              <w:t>iar</w:t>
            </w:r>
            <w:proofErr w:type="spellEnd"/>
            <w:r w:rsidRPr="5E4D803E" w:rsidR="194C14E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194C14EF">
              <w:rPr>
                <w:rFonts w:ascii="Times New Roman" w:hAnsi="Times New Roman" w:eastAsia="Times New Roman" w:cs="Times New Roman"/>
                <w:sz w:val="24"/>
                <w:szCs w:val="24"/>
              </w:rPr>
              <w:t>pentru</w:t>
            </w:r>
            <w:proofErr w:type="spellEnd"/>
            <w:r w:rsidRPr="5E4D803E" w:rsidR="194C14E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194C14EF">
              <w:rPr>
                <w:rFonts w:ascii="Times New Roman" w:hAnsi="Times New Roman" w:eastAsia="Times New Roman" w:cs="Times New Roman"/>
                <w:sz w:val="24"/>
                <w:szCs w:val="24"/>
              </w:rPr>
              <w:t>personalul</w:t>
            </w:r>
            <w:proofErr w:type="spellEnd"/>
            <w:r w:rsidRPr="5E4D803E" w:rsidR="194C14E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194C14EF">
              <w:rPr>
                <w:rFonts w:ascii="Times New Roman" w:hAnsi="Times New Roman" w:eastAsia="Times New Roman" w:cs="Times New Roman"/>
                <w:sz w:val="24"/>
                <w:szCs w:val="24"/>
              </w:rPr>
              <w:t>care</w:t>
            </w:r>
            <w:proofErr w:type="spellEnd"/>
            <w:r w:rsidRPr="5E4D803E" w:rsidR="194C14E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5E4D803E" w:rsidR="194C14EF">
              <w:rPr>
                <w:rFonts w:ascii="Times New Roman" w:hAnsi="Times New Roman" w:eastAsia="Times New Roman" w:cs="Times New Roman"/>
                <w:sz w:val="24"/>
                <w:szCs w:val="24"/>
              </w:rPr>
              <w:t>plasat</w:t>
            </w:r>
            <w:proofErr w:type="spellEnd"/>
            <w:r w:rsidRPr="5E4D803E" w:rsidR="194C14E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-o apare ca </w:t>
            </w:r>
            <w:proofErr w:type="spellStart"/>
            <w:r w:rsidRPr="5E4D803E" w:rsidR="194C14EF">
              <w:rPr>
                <w:rFonts w:ascii="Times New Roman" w:hAnsi="Times New Roman" w:eastAsia="Times New Roman" w:cs="Times New Roman"/>
                <w:sz w:val="24"/>
                <w:szCs w:val="24"/>
              </w:rPr>
              <w:t>fiind</w:t>
            </w:r>
            <w:proofErr w:type="spellEnd"/>
            <w:r w:rsidRPr="5E4D803E" w:rsidR="194C14E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onorata. </w:t>
            </w:r>
          </w:p>
        </w:tc>
      </w:tr>
      <w:tr w:rsidR="13EEA5DF" w:rsidTr="13EEA5DF" w14:paraId="2626C91B">
        <w:tc>
          <w:tcPr>
            <w:tcW w:w="2190" w:type="dxa"/>
            <w:tcMar/>
          </w:tcPr>
          <w:p w:rsidR="7BA25606" w:rsidP="13EEA5DF" w:rsidRDefault="7BA25606" w14:paraId="4F0BAF2C" w14:textId="3F9C70F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7BA25606"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Pre-conditii</w:t>
            </w:r>
          </w:p>
        </w:tc>
        <w:tc>
          <w:tcPr>
            <w:tcW w:w="7170" w:type="dxa"/>
            <w:tcMar/>
          </w:tcPr>
          <w:p w:rsidR="7914EB29" w:rsidP="13EEA5DF" w:rsidRDefault="7914EB29" w14:paraId="3D6E14EC" w14:textId="2D2AE73B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7914EB29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Farmacistul</w:t>
            </w:r>
            <w:proofErr w:type="spellEnd"/>
            <w:r w:rsidRPr="13EEA5DF" w:rsidR="7914EB2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914EB29">
              <w:rPr>
                <w:rFonts w:ascii="Times New Roman" w:hAnsi="Times New Roman" w:eastAsia="Times New Roman" w:cs="Times New Roman"/>
                <w:sz w:val="24"/>
                <w:szCs w:val="24"/>
              </w:rPr>
              <w:t>este</w:t>
            </w:r>
            <w:proofErr w:type="spellEnd"/>
            <w:r w:rsidRPr="13EEA5DF" w:rsidR="7914EB2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914EB29">
              <w:rPr>
                <w:rFonts w:ascii="Times New Roman" w:hAnsi="Times New Roman" w:eastAsia="Times New Roman" w:cs="Times New Roman"/>
                <w:sz w:val="24"/>
                <w:szCs w:val="24"/>
              </w:rPr>
              <w:t>autentificat</w:t>
            </w:r>
            <w:proofErr w:type="spellEnd"/>
            <w:r w:rsidRPr="13EEA5DF" w:rsidR="7914EB2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13EEA5DF" w:rsidR="7914EB29">
              <w:rPr>
                <w:rFonts w:ascii="Times New Roman" w:hAnsi="Times New Roman" w:eastAsia="Times New Roman" w:cs="Times New Roman"/>
                <w:sz w:val="24"/>
                <w:szCs w:val="24"/>
              </w:rPr>
              <w:t>sistem</w:t>
            </w:r>
            <w:proofErr w:type="spellEnd"/>
            <w:r w:rsidRPr="13EEA5DF" w:rsidR="7914EB2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914EB29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7914EB2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13EEA5DF" w:rsidR="7914EB29">
              <w:rPr>
                <w:rFonts w:ascii="Times New Roman" w:hAnsi="Times New Roman" w:eastAsia="Times New Roman" w:cs="Times New Roman"/>
                <w:sz w:val="24"/>
                <w:szCs w:val="24"/>
              </w:rPr>
              <w:t>solicitat</w:t>
            </w:r>
            <w:proofErr w:type="spellEnd"/>
            <w:r w:rsidRPr="13EEA5DF" w:rsidR="7914EB2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914EB29">
              <w:rPr>
                <w:rFonts w:ascii="Times New Roman" w:hAnsi="Times New Roman" w:eastAsia="Times New Roman" w:cs="Times New Roman"/>
                <w:sz w:val="24"/>
                <w:szCs w:val="24"/>
              </w:rPr>
              <w:t>deja</w:t>
            </w:r>
            <w:proofErr w:type="spellEnd"/>
            <w:r w:rsidRPr="13EEA5DF" w:rsidR="7914EB2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914EB29">
              <w:rPr>
                <w:rFonts w:ascii="Times New Roman" w:hAnsi="Times New Roman" w:eastAsia="Times New Roman" w:cs="Times New Roman"/>
                <w:sz w:val="24"/>
                <w:szCs w:val="24"/>
              </w:rPr>
              <w:t>cazul</w:t>
            </w:r>
            <w:proofErr w:type="spellEnd"/>
            <w:r w:rsidRPr="13EEA5DF" w:rsidR="7914EB2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914EB29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Consultare</w:t>
            </w:r>
            <w:proofErr w:type="spellEnd"/>
            <w:r w:rsidRPr="13EEA5DF" w:rsidR="7914EB29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13EEA5DF" w:rsidR="7914EB29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comenzi</w:t>
            </w:r>
            <w:proofErr w:type="spellEnd"/>
            <w:r w:rsidRPr="13EEA5DF" w:rsidR="7914EB29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45FC88C3">
        <w:tc>
          <w:tcPr>
            <w:tcW w:w="2190" w:type="dxa"/>
            <w:tcMar/>
          </w:tcPr>
          <w:p w:rsidR="7BA25606" w:rsidP="13EEA5DF" w:rsidRDefault="7BA25606" w14:paraId="1131C87F" w14:textId="0E9E5DD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7BA25606"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Post-conditii</w:t>
            </w:r>
          </w:p>
        </w:tc>
        <w:tc>
          <w:tcPr>
            <w:tcW w:w="7170" w:type="dxa"/>
            <w:tcMar/>
          </w:tcPr>
          <w:p w:rsidR="12DEE069" w:rsidP="13EEA5DF" w:rsidRDefault="12DEE069" w14:paraId="5D8B128A" w14:textId="7646FBCF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>onorata</w:t>
            </w:r>
            <w:proofErr w:type="spellEnd"/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>este</w:t>
            </w:r>
            <w:proofErr w:type="spellEnd"/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>stearsa</w:t>
            </w:r>
            <w:proofErr w:type="spellEnd"/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>lista</w:t>
            </w:r>
            <w:proofErr w:type="spellEnd"/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>afisata</w:t>
            </w:r>
            <w:proofErr w:type="spellEnd"/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>farmacie</w:t>
            </w:r>
            <w:proofErr w:type="spellEnd"/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>pentru</w:t>
            </w:r>
            <w:proofErr w:type="spellEnd"/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2DEE069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Personalul</w:t>
            </w:r>
            <w:proofErr w:type="spellEnd"/>
            <w:r w:rsidRPr="13EEA5DF" w:rsidR="12DEE069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Medical</w:t>
            </w:r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are </w:t>
            </w:r>
            <w:proofErr w:type="spellStart"/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>setat</w:t>
            </w:r>
            <w:proofErr w:type="spellEnd"/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>statusul</w:t>
            </w:r>
            <w:proofErr w:type="spellEnd"/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>onorata</w:t>
            </w:r>
            <w:proofErr w:type="spellEnd"/>
            <w:r w:rsidRPr="13EEA5DF" w:rsidR="12DEE069">
              <w:rPr>
                <w:rFonts w:ascii="Times New Roman" w:hAnsi="Times New Roman" w:eastAsia="Times New Roman" w:cs="Times New Roman"/>
                <w:sz w:val="24"/>
                <w:szCs w:val="24"/>
              </w:rPr>
              <w:t>”.</w:t>
            </w:r>
          </w:p>
        </w:tc>
      </w:tr>
      <w:tr w:rsidR="5E4D803E" w:rsidTr="13EEA5DF" w14:paraId="0A4E91AE">
        <w:tc>
          <w:tcPr>
            <w:tcW w:w="2190" w:type="dxa"/>
            <w:tcMar/>
          </w:tcPr>
          <w:p w:rsidR="5E4D803E" w:rsidP="5E4D803E" w:rsidRDefault="5E4D803E" w14:paraId="64E3FA27" w14:textId="4A1B597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Flux de </w:t>
            </w:r>
            <w:proofErr w:type="spellStart"/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>evenimente</w:t>
            </w:r>
            <w:proofErr w:type="spellEnd"/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>scenariu</w:t>
            </w:r>
            <w:proofErr w:type="spellEnd"/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normal)</w:t>
            </w:r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- MSS</w:t>
            </w:r>
          </w:p>
        </w:tc>
        <w:tc>
          <w:tcPr>
            <w:tcW w:w="7170" w:type="dxa"/>
            <w:tcMar/>
          </w:tcPr>
          <w:p w:rsidR="55E57EB9" w:rsidP="5E4D803E" w:rsidRDefault="55E57EB9" w14:paraId="7C90446C" w14:textId="734185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30676F8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>Farmacistul</w:t>
            </w:r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>solicita</w:t>
            </w:r>
            <w:proofErr w:type="spellEnd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>vizualizarea</w:t>
            </w:r>
            <w:proofErr w:type="spellEnd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>tuturor</w:t>
            </w:r>
            <w:proofErr w:type="spellEnd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>comenzilor</w:t>
            </w:r>
            <w:proofErr w:type="spellEnd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55E57EB9" w:rsidP="5E4D803E" w:rsidRDefault="55E57EB9" w14:paraId="29D7A528" w14:textId="785612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 w:rsidRPr="13EEA5DF" w:rsidR="1198A75C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>toate</w:t>
            </w:r>
            <w:proofErr w:type="spellEnd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>comenzile</w:t>
            </w:r>
            <w:proofErr w:type="spellEnd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>ordonate</w:t>
            </w:r>
            <w:proofErr w:type="spellEnd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>descrescator</w:t>
            </w:r>
            <w:proofErr w:type="spellEnd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>dupa</w:t>
            </w:r>
            <w:proofErr w:type="spellEnd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data.</w:t>
            </w:r>
          </w:p>
          <w:p w:rsidR="55E57EB9" w:rsidP="5E4D803E" w:rsidRDefault="55E57EB9" w14:paraId="55B8EF41" w14:textId="50A2BA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F09B995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>Farmacistul</w:t>
            </w:r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>selecteaza</w:t>
            </w:r>
            <w:proofErr w:type="spellEnd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pe </w:t>
            </w:r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>care</w:t>
            </w:r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>doreste</w:t>
            </w:r>
            <w:proofErr w:type="spellEnd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>să</w:t>
            </w:r>
            <w:proofErr w:type="spellEnd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>onoreze</w:t>
            </w:r>
            <w:proofErr w:type="spellEnd"/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55E57EB9" w:rsidP="5E4D803E" w:rsidRDefault="55E57EB9" w14:paraId="1994FC5B" w14:textId="0CDC11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 w:rsidRPr="13EEA5DF" w:rsidR="5E0E6812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  <w:r w:rsidRPr="13EEA5DF" w:rsidR="34D2A0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250155D1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250155D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50155D1">
              <w:rPr>
                <w:rFonts w:ascii="Times New Roman" w:hAnsi="Times New Roman" w:eastAsia="Times New Roman" w:cs="Times New Roman"/>
                <w:sz w:val="24"/>
                <w:szCs w:val="24"/>
              </w:rPr>
              <w:t>ofera</w:t>
            </w:r>
            <w:proofErr w:type="spellEnd"/>
            <w:r w:rsidRPr="13EEA5DF" w:rsidR="250155D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50155D1">
              <w:rPr>
                <w:rFonts w:ascii="Times New Roman" w:hAnsi="Times New Roman" w:eastAsia="Times New Roman" w:cs="Times New Roman"/>
                <w:sz w:val="24"/>
                <w:szCs w:val="24"/>
              </w:rPr>
              <w:t>detalii</w:t>
            </w:r>
            <w:proofErr w:type="spellEnd"/>
            <w:r w:rsidRPr="13EEA5DF" w:rsidR="250155D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50155D1">
              <w:rPr>
                <w:rFonts w:ascii="Times New Roman" w:hAnsi="Times New Roman" w:eastAsia="Times New Roman" w:cs="Times New Roman"/>
                <w:sz w:val="24"/>
                <w:szCs w:val="24"/>
              </w:rPr>
              <w:t>pentru</w:t>
            </w:r>
            <w:proofErr w:type="spellEnd"/>
            <w:r w:rsidRPr="13EEA5DF" w:rsidR="250155D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50155D1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250155D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250155D1">
              <w:rPr>
                <w:rFonts w:ascii="Times New Roman" w:hAnsi="Times New Roman" w:eastAsia="Times New Roman" w:cs="Times New Roman"/>
                <w:sz w:val="24"/>
                <w:szCs w:val="24"/>
              </w:rPr>
              <w:t>selectata</w:t>
            </w:r>
            <w:r w:rsidRPr="13EEA5DF" w:rsidR="250155D1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0AE0877F" w:rsidP="13EEA5DF" w:rsidRDefault="0AE0877F" w14:paraId="47DB3DDF" w14:textId="352D08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0AE0877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13EEA5DF" w:rsidR="0AE0877F">
              <w:rPr>
                <w:rFonts w:ascii="Times New Roman" w:hAnsi="Times New Roman" w:eastAsia="Times New Roman" w:cs="Times New Roman"/>
                <w:sz w:val="24"/>
                <w:szCs w:val="24"/>
              </w:rPr>
              <w:t>Farmacistul</w:t>
            </w:r>
            <w:proofErr w:type="spellEnd"/>
            <w:r w:rsidRPr="13EEA5DF" w:rsidR="0AE0877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AE0877F">
              <w:rPr>
                <w:rFonts w:ascii="Times New Roman" w:hAnsi="Times New Roman" w:eastAsia="Times New Roman" w:cs="Times New Roman"/>
                <w:sz w:val="24"/>
                <w:szCs w:val="24"/>
              </w:rPr>
              <w:t>solicita</w:t>
            </w:r>
            <w:proofErr w:type="spellEnd"/>
            <w:r w:rsidRPr="13EEA5DF" w:rsidR="0AE0877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AE0877F">
              <w:rPr>
                <w:rFonts w:ascii="Times New Roman" w:hAnsi="Times New Roman" w:eastAsia="Times New Roman" w:cs="Times New Roman"/>
                <w:sz w:val="24"/>
                <w:szCs w:val="24"/>
              </w:rPr>
              <w:t>ve</w:t>
            </w:r>
            <w:r w:rsidRPr="13EEA5DF" w:rsidR="6E605CA2">
              <w:rPr>
                <w:rFonts w:ascii="Times New Roman" w:hAnsi="Times New Roman" w:eastAsia="Times New Roman" w:cs="Times New Roman"/>
                <w:sz w:val="24"/>
                <w:szCs w:val="24"/>
              </w:rPr>
              <w:t>ri</w:t>
            </w:r>
            <w:r w:rsidRPr="13EEA5DF" w:rsidR="0AE0877F">
              <w:rPr>
                <w:rFonts w:ascii="Times New Roman" w:hAnsi="Times New Roman" w:eastAsia="Times New Roman" w:cs="Times New Roman"/>
                <w:sz w:val="24"/>
                <w:szCs w:val="24"/>
              </w:rPr>
              <w:t>f</w:t>
            </w:r>
            <w:r w:rsidRPr="13EEA5DF" w:rsidR="0AE0877F">
              <w:rPr>
                <w:rFonts w:ascii="Times New Roman" w:hAnsi="Times New Roman" w:eastAsia="Times New Roman" w:cs="Times New Roman"/>
                <w:sz w:val="24"/>
                <w:szCs w:val="24"/>
              </w:rPr>
              <w:t>icarea</w:t>
            </w:r>
            <w:proofErr w:type="spellEnd"/>
            <w:r w:rsidRPr="13EEA5DF" w:rsidR="0AE0877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AE0877F">
              <w:rPr>
                <w:rFonts w:ascii="Times New Roman" w:hAnsi="Times New Roman" w:eastAsia="Times New Roman" w:cs="Times New Roman"/>
                <w:sz w:val="24"/>
                <w:szCs w:val="24"/>
              </w:rPr>
              <w:t>stocului</w:t>
            </w:r>
            <w:proofErr w:type="spellEnd"/>
            <w:r w:rsidRPr="13EEA5DF" w:rsidR="551A5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13EEA5DF" w:rsidR="551A5DE8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Verificare</w:t>
            </w:r>
            <w:proofErr w:type="spellEnd"/>
            <w:r w:rsidRPr="13EEA5DF" w:rsidR="551A5DE8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13EEA5DF" w:rsidR="551A5DE8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stoc</w:t>
            </w:r>
            <w:proofErr w:type="spellEnd"/>
            <w:r w:rsidRPr="13EEA5DF" w:rsidR="551A5DE8">
              <w:rPr>
                <w:rFonts w:ascii="Times New Roman" w:hAnsi="Times New Roman" w:eastAsia="Times New Roman" w:cs="Times New Roman"/>
                <w:sz w:val="24"/>
                <w:szCs w:val="24"/>
              </w:rPr>
              <w:t>).</w:t>
            </w:r>
          </w:p>
          <w:p w:rsidR="0AE0877F" w:rsidP="13EEA5DF" w:rsidRDefault="0AE0877F" w14:paraId="36F97E6C" w14:textId="0A4A3C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0AE0877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6. </w:t>
            </w:r>
            <w:proofErr w:type="spellStart"/>
            <w:r w:rsidRPr="13EEA5DF" w:rsidR="0AE0877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0AE0877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AE0877F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0AE0877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DE3836A">
              <w:rPr>
                <w:rFonts w:ascii="Times New Roman" w:hAnsi="Times New Roman" w:eastAsia="Times New Roman" w:cs="Times New Roman"/>
                <w:sz w:val="24"/>
                <w:szCs w:val="24"/>
              </w:rPr>
              <w:t>produsele</w:t>
            </w:r>
            <w:proofErr w:type="spellEnd"/>
            <w:r w:rsidRPr="13EEA5DF" w:rsidR="7DE383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pe </w:t>
            </w:r>
            <w:proofErr w:type="spellStart"/>
            <w:r w:rsidRPr="13EEA5DF" w:rsidR="7DE3836A">
              <w:rPr>
                <w:rFonts w:ascii="Times New Roman" w:hAnsi="Times New Roman" w:eastAsia="Times New Roman" w:cs="Times New Roman"/>
                <w:sz w:val="24"/>
                <w:szCs w:val="24"/>
              </w:rPr>
              <w:t>stoc</w:t>
            </w:r>
            <w:proofErr w:type="spellEnd"/>
            <w:r w:rsidRPr="13EEA5DF" w:rsidR="7DE383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7DE3836A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7DE383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valabilitatea lor.</w:t>
            </w:r>
          </w:p>
          <w:p w:rsidR="530F6685" w:rsidP="5E4D803E" w:rsidRDefault="530F6685" w14:paraId="42C2954C" w14:textId="2FF98C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7DE3836A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  <w:r w:rsidRPr="13EEA5DF" w:rsidR="250155D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Farmacistul </w:t>
            </w:r>
            <w:proofErr w:type="spellStart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>apasa</w:t>
            </w:r>
            <w:proofErr w:type="spellEnd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>butonul</w:t>
            </w:r>
            <w:proofErr w:type="spellEnd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>Onoreaza</w:t>
            </w:r>
            <w:proofErr w:type="spellEnd"/>
            <w:r w:rsidRPr="13EEA5DF" w:rsidR="51088C9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1088C99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7AE3151" w:rsidP="5E4D803E" w:rsidRDefault="17AE3151" w14:paraId="732E6461" w14:textId="0ED0291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 w:rsidRPr="13EEA5DF" w:rsidR="752FF613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>notifica</w:t>
            </w:r>
            <w:proofErr w:type="spellEnd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>referitor</w:t>
            </w:r>
            <w:proofErr w:type="spellEnd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>plasarea</w:t>
            </w:r>
            <w:proofErr w:type="spellEnd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>cu</w:t>
            </w:r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>succes</w:t>
            </w:r>
            <w:proofErr w:type="spellEnd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>comenzii</w:t>
            </w:r>
            <w:proofErr w:type="spellEnd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>elimina</w:t>
            </w:r>
            <w:proofErr w:type="spellEnd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>respectiva</w:t>
            </w:r>
            <w:proofErr w:type="spellEnd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>lista</w:t>
            </w:r>
            <w:proofErr w:type="spellEnd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7AE3151" w:rsidP="5E4D803E" w:rsidRDefault="17AE3151" w14:paraId="097D6AA2" w14:textId="4BAC9D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374E08AD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 </w:t>
            </w:r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>Farmacistul</w:t>
            </w:r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>revine</w:t>
            </w:r>
            <w:proofErr w:type="spellEnd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>pagina</w:t>
            </w:r>
            <w:proofErr w:type="spellEnd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>principala</w:t>
            </w:r>
            <w:proofErr w:type="spellEnd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>aplicatie</w:t>
            </w:r>
            <w:proofErr w:type="spellEnd"/>
            <w:r w:rsidRPr="13EEA5DF" w:rsidR="50CC0A81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5E4D803E" w:rsidTr="13EEA5DF" w14:paraId="1E3D14A9">
        <w:tc>
          <w:tcPr>
            <w:tcW w:w="2190" w:type="dxa"/>
            <w:tcMar/>
          </w:tcPr>
          <w:p w:rsidR="5E4D803E" w:rsidP="5E4D803E" w:rsidRDefault="5E4D803E" w14:paraId="443FEEAE" w14:textId="3C8509B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>Scenarii alternative</w:t>
            </w:r>
          </w:p>
        </w:tc>
        <w:tc>
          <w:tcPr>
            <w:tcW w:w="7170" w:type="dxa"/>
            <w:tcMar/>
          </w:tcPr>
          <w:p w:rsidR="5E4D803E" w:rsidP="5E4D803E" w:rsidRDefault="5E4D803E" w14:paraId="5865B70E" w14:textId="45CAA4CB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D4ADE9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01. </w:t>
            </w:r>
            <w:proofErr w:type="spellStart"/>
            <w:r w:rsidRPr="13EEA5DF" w:rsidR="04821090">
              <w:rPr>
                <w:rFonts w:ascii="Times New Roman" w:hAnsi="Times New Roman" w:eastAsia="Times New Roman" w:cs="Times New Roman"/>
                <w:sz w:val="24"/>
                <w:szCs w:val="24"/>
              </w:rPr>
              <w:t>Farmac</w:t>
            </w:r>
            <w:r w:rsidRPr="13EEA5DF" w:rsidR="502A3392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r w:rsidRPr="13EEA5DF" w:rsidR="04821090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 w:rsidRPr="13EEA5DF" w:rsidR="0960B895"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  <w:r w:rsidRPr="13EEA5DF" w:rsidR="04821090">
              <w:rPr>
                <w:rFonts w:ascii="Times New Roman" w:hAnsi="Times New Roman" w:eastAsia="Times New Roman" w:cs="Times New Roman"/>
                <w:sz w:val="24"/>
                <w:szCs w:val="24"/>
              </w:rPr>
              <w:t>ul</w:t>
            </w:r>
            <w:proofErr w:type="spellEnd"/>
            <w:r w:rsidRPr="13EEA5DF" w:rsidR="0482109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D4ADE9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introduce </w:t>
            </w:r>
            <w:r w:rsidRPr="13EEA5DF" w:rsidR="1943BF5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numarul </w:t>
            </w:r>
            <w:r w:rsidRPr="13EEA5DF" w:rsidR="4DD37DE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comenzii </w:t>
            </w:r>
            <w:r w:rsidRPr="13EEA5DF" w:rsidR="1D4ADE98">
              <w:rPr>
                <w:rFonts w:ascii="Times New Roman" w:hAnsi="Times New Roman" w:eastAsia="Times New Roman" w:cs="Times New Roman"/>
                <w:sz w:val="24"/>
                <w:szCs w:val="24"/>
              </w:rPr>
              <w:t>manual</w:t>
            </w:r>
          </w:p>
          <w:p w:rsidR="5E4D803E" w:rsidP="5E4D803E" w:rsidRDefault="5E4D803E" w14:paraId="53A6A68E" w14:textId="662D3285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3</w:t>
            </w:r>
            <w:r w:rsidRPr="5E4D803E" w:rsidR="5E4D803E">
              <w:rPr>
                <w:rFonts w:ascii="Times New Roman" w:hAnsi="Times New Roman" w:eastAsia="Times New Roman" w:cs="Times New Roman"/>
                <w:sz w:val="18"/>
                <w:szCs w:val="18"/>
              </w:rPr>
              <w:t>a</w:t>
            </w:r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5E4D803E" w:rsidR="2B23F156">
              <w:rPr>
                <w:rFonts w:ascii="Times New Roman" w:hAnsi="Times New Roman" w:eastAsia="Times New Roman" w:cs="Times New Roman"/>
                <w:sz w:val="24"/>
                <w:szCs w:val="24"/>
              </w:rPr>
              <w:t>Farmacistul</w:t>
            </w:r>
            <w:proofErr w:type="spellEnd"/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>scrie</w:t>
            </w:r>
            <w:proofErr w:type="spellEnd"/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4D803E" w:rsidR="41C41E5F">
              <w:rPr>
                <w:rFonts w:ascii="Times New Roman" w:hAnsi="Times New Roman" w:eastAsia="Times New Roman" w:cs="Times New Roman"/>
                <w:sz w:val="24"/>
                <w:szCs w:val="24"/>
              </w:rPr>
              <w:t>numarul comenzii</w:t>
            </w:r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5E4D803E" w:rsidP="5E4D803E" w:rsidRDefault="5E4D803E" w14:paraId="78BD45CF" w14:textId="2D65048D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3</w:t>
            </w:r>
            <w:r w:rsidRPr="5E4D803E" w:rsidR="5E4D803E">
              <w:rPr>
                <w:rFonts w:ascii="Times New Roman" w:hAnsi="Times New Roman" w:eastAsia="Times New Roman" w:cs="Times New Roman"/>
                <w:sz w:val="18"/>
                <w:szCs w:val="18"/>
              </w:rPr>
              <w:t>b</w:t>
            </w:r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>marcheaza</w:t>
            </w:r>
            <w:proofErr w:type="spellEnd"/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4D803E" w:rsidR="49F89419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 </w:t>
            </w:r>
            <w:proofErr w:type="spellStart"/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>fiind</w:t>
            </w:r>
            <w:proofErr w:type="spellEnd"/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valid</w:t>
            </w:r>
            <w:r w:rsidRPr="5E4D803E" w:rsidR="5F534DB0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5E4D803E" w:rsidP="5E4D803E" w:rsidRDefault="5E4D803E" w14:paraId="2BC4BF9F" w14:textId="0EF17BEE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SE REVINE LA PUNCTUL 6 ÎN MSS.</w:t>
            </w:r>
          </w:p>
          <w:p w:rsidR="5E4D803E" w:rsidP="5E4D803E" w:rsidRDefault="5E4D803E" w14:paraId="29342D23" w14:textId="271ABEE9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5E4D803E" w:rsidP="5E4D803E" w:rsidRDefault="5E4D803E" w14:paraId="38B9B2C6" w14:textId="28EF905F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02. (de </w:t>
            </w:r>
            <w:proofErr w:type="spellStart"/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>exceptie</w:t>
            </w:r>
            <w:proofErr w:type="spellEnd"/>
            <w:r w:rsidRPr="5E4D803E" w:rsidR="5E4D803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5E4D803E" w:rsidR="37C38F9C">
              <w:rPr>
                <w:rFonts w:ascii="Times New Roman" w:hAnsi="Times New Roman" w:eastAsia="Times New Roman" w:cs="Times New Roman"/>
                <w:sz w:val="24"/>
                <w:szCs w:val="24"/>
              </w:rPr>
              <w:t>Nu</w:t>
            </w:r>
            <w:proofErr w:type="spellEnd"/>
            <w:r w:rsidRPr="5E4D803E" w:rsidR="37C38F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exista </w:t>
            </w:r>
            <w:proofErr w:type="spellStart"/>
            <w:r w:rsidRPr="5E4D803E" w:rsidR="37C38F9C">
              <w:rPr>
                <w:rFonts w:ascii="Times New Roman" w:hAnsi="Times New Roman" w:eastAsia="Times New Roman" w:cs="Times New Roman"/>
                <w:sz w:val="24"/>
                <w:szCs w:val="24"/>
              </w:rPr>
              <w:t>cantitatea</w:t>
            </w:r>
            <w:proofErr w:type="spellEnd"/>
            <w:r w:rsidRPr="5E4D803E" w:rsidR="37C38F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dorita de angajat pe stoc</w:t>
            </w:r>
          </w:p>
          <w:p w:rsidR="5E4D803E" w:rsidP="5E4D803E" w:rsidRDefault="5E4D803E" w14:paraId="7C40F22F" w14:textId="288CE8ED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D4ADE9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</w:t>
            </w:r>
            <w:r w:rsidRPr="13EEA5DF" w:rsidR="7ED68509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  <w:r w:rsidRPr="13EEA5DF" w:rsidR="7ED68509">
              <w:rPr>
                <w:rFonts w:ascii="Times New Roman" w:hAnsi="Times New Roman" w:eastAsia="Times New Roman" w:cs="Times New Roman"/>
                <w:sz w:val="18"/>
                <w:szCs w:val="18"/>
              </w:rPr>
              <w:t>a</w:t>
            </w:r>
            <w:r w:rsidRPr="13EEA5DF" w:rsidR="1D4ADE9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1D4ADE98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D4ADE9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D4ADE98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1D4ADE9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13EEA5DF" w:rsidR="1D4ADE98">
              <w:rPr>
                <w:rFonts w:ascii="Times New Roman" w:hAnsi="Times New Roman" w:eastAsia="Times New Roman" w:cs="Times New Roman"/>
                <w:sz w:val="24"/>
                <w:szCs w:val="24"/>
              </w:rPr>
              <w:t>mesaj</w:t>
            </w:r>
            <w:proofErr w:type="spellEnd"/>
            <w:r w:rsidRPr="13EEA5DF" w:rsidR="1D4ADE9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1D4ADE98">
              <w:rPr>
                <w:rFonts w:ascii="Times New Roman" w:hAnsi="Times New Roman" w:eastAsia="Times New Roman" w:cs="Times New Roman"/>
                <w:sz w:val="24"/>
                <w:szCs w:val="24"/>
              </w:rPr>
              <w:t>eroare</w:t>
            </w:r>
            <w:proofErr w:type="spellEnd"/>
            <w:r w:rsidRPr="13EEA5DF" w:rsidR="1D4ADE9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D4ADE98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1D4ADE9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D4ADE98">
              <w:rPr>
                <w:rFonts w:ascii="Times New Roman" w:hAnsi="Times New Roman" w:eastAsia="Times New Roman" w:cs="Times New Roman"/>
                <w:sz w:val="24"/>
                <w:szCs w:val="24"/>
              </w:rPr>
              <w:t>solicita</w:t>
            </w:r>
            <w:proofErr w:type="spellEnd"/>
            <w:r w:rsidRPr="13EEA5DF" w:rsidR="1D4ADE9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EBD266E">
              <w:rPr>
                <w:rFonts w:ascii="Times New Roman" w:hAnsi="Times New Roman" w:eastAsia="Times New Roman" w:cs="Times New Roman"/>
                <w:sz w:val="24"/>
                <w:szCs w:val="24"/>
              </w:rPr>
              <w:t>selectarea</w:t>
            </w:r>
            <w:proofErr w:type="spellEnd"/>
            <w:r w:rsidRPr="13EEA5DF" w:rsidR="2EBD266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EBD266E">
              <w:rPr>
                <w:rFonts w:ascii="Times New Roman" w:hAnsi="Times New Roman" w:eastAsia="Times New Roman" w:cs="Times New Roman"/>
                <w:sz w:val="24"/>
                <w:szCs w:val="24"/>
              </w:rPr>
              <w:t>altei</w:t>
            </w:r>
            <w:proofErr w:type="spellEnd"/>
            <w:r w:rsidRPr="13EEA5DF" w:rsidR="2EBD266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EBD266E">
              <w:rPr>
                <w:rFonts w:ascii="Times New Roman" w:hAnsi="Times New Roman" w:eastAsia="Times New Roman" w:cs="Times New Roman"/>
                <w:sz w:val="24"/>
                <w:szCs w:val="24"/>
              </w:rPr>
              <w:t>comenzi</w:t>
            </w:r>
            <w:proofErr w:type="spellEnd"/>
            <w:r w:rsidRPr="13EEA5DF" w:rsidR="2EBD266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2EBD266E">
              <w:rPr>
                <w:rFonts w:ascii="Times New Roman" w:hAnsi="Times New Roman" w:eastAsia="Times New Roman" w:cs="Times New Roman"/>
                <w:sz w:val="24"/>
                <w:szCs w:val="24"/>
              </w:rPr>
              <w:t>onorat</w:t>
            </w:r>
            <w:proofErr w:type="spellEnd"/>
            <w:r w:rsidRPr="13EEA5DF" w:rsidR="0A0380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A03807E">
              <w:rPr>
                <w:rFonts w:ascii="Times New Roman" w:hAnsi="Times New Roman" w:eastAsia="Times New Roman" w:cs="Times New Roman"/>
                <w:sz w:val="24"/>
                <w:szCs w:val="24"/>
              </w:rPr>
              <w:t>sau</w:t>
            </w:r>
            <w:proofErr w:type="spellEnd"/>
            <w:r w:rsidRPr="13EEA5DF" w:rsidR="0A0380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A03807E">
              <w:rPr>
                <w:rFonts w:ascii="Times New Roman" w:hAnsi="Times New Roman" w:eastAsia="Times New Roman" w:cs="Times New Roman"/>
                <w:sz w:val="24"/>
                <w:szCs w:val="24"/>
              </w:rPr>
              <w:t>alegerea</w:t>
            </w:r>
            <w:proofErr w:type="spellEnd"/>
            <w:r w:rsidRPr="13EEA5DF" w:rsidR="0A0380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A03807E">
              <w:rPr>
                <w:rFonts w:ascii="Times New Roman" w:hAnsi="Times New Roman" w:eastAsia="Times New Roman" w:cs="Times New Roman"/>
                <w:sz w:val="24"/>
                <w:szCs w:val="24"/>
              </w:rPr>
              <w:t>functionalitatii</w:t>
            </w:r>
            <w:proofErr w:type="spellEnd"/>
            <w:r w:rsidRPr="13EEA5DF" w:rsidR="0A0380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0A03807E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Onorare</w:t>
            </w:r>
            <w:proofErr w:type="spellEnd"/>
            <w:r w:rsidRPr="13EEA5DF" w:rsidR="0A03807E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13EEA5DF" w:rsidR="0A03807E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partiala</w:t>
            </w:r>
            <w:proofErr w:type="spellEnd"/>
            <w:r w:rsidRPr="13EEA5DF" w:rsidR="2EBD266E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5E4D803E" w:rsidP="5E4D803E" w:rsidRDefault="5E4D803E" w14:paraId="1D957F21" w14:textId="4A44B6B0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D4ADE9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SE REVINE LA PUNCTUL </w:t>
            </w:r>
            <w:r w:rsidRPr="13EEA5DF" w:rsidR="0C5084B1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  <w:r w:rsidRPr="13EEA5DF" w:rsidR="1D4ADE9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5A96D896">
              <w:rPr>
                <w:rFonts w:ascii="Times New Roman" w:hAnsi="Times New Roman" w:eastAsia="Times New Roman" w:cs="Times New Roman"/>
                <w:sz w:val="24"/>
                <w:szCs w:val="24"/>
              </w:rPr>
              <w:t>MSS</w:t>
            </w:r>
            <w:r w:rsidRPr="13EEA5DF" w:rsidR="1D4ADE98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</w:tbl>
    <w:p w:rsidR="5E4D803E" w:rsidP="5E4D803E" w:rsidRDefault="5E4D803E" w14:paraId="7628FCB9" w14:textId="3FE2255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1DFFCFC" w:rsidP="13EEA5DF" w:rsidRDefault="51DFFCFC" w14:paraId="69032874" w14:textId="31F9DAA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EEA5DF" w:rsidR="51DFFCFC">
        <w:rPr>
          <w:rFonts w:ascii="Times New Roman" w:hAnsi="Times New Roman" w:eastAsia="Times New Roman" w:cs="Times New Roman"/>
          <w:sz w:val="24"/>
          <w:szCs w:val="24"/>
        </w:rPr>
        <w:t>UC-</w:t>
      </w:r>
      <w:r w:rsidRPr="13EEA5DF" w:rsidR="33C687F7">
        <w:rPr>
          <w:rFonts w:ascii="Times New Roman" w:hAnsi="Times New Roman" w:eastAsia="Times New Roman" w:cs="Times New Roman"/>
          <w:sz w:val="24"/>
          <w:szCs w:val="24"/>
        </w:rPr>
        <w:t>11</w:t>
      </w:r>
      <w:r w:rsidRPr="13EEA5DF" w:rsidR="51DFFCF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13EEA5DF" w:rsidR="51DFFCFC">
        <w:rPr>
          <w:rFonts w:ascii="Times New Roman" w:hAnsi="Times New Roman" w:eastAsia="Times New Roman" w:cs="Times New Roman"/>
          <w:sz w:val="24"/>
          <w:szCs w:val="24"/>
        </w:rPr>
        <w:t>Onorare</w:t>
      </w:r>
      <w:proofErr w:type="spellEnd"/>
      <w:r w:rsidRPr="13EEA5DF" w:rsidR="51DFFC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EEA5DF" w:rsidR="51DFFCFC">
        <w:rPr>
          <w:rFonts w:ascii="Times New Roman" w:hAnsi="Times New Roman" w:eastAsia="Times New Roman" w:cs="Times New Roman"/>
          <w:sz w:val="24"/>
          <w:szCs w:val="24"/>
        </w:rPr>
        <w:t>comanda</w:t>
      </w:r>
      <w:proofErr w:type="spellEnd"/>
      <w:r w:rsidRPr="13EEA5DF" w:rsidR="51DFFC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EEA5DF" w:rsidR="51DFFCFC">
        <w:rPr>
          <w:rFonts w:ascii="Times New Roman" w:hAnsi="Times New Roman" w:eastAsia="Times New Roman" w:cs="Times New Roman"/>
          <w:sz w:val="24"/>
          <w:szCs w:val="24"/>
        </w:rPr>
        <w:t>partiala</w:t>
      </w:r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90"/>
        <w:gridCol w:w="7170"/>
      </w:tblGrid>
      <w:tr w:rsidR="13EEA5DF" w:rsidTr="13EEA5DF" w14:paraId="755F881D">
        <w:tc>
          <w:tcPr>
            <w:tcW w:w="2190" w:type="dxa"/>
            <w:tcMar/>
          </w:tcPr>
          <w:p w:rsidR="13EEA5DF" w:rsidP="13EEA5DF" w:rsidRDefault="13EEA5DF" w14:paraId="6573A946" w14:textId="61C6453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Nume</w:t>
            </w:r>
          </w:p>
        </w:tc>
        <w:tc>
          <w:tcPr>
            <w:tcW w:w="7170" w:type="dxa"/>
            <w:tcMar/>
          </w:tcPr>
          <w:p w:rsidR="13EEA5DF" w:rsidP="13EEA5DF" w:rsidRDefault="13EEA5DF" w14:paraId="15AEF76C" w14:textId="65EA2274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Onorare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comanda</w:t>
            </w:r>
            <w:r w:rsidRPr="13EEA5DF" w:rsidR="1BAA6FA9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partiala</w:t>
            </w:r>
          </w:p>
        </w:tc>
      </w:tr>
      <w:tr w:rsidR="13EEA5DF" w:rsidTr="13EEA5DF" w14:paraId="35F07536">
        <w:tc>
          <w:tcPr>
            <w:tcW w:w="2190" w:type="dxa"/>
            <w:tcMar/>
          </w:tcPr>
          <w:p w:rsidR="13EEA5DF" w:rsidP="13EEA5DF" w:rsidRDefault="13EEA5DF" w14:paraId="7F220E26" w14:textId="56A9D63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Actori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participanti</w:t>
            </w:r>
          </w:p>
        </w:tc>
        <w:tc>
          <w:tcPr>
            <w:tcW w:w="7170" w:type="dxa"/>
            <w:tcMar/>
          </w:tcPr>
          <w:p w:rsidR="13EEA5DF" w:rsidP="13EEA5DF" w:rsidRDefault="13EEA5DF" w14:paraId="6D6A4440" w14:textId="3858E2C9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Initiat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un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Farmacist</w:t>
            </w:r>
          </w:p>
          <w:p w:rsidR="13EEA5DF" w:rsidP="13EEA5DF" w:rsidRDefault="13EEA5DF" w14:paraId="15AEEDF6" w14:textId="117AA21F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Comunica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cu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Sistem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Farmacie</w:t>
            </w:r>
          </w:p>
        </w:tc>
      </w:tr>
      <w:tr w:rsidR="13EEA5DF" w:rsidTr="13EEA5DF" w14:paraId="349C30BE">
        <w:tc>
          <w:tcPr>
            <w:tcW w:w="2190" w:type="dxa"/>
            <w:tcMar/>
          </w:tcPr>
          <w:p w:rsidR="13EEA5DF" w:rsidP="13EEA5DF" w:rsidRDefault="13EEA5DF" w14:paraId="40475CCC" w14:textId="2586400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Descriere</w:t>
            </w:r>
          </w:p>
        </w:tc>
        <w:tc>
          <w:tcPr>
            <w:tcW w:w="7170" w:type="dxa"/>
            <w:tcMar/>
          </w:tcPr>
          <w:p w:rsidR="13EEA5DF" w:rsidP="13EEA5DF" w:rsidRDefault="13EEA5DF" w14:paraId="62A7BCE8" w14:textId="214C81B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farmacist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doreste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să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onoreze</w:t>
            </w:r>
            <w:proofErr w:type="spellEnd"/>
            <w:r w:rsidRPr="13EEA5DF" w:rsidR="16E0714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partial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facuta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un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al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Personalului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Medical.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Acesta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selecteaza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dorita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CBA82C8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medicamentele</w:t>
            </w:r>
            <w:proofErr w:type="spellEnd"/>
            <w:r w:rsidRPr="13EEA5DF" w:rsidR="5CBA82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5CBA82C8">
              <w:rPr>
                <w:rFonts w:ascii="Times New Roman" w:hAnsi="Times New Roman" w:eastAsia="Times New Roman" w:cs="Times New Roman"/>
                <w:sz w:val="24"/>
                <w:szCs w:val="24"/>
              </w:rPr>
              <w:t>onorat</w:t>
            </w:r>
            <w:proofErr w:type="spellEnd"/>
            <w:r w:rsidRPr="13EEA5DF" w:rsidR="5CBA82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si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apoi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apasa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butonul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“onor</w:t>
            </w:r>
            <w:r w:rsidRPr="13EEA5DF" w:rsidR="22B04116">
              <w:rPr>
                <w:rFonts w:ascii="Times New Roman" w:hAnsi="Times New Roman" w:eastAsia="Times New Roman" w:cs="Times New Roman"/>
                <w:sz w:val="24"/>
                <w:szCs w:val="24"/>
              </w:rPr>
              <w:t>eaza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”. In consecinta,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este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eliminata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lista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la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farmacie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iar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pentru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personalul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care a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plasat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-o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apare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fiind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onorata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</w:p>
        </w:tc>
      </w:tr>
      <w:tr w:rsidR="13EEA5DF" w:rsidTr="13EEA5DF" w14:paraId="5D481D5E">
        <w:tc>
          <w:tcPr>
            <w:tcW w:w="2190" w:type="dxa"/>
            <w:tcMar/>
          </w:tcPr>
          <w:p w:rsidR="13EEA5DF" w:rsidP="13EEA5DF" w:rsidRDefault="13EEA5DF" w14:paraId="4DED2E8E" w14:textId="3F9C70F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Pre-conditii</w:t>
            </w:r>
          </w:p>
        </w:tc>
        <w:tc>
          <w:tcPr>
            <w:tcW w:w="7170" w:type="dxa"/>
            <w:tcMar/>
          </w:tcPr>
          <w:p w:rsidR="13EEA5DF" w:rsidP="13EEA5DF" w:rsidRDefault="13EEA5DF" w14:paraId="44F759A4" w14:textId="2D2AE73B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Farmacistul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este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autentificat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solicitat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deja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cazul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Consultare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comenzi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15D1C097">
        <w:tc>
          <w:tcPr>
            <w:tcW w:w="2190" w:type="dxa"/>
            <w:tcMar/>
          </w:tcPr>
          <w:p w:rsidR="13EEA5DF" w:rsidP="13EEA5DF" w:rsidRDefault="13EEA5DF" w14:paraId="15DBEA4A" w14:textId="0E9E5DD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Post-conditii</w:t>
            </w:r>
          </w:p>
        </w:tc>
        <w:tc>
          <w:tcPr>
            <w:tcW w:w="7170" w:type="dxa"/>
            <w:tcMar/>
          </w:tcPr>
          <w:p w:rsidR="20DF840F" w:rsidP="13EEA5DF" w:rsidRDefault="20DF840F" w14:paraId="05D351D6" w14:textId="719BC7D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20DF840F">
              <w:rPr>
                <w:rFonts w:ascii="Times New Roman" w:hAnsi="Times New Roman" w:eastAsia="Times New Roman" w:cs="Times New Roman"/>
                <w:sz w:val="24"/>
                <w:szCs w:val="24"/>
              </w:rPr>
              <w:t>Pentru</w:t>
            </w:r>
            <w:proofErr w:type="spellEnd"/>
            <w:r w:rsidRPr="13EEA5DF" w:rsidR="20DF840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0DF840F">
              <w:rPr>
                <w:rFonts w:ascii="Times New Roman" w:hAnsi="Times New Roman" w:eastAsia="Times New Roman" w:cs="Times New Roman"/>
                <w:sz w:val="24"/>
                <w:szCs w:val="24"/>
              </w:rPr>
              <w:t>c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omanda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onorata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4C6C616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13EEA5DF" w:rsidR="4C6C6164">
              <w:rPr>
                <w:rFonts w:ascii="Times New Roman" w:hAnsi="Times New Roman" w:eastAsia="Times New Roman" w:cs="Times New Roman"/>
                <w:sz w:val="24"/>
                <w:szCs w:val="24"/>
              </w:rPr>
              <w:t>sterg</w:t>
            </w:r>
            <w:proofErr w:type="spellEnd"/>
            <w:r w:rsidRPr="13EEA5DF" w:rsidR="4C6C616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C6C6164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medicamentele</w:t>
            </w:r>
            <w:proofErr w:type="spellEnd"/>
            <w:r w:rsidRPr="13EEA5DF" w:rsidR="4C6C616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C6C6164">
              <w:rPr>
                <w:rFonts w:ascii="Times New Roman" w:hAnsi="Times New Roman" w:eastAsia="Times New Roman" w:cs="Times New Roman"/>
                <w:sz w:val="24"/>
                <w:szCs w:val="24"/>
              </w:rPr>
              <w:t>selectate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lista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afisata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farmacie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pentru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Personalul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Medical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are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setat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statusul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</w:t>
            </w:r>
            <w:r w:rsidRPr="13EEA5DF" w:rsidR="3D9B9C6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partial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onorata”.</w:t>
            </w:r>
          </w:p>
        </w:tc>
      </w:tr>
      <w:tr w:rsidR="13EEA5DF" w:rsidTr="13EEA5DF" w14:paraId="661A03E3">
        <w:tc>
          <w:tcPr>
            <w:tcW w:w="2190" w:type="dxa"/>
            <w:tcMar/>
          </w:tcPr>
          <w:p w:rsidR="13EEA5DF" w:rsidP="13EEA5DF" w:rsidRDefault="13EEA5DF" w14:paraId="1CC9EBE6" w14:textId="4A1B597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Flux de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evenimente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scenariu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normal)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- MSS</w:t>
            </w:r>
          </w:p>
        </w:tc>
        <w:tc>
          <w:tcPr>
            <w:tcW w:w="7170" w:type="dxa"/>
            <w:tcMar/>
          </w:tcPr>
          <w:p w:rsidR="13EEA5DF" w:rsidP="13EEA5DF" w:rsidRDefault="13EEA5DF" w14:paraId="64F7460C" w14:textId="734185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Farmacistul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solicita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vizualizarea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tuturor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comenzilor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3DE79ECB" w14:textId="785612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toate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comenzile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ordonate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descrescator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dupa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data.</w:t>
            </w:r>
          </w:p>
          <w:p w:rsidR="13EEA5DF" w:rsidP="13EEA5DF" w:rsidRDefault="13EEA5DF" w14:paraId="6C2C2107" w14:textId="50A2BA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Farmacistul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selecteaza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pe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care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doreste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să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onoreze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28059F5D" w14:textId="1042DD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4.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ofera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detalii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pentru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selectata.</w:t>
            </w:r>
          </w:p>
          <w:p w:rsidR="0A9B46BB" w:rsidP="13EEA5DF" w:rsidRDefault="0A9B46BB" w14:paraId="6921B289" w14:textId="05F427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0A9B46B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13EEA5DF" w:rsidR="0A9B46BB">
              <w:rPr>
                <w:rFonts w:ascii="Times New Roman" w:hAnsi="Times New Roman" w:eastAsia="Times New Roman" w:cs="Times New Roman"/>
                <w:sz w:val="24"/>
                <w:szCs w:val="24"/>
              </w:rPr>
              <w:t>Farmacistul</w:t>
            </w:r>
            <w:proofErr w:type="spellEnd"/>
            <w:r w:rsidRPr="13EEA5DF" w:rsidR="0A9B46B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A9B46BB">
              <w:rPr>
                <w:rFonts w:ascii="Times New Roman" w:hAnsi="Times New Roman" w:eastAsia="Times New Roman" w:cs="Times New Roman"/>
                <w:sz w:val="24"/>
                <w:szCs w:val="24"/>
              </w:rPr>
              <w:t>solicita</w:t>
            </w:r>
            <w:proofErr w:type="spellEnd"/>
            <w:r w:rsidRPr="13EEA5DF" w:rsidR="0A9B46B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A9B46BB">
              <w:rPr>
                <w:rFonts w:ascii="Times New Roman" w:hAnsi="Times New Roman" w:eastAsia="Times New Roman" w:cs="Times New Roman"/>
                <w:sz w:val="24"/>
                <w:szCs w:val="24"/>
              </w:rPr>
              <w:t>verificarea</w:t>
            </w:r>
            <w:proofErr w:type="spellEnd"/>
            <w:r w:rsidRPr="13EEA5DF" w:rsidR="0A9B46B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A9B46BB">
              <w:rPr>
                <w:rFonts w:ascii="Times New Roman" w:hAnsi="Times New Roman" w:eastAsia="Times New Roman" w:cs="Times New Roman"/>
                <w:sz w:val="24"/>
                <w:szCs w:val="24"/>
              </w:rPr>
              <w:t>stocului</w:t>
            </w:r>
            <w:proofErr w:type="spellEnd"/>
            <w:r w:rsidRPr="13EEA5DF" w:rsidR="0A9B46B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13EEA5DF" w:rsidR="0A9B46BB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Verificare</w:t>
            </w:r>
            <w:proofErr w:type="spellEnd"/>
            <w:r w:rsidRPr="13EEA5DF" w:rsidR="0A9B46BB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13EEA5DF" w:rsidR="0A9B46BB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stoc</w:t>
            </w:r>
            <w:proofErr w:type="spellEnd"/>
            <w:r w:rsidRPr="13EEA5DF" w:rsidR="0A9B46BB">
              <w:rPr>
                <w:rFonts w:ascii="Times New Roman" w:hAnsi="Times New Roman" w:eastAsia="Times New Roman" w:cs="Times New Roman"/>
                <w:sz w:val="24"/>
                <w:szCs w:val="24"/>
              </w:rPr>
              <w:t>).</w:t>
            </w:r>
          </w:p>
          <w:p w:rsidR="0A9B46BB" w:rsidP="13EEA5DF" w:rsidRDefault="0A9B46BB" w14:paraId="38DE53AC" w14:textId="7A65884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0A9B46B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6. </w:t>
            </w:r>
            <w:proofErr w:type="spellStart"/>
            <w:r w:rsidRPr="13EEA5DF" w:rsidR="0A9B46BB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0A9B46B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A9B46BB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0A9B46B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A9B46BB">
              <w:rPr>
                <w:rFonts w:ascii="Times New Roman" w:hAnsi="Times New Roman" w:eastAsia="Times New Roman" w:cs="Times New Roman"/>
                <w:sz w:val="24"/>
                <w:szCs w:val="24"/>
              </w:rPr>
              <w:t>produsele</w:t>
            </w:r>
            <w:proofErr w:type="spellEnd"/>
            <w:r w:rsidRPr="13EEA5DF" w:rsidR="0A9B46B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pe </w:t>
            </w:r>
            <w:proofErr w:type="spellStart"/>
            <w:r w:rsidRPr="13EEA5DF" w:rsidR="0A9B46BB">
              <w:rPr>
                <w:rFonts w:ascii="Times New Roman" w:hAnsi="Times New Roman" w:eastAsia="Times New Roman" w:cs="Times New Roman"/>
                <w:sz w:val="24"/>
                <w:szCs w:val="24"/>
              </w:rPr>
              <w:t>stoc</w:t>
            </w:r>
            <w:proofErr w:type="spellEnd"/>
            <w:r w:rsidRPr="13EEA5DF" w:rsidR="0A9B46B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A9B46BB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0A9B46B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valabilitatea lor.</w:t>
            </w:r>
          </w:p>
          <w:p w:rsidR="2560E770" w:rsidP="13EEA5DF" w:rsidRDefault="2560E770" w14:paraId="5D676489" w14:textId="7D267E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2560E770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  <w:r w:rsidRPr="13EEA5DF" w:rsidR="4D6A2BF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Farmacistul </w:t>
            </w:r>
            <w:proofErr w:type="spellStart"/>
            <w:r w:rsidRPr="13EEA5DF" w:rsidR="4D6A2BF5">
              <w:rPr>
                <w:rFonts w:ascii="Times New Roman" w:hAnsi="Times New Roman" w:eastAsia="Times New Roman" w:cs="Times New Roman"/>
                <w:sz w:val="24"/>
                <w:szCs w:val="24"/>
              </w:rPr>
              <w:t>selecteaza</w:t>
            </w:r>
            <w:proofErr w:type="spellEnd"/>
            <w:r w:rsidRPr="13EEA5DF" w:rsidR="4D6A2BF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D6A2BF5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medicamentele</w:t>
            </w:r>
            <w:proofErr w:type="spellEnd"/>
            <w:r w:rsidRPr="13EEA5DF" w:rsidR="4D6A2BF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D6A2BF5">
              <w:rPr>
                <w:rFonts w:ascii="Times New Roman" w:hAnsi="Times New Roman" w:eastAsia="Times New Roman" w:cs="Times New Roman"/>
                <w:sz w:val="24"/>
                <w:szCs w:val="24"/>
              </w:rPr>
              <w:t>ce</w:t>
            </w:r>
            <w:proofErr w:type="spellEnd"/>
            <w:r w:rsidRPr="13EEA5DF" w:rsidR="4D6A2BF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pot fi </w:t>
            </w:r>
            <w:proofErr w:type="spellStart"/>
            <w:r w:rsidRPr="13EEA5DF" w:rsidR="4D6A2BF5">
              <w:rPr>
                <w:rFonts w:ascii="Times New Roman" w:hAnsi="Times New Roman" w:eastAsia="Times New Roman" w:cs="Times New Roman"/>
                <w:sz w:val="24"/>
                <w:szCs w:val="24"/>
              </w:rPr>
              <w:t>onorate</w:t>
            </w:r>
            <w:proofErr w:type="spellEnd"/>
            <w:r w:rsidRPr="13EEA5DF" w:rsidR="4D6A2BF5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4D6A2BF5" w:rsidP="13EEA5DF" w:rsidRDefault="4D6A2BF5" w14:paraId="08E16438" w14:textId="7C7408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4D6A2BF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 w:rsidRPr="13EEA5DF" w:rsidR="0CCC0F88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  <w:r w:rsidRPr="13EEA5DF" w:rsidR="4D6A2BF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Sistemul </w:t>
            </w:r>
            <w:proofErr w:type="spellStart"/>
            <w:r w:rsidRPr="13EEA5DF" w:rsidR="4D6A2BF5">
              <w:rPr>
                <w:rFonts w:ascii="Times New Roman" w:hAnsi="Times New Roman" w:eastAsia="Times New Roman" w:cs="Times New Roman"/>
                <w:sz w:val="24"/>
                <w:szCs w:val="24"/>
              </w:rPr>
              <w:t>actualizeaza</w:t>
            </w:r>
            <w:proofErr w:type="spellEnd"/>
            <w:r w:rsidRPr="13EEA5DF" w:rsidR="4D6A2BF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4D6A2BF5">
              <w:rPr>
                <w:rFonts w:ascii="Times New Roman" w:hAnsi="Times New Roman" w:eastAsia="Times New Roman" w:cs="Times New Roman"/>
                <w:sz w:val="24"/>
                <w:szCs w:val="24"/>
              </w:rPr>
              <w:t>lista</w:t>
            </w:r>
            <w:proofErr w:type="spellEnd"/>
            <w:r w:rsidRPr="13EEA5DF" w:rsidR="4D6A2BF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4D6A2BF5">
              <w:rPr>
                <w:rFonts w:ascii="Times New Roman" w:hAnsi="Times New Roman" w:eastAsia="Times New Roman" w:cs="Times New Roman"/>
                <w:sz w:val="24"/>
                <w:szCs w:val="24"/>
              </w:rPr>
              <w:t>onorat</w:t>
            </w:r>
            <w:proofErr w:type="spellEnd"/>
            <w:r w:rsidRPr="13EEA5DF" w:rsidR="4D6A2BF5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6954FF01" w:rsidP="13EEA5DF" w:rsidRDefault="6954FF01" w14:paraId="167150B3" w14:textId="1473488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6954FF01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Farmacistul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apasa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butonul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Onoreaza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39D8679B" w14:textId="74848DE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 w:rsidRPr="13EEA5DF" w:rsidR="0FC0F9A7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Sistemul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notifica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referitor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plasarea</w:t>
            </w:r>
            <w:proofErr w:type="spellEnd"/>
            <w:r w:rsidRPr="13EEA5DF" w:rsidR="0FAD71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FAD71CB">
              <w:rPr>
                <w:rFonts w:ascii="Times New Roman" w:hAnsi="Times New Roman" w:eastAsia="Times New Roman" w:cs="Times New Roman"/>
                <w:sz w:val="24"/>
                <w:szCs w:val="24"/>
              </w:rPr>
              <w:t>partiala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succes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comenzii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elimina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26FEDE4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medicamentele</w:t>
            </w:r>
            <w:proofErr w:type="spellEnd"/>
            <w:r w:rsidRPr="13EEA5DF" w:rsidR="526FEDE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26FEDE4">
              <w:rPr>
                <w:rFonts w:ascii="Times New Roman" w:hAnsi="Times New Roman" w:eastAsia="Times New Roman" w:cs="Times New Roman"/>
                <w:sz w:val="24"/>
                <w:szCs w:val="24"/>
              </w:rPr>
              <w:t>onorate</w:t>
            </w:r>
            <w:proofErr w:type="spellEnd"/>
            <w:r w:rsidRPr="13EEA5DF" w:rsidR="526FEDE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respectiva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lista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0EFF7F8" w:rsidP="13EEA5DF" w:rsidRDefault="10EFF7F8" w14:paraId="490DFD3D" w14:textId="0EA8A1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0EFF7F8"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 Farmacistul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revine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pagina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principala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aplicatie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6EC15234">
        <w:tc>
          <w:tcPr>
            <w:tcW w:w="2190" w:type="dxa"/>
            <w:tcMar/>
          </w:tcPr>
          <w:p w:rsidR="13EEA5DF" w:rsidP="13EEA5DF" w:rsidRDefault="13EEA5DF" w14:paraId="2C441F79" w14:textId="3C8509B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Scenarii alternative</w:t>
            </w:r>
          </w:p>
        </w:tc>
        <w:tc>
          <w:tcPr>
            <w:tcW w:w="7170" w:type="dxa"/>
            <w:tcMar/>
          </w:tcPr>
          <w:p w:rsidR="13EEA5DF" w:rsidP="13EEA5DF" w:rsidRDefault="13EEA5DF" w14:paraId="4CAED267" w14:textId="45CAA4CB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01.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Farmac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introduce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numarul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comenzii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manual</w:t>
            </w:r>
          </w:p>
          <w:p w:rsidR="13EEA5DF" w:rsidP="13EEA5DF" w:rsidRDefault="13EEA5DF" w14:paraId="26398AAC" w14:textId="662D3285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3</w:t>
            </w:r>
            <w:r w:rsidRPr="13EEA5DF" w:rsidR="13EEA5DF">
              <w:rPr>
                <w:rFonts w:ascii="Times New Roman" w:hAnsi="Times New Roman" w:eastAsia="Times New Roman" w:cs="Times New Roman"/>
                <w:sz w:val="18"/>
                <w:szCs w:val="18"/>
              </w:rPr>
              <w:t>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Farmacistul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scrie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numarul comenzii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1099FF53" w14:textId="2D65048D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3</w:t>
            </w:r>
            <w:r w:rsidRPr="13EEA5DF" w:rsidR="13EEA5DF">
              <w:rPr>
                <w:rFonts w:ascii="Times New Roman" w:hAnsi="Times New Roman" w:eastAsia="Times New Roman" w:cs="Times New Roman"/>
                <w:sz w:val="18"/>
                <w:szCs w:val="18"/>
              </w:rPr>
              <w:t>b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marcheaza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comanda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fiind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valid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6A969B6B" w14:textId="0EF17BEE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SE REVINE LA PUNCTUL 6 ÎN MSS.</w:t>
            </w:r>
          </w:p>
          <w:p w:rsidR="13EEA5DF" w:rsidP="13EEA5DF" w:rsidRDefault="13EEA5DF" w14:paraId="3E91E821" w14:textId="271ABEE9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3EEA5DF" w:rsidP="13EEA5DF" w:rsidRDefault="13EEA5DF" w14:paraId="25528690" w14:textId="28EF905F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02. (de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exceptie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Nu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exista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cantitatea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dorita de angajat pe stoc</w:t>
            </w:r>
          </w:p>
          <w:p w:rsidR="13EEA5DF" w:rsidP="13EEA5DF" w:rsidRDefault="13EEA5DF" w14:paraId="3CBB910B" w14:textId="2E1F259C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</w:t>
            </w:r>
            <w:r w:rsidRPr="13EEA5DF" w:rsidR="5B80F44C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  <w:r w:rsidRPr="13EEA5DF" w:rsidR="13EEA5DF">
              <w:rPr>
                <w:rFonts w:ascii="Times New Roman" w:hAnsi="Times New Roman" w:eastAsia="Times New Roman" w:cs="Times New Roman"/>
                <w:sz w:val="18"/>
                <w:szCs w:val="18"/>
              </w:rPr>
              <w:t>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mesaj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eroare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solicita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selectarea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altei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comenzi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onorat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sau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05CC472">
              <w:rPr>
                <w:rFonts w:ascii="Times New Roman" w:hAnsi="Times New Roman" w:eastAsia="Times New Roman" w:cs="Times New Roman"/>
                <w:sz w:val="24"/>
                <w:szCs w:val="24"/>
              </w:rPr>
              <w:t>selectarea</w:t>
            </w:r>
            <w:proofErr w:type="spellEnd"/>
            <w:r w:rsidRPr="13EEA5DF" w:rsidR="505CC47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05CC472">
              <w:rPr>
                <w:rFonts w:ascii="Times New Roman" w:hAnsi="Times New Roman" w:eastAsia="Times New Roman" w:cs="Times New Roman"/>
                <w:sz w:val="24"/>
                <w:szCs w:val="24"/>
              </w:rPr>
              <w:t>altor</w:t>
            </w:r>
            <w:proofErr w:type="spellEnd"/>
            <w:r w:rsidRPr="13EEA5DF" w:rsidR="505CC47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05CC472">
              <w:rPr>
                <w:rFonts w:ascii="Times New Roman" w:hAnsi="Times New Roman" w:eastAsia="Times New Roman" w:cs="Times New Roman"/>
                <w:sz w:val="24"/>
                <w:szCs w:val="24"/>
              </w:rPr>
              <w:t>medicamente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7936147D" w14:textId="4A44B6B0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SE REVINE LA PUNCTUL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MSS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</w:tbl>
    <w:p w:rsidR="13EEA5DF" w:rsidP="13EEA5DF" w:rsidRDefault="13EEA5DF" w14:paraId="0D947C88" w14:textId="307DBD5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9467894" w:rsidP="13EEA5DF" w:rsidRDefault="19467894" w14:paraId="0828DBEB" w14:textId="115D7FF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EEA5DF" w:rsidR="19467894">
        <w:rPr>
          <w:rFonts w:ascii="Times New Roman" w:hAnsi="Times New Roman" w:eastAsia="Times New Roman" w:cs="Times New Roman"/>
          <w:sz w:val="24"/>
          <w:szCs w:val="24"/>
        </w:rPr>
        <w:t>UC-1</w:t>
      </w:r>
      <w:r w:rsidRPr="13EEA5DF" w:rsidR="5EDB9783">
        <w:rPr>
          <w:rFonts w:ascii="Times New Roman" w:hAnsi="Times New Roman" w:eastAsia="Times New Roman" w:cs="Times New Roman"/>
          <w:sz w:val="24"/>
          <w:szCs w:val="24"/>
        </w:rPr>
        <w:t>2</w:t>
      </w:r>
      <w:r w:rsidRPr="13EEA5DF" w:rsidR="19467894">
        <w:rPr>
          <w:rFonts w:ascii="Times New Roman" w:hAnsi="Times New Roman" w:eastAsia="Times New Roman" w:cs="Times New Roman"/>
          <w:sz w:val="24"/>
          <w:szCs w:val="24"/>
        </w:rPr>
        <w:t>: Delogare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90"/>
        <w:gridCol w:w="7170"/>
      </w:tblGrid>
      <w:tr w:rsidR="13EEA5DF" w:rsidTr="13EEA5DF" w14:paraId="3ADE4CA7">
        <w:tc>
          <w:tcPr>
            <w:tcW w:w="2190" w:type="dxa"/>
            <w:tcMar/>
          </w:tcPr>
          <w:p w:rsidR="13EEA5DF" w:rsidP="13EEA5DF" w:rsidRDefault="13EEA5DF" w14:paraId="63E486FC" w14:textId="61C6453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Nume</w:t>
            </w:r>
          </w:p>
        </w:tc>
        <w:tc>
          <w:tcPr>
            <w:tcW w:w="7170" w:type="dxa"/>
            <w:tcMar/>
          </w:tcPr>
          <w:p w:rsidR="32E0C44A" w:rsidP="13EEA5DF" w:rsidRDefault="32E0C44A" w14:paraId="21BAA768" w14:textId="7B1C2713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13EEA5DF" w:rsidR="32E0C44A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Delogare</w:t>
            </w:r>
          </w:p>
        </w:tc>
      </w:tr>
      <w:tr w:rsidR="13EEA5DF" w:rsidTr="13EEA5DF" w14:paraId="5B3EAC53">
        <w:tc>
          <w:tcPr>
            <w:tcW w:w="2190" w:type="dxa"/>
            <w:tcMar/>
          </w:tcPr>
          <w:p w:rsidR="13EEA5DF" w:rsidP="13EEA5DF" w:rsidRDefault="13EEA5DF" w14:paraId="70F7014E" w14:textId="56A9D63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Actori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participanti</w:t>
            </w:r>
          </w:p>
        </w:tc>
        <w:tc>
          <w:tcPr>
            <w:tcW w:w="7170" w:type="dxa"/>
            <w:tcMar/>
          </w:tcPr>
          <w:p w:rsidR="13EEA5DF" w:rsidP="13EEA5DF" w:rsidRDefault="13EEA5DF" w14:paraId="6F9EABEB" w14:textId="50BD6DA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Initiat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un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Personal Medical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sau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de un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Farmacist</w:t>
            </w:r>
            <w:proofErr w:type="spellEnd"/>
          </w:p>
          <w:p w:rsidR="13EEA5DF" w:rsidP="13EEA5DF" w:rsidRDefault="13EEA5DF" w14:paraId="305F8D8C" w14:textId="117AA21F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Comunica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cu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Sistem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Farmacie</w:t>
            </w:r>
          </w:p>
        </w:tc>
      </w:tr>
      <w:tr w:rsidR="13EEA5DF" w:rsidTr="13EEA5DF" w14:paraId="7ACEB39D">
        <w:tc>
          <w:tcPr>
            <w:tcW w:w="2190" w:type="dxa"/>
            <w:tcMar/>
          </w:tcPr>
          <w:p w:rsidR="13EEA5DF" w:rsidP="13EEA5DF" w:rsidRDefault="13EEA5DF" w14:paraId="538288BD" w14:textId="2586400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Descriere</w:t>
            </w:r>
          </w:p>
        </w:tc>
        <w:tc>
          <w:tcPr>
            <w:tcW w:w="7170" w:type="dxa"/>
            <w:tcMar/>
          </w:tcPr>
          <w:p w:rsidR="13EEA5DF" w:rsidP="13EEA5DF" w:rsidRDefault="13EEA5DF" w14:paraId="343DBB6D" w14:textId="59B9713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al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spitalului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Personal Medical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sau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Farmacist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doreste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să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13EEA5DF" w:rsidR="35F54210">
              <w:rPr>
                <w:rFonts w:ascii="Times New Roman" w:hAnsi="Times New Roman" w:eastAsia="Times New Roman" w:cs="Times New Roman"/>
                <w:sz w:val="24"/>
                <w:szCs w:val="24"/>
              </w:rPr>
              <w:t>deloghez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38425723">
              <w:rPr>
                <w:rFonts w:ascii="Times New Roman" w:hAnsi="Times New Roman" w:eastAsia="Times New Roman" w:cs="Times New Roman"/>
                <w:sz w:val="24"/>
                <w:szCs w:val="24"/>
              </w:rPr>
              <w:t>di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Odata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41A650C">
              <w:rPr>
                <w:rFonts w:ascii="Times New Roman" w:hAnsi="Times New Roman" w:eastAsia="Times New Roman" w:cs="Times New Roman"/>
                <w:sz w:val="24"/>
                <w:szCs w:val="24"/>
              </w:rPr>
              <w:t>delog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at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va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incarca</w:t>
            </w:r>
            <w:proofErr w:type="spellEnd"/>
            <w:r w:rsidRPr="13EEA5DF" w:rsidR="5FD642C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FD642CC">
              <w:rPr>
                <w:rFonts w:ascii="Times New Roman" w:hAnsi="Times New Roman" w:eastAsia="Times New Roman" w:cs="Times New Roman"/>
                <w:sz w:val="24"/>
                <w:szCs w:val="24"/>
              </w:rPr>
              <w:t>inapoi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pagina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04E9EC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 </w:t>
            </w:r>
            <w:proofErr w:type="spellStart"/>
            <w:r w:rsidRPr="13EEA5DF" w:rsidR="04E9ECDF">
              <w:rPr>
                <w:rFonts w:ascii="Times New Roman" w:hAnsi="Times New Roman" w:eastAsia="Times New Roman" w:cs="Times New Roman"/>
                <w:sz w:val="24"/>
                <w:szCs w:val="24"/>
              </w:rPr>
              <w:t>logare</w:t>
            </w:r>
            <w:proofErr w:type="spellEnd"/>
            <w:r w:rsidRPr="13EEA5DF" w:rsidR="1B429F3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B429F38">
              <w:rPr>
                <w:rFonts w:ascii="Times New Roman" w:hAnsi="Times New Roman" w:eastAsia="Times New Roman" w:cs="Times New Roman"/>
                <w:sz w:val="24"/>
                <w:szCs w:val="24"/>
              </w:rPr>
              <w:t>pentru</w:t>
            </w:r>
            <w:proofErr w:type="spellEnd"/>
            <w:r w:rsidRPr="13EEA5DF" w:rsidR="1B429F3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13EEA5DF" w:rsidR="1B429F38">
              <w:rPr>
                <w:rFonts w:ascii="Times New Roman" w:hAnsi="Times New Roman" w:eastAsia="Times New Roman" w:cs="Times New Roman"/>
                <w:sz w:val="24"/>
                <w:szCs w:val="24"/>
              </w:rPr>
              <w:t>angajat</w:t>
            </w:r>
            <w:proofErr w:type="spellEnd"/>
            <w:r w:rsidRPr="13EEA5DF" w:rsidR="1B429F3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B429F38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1B429F3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B429F38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B429F3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B429F38">
              <w:rPr>
                <w:rFonts w:ascii="Times New Roman" w:hAnsi="Times New Roman" w:eastAsia="Times New Roman" w:cs="Times New Roman"/>
                <w:sz w:val="24"/>
                <w:szCs w:val="24"/>
              </w:rPr>
              <w:t>curent</w:t>
            </w:r>
            <w:proofErr w:type="spellEnd"/>
            <w:r w:rsidRPr="13EEA5DF" w:rsidR="1B429F3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nu </w:t>
            </w:r>
            <w:proofErr w:type="spellStart"/>
            <w:r w:rsidRPr="13EEA5DF" w:rsidR="1B429F38">
              <w:rPr>
                <w:rFonts w:ascii="Times New Roman" w:hAnsi="Times New Roman" w:eastAsia="Times New Roman" w:cs="Times New Roman"/>
                <w:sz w:val="24"/>
                <w:szCs w:val="24"/>
              </w:rPr>
              <w:t>va</w:t>
            </w:r>
            <w:proofErr w:type="spellEnd"/>
            <w:r w:rsidRPr="13EEA5DF" w:rsidR="1B429F3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B429F38">
              <w:rPr>
                <w:rFonts w:ascii="Times New Roman" w:hAnsi="Times New Roman" w:eastAsia="Times New Roman" w:cs="Times New Roman"/>
                <w:sz w:val="24"/>
                <w:szCs w:val="24"/>
              </w:rPr>
              <w:t>mai</w:t>
            </w:r>
            <w:proofErr w:type="spellEnd"/>
            <w:r w:rsidRPr="13EEA5DF" w:rsidR="1B429F3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B429F38">
              <w:rPr>
                <w:rFonts w:ascii="Times New Roman" w:hAnsi="Times New Roman" w:eastAsia="Times New Roman" w:cs="Times New Roman"/>
                <w:sz w:val="24"/>
                <w:szCs w:val="24"/>
              </w:rPr>
              <w:t>putea</w:t>
            </w:r>
            <w:proofErr w:type="spellEnd"/>
            <w:r w:rsidRPr="13EEA5DF" w:rsidR="1B429F3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B429F38">
              <w:rPr>
                <w:rFonts w:ascii="Times New Roman" w:hAnsi="Times New Roman" w:eastAsia="Times New Roman" w:cs="Times New Roman"/>
                <w:sz w:val="24"/>
                <w:szCs w:val="24"/>
              </w:rPr>
              <w:t>accesa</w:t>
            </w:r>
            <w:proofErr w:type="spellEnd"/>
            <w:r w:rsidRPr="13EEA5DF" w:rsidR="1B429F3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B429F38">
              <w:rPr>
                <w:rFonts w:ascii="Times New Roman" w:hAnsi="Times New Roman" w:eastAsia="Times New Roman" w:cs="Times New Roman"/>
                <w:sz w:val="24"/>
                <w:szCs w:val="24"/>
              </w:rPr>
              <w:t>functionalitatile</w:t>
            </w:r>
            <w:proofErr w:type="spellEnd"/>
            <w:r w:rsidRPr="13EEA5DF" w:rsidR="1B429F3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oferite de ap</w:t>
            </w:r>
            <w:r w:rsidRPr="13EEA5DF" w:rsidR="72B686EA">
              <w:rPr>
                <w:rFonts w:ascii="Times New Roman" w:hAnsi="Times New Roman" w:eastAsia="Times New Roman" w:cs="Times New Roman"/>
                <w:sz w:val="24"/>
                <w:szCs w:val="24"/>
              </w:rPr>
              <w:t>licatie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4E6A8B7F">
        <w:tc>
          <w:tcPr>
            <w:tcW w:w="2190" w:type="dxa"/>
            <w:tcMar/>
          </w:tcPr>
          <w:p w:rsidR="13EEA5DF" w:rsidP="13EEA5DF" w:rsidRDefault="13EEA5DF" w14:paraId="080D5283" w14:textId="4A56B49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Pre-conditii</w:t>
            </w:r>
          </w:p>
        </w:tc>
        <w:tc>
          <w:tcPr>
            <w:tcW w:w="7170" w:type="dxa"/>
            <w:tcMar/>
          </w:tcPr>
          <w:p w:rsidR="13EEA5DF" w:rsidP="13EEA5DF" w:rsidRDefault="13EEA5DF" w14:paraId="4498D42A" w14:textId="09591D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4AC9EA8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era </w:t>
            </w:r>
            <w:proofErr w:type="spellStart"/>
            <w:r w:rsidRPr="13EEA5DF" w:rsidR="4AC9EA87">
              <w:rPr>
                <w:rFonts w:ascii="Times New Roman" w:hAnsi="Times New Roman" w:eastAsia="Times New Roman" w:cs="Times New Roman"/>
                <w:sz w:val="24"/>
                <w:szCs w:val="24"/>
              </w:rPr>
              <w:t>autentificat</w:t>
            </w:r>
            <w:proofErr w:type="spellEnd"/>
            <w:r w:rsidRPr="13EEA5DF" w:rsidR="4AC9EA8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anterior în aplicatie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36D96458">
        <w:tc>
          <w:tcPr>
            <w:tcW w:w="2190" w:type="dxa"/>
            <w:tcMar/>
          </w:tcPr>
          <w:p w:rsidR="13EEA5DF" w:rsidP="13EEA5DF" w:rsidRDefault="13EEA5DF" w14:paraId="3350288F" w14:textId="2C1EE14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Post-conditii</w:t>
            </w:r>
          </w:p>
        </w:tc>
        <w:tc>
          <w:tcPr>
            <w:tcW w:w="7170" w:type="dxa"/>
            <w:tcMar/>
          </w:tcPr>
          <w:p w:rsidR="13EEA5DF" w:rsidP="13EEA5DF" w:rsidRDefault="13EEA5DF" w14:paraId="62FA929D" w14:textId="2D088AD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296F980">
              <w:rPr>
                <w:rFonts w:ascii="Times New Roman" w:hAnsi="Times New Roman" w:eastAsia="Times New Roman" w:cs="Times New Roman"/>
                <w:sz w:val="24"/>
                <w:szCs w:val="24"/>
              </w:rPr>
              <w:t>inchide</w:t>
            </w:r>
            <w:proofErr w:type="spellEnd"/>
            <w:r w:rsidRPr="13EEA5DF" w:rsidR="6296F98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296F980">
              <w:rPr>
                <w:rFonts w:ascii="Times New Roman" w:hAnsi="Times New Roman" w:eastAsia="Times New Roman" w:cs="Times New Roman"/>
                <w:sz w:val="24"/>
                <w:szCs w:val="24"/>
              </w:rPr>
              <w:t>fereastra</w:t>
            </w:r>
            <w:proofErr w:type="spellEnd"/>
            <w:r w:rsidRPr="13EEA5DF" w:rsidR="6296F98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296F980">
              <w:rPr>
                <w:rFonts w:ascii="Times New Roman" w:hAnsi="Times New Roman" w:eastAsia="Times New Roman" w:cs="Times New Roman"/>
                <w:sz w:val="24"/>
                <w:szCs w:val="24"/>
              </w:rPr>
              <w:t>principala</w:t>
            </w:r>
            <w:proofErr w:type="spellEnd"/>
            <w:r w:rsidRPr="13EEA5DF" w:rsidR="6296F98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gramStart"/>
            <w:r w:rsidRPr="13EEA5DF" w:rsidR="6296F980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proofErr w:type="gramEnd"/>
            <w:r w:rsidRPr="13EEA5DF" w:rsidR="6296F98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296F980">
              <w:rPr>
                <w:rFonts w:ascii="Times New Roman" w:hAnsi="Times New Roman" w:eastAsia="Times New Roman" w:cs="Times New Roman"/>
                <w:sz w:val="24"/>
                <w:szCs w:val="24"/>
              </w:rPr>
              <w:t>aplicatiei</w:t>
            </w:r>
            <w:proofErr w:type="spellEnd"/>
            <w:r w:rsidRPr="13EEA5DF" w:rsidR="6296F98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296F980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6296F98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296F980">
              <w:rPr>
                <w:rFonts w:ascii="Times New Roman" w:hAnsi="Times New Roman" w:eastAsia="Times New Roman" w:cs="Times New Roman"/>
                <w:sz w:val="24"/>
                <w:szCs w:val="24"/>
              </w:rPr>
              <w:t>incarca</w:t>
            </w:r>
            <w:proofErr w:type="spellEnd"/>
            <w:r w:rsidRPr="13EEA5DF" w:rsidR="6296F98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0DCA46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inapoi </w:t>
            </w:r>
            <w:r w:rsidRPr="13EEA5DF" w:rsidR="6296F980">
              <w:rPr>
                <w:rFonts w:ascii="Times New Roman" w:hAnsi="Times New Roman" w:eastAsia="Times New Roman" w:cs="Times New Roman"/>
                <w:sz w:val="24"/>
                <w:szCs w:val="24"/>
              </w:rPr>
              <w:t>fereastra de Log-In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2DC5878B">
        <w:tc>
          <w:tcPr>
            <w:tcW w:w="2190" w:type="dxa"/>
            <w:tcMar/>
          </w:tcPr>
          <w:p w:rsidR="13EEA5DF" w:rsidP="13EEA5DF" w:rsidRDefault="13EEA5DF" w14:paraId="1775B49A" w14:textId="4A1B597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Flux de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evenimente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scenariu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normal)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- MSS</w:t>
            </w:r>
          </w:p>
        </w:tc>
        <w:tc>
          <w:tcPr>
            <w:tcW w:w="7170" w:type="dxa"/>
            <w:tcMar/>
          </w:tcPr>
          <w:p w:rsidR="13EEA5DF" w:rsidP="13EEA5DF" w:rsidRDefault="13EEA5DF" w14:paraId="1FEA0609" w14:textId="5576F5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3966653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 intoarce 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în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pagina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08A57E82">
              <w:rPr>
                <w:rFonts w:ascii="Times New Roman" w:hAnsi="Times New Roman" w:eastAsia="Times New Roman" w:cs="Times New Roman"/>
                <w:sz w:val="24"/>
                <w:szCs w:val="24"/>
              </w:rPr>
              <w:t>principala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gram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proofErr w:type="gram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aplicatiei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130985B1" w14:textId="5A658F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2.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312E09C1">
              <w:rPr>
                <w:rFonts w:ascii="Times New Roman" w:hAnsi="Times New Roman" w:eastAsia="Times New Roman" w:cs="Times New Roman"/>
                <w:sz w:val="24"/>
                <w:szCs w:val="24"/>
              </w:rPr>
              <w:t>functionalitatile</w:t>
            </w:r>
            <w:r w:rsidRPr="13EEA5DF" w:rsidR="312E09C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312E09C1">
              <w:rPr>
                <w:rFonts w:ascii="Times New Roman" w:hAnsi="Times New Roman" w:eastAsia="Times New Roman" w:cs="Times New Roman"/>
                <w:sz w:val="24"/>
                <w:szCs w:val="24"/>
              </w:rPr>
              <w:t>oferite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7C802D76" w14:textId="55E5B8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6E344BE">
              <w:rPr>
                <w:rFonts w:ascii="Times New Roman" w:hAnsi="Times New Roman" w:eastAsia="Times New Roman" w:cs="Times New Roman"/>
                <w:sz w:val="24"/>
                <w:szCs w:val="24"/>
              </w:rPr>
              <w:t>alege</w:t>
            </w:r>
            <w:proofErr w:type="spellEnd"/>
            <w:r w:rsidRPr="13EEA5DF" w:rsidR="56E34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delogarea din aplicatie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1FA3AC0E" w14:textId="7B1018CF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4.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96BC9A4">
              <w:rPr>
                <w:rFonts w:ascii="Times New Roman" w:hAnsi="Times New Roman" w:eastAsia="Times New Roman" w:cs="Times New Roman"/>
                <w:sz w:val="24"/>
                <w:szCs w:val="24"/>
              </w:rPr>
              <w:t>afiseaza</w:t>
            </w:r>
            <w:proofErr w:type="spellEnd"/>
            <w:r w:rsidRPr="13EEA5DF" w:rsidR="596BC9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13EEA5DF" w:rsidR="596BC9A4">
              <w:rPr>
                <w:rFonts w:ascii="Times New Roman" w:hAnsi="Times New Roman" w:eastAsia="Times New Roman" w:cs="Times New Roman"/>
                <w:sz w:val="24"/>
                <w:szCs w:val="24"/>
              </w:rPr>
              <w:t>mesaj</w:t>
            </w:r>
            <w:proofErr w:type="spellEnd"/>
            <w:r w:rsidRPr="13EEA5DF" w:rsidR="596BC9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4AF7FF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 dialog </w:t>
            </w:r>
            <w:r w:rsidRPr="13EEA5DF" w:rsidR="596BC9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pentru a se </w:t>
            </w:r>
            <w:proofErr w:type="spellStart"/>
            <w:r w:rsidRPr="13EEA5DF" w:rsidR="596BC9A4">
              <w:rPr>
                <w:rFonts w:ascii="Times New Roman" w:hAnsi="Times New Roman" w:eastAsia="Times New Roman" w:cs="Times New Roman"/>
                <w:sz w:val="24"/>
                <w:szCs w:val="24"/>
              </w:rPr>
              <w:t>asigura</w:t>
            </w:r>
            <w:proofErr w:type="spellEnd"/>
            <w:r w:rsidRPr="13EEA5DF" w:rsidR="596BC9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96BC9A4">
              <w:rPr>
                <w:rFonts w:ascii="Times New Roman" w:hAnsi="Times New Roman" w:eastAsia="Times New Roman" w:cs="Times New Roman"/>
                <w:sz w:val="24"/>
                <w:szCs w:val="24"/>
              </w:rPr>
              <w:t>că</w:t>
            </w:r>
            <w:proofErr w:type="spellEnd"/>
            <w:r w:rsidRPr="13EEA5DF" w:rsidR="596BC9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96BC9A4">
              <w:rPr>
                <w:rFonts w:ascii="Times New Roman" w:hAnsi="Times New Roman" w:eastAsia="Times New Roman" w:cs="Times New Roman"/>
                <w:sz w:val="24"/>
                <w:szCs w:val="24"/>
              </w:rPr>
              <w:t>utilizatorul</w:t>
            </w:r>
            <w:proofErr w:type="spellEnd"/>
            <w:r w:rsidRPr="13EEA5DF" w:rsidR="596BC9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96BC9A4">
              <w:rPr>
                <w:rFonts w:ascii="Times New Roman" w:hAnsi="Times New Roman" w:eastAsia="Times New Roman" w:cs="Times New Roman"/>
                <w:sz w:val="24"/>
                <w:szCs w:val="24"/>
              </w:rPr>
              <w:t>doreste</w:t>
            </w:r>
            <w:proofErr w:type="spellEnd"/>
            <w:r w:rsidRPr="13EEA5DF" w:rsidR="596BC9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96BC9A4">
              <w:rPr>
                <w:rFonts w:ascii="Times New Roman" w:hAnsi="Times New Roman" w:eastAsia="Times New Roman" w:cs="Times New Roman"/>
                <w:sz w:val="24"/>
                <w:szCs w:val="24"/>
              </w:rPr>
              <w:t>să</w:t>
            </w:r>
            <w:proofErr w:type="spellEnd"/>
            <w:r w:rsidRPr="13EEA5DF" w:rsidR="596BC9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96BC9A4">
              <w:rPr>
                <w:rFonts w:ascii="Times New Roman" w:hAnsi="Times New Roman" w:eastAsia="Times New Roman" w:cs="Times New Roman"/>
                <w:sz w:val="24"/>
                <w:szCs w:val="24"/>
              </w:rPr>
              <w:t>iasa</w:t>
            </w:r>
            <w:proofErr w:type="spellEnd"/>
            <w:r w:rsidRPr="13EEA5DF" w:rsidR="596BC9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13EEA5DF" w:rsidR="596BC9A4">
              <w:rPr>
                <w:rFonts w:ascii="Times New Roman" w:hAnsi="Times New Roman" w:eastAsia="Times New Roman" w:cs="Times New Roman"/>
                <w:sz w:val="24"/>
                <w:szCs w:val="24"/>
              </w:rPr>
              <w:t>aplicatie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2CADA7D9" w14:textId="02558B4D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BA58C67">
              <w:rPr>
                <w:rFonts w:ascii="Times New Roman" w:hAnsi="Times New Roman" w:eastAsia="Times New Roman" w:cs="Times New Roman"/>
                <w:sz w:val="24"/>
                <w:szCs w:val="24"/>
              </w:rPr>
              <w:t>alege</w:t>
            </w:r>
            <w:proofErr w:type="spellEnd"/>
            <w:r w:rsidRPr="13EEA5DF" w:rsidR="6BA58C6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BA58C67">
              <w:rPr>
                <w:rFonts w:ascii="Times New Roman" w:hAnsi="Times New Roman" w:eastAsia="Times New Roman" w:cs="Times New Roman"/>
                <w:sz w:val="24"/>
                <w:szCs w:val="24"/>
              </w:rPr>
              <w:t>varianta</w:t>
            </w:r>
            <w:proofErr w:type="spellEnd"/>
            <w:r w:rsidRPr="13EEA5DF" w:rsidR="6BA58C6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‘DA’ de a se deloga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3EEA5DF" w:rsidP="13EEA5DF" w:rsidRDefault="13EEA5DF" w14:paraId="5ABDFE33" w14:textId="46D8ADB8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6. </w:t>
            </w:r>
            <w:r w:rsidRPr="13EEA5DF" w:rsidR="5B283F89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r w:rsidRPr="13EEA5DF" w:rsidR="5B283F8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B283F89">
              <w:rPr>
                <w:rFonts w:ascii="Times New Roman" w:hAnsi="Times New Roman" w:eastAsia="Times New Roman" w:cs="Times New Roman"/>
                <w:sz w:val="24"/>
                <w:szCs w:val="24"/>
              </w:rPr>
              <w:t>inchide</w:t>
            </w:r>
            <w:proofErr w:type="spellEnd"/>
            <w:r w:rsidRPr="13EEA5DF" w:rsidR="5B283F8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B283F89">
              <w:rPr>
                <w:rFonts w:ascii="Times New Roman" w:hAnsi="Times New Roman" w:eastAsia="Times New Roman" w:cs="Times New Roman"/>
                <w:sz w:val="24"/>
                <w:szCs w:val="24"/>
              </w:rPr>
              <w:t>fereastra</w:t>
            </w:r>
            <w:proofErr w:type="spellEnd"/>
            <w:r w:rsidRPr="13EEA5DF" w:rsidR="5B283F8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B283F89">
              <w:rPr>
                <w:rFonts w:ascii="Times New Roman" w:hAnsi="Times New Roman" w:eastAsia="Times New Roman" w:cs="Times New Roman"/>
                <w:sz w:val="24"/>
                <w:szCs w:val="24"/>
              </w:rPr>
              <w:t>principala</w:t>
            </w:r>
            <w:proofErr w:type="spellEnd"/>
            <w:r w:rsidRPr="13EEA5DF" w:rsidR="5B283F8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13EEA5DF" w:rsidR="5B283F89">
              <w:rPr>
                <w:rFonts w:ascii="Times New Roman" w:hAnsi="Times New Roman" w:eastAsia="Times New Roman" w:cs="Times New Roman"/>
                <w:sz w:val="24"/>
                <w:szCs w:val="24"/>
              </w:rPr>
              <w:t>aplicatiei</w:t>
            </w:r>
            <w:proofErr w:type="spellEnd"/>
            <w:r w:rsidRPr="13EEA5DF" w:rsidR="5B283F8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B283F89">
              <w:rPr>
                <w:rFonts w:ascii="Times New Roman" w:hAnsi="Times New Roman" w:eastAsia="Times New Roman" w:cs="Times New Roman"/>
                <w:sz w:val="24"/>
                <w:szCs w:val="24"/>
              </w:rPr>
              <w:t>si</w:t>
            </w:r>
            <w:proofErr w:type="spellEnd"/>
            <w:r w:rsidRPr="13EEA5DF" w:rsidR="5B283F8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B283F89">
              <w:rPr>
                <w:rFonts w:ascii="Times New Roman" w:hAnsi="Times New Roman" w:eastAsia="Times New Roman" w:cs="Times New Roman"/>
                <w:sz w:val="24"/>
                <w:szCs w:val="24"/>
              </w:rPr>
              <w:t>incarca</w:t>
            </w:r>
            <w:proofErr w:type="spellEnd"/>
            <w:r w:rsidRPr="13EEA5DF" w:rsidR="5B283F8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5B283F89">
              <w:rPr>
                <w:rFonts w:ascii="Times New Roman" w:hAnsi="Times New Roman" w:eastAsia="Times New Roman" w:cs="Times New Roman"/>
                <w:sz w:val="24"/>
                <w:szCs w:val="24"/>
              </w:rPr>
              <w:t>fereastra</w:t>
            </w:r>
            <w:proofErr w:type="spellEnd"/>
            <w:r w:rsidRPr="13EEA5DF" w:rsidR="5B283F8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Log-In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3EEA5DF" w:rsidTr="13EEA5DF" w14:paraId="7B4021B0">
        <w:tc>
          <w:tcPr>
            <w:tcW w:w="2190" w:type="dxa"/>
            <w:tcMar/>
          </w:tcPr>
          <w:p w:rsidR="13EEA5DF" w:rsidP="13EEA5DF" w:rsidRDefault="13EEA5DF" w14:paraId="32B19D76" w14:textId="3C8509B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Scenarii alternative</w:t>
            </w:r>
          </w:p>
        </w:tc>
        <w:tc>
          <w:tcPr>
            <w:tcW w:w="7170" w:type="dxa"/>
            <w:tcMar/>
          </w:tcPr>
          <w:p w:rsidR="13EEA5DF" w:rsidP="13EEA5DF" w:rsidRDefault="13EEA5DF" w14:paraId="4A681B96" w14:textId="5F9AE8BE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01. </w:t>
            </w:r>
            <w:proofErr w:type="spellStart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2434A1D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nu </w:t>
            </w:r>
            <w:proofErr w:type="spellStart"/>
            <w:r w:rsidRPr="13EEA5DF" w:rsidR="2434A1DD">
              <w:rPr>
                <w:rFonts w:ascii="Times New Roman" w:hAnsi="Times New Roman" w:eastAsia="Times New Roman" w:cs="Times New Roman"/>
                <w:sz w:val="24"/>
                <w:szCs w:val="24"/>
              </w:rPr>
              <w:t>mai</w:t>
            </w:r>
            <w:proofErr w:type="spellEnd"/>
            <w:r w:rsidRPr="13EEA5DF" w:rsidR="2434A1D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434A1DD">
              <w:rPr>
                <w:rFonts w:ascii="Times New Roman" w:hAnsi="Times New Roman" w:eastAsia="Times New Roman" w:cs="Times New Roman"/>
                <w:sz w:val="24"/>
                <w:szCs w:val="24"/>
              </w:rPr>
              <w:t>doreste</w:t>
            </w:r>
            <w:proofErr w:type="spellEnd"/>
            <w:r w:rsidRPr="13EEA5DF" w:rsidR="2434A1D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2434A1DD">
              <w:rPr>
                <w:rFonts w:ascii="Times New Roman" w:hAnsi="Times New Roman" w:eastAsia="Times New Roman" w:cs="Times New Roman"/>
                <w:sz w:val="24"/>
                <w:szCs w:val="24"/>
              </w:rPr>
              <w:t>să</w:t>
            </w:r>
            <w:proofErr w:type="spellEnd"/>
            <w:r w:rsidRPr="13EEA5DF" w:rsidR="2434A1D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 </w:t>
            </w:r>
            <w:r w:rsidRPr="13EEA5DF" w:rsidR="1C237B3E">
              <w:rPr>
                <w:rFonts w:ascii="Times New Roman" w:hAnsi="Times New Roman" w:eastAsia="Times New Roman" w:cs="Times New Roman"/>
                <w:sz w:val="24"/>
                <w:szCs w:val="24"/>
              </w:rPr>
              <w:t>delogheze</w:t>
            </w:r>
          </w:p>
          <w:p w:rsidR="13EEA5DF" w:rsidP="13EEA5DF" w:rsidRDefault="13EEA5DF" w14:paraId="3CA2B881" w14:textId="047679DC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6</w:t>
            </w:r>
            <w:r w:rsidRPr="13EEA5DF" w:rsidR="13EEA5DF">
              <w:rPr>
                <w:rFonts w:ascii="Times New Roman" w:hAnsi="Times New Roman" w:eastAsia="Times New Roman" w:cs="Times New Roman"/>
                <w:sz w:val="18"/>
                <w:szCs w:val="18"/>
              </w:rPr>
              <w:t>a</w:t>
            </w:r>
            <w:r w:rsidRPr="13EEA5DF" w:rsidR="13EEA5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6576AE8B">
              <w:rPr>
                <w:rFonts w:ascii="Times New Roman" w:hAnsi="Times New Roman" w:eastAsia="Times New Roman" w:cs="Times New Roman"/>
                <w:sz w:val="24"/>
                <w:szCs w:val="24"/>
              </w:rPr>
              <w:t>Angajatul</w:t>
            </w:r>
            <w:proofErr w:type="spellEnd"/>
            <w:r w:rsidRPr="13EEA5DF" w:rsidR="6576AE8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576AE8B">
              <w:rPr>
                <w:rFonts w:ascii="Times New Roman" w:hAnsi="Times New Roman" w:eastAsia="Times New Roman" w:cs="Times New Roman"/>
                <w:sz w:val="24"/>
                <w:szCs w:val="24"/>
              </w:rPr>
              <w:t>alege</w:t>
            </w:r>
            <w:proofErr w:type="spellEnd"/>
            <w:r w:rsidRPr="13EEA5DF" w:rsidR="6576AE8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3EEA5DF" w:rsidR="6576AE8B">
              <w:rPr>
                <w:rFonts w:ascii="Times New Roman" w:hAnsi="Times New Roman" w:eastAsia="Times New Roman" w:cs="Times New Roman"/>
                <w:sz w:val="24"/>
                <w:szCs w:val="24"/>
              </w:rPr>
              <w:t>varianta</w:t>
            </w:r>
            <w:proofErr w:type="spellEnd"/>
            <w:r w:rsidRPr="13EEA5DF" w:rsidR="6576AE8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‘NU’.</w:t>
            </w:r>
          </w:p>
          <w:p w:rsidR="6576AE8B" w:rsidP="13EEA5DF" w:rsidRDefault="6576AE8B" w14:paraId="374C2D48" w14:textId="02C3F310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EEA5DF" w:rsidR="6576AE8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6</w:t>
            </w:r>
            <w:r w:rsidRPr="13EEA5DF" w:rsidR="6576AE8B">
              <w:rPr>
                <w:rFonts w:ascii="Times New Roman" w:hAnsi="Times New Roman" w:eastAsia="Times New Roman" w:cs="Times New Roman"/>
                <w:sz w:val="18"/>
                <w:szCs w:val="18"/>
              </w:rPr>
              <w:t>b</w:t>
            </w:r>
            <w:r w:rsidRPr="13EEA5DF" w:rsidR="6576AE8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13EEA5DF" w:rsidR="6576AE8B">
              <w:rPr>
                <w:rFonts w:ascii="Times New Roman" w:hAnsi="Times New Roman" w:eastAsia="Times New Roman" w:cs="Times New Roman"/>
                <w:sz w:val="24"/>
                <w:szCs w:val="24"/>
              </w:rPr>
              <w:t>Sistemul</w:t>
            </w:r>
            <w:proofErr w:type="spellEnd"/>
            <w:r w:rsidRPr="13EEA5DF" w:rsidR="6576AE8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13EEA5DF" w:rsidR="6576AE8B">
              <w:rPr>
                <w:rFonts w:ascii="Times New Roman" w:hAnsi="Times New Roman" w:eastAsia="Times New Roman" w:cs="Times New Roman"/>
                <w:sz w:val="24"/>
                <w:szCs w:val="24"/>
              </w:rPr>
              <w:t>reintoarce</w:t>
            </w:r>
            <w:proofErr w:type="spellEnd"/>
            <w:r w:rsidRPr="13EEA5DF" w:rsidR="6576AE8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13EEA5DF" w:rsidR="6576AE8B">
              <w:rPr>
                <w:rFonts w:ascii="Times New Roman" w:hAnsi="Times New Roman" w:eastAsia="Times New Roman" w:cs="Times New Roman"/>
                <w:sz w:val="24"/>
                <w:szCs w:val="24"/>
              </w:rPr>
              <w:t>fereastra</w:t>
            </w:r>
            <w:proofErr w:type="spellEnd"/>
            <w:r w:rsidRPr="13EEA5DF" w:rsidR="6576AE8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EEA5DF" w:rsidR="6576AE8B">
              <w:rPr>
                <w:rFonts w:ascii="Times New Roman" w:hAnsi="Times New Roman" w:eastAsia="Times New Roman" w:cs="Times New Roman"/>
                <w:sz w:val="24"/>
                <w:szCs w:val="24"/>
              </w:rPr>
              <w:t>principala</w:t>
            </w:r>
            <w:r w:rsidRPr="13EEA5DF" w:rsidR="6576AE8B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</w:tbl>
    <w:p w:rsidR="13EEA5DF" w:rsidP="13EEA5DF" w:rsidRDefault="13EEA5DF" w14:paraId="3CC97702" w14:textId="44FBE2F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1C2448D2" w14:textId="629845B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00AC710C" w14:textId="5E475E3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241EA6BC" w14:textId="418BC5D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292F2B41" w14:textId="2A10BA3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19BE6025" w14:textId="6480BDD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3DBFE5B6" w14:textId="172D6E8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7EC174F5" w14:textId="3F3F6CD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1C33E61E" w14:textId="4D10E1F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2EFF96DE" w14:textId="0856F71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1A5AA108" w14:textId="28E8CD7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71937795" w14:textId="4DB6797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7F3FF5E7" w14:textId="521D9B8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52B3E479" w14:textId="5D369A4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598F59D7" w14:textId="7FA666F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18FF47C0" w14:textId="41025A5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37AA47B1" w14:textId="478FEF4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4EA0E08C" w14:textId="7DD40C4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016F4264" w14:textId="19F6BBE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7C815A7B" w14:textId="751F124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0C8EF3AB" w14:textId="210C31A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48B0958C" w14:textId="1C7168E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433A1C1F" w14:textId="245702A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0A1BE87C" w14:textId="048EB8E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0F15A374" w14:textId="4434727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447C4A0E" w14:textId="24C5B0C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EEA5DF" w:rsidP="13EEA5DF" w:rsidRDefault="13EEA5DF" w14:paraId="208E8A55" w14:textId="7DD1052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B881DCD" w:rsidP="5E4D803E" w:rsidRDefault="5B881DCD" w14:paraId="27A209E5" w14:textId="4CDF657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E4D803E" w:rsidR="5B881DCD">
        <w:rPr>
          <w:rFonts w:ascii="Times New Roman" w:hAnsi="Times New Roman" w:eastAsia="Times New Roman" w:cs="Times New Roman"/>
          <w:sz w:val="24"/>
          <w:szCs w:val="24"/>
        </w:rPr>
        <w:t>Planificarea</w:t>
      </w:r>
      <w:proofErr w:type="spellEnd"/>
      <w:r w:rsidRPr="5E4D803E" w:rsidR="5B881D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4D803E" w:rsidR="5B881DCD">
        <w:rPr>
          <w:rFonts w:ascii="Times New Roman" w:hAnsi="Times New Roman" w:eastAsia="Times New Roman" w:cs="Times New Roman"/>
          <w:sz w:val="24"/>
          <w:szCs w:val="24"/>
        </w:rPr>
        <w:t>cazurilor</w:t>
      </w:r>
      <w:proofErr w:type="spellEnd"/>
      <w:r w:rsidRPr="5E4D803E" w:rsidR="5B881DCD">
        <w:rPr>
          <w:rFonts w:ascii="Times New Roman" w:hAnsi="Times New Roman" w:eastAsia="Times New Roman" w:cs="Times New Roman"/>
          <w:sz w:val="24"/>
          <w:szCs w:val="24"/>
        </w:rPr>
        <w:t xml:space="preserve"> de utilizare pe iteratii: </w:t>
      </w:r>
    </w:p>
    <w:p w:rsidR="5B881DCD" w:rsidP="0F2B2EB1" w:rsidRDefault="5B881DCD" w14:paraId="06842DDE" w14:textId="7E806268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0F2B2EB1" w:rsidR="5B881DCD">
        <w:rPr>
          <w:rFonts w:ascii="Times New Roman" w:hAnsi="Times New Roman" w:eastAsia="Times New Roman" w:cs="Times New Roman"/>
          <w:sz w:val="24"/>
          <w:szCs w:val="24"/>
        </w:rPr>
        <w:t xml:space="preserve">UC-01: </w:t>
      </w:r>
      <w:proofErr w:type="spellStart"/>
      <w:r w:rsidRPr="0F2B2EB1" w:rsidR="5B881DC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Inregistrare</w:t>
      </w:r>
      <w:proofErr w:type="spellEnd"/>
      <w:r w:rsidRPr="0F2B2EB1" w:rsidR="5B881DC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proofErr w:type="spellStart"/>
      <w:r w:rsidRPr="0F2B2EB1" w:rsidR="5B881DC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comanda</w:t>
      </w:r>
      <w:proofErr w:type="spellEnd"/>
    </w:p>
    <w:p w:rsidR="67754BC9" w:rsidP="45B77493" w:rsidRDefault="67754BC9" w14:paraId="6F6E90C1" w14:textId="257BE7B2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Pr="45B77493" w:rsidR="67754BC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</w:t>
      </w:r>
      <w:r w:rsidRPr="45B77493" w:rsidR="33A964A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utentificare</w:t>
      </w:r>
      <w:r w:rsidRPr="45B77493" w:rsidR="614DA6C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Personal Medical</w:t>
      </w:r>
    </w:p>
    <w:p w:rsidR="4F9DF463" w:rsidP="4B27F8D4" w:rsidRDefault="4F9DF463" w14:paraId="762EB2FA" w14:textId="15493EC5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</w:rPr>
      </w:pPr>
      <w:r w:rsidRPr="4B27F8D4" w:rsidR="4F9DF46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Consultare</w:t>
      </w:r>
      <w:r w:rsidRPr="4B27F8D4" w:rsidR="4F9DF46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4B27F8D4" w:rsidR="4F9DF46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medicamente</w:t>
      </w:r>
    </w:p>
    <w:p w:rsidR="255DA1F3" w:rsidP="45B77493" w:rsidRDefault="255DA1F3" w14:paraId="4E440563" w14:textId="776D5815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i w:val="0"/>
          <w:iCs w:val="0"/>
          <w:sz w:val="24"/>
          <w:szCs w:val="24"/>
        </w:rPr>
      </w:pPr>
      <w:proofErr w:type="spellStart"/>
      <w:r w:rsidRPr="45B77493" w:rsidR="255DA1F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Afisarea</w:t>
      </w:r>
      <w:proofErr w:type="spellEnd"/>
      <w:r w:rsidRPr="45B77493" w:rsidR="255DA1F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45B77493" w:rsidR="255DA1F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tuturor</w:t>
      </w:r>
      <w:proofErr w:type="spellEnd"/>
      <w:r w:rsidRPr="45B77493" w:rsidR="255DA1F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comenzilor</w:t>
      </w:r>
    </w:p>
    <w:p w:rsidR="45FE4B7C" w:rsidP="45B77493" w:rsidRDefault="45FE4B7C" w14:paraId="2A232A5B" w14:textId="06236831">
      <w:pPr>
        <w:pStyle w:val="ListParagraph"/>
        <w:numPr>
          <w:ilvl w:val="0"/>
          <w:numId w:val="7"/>
        </w:numPr>
        <w:jc w:val="left"/>
        <w:rPr>
          <w:i w:val="1"/>
          <w:iCs w:val="1"/>
          <w:sz w:val="24"/>
          <w:szCs w:val="24"/>
        </w:rPr>
      </w:pPr>
      <w:r w:rsidRPr="45B77493" w:rsidR="45FE4B7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Afisarea</w:t>
      </w:r>
      <w:r w:rsidRPr="45B77493" w:rsidR="45FE4B7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det</w:t>
      </w:r>
      <w:r w:rsidRPr="45B77493" w:rsidR="3ABDB5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</w:t>
      </w:r>
      <w:r w:rsidRPr="45B77493" w:rsidR="45FE4B7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liilor </w:t>
      </w:r>
      <w:r w:rsidRPr="45B77493" w:rsidR="45FE4B7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unei</w:t>
      </w:r>
      <w:r w:rsidRPr="45B77493" w:rsidR="45FE4B7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45B77493" w:rsidR="45FE4B7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comenzi</w:t>
      </w:r>
    </w:p>
    <w:p w:rsidR="5B6B4281" w:rsidP="45B77493" w:rsidRDefault="5B6B4281" w14:paraId="6EEAB3CC" w14:textId="5C292147">
      <w:pPr>
        <w:pStyle w:val="ListParagraph"/>
        <w:numPr>
          <w:ilvl w:val="0"/>
          <w:numId w:val="7"/>
        </w:numPr>
        <w:jc w:val="left"/>
        <w:rPr>
          <w:i w:val="1"/>
          <w:iCs w:val="1"/>
          <w:sz w:val="24"/>
          <w:szCs w:val="24"/>
        </w:rPr>
      </w:pPr>
      <w:r w:rsidRPr="45B77493" w:rsidR="5B6B428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Delogare</w:t>
      </w:r>
      <w:r w:rsidRPr="45B77493" w:rsidR="5B6B428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Personal Medical</w:t>
      </w:r>
    </w:p>
    <w:p w:rsidR="32CAEB8F" w:rsidP="45B77493" w:rsidRDefault="32CAEB8F" w14:paraId="67BC292B" w14:textId="1C003727">
      <w:pPr>
        <w:pStyle w:val="ListParagraph"/>
        <w:numPr>
          <w:ilvl w:val="0"/>
          <w:numId w:val="7"/>
        </w:numPr>
        <w:jc w:val="left"/>
        <w:rPr>
          <w:i w:val="1"/>
          <w:iCs w:val="1"/>
          <w:sz w:val="24"/>
          <w:szCs w:val="24"/>
        </w:rPr>
      </w:pPr>
      <w:r w:rsidRPr="45B77493" w:rsidR="32CAEB8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Cazuri</w:t>
      </w:r>
      <w:r w:rsidRPr="45B77493" w:rsidR="32CAEB8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de exceptie pentru functionalitatile de mai sus</w:t>
      </w:r>
    </w:p>
    <w:p w:rsidR="5B881DCD" w:rsidP="174A3AA0" w:rsidRDefault="5B881DCD" w14:paraId="21DABA24" w14:textId="546DE877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174A3AA0" w:rsidR="5B881DCD">
        <w:rPr>
          <w:rFonts w:ascii="Times New Roman" w:hAnsi="Times New Roman" w:eastAsia="Times New Roman" w:cs="Times New Roman"/>
          <w:sz w:val="24"/>
          <w:szCs w:val="24"/>
        </w:rPr>
        <w:t xml:space="preserve">UC-02: </w:t>
      </w:r>
      <w:proofErr w:type="spellStart"/>
      <w:r w:rsidRPr="174A3AA0" w:rsidR="5B881DC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Consultare</w:t>
      </w:r>
      <w:proofErr w:type="spellEnd"/>
      <w:r w:rsidRPr="174A3AA0" w:rsidR="5B881DC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174A3AA0" w:rsidR="5B881DC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comanda</w:t>
      </w:r>
    </w:p>
    <w:p w:rsidR="2DFD6C30" w:rsidP="4B27F8D4" w:rsidRDefault="2DFD6C30" w14:paraId="1F825533" w14:textId="66EEA09B">
      <w:pPr>
        <w:pStyle w:val="ListParagraph"/>
        <w:numPr>
          <w:ilvl w:val="0"/>
          <w:numId w:val="8"/>
        </w:numPr>
        <w:spacing w:before="0" w:beforeAutospacing="off" w:after="0" w:afterAutospacing="off" w:line="259" w:lineRule="auto"/>
        <w:ind w:left="108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i w:val="0"/>
          <w:iCs w:val="0"/>
          <w:sz w:val="24"/>
          <w:szCs w:val="24"/>
        </w:rPr>
      </w:pPr>
      <w:proofErr w:type="spellStart"/>
      <w:r w:rsidRPr="4B27F8D4" w:rsidR="2DFD6C3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Anulare</w:t>
      </w:r>
      <w:proofErr w:type="spellEnd"/>
      <w:r w:rsidRPr="4B27F8D4" w:rsidR="2DFD6C3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4B27F8D4" w:rsidR="2DFD6C3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comanda</w:t>
      </w:r>
    </w:p>
    <w:p w:rsidR="2CF064B2" w:rsidP="4B27F8D4" w:rsidRDefault="2CF064B2" w14:paraId="3798C905" w14:textId="34D4932E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i w:val="0"/>
          <w:iCs w:val="0"/>
          <w:sz w:val="24"/>
          <w:szCs w:val="24"/>
        </w:rPr>
      </w:pPr>
      <w:r w:rsidRPr="4B27F8D4" w:rsidR="2CF064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Inregistrare</w:t>
      </w:r>
      <w:r w:rsidRPr="4B27F8D4" w:rsidR="2CF064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4B27F8D4" w:rsidR="2CF064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comanda</w:t>
      </w:r>
      <w:proofErr w:type="spellEnd"/>
    </w:p>
    <w:p w:rsidR="13ABE08B" w:rsidP="45B77493" w:rsidRDefault="13ABE08B" w14:paraId="61E8A9B2" w14:textId="1FF61434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</w:rPr>
      </w:pPr>
      <w:proofErr w:type="spellStart"/>
      <w:r w:rsidRPr="45B77493" w:rsidR="2DFD6C3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Modificare</w:t>
      </w:r>
      <w:proofErr w:type="spellEnd"/>
      <w:r w:rsidRPr="45B77493" w:rsidR="2DFD6C3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45B77493" w:rsidR="2DFD6C3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comanda</w:t>
      </w:r>
      <w:proofErr w:type="spellEnd"/>
    </w:p>
    <w:p w:rsidR="24EA3536" w:rsidP="174A3AA0" w:rsidRDefault="24EA3536" w14:paraId="49CA3FA9" w14:textId="2A4BE882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</w:rPr>
      </w:pPr>
      <w:proofErr w:type="spellStart"/>
      <w:r w:rsidRPr="174A3AA0" w:rsidR="0B22663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Ridicare</w:t>
      </w:r>
      <w:proofErr w:type="spellEnd"/>
      <w:r w:rsidRPr="174A3AA0" w:rsidR="0B22663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174A3AA0" w:rsidR="0B22663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comanda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59A4E0DD" w:rsidP="45B77493" w:rsidRDefault="59A4E0DD" w14:paraId="11E9F2E3" w14:textId="2B400E61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</w:rPr>
      </w:pPr>
      <w:r w:rsidRPr="45B77493" w:rsidR="59A4E0D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Cazuri</w:t>
      </w:r>
      <w:r w:rsidRPr="45B77493" w:rsidR="59A4E0D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de exceptie pentru functionalitatile de mai sus</w:t>
      </w:r>
    </w:p>
    <w:p w:rsidR="5B881DCD" w:rsidP="174A3AA0" w:rsidRDefault="5B881DCD" w14:paraId="5CDEF7F1" w14:textId="7DC86DE3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174A3AA0" w:rsidR="5B881DCD">
        <w:rPr>
          <w:rFonts w:ascii="Times New Roman" w:hAnsi="Times New Roman" w:eastAsia="Times New Roman" w:cs="Times New Roman"/>
          <w:sz w:val="24"/>
          <w:szCs w:val="24"/>
        </w:rPr>
        <w:t xml:space="preserve">UC-03: </w:t>
      </w:r>
      <w:proofErr w:type="spellStart"/>
      <w:r w:rsidRPr="174A3AA0" w:rsidR="5B881DC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Onorare</w:t>
      </w:r>
      <w:proofErr w:type="spellEnd"/>
      <w:r w:rsidRPr="174A3AA0" w:rsidR="5B881DC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174A3AA0" w:rsidR="5B881DC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comanda</w:t>
      </w:r>
    </w:p>
    <w:p w:rsidR="5D288403" w:rsidP="27004C4F" w:rsidRDefault="5D288403" w14:paraId="3A092BF6" w14:textId="4B08B77E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</w:rPr>
      </w:pPr>
      <w:r w:rsidRPr="27004C4F" w:rsidR="5D28840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Selectarea</w:t>
      </w:r>
      <w:r w:rsidRPr="27004C4F" w:rsidR="57C9D55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detaliilor</w:t>
      </w:r>
      <w:r w:rsidRPr="27004C4F" w:rsidR="5D28840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27004C4F" w:rsidR="5D28840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unei</w:t>
      </w:r>
      <w:proofErr w:type="spellEnd"/>
      <w:r w:rsidRPr="27004C4F" w:rsidR="5D28840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27004C4F" w:rsidR="5D28840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comenzi</w:t>
      </w:r>
      <w:proofErr w:type="spellEnd"/>
    </w:p>
    <w:p w:rsidR="2226351F" w:rsidP="174A3AA0" w:rsidRDefault="2226351F" w14:paraId="2C35688D" w14:textId="14B4AFB7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i w:val="0"/>
          <w:iCs w:val="0"/>
          <w:sz w:val="24"/>
          <w:szCs w:val="24"/>
        </w:rPr>
      </w:pPr>
      <w:r w:rsidRPr="174A3AA0" w:rsidR="2226351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Afisarea tuturor comenzilor în ordine cronologica de catre farmacist</w:t>
      </w:r>
    </w:p>
    <w:p w:rsidR="143376F1" w:rsidP="174A3AA0" w:rsidRDefault="143376F1" w14:paraId="6FB58B77" w14:textId="4AEBE56C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i w:val="0"/>
          <w:iCs w:val="0"/>
          <w:sz w:val="24"/>
          <w:szCs w:val="24"/>
        </w:rPr>
      </w:pPr>
      <w:proofErr w:type="spellStart"/>
      <w:proofErr w:type="spellStart"/>
      <w:r w:rsidRPr="174A3AA0" w:rsidR="6EC7D4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Onorarea</w:t>
      </w:r>
      <w:proofErr w:type="spellEnd"/>
      <w:r w:rsidRPr="174A3AA0" w:rsidR="6EC7D4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4A3AA0" w:rsidR="6EC7D4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comenzii</w:t>
      </w:r>
      <w:proofErr w:type="spellEnd"/>
      <w:r w:rsidRPr="174A3AA0" w:rsidR="6EC7D4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174A3AA0" w:rsidR="6EC7D4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stergerea</w:t>
      </w:r>
      <w:proofErr w:type="spellEnd"/>
      <w:r w:rsidRPr="174A3AA0" w:rsidR="6EC7D4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4A3AA0" w:rsidR="6EC7D4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comenzii</w:t>
      </w:r>
      <w:proofErr w:type="spellEnd"/>
      <w:r w:rsidRPr="174A3AA0" w:rsidR="6EC7D4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din </w:t>
      </w:r>
      <w:r w:rsidRPr="174A3AA0" w:rsidR="6EC7D4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lista</w:t>
      </w:r>
      <w:proofErr w:type="spellEnd"/>
    </w:p>
    <w:p w:rsidR="003CC040" w:rsidP="174A3AA0" w:rsidRDefault="003CC040" w14:paraId="7CCB317E" w14:textId="08B25C75">
      <w:pPr>
        <w:pStyle w:val="ListParagraph"/>
        <w:numPr>
          <w:ilvl w:val="0"/>
          <w:numId w:val="9"/>
        </w:numPr>
        <w:spacing w:before="0" w:beforeAutospacing="off" w:after="0" w:afterAutospacing="off" w:line="259" w:lineRule="auto"/>
        <w:ind w:left="1080" w:right="0" w:hanging="360"/>
        <w:jc w:val="left"/>
        <w:rPr>
          <w:i w:val="0"/>
          <w:iCs w:val="0"/>
          <w:sz w:val="24"/>
          <w:szCs w:val="24"/>
        </w:rPr>
      </w:pPr>
      <w:proofErr w:type="spellStart"/>
      <w:proofErr w:type="spellStart"/>
      <w:r w:rsidRPr="174A3AA0" w:rsidR="143376F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Onorare</w:t>
      </w:r>
      <w:proofErr w:type="spellEnd"/>
      <w:r w:rsidRPr="174A3AA0" w:rsidR="143376F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174A3AA0" w:rsidR="143376F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partiala</w:t>
      </w:r>
      <w:proofErr w:type="spellEnd"/>
      <w:r w:rsidRPr="174A3AA0" w:rsidR="143376F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 </w:t>
      </w:r>
      <w:r w:rsidRPr="174A3AA0" w:rsidR="143376F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comenzii</w:t>
      </w:r>
      <w:proofErr w:type="spellEnd"/>
    </w:p>
    <w:p w:rsidR="483C8BBB" w:rsidP="0F2B2EB1" w:rsidRDefault="483C8BBB" w14:paraId="5C6E9E06" w14:textId="748A00D5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i w:val="0"/>
          <w:iCs w:val="0"/>
          <w:sz w:val="24"/>
          <w:szCs w:val="24"/>
        </w:rPr>
      </w:pPr>
      <w:r w:rsidRPr="0F2B2EB1" w:rsidR="483C8BB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Cazuri</w:t>
      </w:r>
      <w:r w:rsidRPr="0F2B2EB1" w:rsidR="483C8BB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de exceptie pentru functionalitatile de mai sus</w:t>
      </w:r>
    </w:p>
    <w:p w:rsidR="0F2B2EB1" w:rsidP="0F2B2EB1" w:rsidRDefault="0F2B2EB1" w14:paraId="23619B2B" w14:textId="5F4D355B">
      <w:pPr>
        <w:pStyle w:val="Normal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E4D803E" w:rsidP="5E4D803E" w:rsidRDefault="5E4D803E" w14:paraId="7F24600C" w14:textId="1109C575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39A39B"/>
    <w:rsid w:val="003CC040"/>
    <w:rsid w:val="00684DD0"/>
    <w:rsid w:val="00B0A956"/>
    <w:rsid w:val="00D5877C"/>
    <w:rsid w:val="00F3A807"/>
    <w:rsid w:val="00F51ADB"/>
    <w:rsid w:val="010F2D84"/>
    <w:rsid w:val="011BC67E"/>
    <w:rsid w:val="0186033A"/>
    <w:rsid w:val="023202A2"/>
    <w:rsid w:val="025B744F"/>
    <w:rsid w:val="030F5727"/>
    <w:rsid w:val="039FEE92"/>
    <w:rsid w:val="03A7FDCE"/>
    <w:rsid w:val="0404E6B1"/>
    <w:rsid w:val="0438AE4C"/>
    <w:rsid w:val="04821090"/>
    <w:rsid w:val="04ACC93A"/>
    <w:rsid w:val="04E9ECDF"/>
    <w:rsid w:val="052CEC1D"/>
    <w:rsid w:val="0586DD00"/>
    <w:rsid w:val="06F191C6"/>
    <w:rsid w:val="06F23F32"/>
    <w:rsid w:val="0713284C"/>
    <w:rsid w:val="07499175"/>
    <w:rsid w:val="07A0CE50"/>
    <w:rsid w:val="07D7E872"/>
    <w:rsid w:val="083B0B03"/>
    <w:rsid w:val="08A57E82"/>
    <w:rsid w:val="094989EA"/>
    <w:rsid w:val="0960B895"/>
    <w:rsid w:val="09C33680"/>
    <w:rsid w:val="09ECEC5A"/>
    <w:rsid w:val="09ED3BB5"/>
    <w:rsid w:val="0A03807E"/>
    <w:rsid w:val="0A3205FD"/>
    <w:rsid w:val="0A461916"/>
    <w:rsid w:val="0A4D5DD7"/>
    <w:rsid w:val="0A665A84"/>
    <w:rsid w:val="0A8590D0"/>
    <w:rsid w:val="0A9B46BB"/>
    <w:rsid w:val="0AB37EFA"/>
    <w:rsid w:val="0AE0877F"/>
    <w:rsid w:val="0B22663C"/>
    <w:rsid w:val="0B6E509A"/>
    <w:rsid w:val="0BB272A8"/>
    <w:rsid w:val="0BB9FA8C"/>
    <w:rsid w:val="0C38B7AF"/>
    <w:rsid w:val="0C5084B1"/>
    <w:rsid w:val="0C6400BB"/>
    <w:rsid w:val="0C7284E8"/>
    <w:rsid w:val="0CCC0F88"/>
    <w:rsid w:val="0D8F2C5E"/>
    <w:rsid w:val="0DCA46BD"/>
    <w:rsid w:val="0DCE48CA"/>
    <w:rsid w:val="0DE9AC19"/>
    <w:rsid w:val="0E4E6CB8"/>
    <w:rsid w:val="0EA2F16C"/>
    <w:rsid w:val="0F1A8C31"/>
    <w:rsid w:val="0F2B2EB1"/>
    <w:rsid w:val="0F3BDE82"/>
    <w:rsid w:val="0F64EA8D"/>
    <w:rsid w:val="0F9F0B99"/>
    <w:rsid w:val="0FACCB20"/>
    <w:rsid w:val="0FAD71CB"/>
    <w:rsid w:val="0FC0F9A7"/>
    <w:rsid w:val="0FF97853"/>
    <w:rsid w:val="101C194E"/>
    <w:rsid w:val="102171E5"/>
    <w:rsid w:val="106CB281"/>
    <w:rsid w:val="1091FFB9"/>
    <w:rsid w:val="10B0D784"/>
    <w:rsid w:val="10CEBAA6"/>
    <w:rsid w:val="10EFF7F8"/>
    <w:rsid w:val="1118D3BD"/>
    <w:rsid w:val="1198A75C"/>
    <w:rsid w:val="125B5AF8"/>
    <w:rsid w:val="12DEE069"/>
    <w:rsid w:val="12DEF903"/>
    <w:rsid w:val="135F9F90"/>
    <w:rsid w:val="136434A3"/>
    <w:rsid w:val="13A5AC66"/>
    <w:rsid w:val="13ABE08B"/>
    <w:rsid w:val="13EEA5DF"/>
    <w:rsid w:val="1425121B"/>
    <w:rsid w:val="143376F1"/>
    <w:rsid w:val="14E56D4C"/>
    <w:rsid w:val="150A5C34"/>
    <w:rsid w:val="15A33356"/>
    <w:rsid w:val="15F02785"/>
    <w:rsid w:val="1623CC94"/>
    <w:rsid w:val="163110DA"/>
    <w:rsid w:val="16624871"/>
    <w:rsid w:val="16779B60"/>
    <w:rsid w:val="1694D07B"/>
    <w:rsid w:val="16E07144"/>
    <w:rsid w:val="16E83232"/>
    <w:rsid w:val="172505BF"/>
    <w:rsid w:val="174A3AA0"/>
    <w:rsid w:val="176EB852"/>
    <w:rsid w:val="17AE3151"/>
    <w:rsid w:val="17BC169E"/>
    <w:rsid w:val="17CCE13B"/>
    <w:rsid w:val="17D92125"/>
    <w:rsid w:val="17E54750"/>
    <w:rsid w:val="17F53C42"/>
    <w:rsid w:val="18637950"/>
    <w:rsid w:val="1883E941"/>
    <w:rsid w:val="192EFD60"/>
    <w:rsid w:val="1943BF5A"/>
    <w:rsid w:val="19467894"/>
    <w:rsid w:val="194C14EF"/>
    <w:rsid w:val="19523613"/>
    <w:rsid w:val="1977CCD1"/>
    <w:rsid w:val="1A0456C7"/>
    <w:rsid w:val="1A2766A4"/>
    <w:rsid w:val="1A2E6F60"/>
    <w:rsid w:val="1A785045"/>
    <w:rsid w:val="1AEE8C61"/>
    <w:rsid w:val="1B429F38"/>
    <w:rsid w:val="1B48857C"/>
    <w:rsid w:val="1B562487"/>
    <w:rsid w:val="1BA27AF8"/>
    <w:rsid w:val="1BAA6FA9"/>
    <w:rsid w:val="1BD9DBE1"/>
    <w:rsid w:val="1BDDCDDB"/>
    <w:rsid w:val="1BFE2E76"/>
    <w:rsid w:val="1C237B3E"/>
    <w:rsid w:val="1C4A6AF9"/>
    <w:rsid w:val="1C797B1B"/>
    <w:rsid w:val="1CC1D813"/>
    <w:rsid w:val="1D4ADE98"/>
    <w:rsid w:val="1D5F1519"/>
    <w:rsid w:val="1D68CD91"/>
    <w:rsid w:val="1EE843CF"/>
    <w:rsid w:val="1F0841EA"/>
    <w:rsid w:val="1F09B995"/>
    <w:rsid w:val="1F2D3F4E"/>
    <w:rsid w:val="20AD842F"/>
    <w:rsid w:val="20DF840F"/>
    <w:rsid w:val="20E11930"/>
    <w:rsid w:val="21335581"/>
    <w:rsid w:val="21804551"/>
    <w:rsid w:val="218411A2"/>
    <w:rsid w:val="21CA00DA"/>
    <w:rsid w:val="2226351F"/>
    <w:rsid w:val="22B04116"/>
    <w:rsid w:val="23AEE4BF"/>
    <w:rsid w:val="2434A1DD"/>
    <w:rsid w:val="24BC4606"/>
    <w:rsid w:val="24EA3536"/>
    <w:rsid w:val="250155D1"/>
    <w:rsid w:val="255DA1F3"/>
    <w:rsid w:val="2560E770"/>
    <w:rsid w:val="25763620"/>
    <w:rsid w:val="25815A71"/>
    <w:rsid w:val="25E6F692"/>
    <w:rsid w:val="25F23D61"/>
    <w:rsid w:val="26101D04"/>
    <w:rsid w:val="261068F1"/>
    <w:rsid w:val="2641C6A6"/>
    <w:rsid w:val="265FF268"/>
    <w:rsid w:val="2663B402"/>
    <w:rsid w:val="26E94C7E"/>
    <w:rsid w:val="26F40C77"/>
    <w:rsid w:val="27004C4F"/>
    <w:rsid w:val="27272D0A"/>
    <w:rsid w:val="27441FDB"/>
    <w:rsid w:val="278E0DC2"/>
    <w:rsid w:val="278F58ED"/>
    <w:rsid w:val="27952893"/>
    <w:rsid w:val="27EF3803"/>
    <w:rsid w:val="2817174D"/>
    <w:rsid w:val="282A4711"/>
    <w:rsid w:val="282EBA8A"/>
    <w:rsid w:val="28B3AB88"/>
    <w:rsid w:val="28CC9A33"/>
    <w:rsid w:val="29E4DEB8"/>
    <w:rsid w:val="2A32FF3A"/>
    <w:rsid w:val="2A3754AC"/>
    <w:rsid w:val="2B10AA50"/>
    <w:rsid w:val="2B23F156"/>
    <w:rsid w:val="2BB7C56F"/>
    <w:rsid w:val="2BD967FF"/>
    <w:rsid w:val="2C230FBB"/>
    <w:rsid w:val="2C4DA8C5"/>
    <w:rsid w:val="2C617EE5"/>
    <w:rsid w:val="2CAD04FB"/>
    <w:rsid w:val="2CE65CEC"/>
    <w:rsid w:val="2CF064B2"/>
    <w:rsid w:val="2D2709D3"/>
    <w:rsid w:val="2D5C75A5"/>
    <w:rsid w:val="2DEB5AB6"/>
    <w:rsid w:val="2DFD6C30"/>
    <w:rsid w:val="2E39A39B"/>
    <w:rsid w:val="2E568E93"/>
    <w:rsid w:val="2EBD266E"/>
    <w:rsid w:val="2EC35AFE"/>
    <w:rsid w:val="2EDBB995"/>
    <w:rsid w:val="2EFE02D8"/>
    <w:rsid w:val="2F102B87"/>
    <w:rsid w:val="2F7A649D"/>
    <w:rsid w:val="2FEA2A59"/>
    <w:rsid w:val="2FF4B7E7"/>
    <w:rsid w:val="2FF60470"/>
    <w:rsid w:val="303C8EF6"/>
    <w:rsid w:val="30676F89"/>
    <w:rsid w:val="308A30A3"/>
    <w:rsid w:val="30BBEB2E"/>
    <w:rsid w:val="30D1694F"/>
    <w:rsid w:val="30E720FF"/>
    <w:rsid w:val="312AB3D8"/>
    <w:rsid w:val="312E09C1"/>
    <w:rsid w:val="31422F02"/>
    <w:rsid w:val="31BB25BB"/>
    <w:rsid w:val="31BBAB25"/>
    <w:rsid w:val="323D3C3E"/>
    <w:rsid w:val="324362E8"/>
    <w:rsid w:val="32AE3CA4"/>
    <w:rsid w:val="32CAEB8F"/>
    <w:rsid w:val="32E0C44A"/>
    <w:rsid w:val="331B89E7"/>
    <w:rsid w:val="3390EC19"/>
    <w:rsid w:val="33A964AE"/>
    <w:rsid w:val="33C687F7"/>
    <w:rsid w:val="33D6BD48"/>
    <w:rsid w:val="33D90C9F"/>
    <w:rsid w:val="33F3BC7D"/>
    <w:rsid w:val="341A650C"/>
    <w:rsid w:val="34640294"/>
    <w:rsid w:val="34856A1D"/>
    <w:rsid w:val="3499D1AD"/>
    <w:rsid w:val="34D2A035"/>
    <w:rsid w:val="3550B542"/>
    <w:rsid w:val="35C96F19"/>
    <w:rsid w:val="35E4D812"/>
    <w:rsid w:val="35E8A463"/>
    <w:rsid w:val="35F54210"/>
    <w:rsid w:val="35FE5A21"/>
    <w:rsid w:val="36314362"/>
    <w:rsid w:val="368FE596"/>
    <w:rsid w:val="36B09535"/>
    <w:rsid w:val="36CE6CE3"/>
    <w:rsid w:val="3719B2B1"/>
    <w:rsid w:val="3746C291"/>
    <w:rsid w:val="374E08AD"/>
    <w:rsid w:val="375908E7"/>
    <w:rsid w:val="3785B589"/>
    <w:rsid w:val="37C38F9C"/>
    <w:rsid w:val="37F47E33"/>
    <w:rsid w:val="382BB5F7"/>
    <w:rsid w:val="38425723"/>
    <w:rsid w:val="38A64079"/>
    <w:rsid w:val="38B04700"/>
    <w:rsid w:val="38FBE65A"/>
    <w:rsid w:val="39175CF0"/>
    <w:rsid w:val="391A3838"/>
    <w:rsid w:val="39666539"/>
    <w:rsid w:val="396BA8F8"/>
    <w:rsid w:val="39973830"/>
    <w:rsid w:val="39D680F0"/>
    <w:rsid w:val="39E08916"/>
    <w:rsid w:val="39F6CB0C"/>
    <w:rsid w:val="3A607BF5"/>
    <w:rsid w:val="3ABDB51A"/>
    <w:rsid w:val="3ADF9A75"/>
    <w:rsid w:val="3B269BCC"/>
    <w:rsid w:val="3B3D1A7F"/>
    <w:rsid w:val="3B73F063"/>
    <w:rsid w:val="3B822433"/>
    <w:rsid w:val="3B8358D4"/>
    <w:rsid w:val="3BA7C83E"/>
    <w:rsid w:val="3BAA7649"/>
    <w:rsid w:val="3BBBBF21"/>
    <w:rsid w:val="3BED23D4"/>
    <w:rsid w:val="3C907C02"/>
    <w:rsid w:val="3CAFCA57"/>
    <w:rsid w:val="3D2FE342"/>
    <w:rsid w:val="3D756B1A"/>
    <w:rsid w:val="3D9B9C64"/>
    <w:rsid w:val="3D9C6C61"/>
    <w:rsid w:val="3E872CEE"/>
    <w:rsid w:val="3E8840A0"/>
    <w:rsid w:val="3F999E8C"/>
    <w:rsid w:val="3FF72EBD"/>
    <w:rsid w:val="40B6CED1"/>
    <w:rsid w:val="40E7330A"/>
    <w:rsid w:val="4163B547"/>
    <w:rsid w:val="4167F8FB"/>
    <w:rsid w:val="417C977D"/>
    <w:rsid w:val="418A8BAB"/>
    <w:rsid w:val="41BECDB0"/>
    <w:rsid w:val="41C0B904"/>
    <w:rsid w:val="41C41E5F"/>
    <w:rsid w:val="41FDE165"/>
    <w:rsid w:val="42062095"/>
    <w:rsid w:val="422CE51B"/>
    <w:rsid w:val="42316BA7"/>
    <w:rsid w:val="426FE888"/>
    <w:rsid w:val="4274E44B"/>
    <w:rsid w:val="42AA33DE"/>
    <w:rsid w:val="42ADA9C7"/>
    <w:rsid w:val="42E3ECD2"/>
    <w:rsid w:val="42FF0530"/>
    <w:rsid w:val="43277B93"/>
    <w:rsid w:val="4350AAE8"/>
    <w:rsid w:val="437188B0"/>
    <w:rsid w:val="4395EC67"/>
    <w:rsid w:val="4424ED41"/>
    <w:rsid w:val="449F99BD"/>
    <w:rsid w:val="4528120A"/>
    <w:rsid w:val="458F82D2"/>
    <w:rsid w:val="45B77493"/>
    <w:rsid w:val="45BDE6C8"/>
    <w:rsid w:val="45DF92E3"/>
    <w:rsid w:val="45FE4B7C"/>
    <w:rsid w:val="463B6A1E"/>
    <w:rsid w:val="46FC46B9"/>
    <w:rsid w:val="47000FA8"/>
    <w:rsid w:val="472FC568"/>
    <w:rsid w:val="473205CE"/>
    <w:rsid w:val="473F4472"/>
    <w:rsid w:val="47560454"/>
    <w:rsid w:val="479A75D9"/>
    <w:rsid w:val="47C943B6"/>
    <w:rsid w:val="47CA132E"/>
    <w:rsid w:val="47FD966D"/>
    <w:rsid w:val="483C8BBB"/>
    <w:rsid w:val="4870EDA4"/>
    <w:rsid w:val="48ACE959"/>
    <w:rsid w:val="48B1E77F"/>
    <w:rsid w:val="48EC4DD3"/>
    <w:rsid w:val="49030287"/>
    <w:rsid w:val="492EC18E"/>
    <w:rsid w:val="494EF703"/>
    <w:rsid w:val="496A502A"/>
    <w:rsid w:val="49B236BE"/>
    <w:rsid w:val="49F89419"/>
    <w:rsid w:val="4A1A2370"/>
    <w:rsid w:val="4A814127"/>
    <w:rsid w:val="4A951C54"/>
    <w:rsid w:val="4AC9EA87"/>
    <w:rsid w:val="4ACCE521"/>
    <w:rsid w:val="4AD42F9C"/>
    <w:rsid w:val="4AE7EF0E"/>
    <w:rsid w:val="4AF74D7E"/>
    <w:rsid w:val="4AF7FF00"/>
    <w:rsid w:val="4B27F8D4"/>
    <w:rsid w:val="4B9ADE5F"/>
    <w:rsid w:val="4BA7AA32"/>
    <w:rsid w:val="4C0052BE"/>
    <w:rsid w:val="4C1FC8A0"/>
    <w:rsid w:val="4C297577"/>
    <w:rsid w:val="4C5161DC"/>
    <w:rsid w:val="4C52B453"/>
    <w:rsid w:val="4C6C6164"/>
    <w:rsid w:val="4CB3C7FC"/>
    <w:rsid w:val="4CE863D3"/>
    <w:rsid w:val="4D005167"/>
    <w:rsid w:val="4D6A2BF5"/>
    <w:rsid w:val="4DD37DE7"/>
    <w:rsid w:val="4DE1D2CC"/>
    <w:rsid w:val="4EEB0913"/>
    <w:rsid w:val="4F9DF463"/>
    <w:rsid w:val="4FA35634"/>
    <w:rsid w:val="4FF8590A"/>
    <w:rsid w:val="501D47C0"/>
    <w:rsid w:val="502A3392"/>
    <w:rsid w:val="505CC472"/>
    <w:rsid w:val="507C6933"/>
    <w:rsid w:val="50CC0A81"/>
    <w:rsid w:val="50ECDA8E"/>
    <w:rsid w:val="51088C99"/>
    <w:rsid w:val="5121FF6A"/>
    <w:rsid w:val="51226E46"/>
    <w:rsid w:val="5194296B"/>
    <w:rsid w:val="51B8E235"/>
    <w:rsid w:val="51BCDCCF"/>
    <w:rsid w:val="51C59833"/>
    <w:rsid w:val="51DFFCFC"/>
    <w:rsid w:val="521FFDC7"/>
    <w:rsid w:val="526CBE2D"/>
    <w:rsid w:val="526FEDE4"/>
    <w:rsid w:val="529EFF49"/>
    <w:rsid w:val="52D9D896"/>
    <w:rsid w:val="52F0F04F"/>
    <w:rsid w:val="52FF7A5E"/>
    <w:rsid w:val="530F6685"/>
    <w:rsid w:val="5332BC53"/>
    <w:rsid w:val="539E3690"/>
    <w:rsid w:val="53A4948B"/>
    <w:rsid w:val="53BD3616"/>
    <w:rsid w:val="53CD8907"/>
    <w:rsid w:val="53E6AAEA"/>
    <w:rsid w:val="5437ABC7"/>
    <w:rsid w:val="549DAE4B"/>
    <w:rsid w:val="54F7A67C"/>
    <w:rsid w:val="551A5DE8"/>
    <w:rsid w:val="5525D91E"/>
    <w:rsid w:val="5556402D"/>
    <w:rsid w:val="55804742"/>
    <w:rsid w:val="55E57EB9"/>
    <w:rsid w:val="56190864"/>
    <w:rsid w:val="562CCCC4"/>
    <w:rsid w:val="567538F3"/>
    <w:rsid w:val="567E48D2"/>
    <w:rsid w:val="56907B3E"/>
    <w:rsid w:val="56CEDB13"/>
    <w:rsid w:val="56E344BE"/>
    <w:rsid w:val="5748C29D"/>
    <w:rsid w:val="57674BF4"/>
    <w:rsid w:val="579BBDDE"/>
    <w:rsid w:val="57C9D55B"/>
    <w:rsid w:val="585FEB11"/>
    <w:rsid w:val="58DA84EF"/>
    <w:rsid w:val="592B6E90"/>
    <w:rsid w:val="596BC9A4"/>
    <w:rsid w:val="5971D82C"/>
    <w:rsid w:val="59A4E0DD"/>
    <w:rsid w:val="59E5A395"/>
    <w:rsid w:val="5A67AAF0"/>
    <w:rsid w:val="5A96D896"/>
    <w:rsid w:val="5AF7473C"/>
    <w:rsid w:val="5B28302F"/>
    <w:rsid w:val="5B283F89"/>
    <w:rsid w:val="5B6B4281"/>
    <w:rsid w:val="5B80F44C"/>
    <w:rsid w:val="5B881DCD"/>
    <w:rsid w:val="5B96988F"/>
    <w:rsid w:val="5C3752A7"/>
    <w:rsid w:val="5C88A862"/>
    <w:rsid w:val="5CAC595A"/>
    <w:rsid w:val="5CBA82C8"/>
    <w:rsid w:val="5CDA9AB8"/>
    <w:rsid w:val="5CDBB2FA"/>
    <w:rsid w:val="5D288403"/>
    <w:rsid w:val="5D459DC2"/>
    <w:rsid w:val="5DF832B9"/>
    <w:rsid w:val="5E0E6812"/>
    <w:rsid w:val="5E4D803E"/>
    <w:rsid w:val="5EA180ED"/>
    <w:rsid w:val="5ED04F58"/>
    <w:rsid w:val="5EDB9783"/>
    <w:rsid w:val="5F0171A0"/>
    <w:rsid w:val="5F279B4B"/>
    <w:rsid w:val="5F534DB0"/>
    <w:rsid w:val="5F5712F4"/>
    <w:rsid w:val="5F61759D"/>
    <w:rsid w:val="5F8730BA"/>
    <w:rsid w:val="5FB36370"/>
    <w:rsid w:val="5FD642CC"/>
    <w:rsid w:val="5FDC90C2"/>
    <w:rsid w:val="5FF4EFD0"/>
    <w:rsid w:val="60B03096"/>
    <w:rsid w:val="60CBDCCF"/>
    <w:rsid w:val="6102E8F5"/>
    <w:rsid w:val="613634FF"/>
    <w:rsid w:val="614DA6C3"/>
    <w:rsid w:val="61EEDD5C"/>
    <w:rsid w:val="622CE505"/>
    <w:rsid w:val="62793641"/>
    <w:rsid w:val="6296F980"/>
    <w:rsid w:val="62A86D82"/>
    <w:rsid w:val="62D0F356"/>
    <w:rsid w:val="62F0842C"/>
    <w:rsid w:val="634B03EF"/>
    <w:rsid w:val="63AA32B8"/>
    <w:rsid w:val="63BD1911"/>
    <w:rsid w:val="63DFB2B4"/>
    <w:rsid w:val="6411AEDF"/>
    <w:rsid w:val="64224BAF"/>
    <w:rsid w:val="6459726A"/>
    <w:rsid w:val="647979A8"/>
    <w:rsid w:val="64D89A10"/>
    <w:rsid w:val="64E65F3D"/>
    <w:rsid w:val="64E717FB"/>
    <w:rsid w:val="6558B3C5"/>
    <w:rsid w:val="65666757"/>
    <w:rsid w:val="656B132B"/>
    <w:rsid w:val="6576AE8B"/>
    <w:rsid w:val="6581391A"/>
    <w:rsid w:val="659E9DE2"/>
    <w:rsid w:val="66078EC4"/>
    <w:rsid w:val="662F8AA8"/>
    <w:rsid w:val="66356526"/>
    <w:rsid w:val="66393E1E"/>
    <w:rsid w:val="665D7A34"/>
    <w:rsid w:val="67599D27"/>
    <w:rsid w:val="67754BC9"/>
    <w:rsid w:val="67B79B97"/>
    <w:rsid w:val="6874CF45"/>
    <w:rsid w:val="68B35798"/>
    <w:rsid w:val="68C5E4D5"/>
    <w:rsid w:val="68FAF875"/>
    <w:rsid w:val="692984FE"/>
    <w:rsid w:val="6954FF01"/>
    <w:rsid w:val="69E13B4C"/>
    <w:rsid w:val="6A260355"/>
    <w:rsid w:val="6AD0FB41"/>
    <w:rsid w:val="6AEF8A52"/>
    <w:rsid w:val="6AFB746A"/>
    <w:rsid w:val="6BA58C67"/>
    <w:rsid w:val="6BABDC5B"/>
    <w:rsid w:val="6C6E2528"/>
    <w:rsid w:val="6D0ACB55"/>
    <w:rsid w:val="6D3BE904"/>
    <w:rsid w:val="6D900151"/>
    <w:rsid w:val="6DA96A80"/>
    <w:rsid w:val="6E24688D"/>
    <w:rsid w:val="6E2CC7C9"/>
    <w:rsid w:val="6E605CA2"/>
    <w:rsid w:val="6EC7D43D"/>
    <w:rsid w:val="6EDE4945"/>
    <w:rsid w:val="6EF95FAB"/>
    <w:rsid w:val="6F65A2E9"/>
    <w:rsid w:val="6F7C3F7C"/>
    <w:rsid w:val="6F855E48"/>
    <w:rsid w:val="7044E439"/>
    <w:rsid w:val="704CD706"/>
    <w:rsid w:val="706810BD"/>
    <w:rsid w:val="708994E9"/>
    <w:rsid w:val="71281BE4"/>
    <w:rsid w:val="71372205"/>
    <w:rsid w:val="715E4121"/>
    <w:rsid w:val="71CD17B6"/>
    <w:rsid w:val="71E30617"/>
    <w:rsid w:val="720F9258"/>
    <w:rsid w:val="723FDCFD"/>
    <w:rsid w:val="72889E84"/>
    <w:rsid w:val="728D3BD0"/>
    <w:rsid w:val="72B686EA"/>
    <w:rsid w:val="72DE7EE6"/>
    <w:rsid w:val="7357C471"/>
    <w:rsid w:val="73726593"/>
    <w:rsid w:val="738CC812"/>
    <w:rsid w:val="73AE93BD"/>
    <w:rsid w:val="748358E6"/>
    <w:rsid w:val="749A00B4"/>
    <w:rsid w:val="752FF613"/>
    <w:rsid w:val="754A641E"/>
    <w:rsid w:val="755EA3BE"/>
    <w:rsid w:val="75A7FB08"/>
    <w:rsid w:val="75DA5B95"/>
    <w:rsid w:val="76CAAC5B"/>
    <w:rsid w:val="76D2C29C"/>
    <w:rsid w:val="77157D5D"/>
    <w:rsid w:val="7725FFEC"/>
    <w:rsid w:val="77669C2D"/>
    <w:rsid w:val="77723B5E"/>
    <w:rsid w:val="77975D68"/>
    <w:rsid w:val="77F64602"/>
    <w:rsid w:val="77F7C886"/>
    <w:rsid w:val="78872E61"/>
    <w:rsid w:val="788B4A1F"/>
    <w:rsid w:val="78924784"/>
    <w:rsid w:val="78A59770"/>
    <w:rsid w:val="78D2973D"/>
    <w:rsid w:val="7914EB29"/>
    <w:rsid w:val="7918F0C9"/>
    <w:rsid w:val="7986D55E"/>
    <w:rsid w:val="79881256"/>
    <w:rsid w:val="79B76D29"/>
    <w:rsid w:val="79CFF42A"/>
    <w:rsid w:val="7A1ED160"/>
    <w:rsid w:val="7A8C9076"/>
    <w:rsid w:val="7AB76927"/>
    <w:rsid w:val="7B198B69"/>
    <w:rsid w:val="7B3C8B6A"/>
    <w:rsid w:val="7B4726DB"/>
    <w:rsid w:val="7B94DCAC"/>
    <w:rsid w:val="7BA25606"/>
    <w:rsid w:val="7BFC7F87"/>
    <w:rsid w:val="7C21A9B7"/>
    <w:rsid w:val="7C87E082"/>
    <w:rsid w:val="7D115401"/>
    <w:rsid w:val="7D82849E"/>
    <w:rsid w:val="7DD154C2"/>
    <w:rsid w:val="7DE3836A"/>
    <w:rsid w:val="7DF9D05E"/>
    <w:rsid w:val="7E0CF75D"/>
    <w:rsid w:val="7E204E9D"/>
    <w:rsid w:val="7E6BE5FF"/>
    <w:rsid w:val="7ECDC0B2"/>
    <w:rsid w:val="7ED68509"/>
    <w:rsid w:val="7F9D99F1"/>
    <w:rsid w:val="7F9EA60F"/>
    <w:rsid w:val="7FEAE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A39B"/>
  <w15:chartTrackingRefBased/>
  <w15:docId w15:val="{afb758e1-7101-4d1f-b43f-bbb9bd8627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ad179717394c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2021-03-10T13:38:27.6548661Z</dcterms:created>
  <dcterms:modified xsi:type="dcterms:W3CDTF">2021-05-27T15:35:30.6964830Z</dcterms:modified>
  <dc:creator>ANA-PATRICIA LAZĂR</dc:creator>
  <lastModifiedBy>ANA-PATRICIA LAZĂR</lastModifiedBy>
</coreProperties>
</file>