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2B0C" w14:textId="77777777" w:rsidR="00FA2A7F" w:rsidRDefault="00FA2A7F" w:rsidP="00FA2A7F">
      <w:r>
        <w:t>UNIVERSIDAD MARIANO GÁLVEZ DE GUATEMALA</w:t>
      </w:r>
    </w:p>
    <w:p w14:paraId="147C3578" w14:textId="77777777" w:rsidR="00FA2A7F" w:rsidRDefault="00FA2A7F" w:rsidP="00FA2A7F">
      <w:r>
        <w:t>Facultad de Ingeniería en Sistemas</w:t>
      </w:r>
    </w:p>
    <w:p w14:paraId="7C1BF95B" w14:textId="77777777" w:rsidR="00FA2A7F" w:rsidRDefault="00FA2A7F" w:rsidP="00FA2A7F"/>
    <w:p w14:paraId="583A242C" w14:textId="77777777" w:rsidR="00FA2A7F" w:rsidRDefault="00FA2A7F" w:rsidP="00FA2A7F">
      <w:r>
        <w:t>DOCUMENTO DE PRUEBA PARA FIRMA ELECTRÓNICA</w:t>
      </w:r>
    </w:p>
    <w:p w14:paraId="498A9F99" w14:textId="77777777" w:rsidR="00FA2A7F" w:rsidRDefault="00FA2A7F" w:rsidP="00FA2A7F"/>
    <w:p w14:paraId="661994D6" w14:textId="77777777" w:rsidR="00FA2A7F" w:rsidRDefault="00FA2A7F" w:rsidP="00FA2A7F">
      <w:r>
        <w:t>Yo, Ana Lourdes Chicoj Quino, declaro que el presente documento es utilizado únicamente con fines académicos para la validación de un sistema de firma electrónica avanzada.</w:t>
      </w:r>
    </w:p>
    <w:p w14:paraId="7E6FB0ED" w14:textId="77777777" w:rsidR="00FA2A7F" w:rsidRDefault="00FA2A7F" w:rsidP="00FA2A7F"/>
    <w:p w14:paraId="1DE3767A" w14:textId="77777777" w:rsidR="00FA2A7F" w:rsidRDefault="00FA2A7F" w:rsidP="00FA2A7F">
      <w:r>
        <w:t>Este documento ha sido creado como parte del desarrollo de un proyecto universitario, el cual tiene como objetivo demostrar el funcionamiento de algoritmos de hash (SHA-256) para garantizar la integridad de los archivos digitales.</w:t>
      </w:r>
    </w:p>
    <w:p w14:paraId="3A44DBE5" w14:textId="77777777" w:rsidR="00FA2A7F" w:rsidRDefault="00FA2A7F" w:rsidP="00FA2A7F"/>
    <w:p w14:paraId="7EB4B528" w14:textId="77777777" w:rsidR="00FA2A7F" w:rsidRDefault="00FA2A7F" w:rsidP="00FA2A7F">
      <w:r>
        <w:t>Fecha: 2026</w:t>
      </w:r>
    </w:p>
    <w:p w14:paraId="7596BEFB" w14:textId="77777777" w:rsidR="00FA2A7F" w:rsidRDefault="00FA2A7F" w:rsidP="00FA2A7F"/>
    <w:p w14:paraId="3329A257" w14:textId="77777777" w:rsidR="00FA2A7F" w:rsidRDefault="00FA2A7F" w:rsidP="00FA2A7F">
      <w:r>
        <w:t>Firma:</w:t>
      </w:r>
    </w:p>
    <w:p w14:paraId="38C9AB57" w14:textId="5F45A085" w:rsidR="00FA2A7F" w:rsidRDefault="00FA2A7F" w:rsidP="00FA2A7F">
      <w:r>
        <w:t>_________________________</w:t>
      </w:r>
    </w:p>
    <w:sectPr w:rsidR="00FA2A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7F"/>
    <w:rsid w:val="00DA722A"/>
    <w:rsid w:val="00FA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EF54"/>
  <w15:chartTrackingRefBased/>
  <w15:docId w15:val="{04FA7226-8474-4460-93C7-C8C08820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A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A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A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 Chicoj Tiniguar</dc:creator>
  <cp:keywords/>
  <dc:description/>
  <cp:lastModifiedBy>Domingo Chicoj Tiniguar</cp:lastModifiedBy>
  <cp:revision>1</cp:revision>
  <dcterms:created xsi:type="dcterms:W3CDTF">2026-03-28T14:17:00Z</dcterms:created>
  <dcterms:modified xsi:type="dcterms:W3CDTF">2026-03-28T14:17:00Z</dcterms:modified>
</cp:coreProperties>
</file>