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13AA8" w14:textId="77777777" w:rsidR="00700040" w:rsidRPr="001423BD" w:rsidRDefault="00860C1D" w:rsidP="00700040">
      <w:pPr>
        <w:rPr>
          <w:rStyle w:val="Adressblock7pt"/>
        </w:rPr>
      </w:pPr>
      <w:r w:rsidRPr="001423BD">
        <w:rPr>
          <w:rStyle w:val="Adressblock7pt"/>
        </w:rPr>
        <w:t>SAP Deutschland SE &amp; Co. KG, Hasso-Plattner-Ring 7, 69190 Walldorf</w:t>
      </w:r>
    </w:p>
    <w:p w14:paraId="1AA412A7" w14:textId="77777777" w:rsidR="00700040" w:rsidRPr="001423BD" w:rsidRDefault="00700040" w:rsidP="00700040">
      <w:pPr>
        <w:pStyle w:val="Adressblock"/>
        <w:rPr>
          <w:noProof/>
        </w:rPr>
      </w:pPr>
    </w:p>
    <w:p w14:paraId="3D075D09" w14:textId="58C84A2D" w:rsidR="005C2438" w:rsidRDefault="000C0510" w:rsidP="005C2438">
      <w:pPr>
        <w:pStyle w:val="Adressblock"/>
        <w:rPr>
          <w:rFonts w:cs="Arial"/>
          <w:bCs/>
        </w:rPr>
      </w:pPr>
      <w:r w:rsidRPr="000C0510">
        <w:rPr>
          <w:rFonts w:cs="Arial"/>
          <w:bCs/>
        </w:rPr>
        <w:t>Allianz Technology SE</w:t>
      </w:r>
      <w:r w:rsidR="005C2438">
        <w:rPr>
          <w:rFonts w:cs="Arial"/>
          <w:bCs/>
        </w:rPr>
        <w:t xml:space="preserve"> </w:t>
      </w:r>
    </w:p>
    <w:p w14:paraId="5E88E913" w14:textId="77777777" w:rsidR="005C2438" w:rsidRDefault="005C2438" w:rsidP="005C2438">
      <w:pPr>
        <w:pStyle w:val="Adressblock"/>
        <w:rPr>
          <w:rFonts w:cs="Arial"/>
        </w:rPr>
      </w:pPr>
      <w:r>
        <w:rPr>
          <w:rFonts w:cs="Arial"/>
          <w:lang w:eastAsia="en-US"/>
        </w:rPr>
        <w:fldChar w:fldCharType="begin"/>
      </w:r>
      <w:r>
        <w:rPr>
          <w:rFonts w:cs="Arial"/>
        </w:rPr>
        <w:instrText xml:space="preserve">IF </w:instrText>
      </w:r>
      <w:r>
        <w:rPr>
          <w:rFonts w:cs="Arial"/>
        </w:rPr>
        <w:fldChar w:fldCharType="begin"/>
      </w:r>
      <w:r>
        <w:rPr>
          <w:rFonts w:cs="Arial"/>
        </w:rPr>
        <w:instrText xml:space="preserve"> DOCVARIABLE VAR:CCPGENDER01 </w:instrText>
      </w:r>
      <w:r>
        <w:rPr>
          <w:rFonts w:cs="Arial"/>
        </w:rPr>
        <w:fldChar w:fldCharType="separate"/>
      </w:r>
      <w:r>
        <w:rPr>
          <w:rFonts w:cs="Arial"/>
        </w:rPr>
        <w:instrText>Bitte auswählen</w:instrText>
      </w:r>
      <w:r>
        <w:rPr>
          <w:rFonts w:cs="Arial"/>
        </w:rPr>
        <w:fldChar w:fldCharType="end"/>
      </w:r>
      <w:r>
        <w:rPr>
          <w:rFonts w:cs="Arial"/>
        </w:rPr>
        <w:instrText xml:space="preserve"> = Weiblich „Frau" "Herrn" \* Mergeformat</w:instrText>
      </w:r>
    </w:p>
    <w:p w14:paraId="456270B1" w14:textId="693F806A" w:rsidR="005C2438" w:rsidRDefault="005C2438" w:rsidP="005C2438">
      <w:pPr>
        <w:pStyle w:val="Adressblock"/>
        <w:rPr>
          <w:rFonts w:cs="Arial"/>
          <w:bCs/>
        </w:rPr>
      </w:pPr>
      <w:r>
        <w:rPr>
          <w:rFonts w:cs="Arial"/>
          <w:lang w:eastAsia="en-US"/>
        </w:rPr>
        <w:fldChar w:fldCharType="separate"/>
      </w:r>
      <w:r>
        <w:rPr>
          <w:rFonts w:cs="Arial"/>
          <w:noProof/>
        </w:rPr>
        <w:t>Herrn</w:t>
      </w:r>
      <w:r>
        <w:rPr>
          <w:rFonts w:cs="Arial"/>
        </w:rPr>
        <w:fldChar w:fldCharType="end"/>
      </w:r>
      <w:r>
        <w:rPr>
          <w:rFonts w:cs="Arial"/>
        </w:rPr>
        <w:t xml:space="preserve"> </w:t>
      </w:r>
      <w:r w:rsidR="000C0510">
        <w:rPr>
          <w:rFonts w:cs="Arial"/>
        </w:rPr>
        <w:t>Wolfgang Moses</w:t>
      </w:r>
    </w:p>
    <w:p w14:paraId="6C8A1AA1" w14:textId="037B88CF" w:rsidR="005C2438" w:rsidRDefault="000C0510" w:rsidP="005C2438">
      <w:pPr>
        <w:pStyle w:val="Adressblock"/>
      </w:pPr>
      <w:proofErr w:type="spellStart"/>
      <w:r w:rsidRPr="000C0510">
        <w:t>Dieselstrasse</w:t>
      </w:r>
      <w:proofErr w:type="spellEnd"/>
      <w:r w:rsidRPr="000C0510">
        <w:t xml:space="preserve"> 8</w:t>
      </w:r>
    </w:p>
    <w:p w14:paraId="092C74A6" w14:textId="77777777" w:rsidR="005C2438" w:rsidRPr="001423BD" w:rsidRDefault="005C2438" w:rsidP="005C2438">
      <w:pPr>
        <w:pStyle w:val="Adressblock"/>
        <w:rPr>
          <w:rFonts w:cs="Arial"/>
          <w:bCs/>
        </w:rPr>
      </w:pPr>
    </w:p>
    <w:p w14:paraId="0983B5FC" w14:textId="2437EFE0" w:rsidR="005C2438" w:rsidRPr="001423BD" w:rsidRDefault="000C0510" w:rsidP="005C2438">
      <w:pPr>
        <w:pStyle w:val="AdressblockAfter60pt"/>
      </w:pPr>
      <w:r>
        <w:t>85774 Unterföhring</w:t>
      </w:r>
    </w:p>
    <w:p w14:paraId="7F065042" w14:textId="67753660" w:rsidR="00D85B83" w:rsidRPr="00FB795C" w:rsidRDefault="00D85B83" w:rsidP="00D85B83">
      <w:pPr>
        <w:pStyle w:val="EbeneT"/>
        <w:rPr>
          <w:lang w:eastAsia="de-DE"/>
        </w:rPr>
      </w:pPr>
    </w:p>
    <w:p w14:paraId="522F5934" w14:textId="0793BADC" w:rsidR="003C590C" w:rsidRPr="001423BD" w:rsidRDefault="000C0510" w:rsidP="002464C9">
      <w:pPr>
        <w:pStyle w:val="EbeneT"/>
        <w:jc w:val="right"/>
      </w:pPr>
      <w:r>
        <w:t>19</w:t>
      </w:r>
      <w:r w:rsidR="00FB795C">
        <w:t>.</w:t>
      </w:r>
      <w:r>
        <w:t>02</w:t>
      </w:r>
      <w:r w:rsidR="00FB795C">
        <w:t>.20</w:t>
      </w:r>
      <w:r>
        <w:t>25</w:t>
      </w:r>
    </w:p>
    <w:p w14:paraId="54169C35" w14:textId="5E40D5C5" w:rsidR="005C2438" w:rsidRDefault="005C2438" w:rsidP="005C2438">
      <w:pPr>
        <w:pStyle w:val="Subject"/>
        <w:rPr>
          <w:sz w:val="22"/>
          <w:szCs w:val="22"/>
        </w:rPr>
      </w:pPr>
      <w:r w:rsidRPr="008E1812">
        <w:rPr>
          <w:sz w:val="22"/>
          <w:szCs w:val="22"/>
        </w:rPr>
        <w:t>Ihre Bestellung des CR</w:t>
      </w:r>
      <w:r w:rsidR="000C0510">
        <w:rPr>
          <w:sz w:val="22"/>
          <w:szCs w:val="22"/>
        </w:rPr>
        <w:t>02</w:t>
      </w:r>
      <w:r w:rsidRPr="008E1812">
        <w:rPr>
          <w:sz w:val="22"/>
          <w:szCs w:val="22"/>
        </w:rPr>
        <w:t xml:space="preserve"> zur OF </w:t>
      </w:r>
      <w:r w:rsidR="000C0510" w:rsidRPr="000C0510">
        <w:rPr>
          <w:sz w:val="22"/>
          <w:szCs w:val="22"/>
        </w:rPr>
        <w:t>3062560352</w:t>
      </w:r>
      <w:r w:rsidRPr="008E1812">
        <w:rPr>
          <w:sz w:val="22"/>
          <w:szCs w:val="22"/>
        </w:rPr>
        <w:t xml:space="preserve"> vom </w:t>
      </w:r>
      <w:r w:rsidR="000C0510">
        <w:rPr>
          <w:sz w:val="22"/>
          <w:szCs w:val="22"/>
        </w:rPr>
        <w:t>05</w:t>
      </w:r>
      <w:r w:rsidRPr="008E1812">
        <w:rPr>
          <w:sz w:val="22"/>
          <w:szCs w:val="22"/>
        </w:rPr>
        <w:t>.</w:t>
      </w:r>
      <w:r w:rsidR="000C0510">
        <w:rPr>
          <w:sz w:val="22"/>
          <w:szCs w:val="22"/>
        </w:rPr>
        <w:t>02</w:t>
      </w:r>
      <w:r w:rsidRPr="008E1812">
        <w:rPr>
          <w:sz w:val="22"/>
          <w:szCs w:val="22"/>
        </w:rPr>
        <w:t>.202</w:t>
      </w:r>
      <w:r w:rsidR="000C0510">
        <w:rPr>
          <w:sz w:val="22"/>
          <w:szCs w:val="22"/>
        </w:rPr>
        <w:t>5</w:t>
      </w:r>
    </w:p>
    <w:p w14:paraId="74593F93" w14:textId="77777777" w:rsidR="001E6555" w:rsidRPr="001423BD" w:rsidRDefault="001E6555" w:rsidP="00E71ED7">
      <w:pPr>
        <w:pStyle w:val="EbeneT"/>
        <w:keepNext/>
      </w:pPr>
    </w:p>
    <w:p w14:paraId="755BC74A" w14:textId="45278147" w:rsidR="00D9791B" w:rsidRDefault="00D9791B" w:rsidP="00D9791B">
      <w:pPr>
        <w:pStyle w:val="BodyText"/>
        <w:spacing w:after="120" w:line="276" w:lineRule="auto"/>
        <w:rPr>
          <w:lang w:val="de-DE"/>
        </w:rPr>
      </w:pPr>
      <w:r>
        <w:rPr>
          <w:lang w:val="de-DE"/>
        </w:rPr>
        <w:t xml:space="preserve">Sehr </w:t>
      </w:r>
      <w:r w:rsidRPr="00CA0553">
        <w:rPr>
          <w:noProof/>
          <w:lang w:val="de-DE"/>
        </w:rPr>
        <w:t>geehrter</w:t>
      </w:r>
      <w:r w:rsidR="000C0510">
        <w:rPr>
          <w:noProof/>
          <w:lang w:val="de-DE"/>
        </w:rPr>
        <w:t xml:space="preserve"> Herr Moses</w:t>
      </w:r>
      <w:r>
        <w:rPr>
          <w:lang w:val="de-DE"/>
        </w:rPr>
        <w:t>,</w:t>
      </w:r>
    </w:p>
    <w:p w14:paraId="5CF95831" w14:textId="2676B3C4" w:rsidR="00D9791B" w:rsidRPr="00213CC6" w:rsidRDefault="00D9791B" w:rsidP="00D9791B">
      <w:pPr>
        <w:pStyle w:val="Text"/>
        <w:jc w:val="both"/>
        <w:rPr>
          <w:lang w:eastAsia="de-DE"/>
        </w:rPr>
      </w:pPr>
      <w:r>
        <w:rPr>
          <w:lang w:eastAsia="de-DE"/>
        </w:rPr>
        <w:t xml:space="preserve">wir bedanken uns für Ihre </w:t>
      </w:r>
      <w:r w:rsidRPr="00213CC6">
        <w:rPr>
          <w:lang w:eastAsia="de-DE"/>
        </w:rPr>
        <w:t>o.g. Bestellung</w:t>
      </w:r>
      <w:r>
        <w:rPr>
          <w:lang w:eastAsia="de-DE"/>
        </w:rPr>
        <w:t xml:space="preserve">, die wir </w:t>
      </w:r>
      <w:r w:rsidRPr="00213CC6">
        <w:rPr>
          <w:lang w:eastAsia="de-DE"/>
        </w:rPr>
        <w:t>ausschließlich gemäß de</w:t>
      </w:r>
      <w:r>
        <w:rPr>
          <w:lang w:eastAsia="de-DE"/>
        </w:rPr>
        <w:t xml:space="preserve">r folgenden Klarstellung </w:t>
      </w:r>
      <w:r w:rsidRPr="00213CC6">
        <w:rPr>
          <w:lang w:eastAsia="de-DE"/>
        </w:rPr>
        <w:t>gerne annehmen:</w:t>
      </w:r>
    </w:p>
    <w:p w14:paraId="64B948CF" w14:textId="183CD757" w:rsidR="00D9791B" w:rsidRDefault="00D9791B" w:rsidP="00D9791B">
      <w:pPr>
        <w:pStyle w:val="Text"/>
        <w:numPr>
          <w:ilvl w:val="0"/>
          <w:numId w:val="23"/>
        </w:numPr>
        <w:jc w:val="both"/>
      </w:pPr>
      <w:r w:rsidRPr="00AF1A06">
        <w:t xml:space="preserve">Ihre Bestellung erreichte uns nach der </w:t>
      </w:r>
      <w:r w:rsidR="000C0510">
        <w:t xml:space="preserve">im CR02 </w:t>
      </w:r>
      <w:r w:rsidRPr="00AF1A06">
        <w:t xml:space="preserve">genannten Bindefrist vom </w:t>
      </w:r>
      <w:r w:rsidR="000C0510">
        <w:t>31.01.2025</w:t>
      </w:r>
      <w:r>
        <w:t xml:space="preserve">. Wir freuen uns jedoch, Ihnen mitteilen zu können, dass wir das dort genannte Delivery Datum </w:t>
      </w:r>
      <w:r w:rsidR="000C0510">
        <w:t xml:space="preserve">01.02.2025 </w:t>
      </w:r>
      <w:r>
        <w:t xml:space="preserve">halten </w:t>
      </w:r>
      <w:r w:rsidR="000C0510">
        <w:t>konnten</w:t>
      </w:r>
      <w:r>
        <w:t>.</w:t>
      </w:r>
    </w:p>
    <w:p w14:paraId="17ECADCF" w14:textId="3C3FD6A5" w:rsidR="00D9791B" w:rsidRDefault="00D9791B" w:rsidP="00D9791B">
      <w:pPr>
        <w:pStyle w:val="Text"/>
        <w:jc w:val="both"/>
      </w:pPr>
      <w:r w:rsidRPr="005F1515">
        <w:t>Im Übrigen gelten die Bestimmungen de</w:t>
      </w:r>
      <w:r>
        <w:t xml:space="preserve">r </w:t>
      </w:r>
      <w:r w:rsidRPr="005F1515">
        <w:t xml:space="preserve">ursprünglichen </w:t>
      </w:r>
      <w:r>
        <w:t xml:space="preserve">Order Form </w:t>
      </w:r>
      <w:r w:rsidR="000C0510" w:rsidRPr="000C0510">
        <w:t xml:space="preserve">3062560352 </w:t>
      </w:r>
      <w:r w:rsidRPr="005F1515">
        <w:t>unverändert weiter.</w:t>
      </w:r>
    </w:p>
    <w:p w14:paraId="38F7902F" w14:textId="4CA28500" w:rsidR="004E4FB3" w:rsidRPr="001423BD" w:rsidRDefault="004E4FB3" w:rsidP="00127ED7">
      <w:pPr>
        <w:pStyle w:val="Text"/>
        <w:jc w:val="both"/>
        <w:rPr>
          <w:rFonts w:cs="Arial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283"/>
        <w:gridCol w:w="5103"/>
      </w:tblGrid>
      <w:tr w:rsidR="004E4FB3" w:rsidRPr="001423BD" w14:paraId="48F78F3B" w14:textId="77777777" w:rsidTr="004E4FB3">
        <w:tc>
          <w:tcPr>
            <w:tcW w:w="2206" w:type="pct"/>
            <w:hideMark/>
          </w:tcPr>
          <w:p w14:paraId="0C631B71" w14:textId="77777777" w:rsidR="004E4FB3" w:rsidRPr="001423BD" w:rsidRDefault="00037C86" w:rsidP="0044390D">
            <w:pPr>
              <w:pStyle w:val="Tabellentext"/>
              <w:keepNext/>
              <w:rPr>
                <w:rFonts w:cs="Arial"/>
              </w:rPr>
            </w:pPr>
            <w:r>
              <w:rPr>
                <w:rFonts w:cs="Arial"/>
              </w:rPr>
              <w:t>M</w:t>
            </w:r>
            <w:r w:rsidR="004E4FB3" w:rsidRPr="001423BD">
              <w:rPr>
                <w:rFonts w:cs="Arial"/>
              </w:rPr>
              <w:t>it freundlichen Grüßen</w:t>
            </w:r>
          </w:p>
        </w:tc>
        <w:tc>
          <w:tcPr>
            <w:tcW w:w="147" w:type="pct"/>
          </w:tcPr>
          <w:p w14:paraId="512072A6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  <w:tc>
          <w:tcPr>
            <w:tcW w:w="2647" w:type="pct"/>
          </w:tcPr>
          <w:p w14:paraId="64DB37C6" w14:textId="77777777" w:rsidR="004E4FB3" w:rsidRPr="001423BD" w:rsidRDefault="004E4FB3" w:rsidP="0044390D">
            <w:pPr>
              <w:pStyle w:val="Tabellentext"/>
              <w:keepNext/>
              <w:tabs>
                <w:tab w:val="right" w:pos="4056"/>
              </w:tabs>
              <w:rPr>
                <w:rFonts w:cs="Arial"/>
              </w:rPr>
            </w:pPr>
          </w:p>
        </w:tc>
      </w:tr>
      <w:tr w:rsidR="004E4FB3" w:rsidRPr="001423BD" w14:paraId="399610BF" w14:textId="77777777" w:rsidTr="004E4FB3">
        <w:tc>
          <w:tcPr>
            <w:tcW w:w="2206" w:type="pct"/>
          </w:tcPr>
          <w:p w14:paraId="5C3E9E47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  <w:tc>
          <w:tcPr>
            <w:tcW w:w="147" w:type="pct"/>
          </w:tcPr>
          <w:p w14:paraId="694AED72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  <w:tc>
          <w:tcPr>
            <w:tcW w:w="2647" w:type="pct"/>
          </w:tcPr>
          <w:p w14:paraId="7A841E94" w14:textId="77777777" w:rsidR="004E4FB3" w:rsidRPr="001423BD" w:rsidRDefault="004E4FB3" w:rsidP="0044390D">
            <w:pPr>
              <w:pStyle w:val="Tabellentext"/>
              <w:keepNext/>
              <w:tabs>
                <w:tab w:val="right" w:pos="4056"/>
              </w:tabs>
              <w:rPr>
                <w:rFonts w:cs="Arial"/>
                <w:bCs/>
              </w:rPr>
            </w:pPr>
          </w:p>
        </w:tc>
      </w:tr>
      <w:tr w:rsidR="004E4FB3" w:rsidRPr="001423BD" w14:paraId="23DF374D" w14:textId="77777777" w:rsidTr="004E4FB3">
        <w:tc>
          <w:tcPr>
            <w:tcW w:w="2206" w:type="pct"/>
            <w:hideMark/>
          </w:tcPr>
          <w:p w14:paraId="4D0D4853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  <w:r w:rsidRPr="001423BD">
              <w:rPr>
                <w:rFonts w:cs="Arial"/>
              </w:rPr>
              <w:t>SAP Deutschland SE &amp; Co. KG</w:t>
            </w:r>
          </w:p>
        </w:tc>
        <w:tc>
          <w:tcPr>
            <w:tcW w:w="147" w:type="pct"/>
          </w:tcPr>
          <w:p w14:paraId="119C894C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  <w:tc>
          <w:tcPr>
            <w:tcW w:w="2647" w:type="pct"/>
          </w:tcPr>
          <w:p w14:paraId="3D4BE6BA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</w:tr>
      <w:tr w:rsidR="004E4FB3" w:rsidRPr="001423BD" w14:paraId="27E3FA17" w14:textId="77777777" w:rsidTr="004E4FB3">
        <w:tc>
          <w:tcPr>
            <w:tcW w:w="2206" w:type="pct"/>
          </w:tcPr>
          <w:p w14:paraId="4559549F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  <w:tc>
          <w:tcPr>
            <w:tcW w:w="147" w:type="pct"/>
          </w:tcPr>
          <w:p w14:paraId="0F1034D3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  <w:tc>
          <w:tcPr>
            <w:tcW w:w="2647" w:type="pct"/>
          </w:tcPr>
          <w:p w14:paraId="7BC74D0E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</w:tr>
      <w:tr w:rsidR="004E4FB3" w:rsidRPr="001423BD" w14:paraId="763906BD" w14:textId="77777777" w:rsidTr="004E4FB3">
        <w:tc>
          <w:tcPr>
            <w:tcW w:w="2206" w:type="pct"/>
          </w:tcPr>
          <w:p w14:paraId="6FFDFC53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  <w:tc>
          <w:tcPr>
            <w:tcW w:w="147" w:type="pct"/>
          </w:tcPr>
          <w:p w14:paraId="7DC5F04A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  <w:tc>
          <w:tcPr>
            <w:tcW w:w="2647" w:type="pct"/>
          </w:tcPr>
          <w:p w14:paraId="2DA035B4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</w:tr>
      <w:tr w:rsidR="004E4FB3" w:rsidRPr="001423BD" w14:paraId="7C66F53A" w14:textId="77777777" w:rsidTr="004E4FB3">
        <w:tc>
          <w:tcPr>
            <w:tcW w:w="2206" w:type="pct"/>
          </w:tcPr>
          <w:p w14:paraId="04C48463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  <w:tc>
          <w:tcPr>
            <w:tcW w:w="147" w:type="pct"/>
          </w:tcPr>
          <w:p w14:paraId="02178A08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  <w:tc>
          <w:tcPr>
            <w:tcW w:w="2647" w:type="pct"/>
          </w:tcPr>
          <w:p w14:paraId="5C1713FF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</w:tr>
      <w:tr w:rsidR="004E4FB3" w:rsidRPr="001423BD" w14:paraId="5627CA5E" w14:textId="77777777" w:rsidTr="004E4FB3">
        <w:tc>
          <w:tcPr>
            <w:tcW w:w="2206" w:type="pct"/>
          </w:tcPr>
          <w:p w14:paraId="14DAAFE1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  <w:tc>
          <w:tcPr>
            <w:tcW w:w="147" w:type="pct"/>
          </w:tcPr>
          <w:p w14:paraId="2499FD51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  <w:tc>
          <w:tcPr>
            <w:tcW w:w="2647" w:type="pct"/>
          </w:tcPr>
          <w:p w14:paraId="4297D734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</w:tr>
      <w:tr w:rsidR="004E4FB3" w:rsidRPr="001423BD" w14:paraId="7F0389C2" w14:textId="77777777" w:rsidTr="004E4FB3">
        <w:tc>
          <w:tcPr>
            <w:tcW w:w="220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8B683E" w14:textId="77777777" w:rsidR="004E4FB3" w:rsidRPr="001423BD" w:rsidRDefault="004E4FB3" w:rsidP="0044390D">
            <w:pPr>
              <w:pStyle w:val="Tabellentext"/>
              <w:keepNext/>
              <w:jc w:val="center"/>
              <w:rPr>
                <w:rFonts w:cs="Arial"/>
              </w:rPr>
            </w:pPr>
          </w:p>
        </w:tc>
        <w:tc>
          <w:tcPr>
            <w:tcW w:w="147" w:type="pct"/>
          </w:tcPr>
          <w:p w14:paraId="322AE22C" w14:textId="77777777" w:rsidR="004E4FB3" w:rsidRPr="001423BD" w:rsidRDefault="004E4FB3" w:rsidP="0044390D">
            <w:pPr>
              <w:pStyle w:val="Tabellentext"/>
              <w:keepNext/>
              <w:jc w:val="center"/>
              <w:rPr>
                <w:rFonts w:cs="Arial"/>
              </w:rPr>
            </w:pPr>
          </w:p>
        </w:tc>
        <w:tc>
          <w:tcPr>
            <w:tcW w:w="2647" w:type="pct"/>
            <w:tcBorders>
              <w:left w:val="nil"/>
              <w:bottom w:val="nil"/>
              <w:right w:val="nil"/>
            </w:tcBorders>
          </w:tcPr>
          <w:p w14:paraId="32338F0C" w14:textId="77777777" w:rsidR="004E4FB3" w:rsidRPr="001423BD" w:rsidRDefault="004E4FB3" w:rsidP="0044390D">
            <w:pPr>
              <w:pStyle w:val="Tabellentext"/>
              <w:keepNext/>
              <w:jc w:val="center"/>
              <w:rPr>
                <w:rFonts w:cs="Arial"/>
              </w:rPr>
            </w:pPr>
          </w:p>
        </w:tc>
      </w:tr>
      <w:tr w:rsidR="004E4FB3" w:rsidRPr="001423BD" w14:paraId="775A9852" w14:textId="77777777" w:rsidTr="004E4FB3">
        <w:tc>
          <w:tcPr>
            <w:tcW w:w="2206" w:type="pct"/>
          </w:tcPr>
          <w:p w14:paraId="45C8E5D7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  <w:tc>
          <w:tcPr>
            <w:tcW w:w="147" w:type="pct"/>
          </w:tcPr>
          <w:p w14:paraId="47264771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  <w:tc>
          <w:tcPr>
            <w:tcW w:w="2647" w:type="pct"/>
          </w:tcPr>
          <w:p w14:paraId="228F87D4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</w:tr>
      <w:tr w:rsidR="004E4FB3" w:rsidRPr="001423BD" w14:paraId="2D8B3B26" w14:textId="77777777" w:rsidTr="004E4FB3">
        <w:tc>
          <w:tcPr>
            <w:tcW w:w="2206" w:type="pct"/>
          </w:tcPr>
          <w:p w14:paraId="6992667E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  <w:tc>
          <w:tcPr>
            <w:tcW w:w="147" w:type="pct"/>
          </w:tcPr>
          <w:p w14:paraId="3072CE69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  <w:tc>
          <w:tcPr>
            <w:tcW w:w="2647" w:type="pct"/>
          </w:tcPr>
          <w:p w14:paraId="3F65556E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</w:tr>
      <w:tr w:rsidR="004E4FB3" w:rsidRPr="001423BD" w14:paraId="4A995276" w14:textId="77777777" w:rsidTr="004E4FB3">
        <w:tc>
          <w:tcPr>
            <w:tcW w:w="2206" w:type="pct"/>
          </w:tcPr>
          <w:p w14:paraId="5168E0A5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  <w:tc>
          <w:tcPr>
            <w:tcW w:w="147" w:type="pct"/>
          </w:tcPr>
          <w:p w14:paraId="3F7EEA7D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  <w:tc>
          <w:tcPr>
            <w:tcW w:w="2647" w:type="pct"/>
          </w:tcPr>
          <w:p w14:paraId="02F6A15E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</w:tr>
      <w:tr w:rsidR="004E4FB3" w:rsidRPr="001423BD" w14:paraId="2C9CFFE0" w14:textId="77777777" w:rsidTr="004E4FB3">
        <w:tc>
          <w:tcPr>
            <w:tcW w:w="2206" w:type="pct"/>
          </w:tcPr>
          <w:p w14:paraId="76FD655D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  <w:tc>
          <w:tcPr>
            <w:tcW w:w="147" w:type="pct"/>
          </w:tcPr>
          <w:p w14:paraId="72269239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  <w:tc>
          <w:tcPr>
            <w:tcW w:w="2647" w:type="pct"/>
          </w:tcPr>
          <w:p w14:paraId="4CC49535" w14:textId="77777777" w:rsidR="004E4FB3" w:rsidRPr="001423BD" w:rsidRDefault="004E4FB3" w:rsidP="0044390D">
            <w:pPr>
              <w:pStyle w:val="Tabellentext"/>
              <w:keepNext/>
              <w:rPr>
                <w:rFonts w:cs="Arial"/>
              </w:rPr>
            </w:pPr>
          </w:p>
        </w:tc>
      </w:tr>
      <w:tr w:rsidR="004E4FB3" w:rsidRPr="001423BD" w14:paraId="544CCFB5" w14:textId="77777777" w:rsidTr="004E4FB3">
        <w:tc>
          <w:tcPr>
            <w:tcW w:w="220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110440" w14:textId="77777777" w:rsidR="004E4FB3" w:rsidRPr="001423BD" w:rsidRDefault="004E4FB3" w:rsidP="0044390D">
            <w:pPr>
              <w:pStyle w:val="Tabellentext"/>
              <w:jc w:val="center"/>
              <w:rPr>
                <w:rFonts w:cs="Arial"/>
              </w:rPr>
            </w:pPr>
          </w:p>
        </w:tc>
        <w:tc>
          <w:tcPr>
            <w:tcW w:w="147" w:type="pct"/>
          </w:tcPr>
          <w:p w14:paraId="0DDCD6DB" w14:textId="77777777" w:rsidR="004E4FB3" w:rsidRPr="001423BD" w:rsidRDefault="004E4FB3" w:rsidP="0044390D">
            <w:pPr>
              <w:pStyle w:val="Tabellentext"/>
              <w:jc w:val="center"/>
              <w:rPr>
                <w:rFonts w:cs="Arial"/>
              </w:rPr>
            </w:pPr>
          </w:p>
        </w:tc>
        <w:tc>
          <w:tcPr>
            <w:tcW w:w="2647" w:type="pct"/>
            <w:tcBorders>
              <w:left w:val="nil"/>
              <w:bottom w:val="nil"/>
              <w:right w:val="nil"/>
            </w:tcBorders>
          </w:tcPr>
          <w:p w14:paraId="6C2B4D99" w14:textId="77777777" w:rsidR="004E4FB3" w:rsidRPr="001423BD" w:rsidRDefault="004E4FB3" w:rsidP="0044390D">
            <w:pPr>
              <w:pStyle w:val="Tabellentext"/>
              <w:jc w:val="center"/>
              <w:rPr>
                <w:rFonts w:cs="Arial"/>
              </w:rPr>
            </w:pPr>
          </w:p>
        </w:tc>
      </w:tr>
    </w:tbl>
    <w:p w14:paraId="01F62DF8" w14:textId="488E0367" w:rsidR="004E4FB3" w:rsidRPr="005C2438" w:rsidRDefault="004E4FB3" w:rsidP="000C0510">
      <w:pPr>
        <w:pStyle w:val="EbeneT"/>
        <w:rPr>
          <w:lang w:val="en-US"/>
        </w:rPr>
      </w:pPr>
    </w:p>
    <w:sectPr w:rsidR="004E4FB3" w:rsidRPr="005C2438" w:rsidSect="00A44A79">
      <w:headerReference w:type="default" r:id="rId12"/>
      <w:footerReference w:type="default" r:id="rId13"/>
      <w:pgSz w:w="11907" w:h="16840" w:code="9"/>
      <w:pgMar w:top="2835" w:right="1134" w:bottom="1701" w:left="1134" w:header="454" w:footer="454" w:gutter="0"/>
      <w:pgNumType w:start="1"/>
      <w:cols w:space="720"/>
      <w:formProt w:val="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4">
      <wne:acd wne:acdName="acd0"/>
    </wne:keymap>
    <wne:keymap wne:kcmPrimary="0075">
      <wne:acd wne:acdName="acd2"/>
    </wne:keymap>
    <wne:keymap wne:kcmPrimary="0076">
      <wne:acd wne:acdName="acd3"/>
    </wne:keymap>
    <wne:keymap wne:kcmPrimary="0077">
      <wne:acd wne:acdName="acd1"/>
    </wne:keymap>
    <wne:keymap wne:kcmPrimary="0078">
      <wne:acd wne:acdName="acd4"/>
    </wne:keymap>
    <wne:keymap wne:kcmPrimary="0079">
      <wne:acd wne:acdName="acd5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</wne:acdManifest>
  </wne:toolbars>
  <wne:acds>
    <wne:acd wne:argValue="AQAAAAEA" wne:acdName="acd0" wne:fciIndexBasedOn="0065"/>
    <wne:acd wne:argValue="AgBFAGIAZQBuAGUAVAA=" wne:acdName="acd1" wne:fciIndexBasedOn="0065"/>
    <wne:acd wne:argValue="AQAAAAIA" wne:acdName="acd2" wne:fciIndexBasedOn="0065"/>
    <wne:acd wne:argValue="AQAAAAMA" wne:acdName="acd3" wne:fciIndexBasedOn="0065"/>
    <wne:acd wne:argValue="AgBFAGIAZQBuAGUAQgA=" wne:acdName="acd4" wne:fciIndexBasedOn="0065"/>
    <wne:acd wne:argValue="AgBFAGIAZQBuAGUAQQA=" wne:acdName="acd5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80F73" w14:textId="77777777" w:rsidR="00AC002C" w:rsidRDefault="00AC002C">
      <w:r>
        <w:separator/>
      </w:r>
    </w:p>
    <w:p w14:paraId="1E7595A8" w14:textId="77777777" w:rsidR="00AC002C" w:rsidRDefault="00AC002C"/>
    <w:p w14:paraId="1FFB1092" w14:textId="77777777" w:rsidR="00AC002C" w:rsidRDefault="00AC002C"/>
  </w:endnote>
  <w:endnote w:type="continuationSeparator" w:id="0">
    <w:p w14:paraId="014CD9F9" w14:textId="77777777" w:rsidR="00AC002C" w:rsidRDefault="00AC002C">
      <w:r>
        <w:continuationSeparator/>
      </w:r>
    </w:p>
    <w:p w14:paraId="7C52CC0B" w14:textId="77777777" w:rsidR="00AC002C" w:rsidRDefault="00AC002C"/>
    <w:p w14:paraId="0F6AB0BF" w14:textId="77777777" w:rsidR="00AC002C" w:rsidRDefault="00AC00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N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656D2" w14:textId="0F65E397" w:rsidR="001660FB" w:rsidRPr="005E7814" w:rsidRDefault="00A44A79" w:rsidP="005E781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D8CE07" wp14:editId="79032A3C">
              <wp:simplePos x="0" y="0"/>
              <wp:positionH relativeFrom="page">
                <wp:posOffset>720090</wp:posOffset>
              </wp:positionH>
              <wp:positionV relativeFrom="page">
                <wp:posOffset>9659620</wp:posOffset>
              </wp:positionV>
              <wp:extent cx="6476400" cy="1080000"/>
              <wp:effectExtent l="0" t="0" r="635" b="635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76400" cy="10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22EAD1" w14:textId="77777777" w:rsidR="00A44A79" w:rsidRPr="00AE3607" w:rsidRDefault="00A44A79" w:rsidP="00A44A79">
                          <w:pPr>
                            <w:spacing w:before="0"/>
                            <w:rPr>
                              <w:rFonts w:cs="Arial"/>
                              <w:b/>
                              <w:sz w:val="11"/>
                              <w:szCs w:val="11"/>
                            </w:rPr>
                          </w:pPr>
                          <w:r w:rsidRPr="00AE3607">
                            <w:rPr>
                              <w:rFonts w:cs="Arial"/>
                              <w:b/>
                              <w:sz w:val="11"/>
                              <w:szCs w:val="11"/>
                            </w:rPr>
                            <w:t xml:space="preserve">SAP Deutschland SE &amp; Co. KG </w:t>
                          </w:r>
                        </w:p>
                        <w:p w14:paraId="51972346" w14:textId="77777777" w:rsidR="00A44A79" w:rsidRPr="00832473" w:rsidRDefault="00A44A79" w:rsidP="00A44A79">
                          <w:pPr>
                            <w:spacing w:before="0"/>
                            <w:rPr>
                              <w:sz w:val="11"/>
                              <w:szCs w:val="11"/>
                            </w:rPr>
                          </w:pPr>
                          <w:r w:rsidRPr="00832473">
                            <w:rPr>
                              <w:sz w:val="11"/>
                              <w:szCs w:val="11"/>
                            </w:rPr>
                            <w:t>Registergericht/Commercial Register Mannheim, HRA 350654</w:t>
                          </w:r>
                        </w:p>
                        <w:p w14:paraId="2E311BFB" w14:textId="77777777" w:rsidR="00A44A79" w:rsidRPr="00832473" w:rsidRDefault="00A44A79" w:rsidP="00A44A79">
                          <w:pPr>
                            <w:spacing w:before="0"/>
                            <w:rPr>
                              <w:sz w:val="11"/>
                              <w:szCs w:val="11"/>
                            </w:rPr>
                          </w:pPr>
                          <w:r w:rsidRPr="00832473">
                            <w:rPr>
                              <w:sz w:val="11"/>
                              <w:szCs w:val="11"/>
                            </w:rPr>
                            <w:t>Persönlich haftende Gesellschafterin/General Partner: SAP SE, Sitz der Gesellschaft/Registered Office: Walldorf, Deutschland/Germany</w:t>
                          </w:r>
                        </w:p>
                        <w:p w14:paraId="2D0B4713" w14:textId="08A9BBFA" w:rsidR="00A44A79" w:rsidRPr="00D55962" w:rsidRDefault="00A44A79" w:rsidP="00A44A79">
                          <w:pPr>
                            <w:spacing w:before="0"/>
                            <w:rPr>
                              <w:sz w:val="11"/>
                              <w:szCs w:val="11"/>
                              <w:lang w:val="en-US"/>
                            </w:rPr>
                          </w:pPr>
                          <w:r w:rsidRPr="00D55962">
                            <w:rPr>
                              <w:sz w:val="11"/>
                              <w:szCs w:val="11"/>
                              <w:lang w:val="en-US"/>
                            </w:rPr>
                            <w:t>Vorstand/Executive Board:</w:t>
                          </w:r>
                          <w:r w:rsidR="00D376AB" w:rsidRPr="00D55962">
                            <w:rPr>
                              <w:sz w:val="11"/>
                              <w:szCs w:val="11"/>
                              <w:lang w:val="en-US"/>
                            </w:rPr>
                            <w:t xml:space="preserve"> Christian Klein (CEO), </w:t>
                          </w:r>
                          <w:r w:rsidR="001B2866" w:rsidRPr="00D55962">
                            <w:rPr>
                              <w:sz w:val="11"/>
                              <w:szCs w:val="11"/>
                              <w:lang w:val="en-US"/>
                            </w:rPr>
                            <w:t xml:space="preserve">Muhammad Alam, </w:t>
                          </w:r>
                          <w:r w:rsidR="00D376AB" w:rsidRPr="00D55962">
                            <w:rPr>
                              <w:sz w:val="11"/>
                              <w:szCs w:val="11"/>
                              <w:lang w:val="en-US"/>
                            </w:rPr>
                            <w:t>Dominik Asam, Thomas Saueressig, Gina Vargiu-Breuer</w:t>
                          </w:r>
                        </w:p>
                        <w:p w14:paraId="24B2640B" w14:textId="77777777" w:rsidR="00A44A79" w:rsidRPr="00832473" w:rsidRDefault="00A44A79" w:rsidP="00A44A79">
                          <w:pPr>
                            <w:spacing w:before="0"/>
                            <w:rPr>
                              <w:sz w:val="11"/>
                              <w:szCs w:val="11"/>
                            </w:rPr>
                          </w:pPr>
                          <w:r w:rsidRPr="00832473">
                            <w:rPr>
                              <w:sz w:val="11"/>
                              <w:szCs w:val="11"/>
                            </w:rPr>
                            <w:t xml:space="preserve">Vorsitzender des Aufsichtsrats/Chairperson </w:t>
                          </w:r>
                          <w:proofErr w:type="spellStart"/>
                          <w:r w:rsidRPr="00832473">
                            <w:rPr>
                              <w:sz w:val="11"/>
                              <w:szCs w:val="11"/>
                            </w:rPr>
                            <w:t>of</w:t>
                          </w:r>
                          <w:proofErr w:type="spellEnd"/>
                          <w:r w:rsidRPr="00832473">
                            <w:rPr>
                              <w:sz w:val="11"/>
                              <w:szCs w:val="11"/>
                            </w:rPr>
                            <w:t xml:space="preserve"> </w:t>
                          </w:r>
                          <w:proofErr w:type="spellStart"/>
                          <w:r w:rsidRPr="00832473">
                            <w:rPr>
                              <w:sz w:val="11"/>
                              <w:szCs w:val="11"/>
                            </w:rPr>
                            <w:t>the</w:t>
                          </w:r>
                          <w:proofErr w:type="spellEnd"/>
                          <w:r w:rsidRPr="00832473">
                            <w:rPr>
                              <w:sz w:val="11"/>
                              <w:szCs w:val="11"/>
                            </w:rPr>
                            <w:t xml:space="preserve"> </w:t>
                          </w:r>
                          <w:proofErr w:type="spellStart"/>
                          <w:r w:rsidRPr="00832473">
                            <w:rPr>
                              <w:sz w:val="11"/>
                              <w:szCs w:val="11"/>
                            </w:rPr>
                            <w:t>Supervisory</w:t>
                          </w:r>
                          <w:proofErr w:type="spellEnd"/>
                          <w:r w:rsidRPr="00832473">
                            <w:rPr>
                              <w:sz w:val="11"/>
                              <w:szCs w:val="11"/>
                            </w:rPr>
                            <w:t xml:space="preserve"> Board: Hasso Plattner / Registergericht/Commercial Register Mannheim HRB 719915</w:t>
                          </w:r>
                        </w:p>
                        <w:p w14:paraId="6AB4C00D" w14:textId="799DBCFD" w:rsidR="00A44A79" w:rsidRPr="00832473" w:rsidRDefault="00A44A79" w:rsidP="00A44A79">
                          <w:pPr>
                            <w:spacing w:before="0"/>
                            <w:rPr>
                              <w:sz w:val="11"/>
                              <w:szCs w:val="11"/>
                            </w:rPr>
                          </w:pPr>
                          <w:r w:rsidRPr="00832473">
                            <w:rPr>
                              <w:sz w:val="11"/>
                              <w:szCs w:val="11"/>
                            </w:rPr>
                            <w:t xml:space="preserve">Geschäftsführende Kommanditistin/Managing Limited Partner: SAP </w:t>
                          </w:r>
                          <w:proofErr w:type="spellStart"/>
                          <w:r w:rsidRPr="00832473">
                            <w:rPr>
                              <w:sz w:val="11"/>
                              <w:szCs w:val="11"/>
                            </w:rPr>
                            <w:t>Beteiligungs</w:t>
                          </w:r>
                          <w:proofErr w:type="spellEnd"/>
                          <w:r w:rsidRPr="00832473">
                            <w:rPr>
                              <w:sz w:val="11"/>
                              <w:szCs w:val="11"/>
                            </w:rPr>
                            <w:t xml:space="preserve"> GmbH, Sitz der Gesellschaft/Registered Office: Walldorf, Deutschland/Germany</w:t>
                          </w:r>
                        </w:p>
                        <w:p w14:paraId="3338AC8F" w14:textId="10585851" w:rsidR="00A44A79" w:rsidRPr="00832473" w:rsidRDefault="00A44A79" w:rsidP="00A44A79">
                          <w:pPr>
                            <w:spacing w:before="0"/>
                            <w:rPr>
                              <w:sz w:val="11"/>
                              <w:szCs w:val="11"/>
                            </w:rPr>
                          </w:pPr>
                          <w:r w:rsidRPr="00832473">
                            <w:rPr>
                              <w:sz w:val="11"/>
                              <w:szCs w:val="11"/>
                            </w:rPr>
                            <w:t xml:space="preserve">Geschäftsführer/Managing </w:t>
                          </w:r>
                          <w:proofErr w:type="spellStart"/>
                          <w:r w:rsidRPr="00832473">
                            <w:rPr>
                              <w:sz w:val="11"/>
                              <w:szCs w:val="11"/>
                            </w:rPr>
                            <w:t>Director</w:t>
                          </w:r>
                          <w:proofErr w:type="spellEnd"/>
                          <w:r w:rsidRPr="00832473">
                            <w:rPr>
                              <w:sz w:val="11"/>
                              <w:szCs w:val="11"/>
                            </w:rPr>
                            <w:t xml:space="preserve">: </w:t>
                          </w:r>
                          <w:r w:rsidR="00D376AB" w:rsidRPr="00D376AB">
                            <w:rPr>
                              <w:sz w:val="11"/>
                              <w:szCs w:val="11"/>
                            </w:rPr>
                            <w:t>Alexander Kläger</w:t>
                          </w:r>
                          <w:r w:rsidR="00D376AB">
                            <w:rPr>
                              <w:sz w:val="11"/>
                              <w:szCs w:val="11"/>
                            </w:rPr>
                            <w:t xml:space="preserve">, </w:t>
                          </w:r>
                          <w:r w:rsidR="007072AC">
                            <w:rPr>
                              <w:sz w:val="11"/>
                              <w:szCs w:val="11"/>
                            </w:rPr>
                            <w:t>Sven Mulder</w:t>
                          </w:r>
                          <w:r>
                            <w:rPr>
                              <w:sz w:val="11"/>
                              <w:szCs w:val="11"/>
                            </w:rPr>
                            <w:t>, Dr. Carl-Christian von Weyhe</w:t>
                          </w:r>
                          <w:r w:rsidRPr="00832473">
                            <w:rPr>
                              <w:sz w:val="11"/>
                              <w:szCs w:val="11"/>
                            </w:rPr>
                            <w:t xml:space="preserve"> / Registergericht/Commercial Register Mannheim HRB 351694</w:t>
                          </w:r>
                        </w:p>
                        <w:p w14:paraId="2040AAC4" w14:textId="77777777" w:rsidR="00A44A79" w:rsidRPr="00832473" w:rsidRDefault="00A44A79" w:rsidP="00A44A79">
                          <w:pPr>
                            <w:spacing w:before="0"/>
                            <w:rPr>
                              <w:sz w:val="11"/>
                              <w:szCs w:val="11"/>
                            </w:rPr>
                          </w:pPr>
                          <w:r w:rsidRPr="00832473">
                            <w:rPr>
                              <w:sz w:val="11"/>
                              <w:szCs w:val="11"/>
                            </w:rPr>
                            <w:t>Deutsche Bank AG Heidelberg, (BLZ 672 700 03) Konto: 099 5555, SWIFT-BIC: DEUT DE SM 672, IBAN: DE12 6727 0003 0099 5555 00</w:t>
                          </w:r>
                        </w:p>
                        <w:p w14:paraId="6BE3D93F" w14:textId="77777777" w:rsidR="00A44A79" w:rsidRPr="00832473" w:rsidRDefault="00A44A79" w:rsidP="00A44A79">
                          <w:pPr>
                            <w:spacing w:before="0"/>
                            <w:rPr>
                              <w:sz w:val="11"/>
                              <w:szCs w:val="11"/>
                            </w:rPr>
                          </w:pPr>
                          <w:r w:rsidRPr="00832473">
                            <w:rPr>
                              <w:sz w:val="11"/>
                              <w:szCs w:val="11"/>
                            </w:rPr>
                            <w:t xml:space="preserve">Deutsche Postbank AG Karlsruhe, (BLZ 660 100 75) Konto: 223366-756, SWIFT-BIC: PBNK DE FF 660, IBAN: DE97 6601 0075 0223 3667 56 </w:t>
                          </w:r>
                        </w:p>
                        <w:p w14:paraId="1F1240FF" w14:textId="77777777" w:rsidR="00A44A79" w:rsidRPr="00832473" w:rsidRDefault="00A44A79" w:rsidP="00A44A79">
                          <w:pPr>
                            <w:spacing w:before="0"/>
                            <w:rPr>
                              <w:sz w:val="11"/>
                              <w:szCs w:val="11"/>
                            </w:rPr>
                          </w:pPr>
                          <w:r w:rsidRPr="00832473">
                            <w:rPr>
                              <w:sz w:val="11"/>
                              <w:szCs w:val="11"/>
                            </w:rPr>
                            <w:t>Volksbank Kraichgau Wiesloch-Sinsheim eG, (BLZ 672 922 00) Konto: 10 4999 09, SWIFT-BIC: GENO DE 61 WIE, IBAN: DE98 6729 2200 0010 4999 09</w:t>
                          </w:r>
                        </w:p>
                        <w:p w14:paraId="1CB6C3B6" w14:textId="77777777" w:rsidR="00A44A79" w:rsidRDefault="00A44A79" w:rsidP="00A44A79">
                          <w:pPr>
                            <w:spacing w:before="0"/>
                            <w:rPr>
                              <w:sz w:val="11"/>
                              <w:szCs w:val="11"/>
                            </w:rPr>
                          </w:pPr>
                          <w:r w:rsidRPr="00832473">
                            <w:rPr>
                              <w:sz w:val="11"/>
                              <w:szCs w:val="11"/>
                            </w:rPr>
                            <w:t xml:space="preserve">Steuernummer/Tax-ID: 32074/00419; </w:t>
                          </w:r>
                          <w:proofErr w:type="spellStart"/>
                          <w:r w:rsidRPr="00832473">
                            <w:rPr>
                              <w:sz w:val="11"/>
                              <w:szCs w:val="11"/>
                            </w:rPr>
                            <w:t>USt-IdentNr</w:t>
                          </w:r>
                          <w:proofErr w:type="spellEnd"/>
                          <w:r w:rsidRPr="00832473">
                            <w:rPr>
                              <w:sz w:val="11"/>
                              <w:szCs w:val="11"/>
                            </w:rPr>
                            <w:t>./</w:t>
                          </w:r>
                          <w:proofErr w:type="spellStart"/>
                          <w:r w:rsidRPr="00832473">
                            <w:rPr>
                              <w:sz w:val="11"/>
                              <w:szCs w:val="11"/>
                            </w:rPr>
                            <w:t>Vat</w:t>
                          </w:r>
                          <w:proofErr w:type="spellEnd"/>
                          <w:r w:rsidRPr="00832473">
                            <w:rPr>
                              <w:sz w:val="11"/>
                              <w:szCs w:val="11"/>
                            </w:rPr>
                            <w:t>-ID: DE210157578; Sitz der Gesellschaft/Registered Office: Walldorf, Deutschland/Germany</w:t>
                          </w:r>
                        </w:p>
                        <w:p w14:paraId="1A543AE6" w14:textId="33682A33" w:rsidR="00A44A79" w:rsidRPr="00AC4B9A" w:rsidRDefault="00A44A79" w:rsidP="00A44A79">
                          <w:pPr>
                            <w:spacing w:before="0"/>
                            <w:rPr>
                              <w:szCs w:val="12"/>
                            </w:rPr>
                          </w:pPr>
                        </w:p>
                        <w:p w14:paraId="2C644F3D" w14:textId="77777777" w:rsidR="00A44A79" w:rsidRDefault="00A44A79" w:rsidP="00A44A7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D8CE0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56.7pt;margin-top:760.6pt;width:509.95pt;height:85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" filled="f" stroked="f">
              <v:textbox inset="0,0,0,0">
                <w:txbxContent>
                  <w:p w14:paraId="3722EAD1" w14:textId="77777777" w:rsidR="00A44A79" w:rsidRPr="00AE3607" w:rsidRDefault="00A44A79" w:rsidP="00A44A79">
                    <w:pPr>
                      <w:spacing w:before="0"/>
                      <w:rPr>
                        <w:rFonts w:cs="Arial"/>
                        <w:b/>
                        <w:sz w:val="11"/>
                        <w:szCs w:val="11"/>
                      </w:rPr>
                    </w:pPr>
                    <w:r w:rsidRPr="00AE3607">
                      <w:rPr>
                        <w:rFonts w:cs="Arial"/>
                        <w:b/>
                        <w:sz w:val="11"/>
                        <w:szCs w:val="11"/>
                      </w:rPr>
                      <w:t xml:space="preserve">SAP Deutschland SE &amp; Co. KG </w:t>
                    </w:r>
                  </w:p>
                  <w:p w14:paraId="51972346" w14:textId="77777777" w:rsidR="00A44A79" w:rsidRPr="00832473" w:rsidRDefault="00A44A79" w:rsidP="00A44A79">
                    <w:pPr>
                      <w:spacing w:before="0"/>
                      <w:rPr>
                        <w:sz w:val="11"/>
                        <w:szCs w:val="11"/>
                      </w:rPr>
                    </w:pPr>
                    <w:r w:rsidRPr="00832473">
                      <w:rPr>
                        <w:sz w:val="11"/>
                        <w:szCs w:val="11"/>
                      </w:rPr>
                      <w:t>Registergericht/Commercial Register Mannheim, HRA 350654</w:t>
                    </w:r>
                  </w:p>
                  <w:p w14:paraId="2E311BFB" w14:textId="77777777" w:rsidR="00A44A79" w:rsidRPr="00832473" w:rsidRDefault="00A44A79" w:rsidP="00A44A79">
                    <w:pPr>
                      <w:spacing w:before="0"/>
                      <w:rPr>
                        <w:sz w:val="11"/>
                        <w:szCs w:val="11"/>
                      </w:rPr>
                    </w:pPr>
                    <w:r w:rsidRPr="00832473">
                      <w:rPr>
                        <w:sz w:val="11"/>
                        <w:szCs w:val="11"/>
                      </w:rPr>
                      <w:t>Persönlich haftende Gesellschafterin/General Partner: SAP SE, Sitz der Gesellschaft/Registered Office: Walldorf, Deutschland/Germany</w:t>
                    </w:r>
                  </w:p>
                  <w:p w14:paraId="2D0B4713" w14:textId="08A9BBFA" w:rsidR="00A44A79" w:rsidRPr="00D55962" w:rsidRDefault="00A44A79" w:rsidP="00A44A79">
                    <w:pPr>
                      <w:spacing w:before="0"/>
                      <w:rPr>
                        <w:sz w:val="11"/>
                        <w:szCs w:val="11"/>
                        <w:lang w:val="en-US"/>
                      </w:rPr>
                    </w:pPr>
                    <w:r w:rsidRPr="00D55962">
                      <w:rPr>
                        <w:sz w:val="11"/>
                        <w:szCs w:val="11"/>
                        <w:lang w:val="en-US"/>
                      </w:rPr>
                      <w:t>Vorstand/Executive Board:</w:t>
                    </w:r>
                    <w:r w:rsidR="00D376AB" w:rsidRPr="00D55962">
                      <w:rPr>
                        <w:sz w:val="11"/>
                        <w:szCs w:val="11"/>
                        <w:lang w:val="en-US"/>
                      </w:rPr>
                      <w:t xml:space="preserve"> Christian Klein (CEO), </w:t>
                    </w:r>
                    <w:r w:rsidR="001B2866" w:rsidRPr="00D55962">
                      <w:rPr>
                        <w:sz w:val="11"/>
                        <w:szCs w:val="11"/>
                        <w:lang w:val="en-US"/>
                      </w:rPr>
                      <w:t xml:space="preserve">Muhammad Alam, </w:t>
                    </w:r>
                    <w:r w:rsidR="00D376AB" w:rsidRPr="00D55962">
                      <w:rPr>
                        <w:sz w:val="11"/>
                        <w:szCs w:val="11"/>
                        <w:lang w:val="en-US"/>
                      </w:rPr>
                      <w:t>Dominik Asam, Thomas Saueressig, Gina Vargiu-Breuer</w:t>
                    </w:r>
                  </w:p>
                  <w:p w14:paraId="24B2640B" w14:textId="77777777" w:rsidR="00A44A79" w:rsidRPr="00832473" w:rsidRDefault="00A44A79" w:rsidP="00A44A79">
                    <w:pPr>
                      <w:spacing w:before="0"/>
                      <w:rPr>
                        <w:sz w:val="11"/>
                        <w:szCs w:val="11"/>
                      </w:rPr>
                    </w:pPr>
                    <w:r w:rsidRPr="00832473">
                      <w:rPr>
                        <w:sz w:val="11"/>
                        <w:szCs w:val="11"/>
                      </w:rPr>
                      <w:t xml:space="preserve">Vorsitzender des Aufsichtsrats/Chairperson </w:t>
                    </w:r>
                    <w:proofErr w:type="spellStart"/>
                    <w:r w:rsidRPr="00832473">
                      <w:rPr>
                        <w:sz w:val="11"/>
                        <w:szCs w:val="11"/>
                      </w:rPr>
                      <w:t>of</w:t>
                    </w:r>
                    <w:proofErr w:type="spellEnd"/>
                    <w:r w:rsidRPr="00832473">
                      <w:rPr>
                        <w:sz w:val="11"/>
                        <w:szCs w:val="11"/>
                      </w:rPr>
                      <w:t xml:space="preserve"> </w:t>
                    </w:r>
                    <w:proofErr w:type="spellStart"/>
                    <w:r w:rsidRPr="00832473">
                      <w:rPr>
                        <w:sz w:val="11"/>
                        <w:szCs w:val="11"/>
                      </w:rPr>
                      <w:t>the</w:t>
                    </w:r>
                    <w:proofErr w:type="spellEnd"/>
                    <w:r w:rsidRPr="00832473">
                      <w:rPr>
                        <w:sz w:val="11"/>
                        <w:szCs w:val="11"/>
                      </w:rPr>
                      <w:t xml:space="preserve"> </w:t>
                    </w:r>
                    <w:proofErr w:type="spellStart"/>
                    <w:r w:rsidRPr="00832473">
                      <w:rPr>
                        <w:sz w:val="11"/>
                        <w:szCs w:val="11"/>
                      </w:rPr>
                      <w:t>Supervisory</w:t>
                    </w:r>
                    <w:proofErr w:type="spellEnd"/>
                    <w:r w:rsidRPr="00832473">
                      <w:rPr>
                        <w:sz w:val="11"/>
                        <w:szCs w:val="11"/>
                      </w:rPr>
                      <w:t xml:space="preserve"> Board: Hasso Plattner / Registergericht/Commercial Register Mannheim HRB 719915</w:t>
                    </w:r>
                  </w:p>
                  <w:p w14:paraId="6AB4C00D" w14:textId="799DBCFD" w:rsidR="00A44A79" w:rsidRPr="00832473" w:rsidRDefault="00A44A79" w:rsidP="00A44A79">
                    <w:pPr>
                      <w:spacing w:before="0"/>
                      <w:rPr>
                        <w:sz w:val="11"/>
                        <w:szCs w:val="11"/>
                      </w:rPr>
                    </w:pPr>
                    <w:r w:rsidRPr="00832473">
                      <w:rPr>
                        <w:sz w:val="11"/>
                        <w:szCs w:val="11"/>
                      </w:rPr>
                      <w:t xml:space="preserve">Geschäftsführende Kommanditistin/Managing Limited Partner: SAP </w:t>
                    </w:r>
                    <w:proofErr w:type="spellStart"/>
                    <w:r w:rsidRPr="00832473">
                      <w:rPr>
                        <w:sz w:val="11"/>
                        <w:szCs w:val="11"/>
                      </w:rPr>
                      <w:t>Beteiligungs</w:t>
                    </w:r>
                    <w:proofErr w:type="spellEnd"/>
                    <w:r w:rsidRPr="00832473">
                      <w:rPr>
                        <w:sz w:val="11"/>
                        <w:szCs w:val="11"/>
                      </w:rPr>
                      <w:t xml:space="preserve"> GmbH, Sitz der Gesellschaft/Registered Office: Walldorf, Deutschland/Germany</w:t>
                    </w:r>
                  </w:p>
                  <w:p w14:paraId="3338AC8F" w14:textId="10585851" w:rsidR="00A44A79" w:rsidRPr="00832473" w:rsidRDefault="00A44A79" w:rsidP="00A44A79">
                    <w:pPr>
                      <w:spacing w:before="0"/>
                      <w:rPr>
                        <w:sz w:val="11"/>
                        <w:szCs w:val="11"/>
                      </w:rPr>
                    </w:pPr>
                    <w:r w:rsidRPr="00832473">
                      <w:rPr>
                        <w:sz w:val="11"/>
                        <w:szCs w:val="11"/>
                      </w:rPr>
                      <w:t xml:space="preserve">Geschäftsführer/Managing </w:t>
                    </w:r>
                    <w:proofErr w:type="spellStart"/>
                    <w:r w:rsidRPr="00832473">
                      <w:rPr>
                        <w:sz w:val="11"/>
                        <w:szCs w:val="11"/>
                      </w:rPr>
                      <w:t>Director</w:t>
                    </w:r>
                    <w:proofErr w:type="spellEnd"/>
                    <w:r w:rsidRPr="00832473">
                      <w:rPr>
                        <w:sz w:val="11"/>
                        <w:szCs w:val="11"/>
                      </w:rPr>
                      <w:t xml:space="preserve">: </w:t>
                    </w:r>
                    <w:r w:rsidR="00D376AB" w:rsidRPr="00D376AB">
                      <w:rPr>
                        <w:sz w:val="11"/>
                        <w:szCs w:val="11"/>
                      </w:rPr>
                      <w:t>Alexander Kläger</w:t>
                    </w:r>
                    <w:r w:rsidR="00D376AB">
                      <w:rPr>
                        <w:sz w:val="11"/>
                        <w:szCs w:val="11"/>
                      </w:rPr>
                      <w:t xml:space="preserve">, </w:t>
                    </w:r>
                    <w:r w:rsidR="007072AC">
                      <w:rPr>
                        <w:sz w:val="11"/>
                        <w:szCs w:val="11"/>
                      </w:rPr>
                      <w:t>Sven Mulder</w:t>
                    </w:r>
                    <w:r>
                      <w:rPr>
                        <w:sz w:val="11"/>
                        <w:szCs w:val="11"/>
                      </w:rPr>
                      <w:t>, Dr. Carl-Christian von Weyhe</w:t>
                    </w:r>
                    <w:r w:rsidRPr="00832473">
                      <w:rPr>
                        <w:sz w:val="11"/>
                        <w:szCs w:val="11"/>
                      </w:rPr>
                      <w:t xml:space="preserve"> / Registergericht/Commercial Register Mannheim HRB 351694</w:t>
                    </w:r>
                  </w:p>
                  <w:p w14:paraId="2040AAC4" w14:textId="77777777" w:rsidR="00A44A79" w:rsidRPr="00832473" w:rsidRDefault="00A44A79" w:rsidP="00A44A79">
                    <w:pPr>
                      <w:spacing w:before="0"/>
                      <w:rPr>
                        <w:sz w:val="11"/>
                        <w:szCs w:val="11"/>
                      </w:rPr>
                    </w:pPr>
                    <w:r w:rsidRPr="00832473">
                      <w:rPr>
                        <w:sz w:val="11"/>
                        <w:szCs w:val="11"/>
                      </w:rPr>
                      <w:t>Deutsche Bank AG Heidelberg, (BLZ 672 700 03) Konto: 099 5555, SWIFT-BIC: DEUT DE SM 672, IBAN: DE12 6727 0003 0099 5555 00</w:t>
                    </w:r>
                  </w:p>
                  <w:p w14:paraId="6BE3D93F" w14:textId="77777777" w:rsidR="00A44A79" w:rsidRPr="00832473" w:rsidRDefault="00A44A79" w:rsidP="00A44A79">
                    <w:pPr>
                      <w:spacing w:before="0"/>
                      <w:rPr>
                        <w:sz w:val="11"/>
                        <w:szCs w:val="11"/>
                      </w:rPr>
                    </w:pPr>
                    <w:r w:rsidRPr="00832473">
                      <w:rPr>
                        <w:sz w:val="11"/>
                        <w:szCs w:val="11"/>
                      </w:rPr>
                      <w:t xml:space="preserve">Deutsche Postbank AG Karlsruhe, (BLZ 660 100 75) Konto: 223366-756, SWIFT-BIC: PBNK DE FF 660, IBAN: DE97 6601 0075 0223 3667 56 </w:t>
                    </w:r>
                  </w:p>
                  <w:p w14:paraId="1F1240FF" w14:textId="77777777" w:rsidR="00A44A79" w:rsidRPr="00832473" w:rsidRDefault="00A44A79" w:rsidP="00A44A79">
                    <w:pPr>
                      <w:spacing w:before="0"/>
                      <w:rPr>
                        <w:sz w:val="11"/>
                        <w:szCs w:val="11"/>
                      </w:rPr>
                    </w:pPr>
                    <w:r w:rsidRPr="00832473">
                      <w:rPr>
                        <w:sz w:val="11"/>
                        <w:szCs w:val="11"/>
                      </w:rPr>
                      <w:t>Volksbank Kraichgau Wiesloch-Sinsheim eG, (BLZ 672 922 00) Konto: 10 4999 09, SWIFT-BIC: GENO DE 61 WIE, IBAN: DE98 6729 2200 0010 4999 09</w:t>
                    </w:r>
                  </w:p>
                  <w:p w14:paraId="1CB6C3B6" w14:textId="77777777" w:rsidR="00A44A79" w:rsidRDefault="00A44A79" w:rsidP="00A44A79">
                    <w:pPr>
                      <w:spacing w:before="0"/>
                      <w:rPr>
                        <w:sz w:val="11"/>
                        <w:szCs w:val="11"/>
                      </w:rPr>
                    </w:pPr>
                    <w:r w:rsidRPr="00832473">
                      <w:rPr>
                        <w:sz w:val="11"/>
                        <w:szCs w:val="11"/>
                      </w:rPr>
                      <w:t xml:space="preserve">Steuernummer/Tax-ID: 32074/00419; </w:t>
                    </w:r>
                    <w:proofErr w:type="spellStart"/>
                    <w:r w:rsidRPr="00832473">
                      <w:rPr>
                        <w:sz w:val="11"/>
                        <w:szCs w:val="11"/>
                      </w:rPr>
                      <w:t>USt-IdentNr</w:t>
                    </w:r>
                    <w:proofErr w:type="spellEnd"/>
                    <w:r w:rsidRPr="00832473">
                      <w:rPr>
                        <w:sz w:val="11"/>
                        <w:szCs w:val="11"/>
                      </w:rPr>
                      <w:t>./</w:t>
                    </w:r>
                    <w:proofErr w:type="spellStart"/>
                    <w:r w:rsidRPr="00832473">
                      <w:rPr>
                        <w:sz w:val="11"/>
                        <w:szCs w:val="11"/>
                      </w:rPr>
                      <w:t>Vat</w:t>
                    </w:r>
                    <w:proofErr w:type="spellEnd"/>
                    <w:r w:rsidRPr="00832473">
                      <w:rPr>
                        <w:sz w:val="11"/>
                        <w:szCs w:val="11"/>
                      </w:rPr>
                      <w:t>-ID: DE210157578; Sitz der Gesellschaft/Registered Office: Walldorf, Deutschland/Germany</w:t>
                    </w:r>
                  </w:p>
                  <w:p w14:paraId="1A543AE6" w14:textId="33682A33" w:rsidR="00A44A79" w:rsidRPr="00AC4B9A" w:rsidRDefault="00A44A79" w:rsidP="00A44A79">
                    <w:pPr>
                      <w:spacing w:before="0"/>
                      <w:rPr>
                        <w:szCs w:val="12"/>
                      </w:rPr>
                    </w:pPr>
                  </w:p>
                  <w:p w14:paraId="2C644F3D" w14:textId="77777777" w:rsidR="00A44A79" w:rsidRDefault="00A44A79" w:rsidP="00A44A79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BAD49" w14:textId="77777777" w:rsidR="00AC002C" w:rsidRDefault="00AC002C">
      <w:r>
        <w:separator/>
      </w:r>
    </w:p>
    <w:p w14:paraId="637397D2" w14:textId="77777777" w:rsidR="00AC002C" w:rsidRDefault="00AC002C"/>
    <w:p w14:paraId="64943465" w14:textId="77777777" w:rsidR="00AC002C" w:rsidRDefault="00AC002C"/>
  </w:footnote>
  <w:footnote w:type="continuationSeparator" w:id="0">
    <w:p w14:paraId="4CCA782E" w14:textId="77777777" w:rsidR="00AC002C" w:rsidRDefault="00AC002C">
      <w:r>
        <w:continuationSeparator/>
      </w:r>
    </w:p>
    <w:p w14:paraId="0E7148EB" w14:textId="77777777" w:rsidR="00AC002C" w:rsidRDefault="00AC002C"/>
    <w:p w14:paraId="2B07086F" w14:textId="77777777" w:rsidR="00AC002C" w:rsidRDefault="00AC002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CD79A" w14:textId="77777777" w:rsidR="008134E8" w:rsidRDefault="008134E8" w:rsidP="008134E8">
    <w:pPr>
      <w:pStyle w:val="Header"/>
      <w:ind w:left="6974"/>
      <w:jc w:val="left"/>
      <w:rPr>
        <w:bCs/>
      </w:rPr>
    </w:pPr>
    <w:r>
      <w:rPr>
        <w:noProof/>
        <w:lang w:eastAsia="de-DE"/>
      </w:rPr>
      <w:drawing>
        <wp:inline distT="0" distB="0" distL="0" distR="0" wp14:anchorId="31FAC948" wp14:editId="7D088D45">
          <wp:extent cx="714375" cy="352425"/>
          <wp:effectExtent l="0" t="0" r="9525" b="9525"/>
          <wp:docPr id="4" name="Picture 4" descr="SAP_grad_R_pr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AP_grad_R_pre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02814C5" w14:textId="77777777" w:rsidR="008134E8" w:rsidRDefault="008134E8" w:rsidP="008134E8">
    <w:pPr>
      <w:pStyle w:val="AddressSmallCorporateBold"/>
      <w:spacing w:before="120" w:line="240" w:lineRule="auto"/>
      <w:ind w:left="6974"/>
    </w:pPr>
    <w:r>
      <w:t>SAP Deutschland SE &amp; Co. KG</w:t>
    </w:r>
  </w:p>
  <w:p w14:paraId="7CB1C3FF" w14:textId="77777777" w:rsidR="008134E8" w:rsidRDefault="008134E8" w:rsidP="008134E8">
    <w:pPr>
      <w:pStyle w:val="AddressSmallCorporate"/>
      <w:spacing w:line="240" w:lineRule="auto"/>
      <w:ind w:left="6974"/>
    </w:pPr>
    <w:r>
      <w:t>Hasso-Plattner-Ring 7</w:t>
    </w:r>
  </w:p>
  <w:p w14:paraId="4AB90632" w14:textId="77777777" w:rsidR="008134E8" w:rsidRDefault="008134E8" w:rsidP="008134E8">
    <w:pPr>
      <w:pStyle w:val="AddressSmallCorporate"/>
      <w:spacing w:line="240" w:lineRule="auto"/>
      <w:ind w:left="6974"/>
    </w:pPr>
    <w:r>
      <w:t>69190 Walldorf</w:t>
    </w:r>
  </w:p>
  <w:p w14:paraId="372F900B" w14:textId="77777777" w:rsidR="008134E8" w:rsidRDefault="008134E8" w:rsidP="008134E8">
    <w:pPr>
      <w:pStyle w:val="AddressSmallCorporate"/>
      <w:tabs>
        <w:tab w:val="left" w:pos="154"/>
      </w:tabs>
      <w:spacing w:line="240" w:lineRule="auto"/>
      <w:ind w:left="6974"/>
    </w:pPr>
    <w:r>
      <w:rPr>
        <w:b/>
      </w:rPr>
      <w:t>T</w:t>
    </w:r>
    <w:r>
      <w:tab/>
      <w:t>+49/62 27/7-4 74 74</w:t>
    </w:r>
  </w:p>
  <w:p w14:paraId="36B5D4B5" w14:textId="77777777" w:rsidR="008134E8" w:rsidRDefault="008134E8" w:rsidP="008134E8">
    <w:pPr>
      <w:pStyle w:val="AddressSmallCorporate"/>
      <w:spacing w:line="240" w:lineRule="auto"/>
      <w:ind w:left="6974"/>
    </w:pPr>
    <w:r>
      <w:rPr>
        <w:b/>
      </w:rPr>
      <w:t>F</w:t>
    </w:r>
    <w:r>
      <w:tab/>
      <w:t>+49/62 27/7-5 75 75</w:t>
    </w:r>
  </w:p>
  <w:p w14:paraId="78ADEE01" w14:textId="77777777" w:rsidR="008134E8" w:rsidRDefault="008134E8" w:rsidP="008134E8">
    <w:pPr>
      <w:pStyle w:val="AddressSmallCorporate"/>
      <w:spacing w:line="240" w:lineRule="auto"/>
      <w:ind w:left="6974"/>
    </w:pPr>
    <w:r>
      <w:t>Info.germany@sap.com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850E8"/>
    <w:multiLevelType w:val="multilevel"/>
    <w:tmpl w:val="340C11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b/>
        <w:i w:val="0"/>
        <w:color w:val="auto"/>
        <w:sz w:val="24"/>
        <w:szCs w:val="22"/>
        <w:u w:val="none"/>
      </w:rPr>
    </w:lvl>
    <w:lvl w:ilvl="1">
      <w:start w:val="1"/>
      <w:numFmt w:val="decimal"/>
      <w:lvlText w:val="%1.%2.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b w:val="0"/>
        <w:i w:val="0"/>
        <w:color w:val="auto"/>
        <w:sz w:val="20"/>
        <w:szCs w:val="20"/>
        <w:u w:val="none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b w:val="0"/>
        <w:i w:val="0"/>
        <w:color w:val="auto"/>
        <w:sz w:val="20"/>
        <w:szCs w:val="20"/>
        <w:u w:val="none"/>
      </w:rPr>
    </w:lvl>
    <w:lvl w:ilvl="3">
      <w:start w:val="1"/>
      <w:numFmt w:val="lowerLetter"/>
      <w:suff w:val="nothing"/>
      <w:lvlText w:val="(%4)"/>
      <w:lvlJc w:val="left"/>
      <w:pPr>
        <w:ind w:left="1418" w:firstLine="0"/>
      </w:pPr>
      <w:rPr>
        <w:rFonts w:ascii="Arial" w:hAnsi="Arial" w:hint="default"/>
        <w:b w:val="0"/>
        <w:i w:val="0"/>
        <w:color w:val="auto"/>
        <w:sz w:val="20"/>
        <w:szCs w:val="22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3938"/>
        </w:tabs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8"/>
        </w:tabs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18"/>
        </w:tabs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38"/>
        </w:tabs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098"/>
        </w:tabs>
        <w:ind w:left="5738" w:hanging="1440"/>
      </w:pPr>
      <w:rPr>
        <w:rFonts w:hint="default"/>
      </w:rPr>
    </w:lvl>
  </w:abstractNum>
  <w:abstractNum w:abstractNumId="1" w15:restartNumberingAfterBreak="0">
    <w:nsid w:val="0AAA5642"/>
    <w:multiLevelType w:val="hybridMultilevel"/>
    <w:tmpl w:val="7018AF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C42A8"/>
    <w:multiLevelType w:val="multilevel"/>
    <w:tmpl w:val="11C2AF9C"/>
    <w:lvl w:ilvl="0">
      <w:start w:val="1"/>
      <w:numFmt w:val="decimal"/>
      <w:suff w:val="nothing"/>
      <w:lvlText w:val="Anlage %1"/>
      <w:lvlJc w:val="left"/>
      <w:pPr>
        <w:ind w:left="0" w:firstLine="0"/>
      </w:pPr>
      <w:rPr>
        <w:rFonts w:ascii="Arial" w:hAnsi="Arial" w:hint="default"/>
        <w:b/>
        <w:i w:val="0"/>
        <w:color w:val="auto"/>
        <w:sz w:val="36"/>
        <w:szCs w:val="36"/>
        <w:u w:val="none"/>
      </w:rPr>
    </w:lvl>
    <w:lvl w:ilvl="1">
      <w:start w:val="1"/>
      <w:numFmt w:val="decimal"/>
      <w:lvlText w:val="%1.%2."/>
      <w:lvlJc w:val="left"/>
      <w:pPr>
        <w:tabs>
          <w:tab w:val="num" w:pos="421"/>
        </w:tabs>
        <w:ind w:left="421" w:hanging="709"/>
      </w:pPr>
      <w:rPr>
        <w:rFonts w:ascii="Arial" w:hAnsi="Arial" w:hint="default"/>
        <w:b w:val="0"/>
        <w:i w:val="0"/>
        <w:color w:val="auto"/>
        <w:sz w:val="20"/>
        <w:szCs w:val="20"/>
        <w:u w:val="none"/>
      </w:rPr>
    </w:lvl>
    <w:lvl w:ilvl="2">
      <w:start w:val="1"/>
      <w:numFmt w:val="decimal"/>
      <w:lvlText w:val="%1.%2.%3."/>
      <w:lvlJc w:val="left"/>
      <w:pPr>
        <w:tabs>
          <w:tab w:val="num" w:pos="421"/>
        </w:tabs>
        <w:ind w:left="421" w:hanging="709"/>
      </w:pPr>
      <w:rPr>
        <w:rFonts w:ascii="Arial" w:hAnsi="Arial" w:hint="default"/>
        <w:b w:val="0"/>
        <w:i w:val="0"/>
        <w:color w:val="auto"/>
        <w:sz w:val="20"/>
        <w:szCs w:val="20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421"/>
        </w:tabs>
        <w:ind w:left="421" w:hanging="709"/>
      </w:pPr>
      <w:rPr>
        <w:rFonts w:ascii="Arial" w:hAnsi="Arial" w:hint="default"/>
        <w:b w:val="0"/>
        <w:i w:val="0"/>
        <w:color w:val="auto"/>
        <w:sz w:val="22"/>
        <w:szCs w:val="22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2941"/>
        </w:tabs>
        <w:ind w:left="265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61"/>
        </w:tabs>
        <w:ind w:left="315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021"/>
        </w:tabs>
        <w:ind w:left="366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741"/>
        </w:tabs>
        <w:ind w:left="416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101"/>
        </w:tabs>
        <w:ind w:left="4741" w:hanging="1440"/>
      </w:pPr>
      <w:rPr>
        <w:rFonts w:hint="default"/>
      </w:rPr>
    </w:lvl>
  </w:abstractNum>
  <w:abstractNum w:abstractNumId="3" w15:restartNumberingAfterBreak="0">
    <w:nsid w:val="19AF73B2"/>
    <w:multiLevelType w:val="hybridMultilevel"/>
    <w:tmpl w:val="6CFC9242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E0B54F5"/>
    <w:multiLevelType w:val="multilevel"/>
    <w:tmpl w:val="1464B338"/>
    <w:lvl w:ilvl="0">
      <w:start w:val="1"/>
      <w:numFmt w:val="decimal"/>
      <w:pStyle w:val="Heading1"/>
      <w:lvlText w:val="%1.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5" w15:restartNumberingAfterBreak="0">
    <w:nsid w:val="29717DCF"/>
    <w:multiLevelType w:val="multilevel"/>
    <w:tmpl w:val="79C283F8"/>
    <w:lvl w:ilvl="0">
      <w:start w:val="40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9B54A55"/>
    <w:multiLevelType w:val="hybridMultilevel"/>
    <w:tmpl w:val="262AA5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374607"/>
    <w:multiLevelType w:val="multilevel"/>
    <w:tmpl w:val="3AECFE68"/>
    <w:lvl w:ilvl="0">
      <w:start w:val="40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4"/>
      <w:numFmt w:val="decimalZero"/>
      <w:lvlText w:val="%1.0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2C382C62"/>
    <w:multiLevelType w:val="multilevel"/>
    <w:tmpl w:val="83248CE8"/>
    <w:lvl w:ilvl="0">
      <w:start w:val="40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4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9" w15:restartNumberingAfterBreak="0">
    <w:nsid w:val="32CD0F52"/>
    <w:multiLevelType w:val="multilevel"/>
    <w:tmpl w:val="EE862172"/>
    <w:lvl w:ilvl="0">
      <w:start w:val="1"/>
      <w:numFmt w:val="lowerRoman"/>
      <w:lvlText w:val="%1."/>
      <w:lvlJc w:val="left"/>
      <w:pPr>
        <w:tabs>
          <w:tab w:val="num" w:pos="992"/>
        </w:tabs>
        <w:ind w:left="992" w:hanging="283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0" w15:restartNumberingAfterBreak="0">
    <w:nsid w:val="45213B8E"/>
    <w:multiLevelType w:val="hybridMultilevel"/>
    <w:tmpl w:val="03AE8594"/>
    <w:lvl w:ilvl="0" w:tplc="A804221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2136A1"/>
    <w:multiLevelType w:val="hybridMultilevel"/>
    <w:tmpl w:val="DBFE1B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073A93"/>
    <w:multiLevelType w:val="hybridMultilevel"/>
    <w:tmpl w:val="A2FC4D5A"/>
    <w:lvl w:ilvl="0" w:tplc="0407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5C81D6F"/>
    <w:multiLevelType w:val="hybridMultilevel"/>
    <w:tmpl w:val="88C8F0F8"/>
    <w:lvl w:ilvl="0" w:tplc="98CA1888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5ACA520A"/>
    <w:multiLevelType w:val="hybridMultilevel"/>
    <w:tmpl w:val="73CCDC2A"/>
    <w:lvl w:ilvl="0" w:tplc="2C74EA6A">
      <w:start w:val="1"/>
      <w:numFmt w:val="bullet"/>
      <w:pStyle w:val="EbeneB"/>
      <w:lvlText w:val=""/>
      <w:lvlJc w:val="left"/>
      <w:pPr>
        <w:ind w:left="1069" w:hanging="360"/>
      </w:pPr>
      <w:rPr>
        <w:rFonts w:ascii="Wingdings" w:hAnsi="Wingdings" w:hint="default"/>
        <w:b w:val="0"/>
        <w:i w:val="0"/>
        <w:color w:val="auto"/>
        <w:sz w:val="20"/>
      </w:rPr>
    </w:lvl>
    <w:lvl w:ilvl="1" w:tplc="0407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5C9745BB"/>
    <w:multiLevelType w:val="hybridMultilevel"/>
    <w:tmpl w:val="422C1F2A"/>
    <w:lvl w:ilvl="0" w:tplc="3DE00F38">
      <w:start w:val="60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3D5832"/>
    <w:multiLevelType w:val="hybridMultilevel"/>
    <w:tmpl w:val="65C6B63A"/>
    <w:lvl w:ilvl="0" w:tplc="0407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7A8A4406"/>
    <w:multiLevelType w:val="multilevel"/>
    <w:tmpl w:val="1BCA8B2A"/>
    <w:lvl w:ilvl="0">
      <w:start w:val="40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"/>
      <w:numFmt w:val="none"/>
      <w:lvlText w:val="40.0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8" w15:restartNumberingAfterBreak="0">
    <w:nsid w:val="7CCD1DE8"/>
    <w:multiLevelType w:val="multilevel"/>
    <w:tmpl w:val="F058F65C"/>
    <w:lvl w:ilvl="0">
      <w:start w:val="40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7CD838B3"/>
    <w:multiLevelType w:val="hybridMultilevel"/>
    <w:tmpl w:val="88C8F0F8"/>
    <w:lvl w:ilvl="0" w:tplc="98CA1888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1433894820">
    <w:abstractNumId w:val="19"/>
  </w:num>
  <w:num w:numId="2" w16cid:durableId="2037584651">
    <w:abstractNumId w:val="13"/>
  </w:num>
  <w:num w:numId="3" w16cid:durableId="1223903941">
    <w:abstractNumId w:val="7"/>
  </w:num>
  <w:num w:numId="4" w16cid:durableId="1518931210">
    <w:abstractNumId w:val="8"/>
  </w:num>
  <w:num w:numId="5" w16cid:durableId="1142455657">
    <w:abstractNumId w:val="17"/>
  </w:num>
  <w:num w:numId="6" w16cid:durableId="1370573606">
    <w:abstractNumId w:val="18"/>
  </w:num>
  <w:num w:numId="7" w16cid:durableId="1026252646">
    <w:abstractNumId w:val="15"/>
  </w:num>
  <w:num w:numId="8" w16cid:durableId="427503974">
    <w:abstractNumId w:val="5"/>
  </w:num>
  <w:num w:numId="9" w16cid:durableId="108551293">
    <w:abstractNumId w:val="4"/>
  </w:num>
  <w:num w:numId="10" w16cid:durableId="19818817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48981908">
    <w:abstractNumId w:val="12"/>
  </w:num>
  <w:num w:numId="12" w16cid:durableId="1800106651">
    <w:abstractNumId w:val="16"/>
  </w:num>
  <w:num w:numId="13" w16cid:durableId="1933464334">
    <w:abstractNumId w:val="14"/>
  </w:num>
  <w:num w:numId="14" w16cid:durableId="1731075581">
    <w:abstractNumId w:val="2"/>
  </w:num>
  <w:num w:numId="15" w16cid:durableId="877762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98793995">
    <w:abstractNumId w:val="0"/>
  </w:num>
  <w:num w:numId="17" w16cid:durableId="1080249232">
    <w:abstractNumId w:val="9"/>
  </w:num>
  <w:num w:numId="18" w16cid:durableId="3117597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31736883">
    <w:abstractNumId w:val="4"/>
  </w:num>
  <w:num w:numId="20" w16cid:durableId="27812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3613370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43629639">
    <w:abstractNumId w:val="11"/>
  </w:num>
  <w:num w:numId="23" w16cid:durableId="527063212">
    <w:abstractNumId w:val="6"/>
  </w:num>
  <w:num w:numId="24" w16cid:durableId="1020283292">
    <w:abstractNumId w:val="3"/>
  </w:num>
  <w:num w:numId="25" w16cid:durableId="62990508">
    <w:abstractNumId w:val="1"/>
  </w:num>
  <w:num w:numId="26" w16cid:durableId="3241907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64" w:dllVersion="0" w:nlCheck="1" w:checkStyle="1"/>
  <w:activeWritingStyle w:appName="MSWord" w:lang="es-ES" w:vendorID="64" w:dllVersion="0" w:nlCheck="1" w:checkStyle="1"/>
  <w:activeWritingStyle w:appName="MSWord" w:lang="fr-CA" w:vendorID="64" w:dllVersion="0" w:nlCheck="1" w:checkStyle="1"/>
  <w:activeWritingStyle w:appName="MSWord" w:lang="en-GB" w:vendorID="64" w:dllVersion="0" w:nlCheck="1" w:checkStyle="1"/>
  <w:activeWritingStyle w:appName="MSWord" w:lang="fr-FR" w:vendorID="64" w:dllVersion="0" w:nlCheck="1" w:checkStyle="1"/>
  <w:activeWritingStyle w:appName="MSWord" w:lang="es-ES_tradnl" w:vendorID="64" w:dllVersion="0" w:nlCheck="1" w:checkStyle="1"/>
  <w:activeWritingStyle w:appName="MSWord" w:lang="de-DE" w:vendorID="64" w:dllVersion="0" w:nlCheck="1" w:checkStyle="0"/>
  <w:activeWritingStyle w:appName="MSWord" w:lang="de-AT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autoHyphenation/>
  <w:hyphenationZone w:val="425"/>
  <w:doNotHyphenateCaps/>
  <w:evenAndOddHeader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AR:AcceptanceLetter" w:val="Bitte auswählen"/>
    <w:docVar w:name="VAR:CASEID" w:val="3061360524"/>
    <w:docVar w:name="VAR:CCPGENDER01" w:val="Bitte auswählen"/>
    <w:docVar w:name="VAR:CCPNAME01" w:val="Bitte eingeben"/>
    <w:docVar w:name="VAR:ContractStartDate" w:val="Bitte eingeben"/>
    <w:docVar w:name="VAR:CPADDRESS01" w:val="Sonnenallee 1"/>
    <w:docVar w:name="VAR:CPCITY01" w:val="Niestetal"/>
    <w:docVar w:name="VAR:CPID01" w:val="271711"/>
    <w:docVar w:name="VAR:CPNAME01" w:val="SMA Solar Technology AG   "/>
    <w:docVar w:name="VAR:CPPOSTCODE01" w:val="34266"/>
    <w:docVar w:name="VAR:STARTDATE" w:val="Bitte eingeben"/>
  </w:docVars>
  <w:rsids>
    <w:rsidRoot w:val="002E212D"/>
    <w:rsid w:val="00001C24"/>
    <w:rsid w:val="00002EC0"/>
    <w:rsid w:val="000055EA"/>
    <w:rsid w:val="00010DCD"/>
    <w:rsid w:val="00012A84"/>
    <w:rsid w:val="000209B5"/>
    <w:rsid w:val="000214E1"/>
    <w:rsid w:val="00021C50"/>
    <w:rsid w:val="000268A2"/>
    <w:rsid w:val="00026D6F"/>
    <w:rsid w:val="00030C21"/>
    <w:rsid w:val="00031D7D"/>
    <w:rsid w:val="00031F2B"/>
    <w:rsid w:val="00034260"/>
    <w:rsid w:val="000344DC"/>
    <w:rsid w:val="000359AC"/>
    <w:rsid w:val="00035FAC"/>
    <w:rsid w:val="0003647E"/>
    <w:rsid w:val="0003752B"/>
    <w:rsid w:val="00037C86"/>
    <w:rsid w:val="00040611"/>
    <w:rsid w:val="000420E0"/>
    <w:rsid w:val="00044995"/>
    <w:rsid w:val="0004797F"/>
    <w:rsid w:val="00050ACA"/>
    <w:rsid w:val="000512AA"/>
    <w:rsid w:val="00052B0E"/>
    <w:rsid w:val="00052B8B"/>
    <w:rsid w:val="00054406"/>
    <w:rsid w:val="00054E1B"/>
    <w:rsid w:val="00061B0C"/>
    <w:rsid w:val="00063C9A"/>
    <w:rsid w:val="00070380"/>
    <w:rsid w:val="0007346C"/>
    <w:rsid w:val="000747F0"/>
    <w:rsid w:val="00075A77"/>
    <w:rsid w:val="0007650B"/>
    <w:rsid w:val="000767BA"/>
    <w:rsid w:val="000807B5"/>
    <w:rsid w:val="0008084A"/>
    <w:rsid w:val="00081912"/>
    <w:rsid w:val="00081B97"/>
    <w:rsid w:val="000822BC"/>
    <w:rsid w:val="00082512"/>
    <w:rsid w:val="000847F8"/>
    <w:rsid w:val="00084996"/>
    <w:rsid w:val="0008520A"/>
    <w:rsid w:val="00085CAF"/>
    <w:rsid w:val="000867D2"/>
    <w:rsid w:val="000868D9"/>
    <w:rsid w:val="00087150"/>
    <w:rsid w:val="000872E0"/>
    <w:rsid w:val="00090950"/>
    <w:rsid w:val="00093086"/>
    <w:rsid w:val="0009534D"/>
    <w:rsid w:val="000954CE"/>
    <w:rsid w:val="000A2C33"/>
    <w:rsid w:val="000A7838"/>
    <w:rsid w:val="000A7BEA"/>
    <w:rsid w:val="000B18B9"/>
    <w:rsid w:val="000B2090"/>
    <w:rsid w:val="000B29F6"/>
    <w:rsid w:val="000B2A56"/>
    <w:rsid w:val="000B392B"/>
    <w:rsid w:val="000B4026"/>
    <w:rsid w:val="000B4F24"/>
    <w:rsid w:val="000B6340"/>
    <w:rsid w:val="000B6542"/>
    <w:rsid w:val="000B7630"/>
    <w:rsid w:val="000B7C36"/>
    <w:rsid w:val="000C0510"/>
    <w:rsid w:val="000C1459"/>
    <w:rsid w:val="000C1858"/>
    <w:rsid w:val="000C2B29"/>
    <w:rsid w:val="000C2E8D"/>
    <w:rsid w:val="000C3B61"/>
    <w:rsid w:val="000C441E"/>
    <w:rsid w:val="000C5855"/>
    <w:rsid w:val="000C749E"/>
    <w:rsid w:val="000D05EB"/>
    <w:rsid w:val="000D0A4A"/>
    <w:rsid w:val="000D119A"/>
    <w:rsid w:val="000D18F5"/>
    <w:rsid w:val="000D2AE7"/>
    <w:rsid w:val="000D6072"/>
    <w:rsid w:val="000D6841"/>
    <w:rsid w:val="000D774D"/>
    <w:rsid w:val="000E0BE1"/>
    <w:rsid w:val="000E1F7C"/>
    <w:rsid w:val="000E4893"/>
    <w:rsid w:val="000E6CBD"/>
    <w:rsid w:val="000E7DA2"/>
    <w:rsid w:val="000F0EF9"/>
    <w:rsid w:val="000F2655"/>
    <w:rsid w:val="000F3304"/>
    <w:rsid w:val="000F3612"/>
    <w:rsid w:val="000F5483"/>
    <w:rsid w:val="000F7EF2"/>
    <w:rsid w:val="00100A01"/>
    <w:rsid w:val="00102D28"/>
    <w:rsid w:val="0010510F"/>
    <w:rsid w:val="001067A0"/>
    <w:rsid w:val="00110AF5"/>
    <w:rsid w:val="00111006"/>
    <w:rsid w:val="00111426"/>
    <w:rsid w:val="00114155"/>
    <w:rsid w:val="0011464F"/>
    <w:rsid w:val="001155A6"/>
    <w:rsid w:val="00120207"/>
    <w:rsid w:val="00120D5A"/>
    <w:rsid w:val="00120F06"/>
    <w:rsid w:val="0012152B"/>
    <w:rsid w:val="00121808"/>
    <w:rsid w:val="00122623"/>
    <w:rsid w:val="00122740"/>
    <w:rsid w:val="00122EA5"/>
    <w:rsid w:val="00122F65"/>
    <w:rsid w:val="00123DBE"/>
    <w:rsid w:val="00124981"/>
    <w:rsid w:val="00124E3A"/>
    <w:rsid w:val="00125278"/>
    <w:rsid w:val="00125508"/>
    <w:rsid w:val="00125827"/>
    <w:rsid w:val="0012654C"/>
    <w:rsid w:val="00127ED7"/>
    <w:rsid w:val="001300B1"/>
    <w:rsid w:val="00132300"/>
    <w:rsid w:val="00132B2B"/>
    <w:rsid w:val="0013318A"/>
    <w:rsid w:val="0013459F"/>
    <w:rsid w:val="00134ADC"/>
    <w:rsid w:val="00140A0B"/>
    <w:rsid w:val="00140C78"/>
    <w:rsid w:val="001411AC"/>
    <w:rsid w:val="001423BD"/>
    <w:rsid w:val="00142913"/>
    <w:rsid w:val="00142C8C"/>
    <w:rsid w:val="00144EDF"/>
    <w:rsid w:val="0014540D"/>
    <w:rsid w:val="001454A6"/>
    <w:rsid w:val="00151655"/>
    <w:rsid w:val="001573B8"/>
    <w:rsid w:val="001603B3"/>
    <w:rsid w:val="001613EA"/>
    <w:rsid w:val="0016267A"/>
    <w:rsid w:val="0016314E"/>
    <w:rsid w:val="00165E0A"/>
    <w:rsid w:val="001660FB"/>
    <w:rsid w:val="00166678"/>
    <w:rsid w:val="00166C85"/>
    <w:rsid w:val="0017206E"/>
    <w:rsid w:val="00172B51"/>
    <w:rsid w:val="001743A9"/>
    <w:rsid w:val="00175C4F"/>
    <w:rsid w:val="001768E6"/>
    <w:rsid w:val="00176F9C"/>
    <w:rsid w:val="001779CE"/>
    <w:rsid w:val="00177F93"/>
    <w:rsid w:val="0018230C"/>
    <w:rsid w:val="00182C38"/>
    <w:rsid w:val="00183095"/>
    <w:rsid w:val="00183A82"/>
    <w:rsid w:val="00186751"/>
    <w:rsid w:val="001868D7"/>
    <w:rsid w:val="001870B0"/>
    <w:rsid w:val="00187804"/>
    <w:rsid w:val="0018781F"/>
    <w:rsid w:val="001935F9"/>
    <w:rsid w:val="001939E6"/>
    <w:rsid w:val="00194173"/>
    <w:rsid w:val="00195030"/>
    <w:rsid w:val="00195684"/>
    <w:rsid w:val="001966C6"/>
    <w:rsid w:val="0019774E"/>
    <w:rsid w:val="00197C7C"/>
    <w:rsid w:val="001A0710"/>
    <w:rsid w:val="001A3C78"/>
    <w:rsid w:val="001A694B"/>
    <w:rsid w:val="001A7E24"/>
    <w:rsid w:val="001B0262"/>
    <w:rsid w:val="001B2235"/>
    <w:rsid w:val="001B2866"/>
    <w:rsid w:val="001B416D"/>
    <w:rsid w:val="001B4BC3"/>
    <w:rsid w:val="001C0087"/>
    <w:rsid w:val="001C1CE8"/>
    <w:rsid w:val="001C21FB"/>
    <w:rsid w:val="001C4476"/>
    <w:rsid w:val="001C58BC"/>
    <w:rsid w:val="001C7ABB"/>
    <w:rsid w:val="001D21E9"/>
    <w:rsid w:val="001D3458"/>
    <w:rsid w:val="001D36CA"/>
    <w:rsid w:val="001D43A7"/>
    <w:rsid w:val="001D4D02"/>
    <w:rsid w:val="001D537A"/>
    <w:rsid w:val="001D5EE7"/>
    <w:rsid w:val="001D6C3A"/>
    <w:rsid w:val="001E0F86"/>
    <w:rsid w:val="001E12BC"/>
    <w:rsid w:val="001E1B94"/>
    <w:rsid w:val="001E332B"/>
    <w:rsid w:val="001E353A"/>
    <w:rsid w:val="001E3C74"/>
    <w:rsid w:val="001E3EDD"/>
    <w:rsid w:val="001E5BB7"/>
    <w:rsid w:val="001E64C5"/>
    <w:rsid w:val="001E6555"/>
    <w:rsid w:val="001E7526"/>
    <w:rsid w:val="001E7666"/>
    <w:rsid w:val="001E7A62"/>
    <w:rsid w:val="001E7EA8"/>
    <w:rsid w:val="001F1BB0"/>
    <w:rsid w:val="001F2E81"/>
    <w:rsid w:val="001F5594"/>
    <w:rsid w:val="001F5A0B"/>
    <w:rsid w:val="001F60AA"/>
    <w:rsid w:val="001F64AF"/>
    <w:rsid w:val="001F67FB"/>
    <w:rsid w:val="001F7E46"/>
    <w:rsid w:val="00200165"/>
    <w:rsid w:val="002049AD"/>
    <w:rsid w:val="002066C2"/>
    <w:rsid w:val="002126B2"/>
    <w:rsid w:val="00212A29"/>
    <w:rsid w:val="00212CFF"/>
    <w:rsid w:val="00213D33"/>
    <w:rsid w:val="0021426F"/>
    <w:rsid w:val="0021467C"/>
    <w:rsid w:val="002206B5"/>
    <w:rsid w:val="002207A5"/>
    <w:rsid w:val="0022219F"/>
    <w:rsid w:val="002223B4"/>
    <w:rsid w:val="00224E51"/>
    <w:rsid w:val="00225E6F"/>
    <w:rsid w:val="00226599"/>
    <w:rsid w:val="00227902"/>
    <w:rsid w:val="0023524D"/>
    <w:rsid w:val="00240AA4"/>
    <w:rsid w:val="002464C9"/>
    <w:rsid w:val="00250E6F"/>
    <w:rsid w:val="0025296D"/>
    <w:rsid w:val="00260356"/>
    <w:rsid w:val="00262BCF"/>
    <w:rsid w:val="002649E9"/>
    <w:rsid w:val="00265A30"/>
    <w:rsid w:val="002662CA"/>
    <w:rsid w:val="0026766C"/>
    <w:rsid w:val="0027276A"/>
    <w:rsid w:val="00272A7B"/>
    <w:rsid w:val="00277729"/>
    <w:rsid w:val="00280BD2"/>
    <w:rsid w:val="00281027"/>
    <w:rsid w:val="00286D1F"/>
    <w:rsid w:val="00287833"/>
    <w:rsid w:val="0029081F"/>
    <w:rsid w:val="00291928"/>
    <w:rsid w:val="00291B43"/>
    <w:rsid w:val="0029299C"/>
    <w:rsid w:val="002948CF"/>
    <w:rsid w:val="002971D2"/>
    <w:rsid w:val="002A264E"/>
    <w:rsid w:val="002B01DD"/>
    <w:rsid w:val="002B10E6"/>
    <w:rsid w:val="002B1429"/>
    <w:rsid w:val="002B18FF"/>
    <w:rsid w:val="002B1D13"/>
    <w:rsid w:val="002B3EEC"/>
    <w:rsid w:val="002B473D"/>
    <w:rsid w:val="002B487D"/>
    <w:rsid w:val="002B65B3"/>
    <w:rsid w:val="002B7285"/>
    <w:rsid w:val="002C21B3"/>
    <w:rsid w:val="002C3CDB"/>
    <w:rsid w:val="002C4AFE"/>
    <w:rsid w:val="002C4BE2"/>
    <w:rsid w:val="002D303C"/>
    <w:rsid w:val="002D3607"/>
    <w:rsid w:val="002D4207"/>
    <w:rsid w:val="002E212D"/>
    <w:rsid w:val="002E4133"/>
    <w:rsid w:val="002E4B0A"/>
    <w:rsid w:val="002E6CC8"/>
    <w:rsid w:val="002E7239"/>
    <w:rsid w:val="002E799A"/>
    <w:rsid w:val="002E7DDC"/>
    <w:rsid w:val="002F0541"/>
    <w:rsid w:val="002F0FC9"/>
    <w:rsid w:val="002F1C0B"/>
    <w:rsid w:val="002F37BE"/>
    <w:rsid w:val="002F3C86"/>
    <w:rsid w:val="002F3F57"/>
    <w:rsid w:val="002F463B"/>
    <w:rsid w:val="002F4C70"/>
    <w:rsid w:val="003019DF"/>
    <w:rsid w:val="00303095"/>
    <w:rsid w:val="00305495"/>
    <w:rsid w:val="00306901"/>
    <w:rsid w:val="00311034"/>
    <w:rsid w:val="003127F3"/>
    <w:rsid w:val="003134CB"/>
    <w:rsid w:val="00314572"/>
    <w:rsid w:val="003169D1"/>
    <w:rsid w:val="003173C5"/>
    <w:rsid w:val="00320CB1"/>
    <w:rsid w:val="00321BF2"/>
    <w:rsid w:val="00322161"/>
    <w:rsid w:val="00323072"/>
    <w:rsid w:val="003236A9"/>
    <w:rsid w:val="003237DD"/>
    <w:rsid w:val="003257A7"/>
    <w:rsid w:val="00326327"/>
    <w:rsid w:val="00326EA7"/>
    <w:rsid w:val="00327036"/>
    <w:rsid w:val="00332D19"/>
    <w:rsid w:val="00334150"/>
    <w:rsid w:val="00335466"/>
    <w:rsid w:val="00337E64"/>
    <w:rsid w:val="00340079"/>
    <w:rsid w:val="00343FDE"/>
    <w:rsid w:val="003449CF"/>
    <w:rsid w:val="003450E3"/>
    <w:rsid w:val="00345FDF"/>
    <w:rsid w:val="00346DD2"/>
    <w:rsid w:val="00351A7F"/>
    <w:rsid w:val="00353DCC"/>
    <w:rsid w:val="00354149"/>
    <w:rsid w:val="00355E53"/>
    <w:rsid w:val="00357350"/>
    <w:rsid w:val="0035775F"/>
    <w:rsid w:val="003615EB"/>
    <w:rsid w:val="00361974"/>
    <w:rsid w:val="003627D5"/>
    <w:rsid w:val="00363E42"/>
    <w:rsid w:val="00363F8C"/>
    <w:rsid w:val="00364674"/>
    <w:rsid w:val="00364E25"/>
    <w:rsid w:val="00367097"/>
    <w:rsid w:val="0036798A"/>
    <w:rsid w:val="003751F9"/>
    <w:rsid w:val="00375407"/>
    <w:rsid w:val="00375FB3"/>
    <w:rsid w:val="003800BB"/>
    <w:rsid w:val="003816C3"/>
    <w:rsid w:val="00382146"/>
    <w:rsid w:val="0038323E"/>
    <w:rsid w:val="003846BD"/>
    <w:rsid w:val="0038676B"/>
    <w:rsid w:val="0038757A"/>
    <w:rsid w:val="003906E4"/>
    <w:rsid w:val="0039071B"/>
    <w:rsid w:val="00391D4C"/>
    <w:rsid w:val="00391F3E"/>
    <w:rsid w:val="003926FD"/>
    <w:rsid w:val="00392C9A"/>
    <w:rsid w:val="00392F19"/>
    <w:rsid w:val="00393121"/>
    <w:rsid w:val="00394409"/>
    <w:rsid w:val="003948E8"/>
    <w:rsid w:val="00394B70"/>
    <w:rsid w:val="00394DAD"/>
    <w:rsid w:val="003963CB"/>
    <w:rsid w:val="003965C5"/>
    <w:rsid w:val="00397726"/>
    <w:rsid w:val="00397D4A"/>
    <w:rsid w:val="003A1C74"/>
    <w:rsid w:val="003A29D3"/>
    <w:rsid w:val="003A7DAC"/>
    <w:rsid w:val="003B2A0E"/>
    <w:rsid w:val="003B2F62"/>
    <w:rsid w:val="003C08B8"/>
    <w:rsid w:val="003C0BAE"/>
    <w:rsid w:val="003C2B42"/>
    <w:rsid w:val="003C2C49"/>
    <w:rsid w:val="003C34F8"/>
    <w:rsid w:val="003C3DB1"/>
    <w:rsid w:val="003C518D"/>
    <w:rsid w:val="003C590C"/>
    <w:rsid w:val="003D03C2"/>
    <w:rsid w:val="003E0BAC"/>
    <w:rsid w:val="003E1CA1"/>
    <w:rsid w:val="003E20D8"/>
    <w:rsid w:val="003E35B5"/>
    <w:rsid w:val="003E3F94"/>
    <w:rsid w:val="003E40B8"/>
    <w:rsid w:val="003E492B"/>
    <w:rsid w:val="003E5A53"/>
    <w:rsid w:val="003E5C5D"/>
    <w:rsid w:val="003E5C87"/>
    <w:rsid w:val="003E5C93"/>
    <w:rsid w:val="003E7C13"/>
    <w:rsid w:val="003F1B38"/>
    <w:rsid w:val="003F3249"/>
    <w:rsid w:val="003F3362"/>
    <w:rsid w:val="003F4755"/>
    <w:rsid w:val="003F6C0B"/>
    <w:rsid w:val="003F73A6"/>
    <w:rsid w:val="003F7B2A"/>
    <w:rsid w:val="00401F3F"/>
    <w:rsid w:val="0040291C"/>
    <w:rsid w:val="00403459"/>
    <w:rsid w:val="004036BB"/>
    <w:rsid w:val="00404067"/>
    <w:rsid w:val="00404757"/>
    <w:rsid w:val="00405713"/>
    <w:rsid w:val="004061CB"/>
    <w:rsid w:val="0040738C"/>
    <w:rsid w:val="004109AF"/>
    <w:rsid w:val="00414A4D"/>
    <w:rsid w:val="00417777"/>
    <w:rsid w:val="0042024B"/>
    <w:rsid w:val="00420E9E"/>
    <w:rsid w:val="00421893"/>
    <w:rsid w:val="00423072"/>
    <w:rsid w:val="00424B67"/>
    <w:rsid w:val="004269F6"/>
    <w:rsid w:val="00430F92"/>
    <w:rsid w:val="00431351"/>
    <w:rsid w:val="004313A4"/>
    <w:rsid w:val="004316BB"/>
    <w:rsid w:val="004329F2"/>
    <w:rsid w:val="004330F2"/>
    <w:rsid w:val="004331F2"/>
    <w:rsid w:val="0043438E"/>
    <w:rsid w:val="0043482A"/>
    <w:rsid w:val="00436250"/>
    <w:rsid w:val="0043682C"/>
    <w:rsid w:val="00436CF1"/>
    <w:rsid w:val="00437A55"/>
    <w:rsid w:val="00442DF8"/>
    <w:rsid w:val="00443975"/>
    <w:rsid w:val="00445641"/>
    <w:rsid w:val="004501DB"/>
    <w:rsid w:val="004507D1"/>
    <w:rsid w:val="00450B4B"/>
    <w:rsid w:val="00451157"/>
    <w:rsid w:val="004549F2"/>
    <w:rsid w:val="00454F7B"/>
    <w:rsid w:val="00455C23"/>
    <w:rsid w:val="00456EA6"/>
    <w:rsid w:val="00457426"/>
    <w:rsid w:val="004604E6"/>
    <w:rsid w:val="00461387"/>
    <w:rsid w:val="004619CF"/>
    <w:rsid w:val="00461F72"/>
    <w:rsid w:val="0046337A"/>
    <w:rsid w:val="00465B1A"/>
    <w:rsid w:val="00467B22"/>
    <w:rsid w:val="00471662"/>
    <w:rsid w:val="00475037"/>
    <w:rsid w:val="00477790"/>
    <w:rsid w:val="0047784E"/>
    <w:rsid w:val="00480385"/>
    <w:rsid w:val="00481B12"/>
    <w:rsid w:val="00483598"/>
    <w:rsid w:val="0048388C"/>
    <w:rsid w:val="004839AA"/>
    <w:rsid w:val="004846C1"/>
    <w:rsid w:val="004847CF"/>
    <w:rsid w:val="00486182"/>
    <w:rsid w:val="00486B54"/>
    <w:rsid w:val="0048708C"/>
    <w:rsid w:val="004906E2"/>
    <w:rsid w:val="00492775"/>
    <w:rsid w:val="00492931"/>
    <w:rsid w:val="00492A5C"/>
    <w:rsid w:val="00492D7A"/>
    <w:rsid w:val="0049456E"/>
    <w:rsid w:val="00495D27"/>
    <w:rsid w:val="00495D68"/>
    <w:rsid w:val="00496D8F"/>
    <w:rsid w:val="004975C4"/>
    <w:rsid w:val="004A1382"/>
    <w:rsid w:val="004A171E"/>
    <w:rsid w:val="004A3959"/>
    <w:rsid w:val="004A49E5"/>
    <w:rsid w:val="004A58C0"/>
    <w:rsid w:val="004B1F89"/>
    <w:rsid w:val="004B5E68"/>
    <w:rsid w:val="004C0BA0"/>
    <w:rsid w:val="004C22B3"/>
    <w:rsid w:val="004C29B8"/>
    <w:rsid w:val="004C30E5"/>
    <w:rsid w:val="004C31C3"/>
    <w:rsid w:val="004C4642"/>
    <w:rsid w:val="004C544F"/>
    <w:rsid w:val="004C6352"/>
    <w:rsid w:val="004D0600"/>
    <w:rsid w:val="004D105F"/>
    <w:rsid w:val="004D308C"/>
    <w:rsid w:val="004D38CF"/>
    <w:rsid w:val="004D4215"/>
    <w:rsid w:val="004D4560"/>
    <w:rsid w:val="004D52AC"/>
    <w:rsid w:val="004D6FE5"/>
    <w:rsid w:val="004D73DE"/>
    <w:rsid w:val="004D7CEC"/>
    <w:rsid w:val="004D7D04"/>
    <w:rsid w:val="004E118A"/>
    <w:rsid w:val="004E1916"/>
    <w:rsid w:val="004E3985"/>
    <w:rsid w:val="004E42B4"/>
    <w:rsid w:val="004E4BBC"/>
    <w:rsid w:val="004E4FB3"/>
    <w:rsid w:val="004E530D"/>
    <w:rsid w:val="004E5A67"/>
    <w:rsid w:val="004E7C7D"/>
    <w:rsid w:val="004E7E5D"/>
    <w:rsid w:val="004F1AC4"/>
    <w:rsid w:val="004F533F"/>
    <w:rsid w:val="004F5F7F"/>
    <w:rsid w:val="004F7DAA"/>
    <w:rsid w:val="0050090C"/>
    <w:rsid w:val="0050260E"/>
    <w:rsid w:val="00505790"/>
    <w:rsid w:val="005064C7"/>
    <w:rsid w:val="00506CEB"/>
    <w:rsid w:val="00513A7D"/>
    <w:rsid w:val="005142E5"/>
    <w:rsid w:val="00515556"/>
    <w:rsid w:val="005223F3"/>
    <w:rsid w:val="0052419F"/>
    <w:rsid w:val="005248E5"/>
    <w:rsid w:val="00525001"/>
    <w:rsid w:val="005257AF"/>
    <w:rsid w:val="00531770"/>
    <w:rsid w:val="005322DC"/>
    <w:rsid w:val="00532EC9"/>
    <w:rsid w:val="00536F34"/>
    <w:rsid w:val="005402EC"/>
    <w:rsid w:val="005429DF"/>
    <w:rsid w:val="0054328A"/>
    <w:rsid w:val="00543DB3"/>
    <w:rsid w:val="00543DD8"/>
    <w:rsid w:val="00545EB9"/>
    <w:rsid w:val="00546518"/>
    <w:rsid w:val="00552287"/>
    <w:rsid w:val="005537D2"/>
    <w:rsid w:val="005545A9"/>
    <w:rsid w:val="00555770"/>
    <w:rsid w:val="005564B5"/>
    <w:rsid w:val="0055677A"/>
    <w:rsid w:val="00556884"/>
    <w:rsid w:val="00556D46"/>
    <w:rsid w:val="0055756A"/>
    <w:rsid w:val="005602C9"/>
    <w:rsid w:val="0056041F"/>
    <w:rsid w:val="00560F95"/>
    <w:rsid w:val="00561D65"/>
    <w:rsid w:val="00563C29"/>
    <w:rsid w:val="00564868"/>
    <w:rsid w:val="005712EF"/>
    <w:rsid w:val="00572182"/>
    <w:rsid w:val="00573441"/>
    <w:rsid w:val="005735EE"/>
    <w:rsid w:val="00576A4E"/>
    <w:rsid w:val="005807A1"/>
    <w:rsid w:val="005839F6"/>
    <w:rsid w:val="00584D40"/>
    <w:rsid w:val="005852AA"/>
    <w:rsid w:val="00585B2A"/>
    <w:rsid w:val="00586035"/>
    <w:rsid w:val="00587323"/>
    <w:rsid w:val="00587A1F"/>
    <w:rsid w:val="00590206"/>
    <w:rsid w:val="00590907"/>
    <w:rsid w:val="005914F0"/>
    <w:rsid w:val="0059201B"/>
    <w:rsid w:val="00593C13"/>
    <w:rsid w:val="005968AF"/>
    <w:rsid w:val="00597C47"/>
    <w:rsid w:val="005A05E8"/>
    <w:rsid w:val="005A3185"/>
    <w:rsid w:val="005A76CF"/>
    <w:rsid w:val="005A7D01"/>
    <w:rsid w:val="005B08F6"/>
    <w:rsid w:val="005B0905"/>
    <w:rsid w:val="005B270B"/>
    <w:rsid w:val="005B2FC9"/>
    <w:rsid w:val="005B4FD7"/>
    <w:rsid w:val="005B7359"/>
    <w:rsid w:val="005C1514"/>
    <w:rsid w:val="005C1891"/>
    <w:rsid w:val="005C2438"/>
    <w:rsid w:val="005C30F4"/>
    <w:rsid w:val="005C3304"/>
    <w:rsid w:val="005C3E85"/>
    <w:rsid w:val="005C3FE8"/>
    <w:rsid w:val="005C4790"/>
    <w:rsid w:val="005C57E3"/>
    <w:rsid w:val="005C67B8"/>
    <w:rsid w:val="005C6BA3"/>
    <w:rsid w:val="005D02D1"/>
    <w:rsid w:val="005D1B02"/>
    <w:rsid w:val="005D21B3"/>
    <w:rsid w:val="005D27BB"/>
    <w:rsid w:val="005D2A96"/>
    <w:rsid w:val="005D5A86"/>
    <w:rsid w:val="005D5C4A"/>
    <w:rsid w:val="005D5FBC"/>
    <w:rsid w:val="005E0A0D"/>
    <w:rsid w:val="005E10E1"/>
    <w:rsid w:val="005E1616"/>
    <w:rsid w:val="005E7814"/>
    <w:rsid w:val="005F043F"/>
    <w:rsid w:val="005F1C49"/>
    <w:rsid w:val="005F2326"/>
    <w:rsid w:val="005F264C"/>
    <w:rsid w:val="005F2A2D"/>
    <w:rsid w:val="005F5092"/>
    <w:rsid w:val="005F6335"/>
    <w:rsid w:val="00601A80"/>
    <w:rsid w:val="00602174"/>
    <w:rsid w:val="00602855"/>
    <w:rsid w:val="006056C2"/>
    <w:rsid w:val="00605DF6"/>
    <w:rsid w:val="006108F6"/>
    <w:rsid w:val="0061770C"/>
    <w:rsid w:val="006207FA"/>
    <w:rsid w:val="00620E9D"/>
    <w:rsid w:val="00621272"/>
    <w:rsid w:val="0062171A"/>
    <w:rsid w:val="00621A65"/>
    <w:rsid w:val="00623A24"/>
    <w:rsid w:val="00624A49"/>
    <w:rsid w:val="0062568E"/>
    <w:rsid w:val="00626DAD"/>
    <w:rsid w:val="006312B5"/>
    <w:rsid w:val="0063168D"/>
    <w:rsid w:val="00631FFD"/>
    <w:rsid w:val="00632582"/>
    <w:rsid w:val="006334AF"/>
    <w:rsid w:val="006369AA"/>
    <w:rsid w:val="0063713B"/>
    <w:rsid w:val="00637C53"/>
    <w:rsid w:val="00641140"/>
    <w:rsid w:val="006418FA"/>
    <w:rsid w:val="00642234"/>
    <w:rsid w:val="006432A0"/>
    <w:rsid w:val="00644E12"/>
    <w:rsid w:val="006455FA"/>
    <w:rsid w:val="00646691"/>
    <w:rsid w:val="00647364"/>
    <w:rsid w:val="0065269A"/>
    <w:rsid w:val="0065384B"/>
    <w:rsid w:val="00655677"/>
    <w:rsid w:val="00656A3C"/>
    <w:rsid w:val="0065723A"/>
    <w:rsid w:val="00657B1B"/>
    <w:rsid w:val="00660F82"/>
    <w:rsid w:val="0066143A"/>
    <w:rsid w:val="006646BB"/>
    <w:rsid w:val="0066579E"/>
    <w:rsid w:val="00665F02"/>
    <w:rsid w:val="00665FAB"/>
    <w:rsid w:val="00665FC6"/>
    <w:rsid w:val="006661F0"/>
    <w:rsid w:val="00666E67"/>
    <w:rsid w:val="006719AE"/>
    <w:rsid w:val="006735ED"/>
    <w:rsid w:val="00676350"/>
    <w:rsid w:val="006800C7"/>
    <w:rsid w:val="00680914"/>
    <w:rsid w:val="00680A14"/>
    <w:rsid w:val="00680D34"/>
    <w:rsid w:val="00682457"/>
    <w:rsid w:val="0068326E"/>
    <w:rsid w:val="00684F1F"/>
    <w:rsid w:val="00685290"/>
    <w:rsid w:val="0068552D"/>
    <w:rsid w:val="00696EAF"/>
    <w:rsid w:val="00697EA0"/>
    <w:rsid w:val="006A0053"/>
    <w:rsid w:val="006A468D"/>
    <w:rsid w:val="006A4D2A"/>
    <w:rsid w:val="006A5B2B"/>
    <w:rsid w:val="006B11F1"/>
    <w:rsid w:val="006B1744"/>
    <w:rsid w:val="006B5B57"/>
    <w:rsid w:val="006C1F0B"/>
    <w:rsid w:val="006C547B"/>
    <w:rsid w:val="006C666D"/>
    <w:rsid w:val="006C709D"/>
    <w:rsid w:val="006C7AE9"/>
    <w:rsid w:val="006D4ACA"/>
    <w:rsid w:val="006D57BA"/>
    <w:rsid w:val="006D75C6"/>
    <w:rsid w:val="006E1C9B"/>
    <w:rsid w:val="006E55C0"/>
    <w:rsid w:val="006E6BF1"/>
    <w:rsid w:val="006F054C"/>
    <w:rsid w:val="006F1EED"/>
    <w:rsid w:val="006F353E"/>
    <w:rsid w:val="006F441B"/>
    <w:rsid w:val="006F55F0"/>
    <w:rsid w:val="006F6128"/>
    <w:rsid w:val="00700040"/>
    <w:rsid w:val="00701E2A"/>
    <w:rsid w:val="00702319"/>
    <w:rsid w:val="00705DB3"/>
    <w:rsid w:val="007072AC"/>
    <w:rsid w:val="0071113C"/>
    <w:rsid w:val="0071292C"/>
    <w:rsid w:val="007131EC"/>
    <w:rsid w:val="007135A7"/>
    <w:rsid w:val="00714941"/>
    <w:rsid w:val="00716175"/>
    <w:rsid w:val="00716F02"/>
    <w:rsid w:val="007178C8"/>
    <w:rsid w:val="00720B02"/>
    <w:rsid w:val="00720C3C"/>
    <w:rsid w:val="00721C64"/>
    <w:rsid w:val="00726A8B"/>
    <w:rsid w:val="007271EF"/>
    <w:rsid w:val="00727DAA"/>
    <w:rsid w:val="007307D7"/>
    <w:rsid w:val="00731023"/>
    <w:rsid w:val="00732BB1"/>
    <w:rsid w:val="00733ED9"/>
    <w:rsid w:val="007365DC"/>
    <w:rsid w:val="007366B4"/>
    <w:rsid w:val="007408A4"/>
    <w:rsid w:val="00741D2E"/>
    <w:rsid w:val="00742B46"/>
    <w:rsid w:val="0074630F"/>
    <w:rsid w:val="00750531"/>
    <w:rsid w:val="00752F94"/>
    <w:rsid w:val="00753F45"/>
    <w:rsid w:val="00756BB8"/>
    <w:rsid w:val="00756DD2"/>
    <w:rsid w:val="007613F6"/>
    <w:rsid w:val="00762D6A"/>
    <w:rsid w:val="007638BC"/>
    <w:rsid w:val="00763935"/>
    <w:rsid w:val="00763D87"/>
    <w:rsid w:val="00764B7C"/>
    <w:rsid w:val="00765D24"/>
    <w:rsid w:val="00767DC6"/>
    <w:rsid w:val="0077118A"/>
    <w:rsid w:val="007721F8"/>
    <w:rsid w:val="00772322"/>
    <w:rsid w:val="00773D64"/>
    <w:rsid w:val="00774E22"/>
    <w:rsid w:val="00776EA8"/>
    <w:rsid w:val="00777BE2"/>
    <w:rsid w:val="00782697"/>
    <w:rsid w:val="0078336D"/>
    <w:rsid w:val="00784A4E"/>
    <w:rsid w:val="00785775"/>
    <w:rsid w:val="00785E06"/>
    <w:rsid w:val="00786C65"/>
    <w:rsid w:val="00786ED2"/>
    <w:rsid w:val="00790CE8"/>
    <w:rsid w:val="00791960"/>
    <w:rsid w:val="007924A1"/>
    <w:rsid w:val="007932A5"/>
    <w:rsid w:val="00794CC4"/>
    <w:rsid w:val="00795139"/>
    <w:rsid w:val="007958B7"/>
    <w:rsid w:val="00796BC9"/>
    <w:rsid w:val="00796E8C"/>
    <w:rsid w:val="007A4581"/>
    <w:rsid w:val="007A571C"/>
    <w:rsid w:val="007A7B37"/>
    <w:rsid w:val="007A7DC6"/>
    <w:rsid w:val="007B4331"/>
    <w:rsid w:val="007B6D06"/>
    <w:rsid w:val="007C0F53"/>
    <w:rsid w:val="007C40E5"/>
    <w:rsid w:val="007C5135"/>
    <w:rsid w:val="007C5CE2"/>
    <w:rsid w:val="007C5F15"/>
    <w:rsid w:val="007C5F64"/>
    <w:rsid w:val="007C7E25"/>
    <w:rsid w:val="007D1123"/>
    <w:rsid w:val="007D285A"/>
    <w:rsid w:val="007D7352"/>
    <w:rsid w:val="007E029C"/>
    <w:rsid w:val="007E1237"/>
    <w:rsid w:val="007E273F"/>
    <w:rsid w:val="007E722B"/>
    <w:rsid w:val="007E7C05"/>
    <w:rsid w:val="007F1407"/>
    <w:rsid w:val="007F31AB"/>
    <w:rsid w:val="007F7B51"/>
    <w:rsid w:val="00800884"/>
    <w:rsid w:val="0080261A"/>
    <w:rsid w:val="00804E2A"/>
    <w:rsid w:val="00806D95"/>
    <w:rsid w:val="00807C59"/>
    <w:rsid w:val="008100BB"/>
    <w:rsid w:val="00812C71"/>
    <w:rsid w:val="008134E8"/>
    <w:rsid w:val="00813CA7"/>
    <w:rsid w:val="00816ACB"/>
    <w:rsid w:val="008217E6"/>
    <w:rsid w:val="00822CA3"/>
    <w:rsid w:val="008259BE"/>
    <w:rsid w:val="00825C90"/>
    <w:rsid w:val="00825DBE"/>
    <w:rsid w:val="008311F8"/>
    <w:rsid w:val="00832B5D"/>
    <w:rsid w:val="00833944"/>
    <w:rsid w:val="008401FE"/>
    <w:rsid w:val="0084138F"/>
    <w:rsid w:val="00844397"/>
    <w:rsid w:val="00845F85"/>
    <w:rsid w:val="0084659B"/>
    <w:rsid w:val="008471C5"/>
    <w:rsid w:val="0085122A"/>
    <w:rsid w:val="0085255F"/>
    <w:rsid w:val="00853506"/>
    <w:rsid w:val="008543F4"/>
    <w:rsid w:val="00856881"/>
    <w:rsid w:val="008571BA"/>
    <w:rsid w:val="00860C1D"/>
    <w:rsid w:val="00862D59"/>
    <w:rsid w:val="00863170"/>
    <w:rsid w:val="0086339A"/>
    <w:rsid w:val="00863B43"/>
    <w:rsid w:val="00863F3E"/>
    <w:rsid w:val="0086419B"/>
    <w:rsid w:val="00867244"/>
    <w:rsid w:val="00870C57"/>
    <w:rsid w:val="00873389"/>
    <w:rsid w:val="00877C6A"/>
    <w:rsid w:val="00881DB1"/>
    <w:rsid w:val="008828AD"/>
    <w:rsid w:val="00885872"/>
    <w:rsid w:val="00885F44"/>
    <w:rsid w:val="0089011C"/>
    <w:rsid w:val="00890EFF"/>
    <w:rsid w:val="008911D1"/>
    <w:rsid w:val="00892888"/>
    <w:rsid w:val="00892D19"/>
    <w:rsid w:val="008930D8"/>
    <w:rsid w:val="0089347F"/>
    <w:rsid w:val="00893E3F"/>
    <w:rsid w:val="00893FE8"/>
    <w:rsid w:val="00894175"/>
    <w:rsid w:val="00895AC4"/>
    <w:rsid w:val="008962AC"/>
    <w:rsid w:val="0089636D"/>
    <w:rsid w:val="00897193"/>
    <w:rsid w:val="008975D7"/>
    <w:rsid w:val="00897FCC"/>
    <w:rsid w:val="008A10BB"/>
    <w:rsid w:val="008A5B30"/>
    <w:rsid w:val="008A7239"/>
    <w:rsid w:val="008B452C"/>
    <w:rsid w:val="008B4E3D"/>
    <w:rsid w:val="008B5E0C"/>
    <w:rsid w:val="008B7D99"/>
    <w:rsid w:val="008C0320"/>
    <w:rsid w:val="008C500C"/>
    <w:rsid w:val="008C7BA7"/>
    <w:rsid w:val="008D0603"/>
    <w:rsid w:val="008D1F0F"/>
    <w:rsid w:val="008D4709"/>
    <w:rsid w:val="008D7802"/>
    <w:rsid w:val="008E05BC"/>
    <w:rsid w:val="008E0A9C"/>
    <w:rsid w:val="008E1563"/>
    <w:rsid w:val="008E32C4"/>
    <w:rsid w:val="008E36CE"/>
    <w:rsid w:val="008E6C02"/>
    <w:rsid w:val="008E7419"/>
    <w:rsid w:val="008F2724"/>
    <w:rsid w:val="008F3332"/>
    <w:rsid w:val="008F5363"/>
    <w:rsid w:val="008F5658"/>
    <w:rsid w:val="009023F3"/>
    <w:rsid w:val="00903AEF"/>
    <w:rsid w:val="00903CF1"/>
    <w:rsid w:val="00904998"/>
    <w:rsid w:val="00906361"/>
    <w:rsid w:val="00910577"/>
    <w:rsid w:val="00911C01"/>
    <w:rsid w:val="00911DC3"/>
    <w:rsid w:val="00911E8A"/>
    <w:rsid w:val="00915363"/>
    <w:rsid w:val="00920881"/>
    <w:rsid w:val="0092120A"/>
    <w:rsid w:val="00922017"/>
    <w:rsid w:val="00922C4E"/>
    <w:rsid w:val="00923D42"/>
    <w:rsid w:val="009246B3"/>
    <w:rsid w:val="0092726E"/>
    <w:rsid w:val="00930337"/>
    <w:rsid w:val="00930BEE"/>
    <w:rsid w:val="009329D4"/>
    <w:rsid w:val="009347EE"/>
    <w:rsid w:val="0093638F"/>
    <w:rsid w:val="0093725B"/>
    <w:rsid w:val="00943C9A"/>
    <w:rsid w:val="00944D0B"/>
    <w:rsid w:val="00944D47"/>
    <w:rsid w:val="00951DD6"/>
    <w:rsid w:val="009540E3"/>
    <w:rsid w:val="00954ADB"/>
    <w:rsid w:val="00954EFF"/>
    <w:rsid w:val="0095518E"/>
    <w:rsid w:val="00955E12"/>
    <w:rsid w:val="009565B0"/>
    <w:rsid w:val="00956CF5"/>
    <w:rsid w:val="00957F4F"/>
    <w:rsid w:val="0096123D"/>
    <w:rsid w:val="0096154A"/>
    <w:rsid w:val="00961CFB"/>
    <w:rsid w:val="009626FF"/>
    <w:rsid w:val="00962DAD"/>
    <w:rsid w:val="00965037"/>
    <w:rsid w:val="009654CB"/>
    <w:rsid w:val="00965B61"/>
    <w:rsid w:val="00966DF5"/>
    <w:rsid w:val="00967606"/>
    <w:rsid w:val="00973E6A"/>
    <w:rsid w:val="00974233"/>
    <w:rsid w:val="00974304"/>
    <w:rsid w:val="009748EB"/>
    <w:rsid w:val="00974E17"/>
    <w:rsid w:val="00976A43"/>
    <w:rsid w:val="00981420"/>
    <w:rsid w:val="009815C4"/>
    <w:rsid w:val="009848FA"/>
    <w:rsid w:val="00985450"/>
    <w:rsid w:val="009854EF"/>
    <w:rsid w:val="00986A3E"/>
    <w:rsid w:val="00990596"/>
    <w:rsid w:val="00994C52"/>
    <w:rsid w:val="00994F0B"/>
    <w:rsid w:val="009951C0"/>
    <w:rsid w:val="0099552B"/>
    <w:rsid w:val="00995614"/>
    <w:rsid w:val="009A46C8"/>
    <w:rsid w:val="009A63D1"/>
    <w:rsid w:val="009A69A1"/>
    <w:rsid w:val="009B2BED"/>
    <w:rsid w:val="009B3C91"/>
    <w:rsid w:val="009B46C9"/>
    <w:rsid w:val="009B4A3F"/>
    <w:rsid w:val="009B70D1"/>
    <w:rsid w:val="009C0DDD"/>
    <w:rsid w:val="009C219F"/>
    <w:rsid w:val="009C3950"/>
    <w:rsid w:val="009C4488"/>
    <w:rsid w:val="009C5280"/>
    <w:rsid w:val="009C6E24"/>
    <w:rsid w:val="009C79D4"/>
    <w:rsid w:val="009D0677"/>
    <w:rsid w:val="009D0DBE"/>
    <w:rsid w:val="009D19A1"/>
    <w:rsid w:val="009D4AE8"/>
    <w:rsid w:val="009D65A4"/>
    <w:rsid w:val="009D6807"/>
    <w:rsid w:val="009D69D3"/>
    <w:rsid w:val="009E0055"/>
    <w:rsid w:val="009E1124"/>
    <w:rsid w:val="009E1410"/>
    <w:rsid w:val="009E1DE8"/>
    <w:rsid w:val="009E22D8"/>
    <w:rsid w:val="009E25E4"/>
    <w:rsid w:val="009E5506"/>
    <w:rsid w:val="009E6883"/>
    <w:rsid w:val="009F1226"/>
    <w:rsid w:val="009F2822"/>
    <w:rsid w:val="009F2A06"/>
    <w:rsid w:val="009F3596"/>
    <w:rsid w:val="009F418F"/>
    <w:rsid w:val="009F43E4"/>
    <w:rsid w:val="009F54E8"/>
    <w:rsid w:val="009F5F6F"/>
    <w:rsid w:val="009F6E7C"/>
    <w:rsid w:val="00A0055A"/>
    <w:rsid w:val="00A01D6E"/>
    <w:rsid w:val="00A05709"/>
    <w:rsid w:val="00A0600D"/>
    <w:rsid w:val="00A069A4"/>
    <w:rsid w:val="00A07F3C"/>
    <w:rsid w:val="00A10098"/>
    <w:rsid w:val="00A114D9"/>
    <w:rsid w:val="00A14E3A"/>
    <w:rsid w:val="00A14EC8"/>
    <w:rsid w:val="00A21495"/>
    <w:rsid w:val="00A21814"/>
    <w:rsid w:val="00A222FA"/>
    <w:rsid w:val="00A236A7"/>
    <w:rsid w:val="00A24691"/>
    <w:rsid w:val="00A25B8A"/>
    <w:rsid w:val="00A267D9"/>
    <w:rsid w:val="00A30C72"/>
    <w:rsid w:val="00A30D59"/>
    <w:rsid w:val="00A31D2F"/>
    <w:rsid w:val="00A3366D"/>
    <w:rsid w:val="00A34D94"/>
    <w:rsid w:val="00A3573E"/>
    <w:rsid w:val="00A36E29"/>
    <w:rsid w:val="00A443A5"/>
    <w:rsid w:val="00A44420"/>
    <w:rsid w:val="00A44A79"/>
    <w:rsid w:val="00A468D5"/>
    <w:rsid w:val="00A47CA0"/>
    <w:rsid w:val="00A47DB6"/>
    <w:rsid w:val="00A50D20"/>
    <w:rsid w:val="00A6011B"/>
    <w:rsid w:val="00A6112F"/>
    <w:rsid w:val="00A62CAA"/>
    <w:rsid w:val="00A63EB3"/>
    <w:rsid w:val="00A65B51"/>
    <w:rsid w:val="00A65CFD"/>
    <w:rsid w:val="00A672A8"/>
    <w:rsid w:val="00A70FA5"/>
    <w:rsid w:val="00A722E1"/>
    <w:rsid w:val="00A72547"/>
    <w:rsid w:val="00A72EC1"/>
    <w:rsid w:val="00A76B79"/>
    <w:rsid w:val="00A76BC8"/>
    <w:rsid w:val="00A76CCA"/>
    <w:rsid w:val="00A81D40"/>
    <w:rsid w:val="00A82C1D"/>
    <w:rsid w:val="00A82FAB"/>
    <w:rsid w:val="00A83057"/>
    <w:rsid w:val="00A84A3F"/>
    <w:rsid w:val="00A8636C"/>
    <w:rsid w:val="00A919AC"/>
    <w:rsid w:val="00A92C45"/>
    <w:rsid w:val="00A93476"/>
    <w:rsid w:val="00A93764"/>
    <w:rsid w:val="00A93804"/>
    <w:rsid w:val="00A943A4"/>
    <w:rsid w:val="00A96F74"/>
    <w:rsid w:val="00A97073"/>
    <w:rsid w:val="00A97153"/>
    <w:rsid w:val="00AA2297"/>
    <w:rsid w:val="00AA31D3"/>
    <w:rsid w:val="00AA4C29"/>
    <w:rsid w:val="00AA76DE"/>
    <w:rsid w:val="00AB00A2"/>
    <w:rsid w:val="00AB0197"/>
    <w:rsid w:val="00AB3A09"/>
    <w:rsid w:val="00AB6158"/>
    <w:rsid w:val="00AB7927"/>
    <w:rsid w:val="00AC002C"/>
    <w:rsid w:val="00AC5BEA"/>
    <w:rsid w:val="00AC6956"/>
    <w:rsid w:val="00AC7415"/>
    <w:rsid w:val="00AD3789"/>
    <w:rsid w:val="00AD3ADF"/>
    <w:rsid w:val="00AD3C10"/>
    <w:rsid w:val="00AD4AB3"/>
    <w:rsid w:val="00AE34A8"/>
    <w:rsid w:val="00AE492C"/>
    <w:rsid w:val="00AE4C4F"/>
    <w:rsid w:val="00AE5A5B"/>
    <w:rsid w:val="00AE6A6F"/>
    <w:rsid w:val="00AE7453"/>
    <w:rsid w:val="00AF48B9"/>
    <w:rsid w:val="00AF4C55"/>
    <w:rsid w:val="00B00403"/>
    <w:rsid w:val="00B00DD4"/>
    <w:rsid w:val="00B0290E"/>
    <w:rsid w:val="00B0364A"/>
    <w:rsid w:val="00B039E0"/>
    <w:rsid w:val="00B04286"/>
    <w:rsid w:val="00B10CD4"/>
    <w:rsid w:val="00B11B7A"/>
    <w:rsid w:val="00B14728"/>
    <w:rsid w:val="00B14FAB"/>
    <w:rsid w:val="00B16AD0"/>
    <w:rsid w:val="00B1715A"/>
    <w:rsid w:val="00B17553"/>
    <w:rsid w:val="00B20DF0"/>
    <w:rsid w:val="00B20E88"/>
    <w:rsid w:val="00B212A1"/>
    <w:rsid w:val="00B23A18"/>
    <w:rsid w:val="00B2620A"/>
    <w:rsid w:val="00B2637B"/>
    <w:rsid w:val="00B26F0A"/>
    <w:rsid w:val="00B30D4D"/>
    <w:rsid w:val="00B30E66"/>
    <w:rsid w:val="00B33BF6"/>
    <w:rsid w:val="00B3622C"/>
    <w:rsid w:val="00B36F5A"/>
    <w:rsid w:val="00B4199C"/>
    <w:rsid w:val="00B41BDA"/>
    <w:rsid w:val="00B43841"/>
    <w:rsid w:val="00B44DA4"/>
    <w:rsid w:val="00B51415"/>
    <w:rsid w:val="00B536DE"/>
    <w:rsid w:val="00B53757"/>
    <w:rsid w:val="00B53E01"/>
    <w:rsid w:val="00B54859"/>
    <w:rsid w:val="00B5510B"/>
    <w:rsid w:val="00B560D1"/>
    <w:rsid w:val="00B61586"/>
    <w:rsid w:val="00B626B2"/>
    <w:rsid w:val="00B6504F"/>
    <w:rsid w:val="00B65088"/>
    <w:rsid w:val="00B672BB"/>
    <w:rsid w:val="00B6730D"/>
    <w:rsid w:val="00B70037"/>
    <w:rsid w:val="00B70139"/>
    <w:rsid w:val="00B74E19"/>
    <w:rsid w:val="00B7634B"/>
    <w:rsid w:val="00B7694D"/>
    <w:rsid w:val="00B804BC"/>
    <w:rsid w:val="00B83165"/>
    <w:rsid w:val="00B848C3"/>
    <w:rsid w:val="00B84EF6"/>
    <w:rsid w:val="00B86E1D"/>
    <w:rsid w:val="00BA298C"/>
    <w:rsid w:val="00BA2E11"/>
    <w:rsid w:val="00BA469B"/>
    <w:rsid w:val="00BA4F52"/>
    <w:rsid w:val="00BA6604"/>
    <w:rsid w:val="00BA70D5"/>
    <w:rsid w:val="00BA7C57"/>
    <w:rsid w:val="00BB0C24"/>
    <w:rsid w:val="00BB19BC"/>
    <w:rsid w:val="00BB29D7"/>
    <w:rsid w:val="00BB2B9E"/>
    <w:rsid w:val="00BB5F1C"/>
    <w:rsid w:val="00BB6AD4"/>
    <w:rsid w:val="00BC020B"/>
    <w:rsid w:val="00BC10E0"/>
    <w:rsid w:val="00BC126F"/>
    <w:rsid w:val="00BC38B7"/>
    <w:rsid w:val="00BC5F75"/>
    <w:rsid w:val="00BC6216"/>
    <w:rsid w:val="00BC66F1"/>
    <w:rsid w:val="00BC7E4B"/>
    <w:rsid w:val="00BD38D4"/>
    <w:rsid w:val="00BD488B"/>
    <w:rsid w:val="00BD492B"/>
    <w:rsid w:val="00BD5A6A"/>
    <w:rsid w:val="00BD5C94"/>
    <w:rsid w:val="00BD61E6"/>
    <w:rsid w:val="00BD64D2"/>
    <w:rsid w:val="00BD710C"/>
    <w:rsid w:val="00BE0C4A"/>
    <w:rsid w:val="00BE16AA"/>
    <w:rsid w:val="00BE3753"/>
    <w:rsid w:val="00BE3867"/>
    <w:rsid w:val="00BE59B3"/>
    <w:rsid w:val="00BE73FC"/>
    <w:rsid w:val="00BF3890"/>
    <w:rsid w:val="00BF5625"/>
    <w:rsid w:val="00BF69F6"/>
    <w:rsid w:val="00BF71F0"/>
    <w:rsid w:val="00BF7F02"/>
    <w:rsid w:val="00C004A6"/>
    <w:rsid w:val="00C01868"/>
    <w:rsid w:val="00C01B38"/>
    <w:rsid w:val="00C020DC"/>
    <w:rsid w:val="00C05532"/>
    <w:rsid w:val="00C070A6"/>
    <w:rsid w:val="00C159F4"/>
    <w:rsid w:val="00C175D2"/>
    <w:rsid w:val="00C20699"/>
    <w:rsid w:val="00C21D1C"/>
    <w:rsid w:val="00C22E00"/>
    <w:rsid w:val="00C22FF1"/>
    <w:rsid w:val="00C23432"/>
    <w:rsid w:val="00C256EA"/>
    <w:rsid w:val="00C25A37"/>
    <w:rsid w:val="00C26647"/>
    <w:rsid w:val="00C26EF5"/>
    <w:rsid w:val="00C30B08"/>
    <w:rsid w:val="00C30DDE"/>
    <w:rsid w:val="00C32063"/>
    <w:rsid w:val="00C324AE"/>
    <w:rsid w:val="00C34233"/>
    <w:rsid w:val="00C345B7"/>
    <w:rsid w:val="00C345D4"/>
    <w:rsid w:val="00C37402"/>
    <w:rsid w:val="00C37C90"/>
    <w:rsid w:val="00C4164B"/>
    <w:rsid w:val="00C44DEF"/>
    <w:rsid w:val="00C46BD7"/>
    <w:rsid w:val="00C46D05"/>
    <w:rsid w:val="00C4735E"/>
    <w:rsid w:val="00C47978"/>
    <w:rsid w:val="00C47F1C"/>
    <w:rsid w:val="00C51181"/>
    <w:rsid w:val="00C51BC4"/>
    <w:rsid w:val="00C52700"/>
    <w:rsid w:val="00C53B94"/>
    <w:rsid w:val="00C54BC8"/>
    <w:rsid w:val="00C55629"/>
    <w:rsid w:val="00C57580"/>
    <w:rsid w:val="00C57DDE"/>
    <w:rsid w:val="00C6240A"/>
    <w:rsid w:val="00C64146"/>
    <w:rsid w:val="00C653AB"/>
    <w:rsid w:val="00C66EA7"/>
    <w:rsid w:val="00C744AB"/>
    <w:rsid w:val="00C75372"/>
    <w:rsid w:val="00C75C6A"/>
    <w:rsid w:val="00C765E3"/>
    <w:rsid w:val="00C766E0"/>
    <w:rsid w:val="00C7682A"/>
    <w:rsid w:val="00C80706"/>
    <w:rsid w:val="00C81DE5"/>
    <w:rsid w:val="00C81EAA"/>
    <w:rsid w:val="00C82B6A"/>
    <w:rsid w:val="00C82E19"/>
    <w:rsid w:val="00C8356E"/>
    <w:rsid w:val="00C8396C"/>
    <w:rsid w:val="00C83D26"/>
    <w:rsid w:val="00C83D64"/>
    <w:rsid w:val="00C84FD7"/>
    <w:rsid w:val="00C85123"/>
    <w:rsid w:val="00C8542E"/>
    <w:rsid w:val="00C85E5F"/>
    <w:rsid w:val="00C86CAE"/>
    <w:rsid w:val="00C8726B"/>
    <w:rsid w:val="00C87E5C"/>
    <w:rsid w:val="00C908A3"/>
    <w:rsid w:val="00C91ED6"/>
    <w:rsid w:val="00C927EE"/>
    <w:rsid w:val="00C9285A"/>
    <w:rsid w:val="00C96140"/>
    <w:rsid w:val="00C97661"/>
    <w:rsid w:val="00CA012B"/>
    <w:rsid w:val="00CA02EF"/>
    <w:rsid w:val="00CA0F46"/>
    <w:rsid w:val="00CA407F"/>
    <w:rsid w:val="00CA4506"/>
    <w:rsid w:val="00CA5142"/>
    <w:rsid w:val="00CA5147"/>
    <w:rsid w:val="00CA555F"/>
    <w:rsid w:val="00CA5DF7"/>
    <w:rsid w:val="00CA5E8C"/>
    <w:rsid w:val="00CA6182"/>
    <w:rsid w:val="00CA6685"/>
    <w:rsid w:val="00CA70BA"/>
    <w:rsid w:val="00CA72E6"/>
    <w:rsid w:val="00CB18BB"/>
    <w:rsid w:val="00CB2906"/>
    <w:rsid w:val="00CB51F2"/>
    <w:rsid w:val="00CB750B"/>
    <w:rsid w:val="00CC020C"/>
    <w:rsid w:val="00CC1086"/>
    <w:rsid w:val="00CC2F12"/>
    <w:rsid w:val="00CC4038"/>
    <w:rsid w:val="00CD20FE"/>
    <w:rsid w:val="00CD25B1"/>
    <w:rsid w:val="00CD2A96"/>
    <w:rsid w:val="00CD5E9A"/>
    <w:rsid w:val="00CD7833"/>
    <w:rsid w:val="00CE0188"/>
    <w:rsid w:val="00CE19CA"/>
    <w:rsid w:val="00CE2C02"/>
    <w:rsid w:val="00CE2C2E"/>
    <w:rsid w:val="00CE393C"/>
    <w:rsid w:val="00CE48B3"/>
    <w:rsid w:val="00CE61AD"/>
    <w:rsid w:val="00CE7F24"/>
    <w:rsid w:val="00CF1DC0"/>
    <w:rsid w:val="00CF20DF"/>
    <w:rsid w:val="00CF243F"/>
    <w:rsid w:val="00CF2534"/>
    <w:rsid w:val="00CF295F"/>
    <w:rsid w:val="00CF2C95"/>
    <w:rsid w:val="00CF4829"/>
    <w:rsid w:val="00CF56BE"/>
    <w:rsid w:val="00CF6ABA"/>
    <w:rsid w:val="00CF6B6E"/>
    <w:rsid w:val="00D049B8"/>
    <w:rsid w:val="00D04D57"/>
    <w:rsid w:val="00D05E22"/>
    <w:rsid w:val="00D102DF"/>
    <w:rsid w:val="00D102EA"/>
    <w:rsid w:val="00D144F1"/>
    <w:rsid w:val="00D158C4"/>
    <w:rsid w:val="00D2049E"/>
    <w:rsid w:val="00D20CA5"/>
    <w:rsid w:val="00D213F5"/>
    <w:rsid w:val="00D22022"/>
    <w:rsid w:val="00D24798"/>
    <w:rsid w:val="00D25A0F"/>
    <w:rsid w:val="00D27628"/>
    <w:rsid w:val="00D31AD9"/>
    <w:rsid w:val="00D32BAF"/>
    <w:rsid w:val="00D33971"/>
    <w:rsid w:val="00D342AA"/>
    <w:rsid w:val="00D3540D"/>
    <w:rsid w:val="00D360E6"/>
    <w:rsid w:val="00D3667E"/>
    <w:rsid w:val="00D36E8A"/>
    <w:rsid w:val="00D376AB"/>
    <w:rsid w:val="00D400F5"/>
    <w:rsid w:val="00D401ED"/>
    <w:rsid w:val="00D40B81"/>
    <w:rsid w:val="00D447F5"/>
    <w:rsid w:val="00D45737"/>
    <w:rsid w:val="00D45BC1"/>
    <w:rsid w:val="00D45FCF"/>
    <w:rsid w:val="00D473B6"/>
    <w:rsid w:val="00D52C79"/>
    <w:rsid w:val="00D532EA"/>
    <w:rsid w:val="00D53AF4"/>
    <w:rsid w:val="00D54CBD"/>
    <w:rsid w:val="00D55962"/>
    <w:rsid w:val="00D56AB4"/>
    <w:rsid w:val="00D572E1"/>
    <w:rsid w:val="00D61C64"/>
    <w:rsid w:val="00D61CB1"/>
    <w:rsid w:val="00D61D39"/>
    <w:rsid w:val="00D637B7"/>
    <w:rsid w:val="00D65BE8"/>
    <w:rsid w:val="00D7011E"/>
    <w:rsid w:val="00D70B8E"/>
    <w:rsid w:val="00D7156F"/>
    <w:rsid w:val="00D72BB6"/>
    <w:rsid w:val="00D74AE3"/>
    <w:rsid w:val="00D81843"/>
    <w:rsid w:val="00D8286D"/>
    <w:rsid w:val="00D85B83"/>
    <w:rsid w:val="00D85CD5"/>
    <w:rsid w:val="00D86274"/>
    <w:rsid w:val="00D91BCB"/>
    <w:rsid w:val="00D96CB7"/>
    <w:rsid w:val="00D9791B"/>
    <w:rsid w:val="00DA0CAD"/>
    <w:rsid w:val="00DA2442"/>
    <w:rsid w:val="00DA25DA"/>
    <w:rsid w:val="00DA3305"/>
    <w:rsid w:val="00DA37ED"/>
    <w:rsid w:val="00DA392A"/>
    <w:rsid w:val="00DA4063"/>
    <w:rsid w:val="00DA4DB1"/>
    <w:rsid w:val="00DA621E"/>
    <w:rsid w:val="00DA78D7"/>
    <w:rsid w:val="00DA7FEA"/>
    <w:rsid w:val="00DB2C00"/>
    <w:rsid w:val="00DB7956"/>
    <w:rsid w:val="00DB7B07"/>
    <w:rsid w:val="00DC2FCA"/>
    <w:rsid w:val="00DC3503"/>
    <w:rsid w:val="00DC39E5"/>
    <w:rsid w:val="00DC6069"/>
    <w:rsid w:val="00DD2689"/>
    <w:rsid w:val="00DD2A80"/>
    <w:rsid w:val="00DD2FA0"/>
    <w:rsid w:val="00DD4C48"/>
    <w:rsid w:val="00DD4DE1"/>
    <w:rsid w:val="00DD5F7B"/>
    <w:rsid w:val="00DE299E"/>
    <w:rsid w:val="00DE2B82"/>
    <w:rsid w:val="00DE351A"/>
    <w:rsid w:val="00DE3D8F"/>
    <w:rsid w:val="00DE66CD"/>
    <w:rsid w:val="00DF015B"/>
    <w:rsid w:val="00DF22DF"/>
    <w:rsid w:val="00DF4BA8"/>
    <w:rsid w:val="00DF53E5"/>
    <w:rsid w:val="00DF602C"/>
    <w:rsid w:val="00DF7D08"/>
    <w:rsid w:val="00E00707"/>
    <w:rsid w:val="00E01334"/>
    <w:rsid w:val="00E01D0F"/>
    <w:rsid w:val="00E02157"/>
    <w:rsid w:val="00E037B7"/>
    <w:rsid w:val="00E03E44"/>
    <w:rsid w:val="00E03E7B"/>
    <w:rsid w:val="00E040F1"/>
    <w:rsid w:val="00E07A3D"/>
    <w:rsid w:val="00E12080"/>
    <w:rsid w:val="00E12AFF"/>
    <w:rsid w:val="00E154F0"/>
    <w:rsid w:val="00E17BC0"/>
    <w:rsid w:val="00E2107A"/>
    <w:rsid w:val="00E22576"/>
    <w:rsid w:val="00E23F9C"/>
    <w:rsid w:val="00E271A6"/>
    <w:rsid w:val="00E27FA7"/>
    <w:rsid w:val="00E305EA"/>
    <w:rsid w:val="00E30FC3"/>
    <w:rsid w:val="00E32ADD"/>
    <w:rsid w:val="00E3302F"/>
    <w:rsid w:val="00E36042"/>
    <w:rsid w:val="00E3739B"/>
    <w:rsid w:val="00E378CF"/>
    <w:rsid w:val="00E4194C"/>
    <w:rsid w:val="00E42F91"/>
    <w:rsid w:val="00E4431F"/>
    <w:rsid w:val="00E44EA2"/>
    <w:rsid w:val="00E4548C"/>
    <w:rsid w:val="00E46F6B"/>
    <w:rsid w:val="00E5046D"/>
    <w:rsid w:val="00E50A8E"/>
    <w:rsid w:val="00E5322B"/>
    <w:rsid w:val="00E5499B"/>
    <w:rsid w:val="00E55340"/>
    <w:rsid w:val="00E56288"/>
    <w:rsid w:val="00E568AD"/>
    <w:rsid w:val="00E5739E"/>
    <w:rsid w:val="00E57910"/>
    <w:rsid w:val="00E60192"/>
    <w:rsid w:val="00E67B12"/>
    <w:rsid w:val="00E71A4C"/>
    <w:rsid w:val="00E71ED7"/>
    <w:rsid w:val="00E7390F"/>
    <w:rsid w:val="00E7397D"/>
    <w:rsid w:val="00E74AE3"/>
    <w:rsid w:val="00E76291"/>
    <w:rsid w:val="00E77F13"/>
    <w:rsid w:val="00E8151C"/>
    <w:rsid w:val="00E81B37"/>
    <w:rsid w:val="00E879F2"/>
    <w:rsid w:val="00E925D1"/>
    <w:rsid w:val="00E92A35"/>
    <w:rsid w:val="00E93535"/>
    <w:rsid w:val="00E966BE"/>
    <w:rsid w:val="00E96F32"/>
    <w:rsid w:val="00E97499"/>
    <w:rsid w:val="00EA1B80"/>
    <w:rsid w:val="00EA4CAE"/>
    <w:rsid w:val="00EA501B"/>
    <w:rsid w:val="00EA5DF8"/>
    <w:rsid w:val="00EA6261"/>
    <w:rsid w:val="00EA6F95"/>
    <w:rsid w:val="00EA7C7B"/>
    <w:rsid w:val="00EB1007"/>
    <w:rsid w:val="00EB3D2D"/>
    <w:rsid w:val="00EB677E"/>
    <w:rsid w:val="00EB7D66"/>
    <w:rsid w:val="00EC0CB5"/>
    <w:rsid w:val="00EC2551"/>
    <w:rsid w:val="00EC2CC5"/>
    <w:rsid w:val="00EC49BB"/>
    <w:rsid w:val="00EC4C86"/>
    <w:rsid w:val="00EC52EF"/>
    <w:rsid w:val="00EC6E02"/>
    <w:rsid w:val="00EC7E93"/>
    <w:rsid w:val="00ED0F10"/>
    <w:rsid w:val="00ED3F92"/>
    <w:rsid w:val="00ED4C7D"/>
    <w:rsid w:val="00ED5C08"/>
    <w:rsid w:val="00ED717D"/>
    <w:rsid w:val="00EE00D9"/>
    <w:rsid w:val="00EE2D3E"/>
    <w:rsid w:val="00EE3A00"/>
    <w:rsid w:val="00EE6354"/>
    <w:rsid w:val="00EE7B57"/>
    <w:rsid w:val="00EF09F2"/>
    <w:rsid w:val="00EF2090"/>
    <w:rsid w:val="00EF22B7"/>
    <w:rsid w:val="00EF3909"/>
    <w:rsid w:val="00EF5329"/>
    <w:rsid w:val="00EF60D0"/>
    <w:rsid w:val="00F003EF"/>
    <w:rsid w:val="00F00FD3"/>
    <w:rsid w:val="00F01BB5"/>
    <w:rsid w:val="00F01CDF"/>
    <w:rsid w:val="00F02F26"/>
    <w:rsid w:val="00F02F8C"/>
    <w:rsid w:val="00F0377E"/>
    <w:rsid w:val="00F0398B"/>
    <w:rsid w:val="00F03AEF"/>
    <w:rsid w:val="00F048EC"/>
    <w:rsid w:val="00F054ED"/>
    <w:rsid w:val="00F06248"/>
    <w:rsid w:val="00F064B6"/>
    <w:rsid w:val="00F06511"/>
    <w:rsid w:val="00F107ED"/>
    <w:rsid w:val="00F11E51"/>
    <w:rsid w:val="00F13BD3"/>
    <w:rsid w:val="00F14DCB"/>
    <w:rsid w:val="00F15726"/>
    <w:rsid w:val="00F163E5"/>
    <w:rsid w:val="00F179AB"/>
    <w:rsid w:val="00F20411"/>
    <w:rsid w:val="00F2217E"/>
    <w:rsid w:val="00F22E5E"/>
    <w:rsid w:val="00F230B0"/>
    <w:rsid w:val="00F23565"/>
    <w:rsid w:val="00F26653"/>
    <w:rsid w:val="00F27ABE"/>
    <w:rsid w:val="00F30847"/>
    <w:rsid w:val="00F328CA"/>
    <w:rsid w:val="00F333A6"/>
    <w:rsid w:val="00F33643"/>
    <w:rsid w:val="00F34B6A"/>
    <w:rsid w:val="00F37D6F"/>
    <w:rsid w:val="00F40427"/>
    <w:rsid w:val="00F42A4F"/>
    <w:rsid w:val="00F44FFB"/>
    <w:rsid w:val="00F46F16"/>
    <w:rsid w:val="00F51640"/>
    <w:rsid w:val="00F516CF"/>
    <w:rsid w:val="00F5583F"/>
    <w:rsid w:val="00F55F77"/>
    <w:rsid w:val="00F65B5D"/>
    <w:rsid w:val="00F75F68"/>
    <w:rsid w:val="00F82368"/>
    <w:rsid w:val="00F834DE"/>
    <w:rsid w:val="00F86CD2"/>
    <w:rsid w:val="00F8777A"/>
    <w:rsid w:val="00F908D8"/>
    <w:rsid w:val="00F94287"/>
    <w:rsid w:val="00F95FAC"/>
    <w:rsid w:val="00F96C2F"/>
    <w:rsid w:val="00F9751E"/>
    <w:rsid w:val="00F97E55"/>
    <w:rsid w:val="00FA11D9"/>
    <w:rsid w:val="00FA65AF"/>
    <w:rsid w:val="00FB4373"/>
    <w:rsid w:val="00FB544B"/>
    <w:rsid w:val="00FB5A1E"/>
    <w:rsid w:val="00FB795C"/>
    <w:rsid w:val="00FC1FA8"/>
    <w:rsid w:val="00FC2755"/>
    <w:rsid w:val="00FC49B4"/>
    <w:rsid w:val="00FC538B"/>
    <w:rsid w:val="00FD015C"/>
    <w:rsid w:val="00FD0AF9"/>
    <w:rsid w:val="00FD160E"/>
    <w:rsid w:val="00FD1A66"/>
    <w:rsid w:val="00FD20FF"/>
    <w:rsid w:val="00FD3396"/>
    <w:rsid w:val="00FD39CF"/>
    <w:rsid w:val="00FD4DCB"/>
    <w:rsid w:val="00FD6F1C"/>
    <w:rsid w:val="00FE00FE"/>
    <w:rsid w:val="00FE08BC"/>
    <w:rsid w:val="00FE2C57"/>
    <w:rsid w:val="00FE3079"/>
    <w:rsid w:val="00FE4AD0"/>
    <w:rsid w:val="00FE54E5"/>
    <w:rsid w:val="00FE6B75"/>
    <w:rsid w:val="00FE6FAC"/>
    <w:rsid w:val="00FE77E9"/>
    <w:rsid w:val="00FE7A03"/>
    <w:rsid w:val="00FF3D2C"/>
    <w:rsid w:val="00FF47F8"/>
    <w:rsid w:val="00FF7116"/>
    <w:rsid w:val="00FF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4D995B"/>
  <w15:docId w15:val="{ED97D709-D106-4560-A28C-611997CD2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7097"/>
    <w:pPr>
      <w:spacing w:before="120"/>
      <w:jc w:val="both"/>
    </w:pPr>
    <w:rPr>
      <w:rFonts w:ascii="Arial" w:hAnsi="Arial"/>
      <w:lang w:eastAsia="en-US"/>
    </w:rPr>
  </w:style>
  <w:style w:type="paragraph" w:styleId="Heading1">
    <w:name w:val="heading 1"/>
    <w:basedOn w:val="Normal"/>
    <w:next w:val="Normal"/>
    <w:qFormat/>
    <w:rsid w:val="00392C9A"/>
    <w:pPr>
      <w:keepNext/>
      <w:numPr>
        <w:numId w:val="19"/>
      </w:numPr>
      <w:spacing w:before="240" w:after="120"/>
      <w:outlineLvl w:val="0"/>
    </w:pPr>
    <w:rPr>
      <w:b/>
      <w:sz w:val="24"/>
    </w:rPr>
  </w:style>
  <w:style w:type="paragraph" w:styleId="Heading2">
    <w:name w:val="heading 2"/>
    <w:basedOn w:val="Heading1"/>
    <w:next w:val="Normal"/>
    <w:qFormat/>
    <w:rsid w:val="00FD4DCB"/>
    <w:pPr>
      <w:keepNext w:val="0"/>
      <w:numPr>
        <w:ilvl w:val="1"/>
      </w:numPr>
      <w:spacing w:before="120"/>
      <w:outlineLvl w:val="1"/>
    </w:pPr>
    <w:rPr>
      <w:b w:val="0"/>
      <w:sz w:val="20"/>
    </w:rPr>
  </w:style>
  <w:style w:type="paragraph" w:styleId="Heading3">
    <w:name w:val="heading 3"/>
    <w:basedOn w:val="Heading2"/>
    <w:next w:val="Normal"/>
    <w:qFormat/>
    <w:rsid w:val="00FD4DCB"/>
    <w:pPr>
      <w:numPr>
        <w:ilvl w:val="2"/>
      </w:numPr>
      <w:outlineLvl w:val="2"/>
    </w:pPr>
  </w:style>
  <w:style w:type="paragraph" w:styleId="Heading4">
    <w:name w:val="heading 4"/>
    <w:basedOn w:val="Normal"/>
    <w:next w:val="Normal"/>
    <w:qFormat/>
    <w:rsid w:val="005E1616"/>
    <w:pPr>
      <w:keepNext/>
      <w:tabs>
        <w:tab w:val="left" w:pos="720"/>
        <w:tab w:val="left" w:pos="1440"/>
        <w:tab w:val="left" w:pos="2880"/>
        <w:tab w:val="right" w:pos="8280"/>
      </w:tabs>
      <w:spacing w:line="240" w:lineRule="atLeast"/>
      <w:outlineLvl w:val="3"/>
    </w:pPr>
    <w:rPr>
      <w:b/>
      <w:sz w:val="18"/>
    </w:rPr>
  </w:style>
  <w:style w:type="paragraph" w:styleId="Heading5">
    <w:name w:val="heading 5"/>
    <w:basedOn w:val="Normal"/>
    <w:next w:val="Normal"/>
    <w:qFormat/>
    <w:rsid w:val="005E1616"/>
    <w:pPr>
      <w:keepNext/>
      <w:spacing w:after="120"/>
      <w:ind w:left="547"/>
      <w:outlineLvl w:val="4"/>
    </w:pPr>
    <w:rPr>
      <w:b/>
      <w:sz w:val="18"/>
    </w:rPr>
  </w:style>
  <w:style w:type="paragraph" w:styleId="Heading6">
    <w:name w:val="heading 6"/>
    <w:basedOn w:val="Normal"/>
    <w:next w:val="Normal"/>
    <w:qFormat/>
    <w:rsid w:val="005E1616"/>
    <w:pPr>
      <w:keepNext/>
      <w:spacing w:after="120"/>
      <w:ind w:left="720"/>
      <w:outlineLvl w:val="5"/>
    </w:pPr>
    <w:rPr>
      <w:b/>
      <w:i/>
      <w:sz w:val="18"/>
    </w:rPr>
  </w:style>
  <w:style w:type="paragraph" w:styleId="Heading7">
    <w:name w:val="heading 7"/>
    <w:basedOn w:val="Normal"/>
    <w:next w:val="Normal"/>
    <w:qFormat/>
    <w:rsid w:val="005E1616"/>
    <w:pPr>
      <w:keepNext/>
      <w:tabs>
        <w:tab w:val="left" w:pos="720"/>
        <w:tab w:val="left" w:pos="1440"/>
        <w:tab w:val="left" w:pos="2880"/>
        <w:tab w:val="right" w:pos="8280"/>
      </w:tabs>
      <w:spacing w:line="240" w:lineRule="atLeast"/>
      <w:outlineLvl w:val="6"/>
    </w:pPr>
    <w:rPr>
      <w:caps/>
      <w:sz w:val="18"/>
    </w:rPr>
  </w:style>
  <w:style w:type="paragraph" w:styleId="Heading8">
    <w:name w:val="heading 8"/>
    <w:basedOn w:val="Normal"/>
    <w:next w:val="Normal"/>
    <w:qFormat/>
    <w:rsid w:val="005E1616"/>
    <w:pPr>
      <w:keepNext/>
      <w:tabs>
        <w:tab w:val="left" w:pos="6120"/>
      </w:tabs>
      <w:ind w:left="990"/>
      <w:outlineLvl w:val="7"/>
    </w:pPr>
    <w:rPr>
      <w:sz w:val="18"/>
    </w:rPr>
  </w:style>
  <w:style w:type="paragraph" w:styleId="Heading9">
    <w:name w:val="heading 9"/>
    <w:basedOn w:val="Normal"/>
    <w:next w:val="Normal"/>
    <w:qFormat/>
    <w:rsid w:val="005E1616"/>
    <w:pPr>
      <w:keepNext/>
      <w:tabs>
        <w:tab w:val="left" w:pos="720"/>
        <w:tab w:val="left" w:pos="1440"/>
        <w:tab w:val="left" w:pos="2880"/>
        <w:tab w:val="right" w:pos="8280"/>
      </w:tabs>
      <w:spacing w:line="240" w:lineRule="atLeast"/>
      <w:outlineLvl w:val="8"/>
    </w:pPr>
    <w:rPr>
      <w:cap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D4C48"/>
    <w:rPr>
      <w:color w:val="808080"/>
    </w:rPr>
  </w:style>
  <w:style w:type="paragraph" w:styleId="Header">
    <w:name w:val="header"/>
    <w:basedOn w:val="Normal"/>
    <w:link w:val="HeaderChar"/>
    <w:rsid w:val="00B70037"/>
    <w:pPr>
      <w:tabs>
        <w:tab w:val="right" w:pos="9639"/>
      </w:tabs>
    </w:pPr>
  </w:style>
  <w:style w:type="paragraph" w:styleId="Footer">
    <w:name w:val="footer"/>
    <w:basedOn w:val="Normal"/>
    <w:link w:val="FooterChar"/>
    <w:uiPriority w:val="99"/>
    <w:rsid w:val="004C31C3"/>
    <w:pPr>
      <w:tabs>
        <w:tab w:val="center" w:pos="4320"/>
        <w:tab w:val="right" w:pos="8640"/>
      </w:tabs>
    </w:pPr>
    <w:rPr>
      <w:sz w:val="16"/>
    </w:rPr>
  </w:style>
  <w:style w:type="character" w:styleId="CommentReference">
    <w:name w:val="annotation reference"/>
    <w:basedOn w:val="DefaultParagraphFont"/>
    <w:semiHidden/>
    <w:rsid w:val="005E1616"/>
    <w:rPr>
      <w:sz w:val="16"/>
    </w:rPr>
  </w:style>
  <w:style w:type="character" w:styleId="Hyperlink">
    <w:name w:val="Hyperlink"/>
    <w:basedOn w:val="DefaultParagraphFont"/>
    <w:uiPriority w:val="99"/>
    <w:rsid w:val="005E1616"/>
    <w:rPr>
      <w:color w:val="0000FF"/>
      <w:u w:val="single"/>
    </w:rPr>
  </w:style>
  <w:style w:type="paragraph" w:styleId="Title">
    <w:name w:val="Title"/>
    <w:basedOn w:val="Normal"/>
    <w:qFormat/>
    <w:rsid w:val="004D6FE5"/>
    <w:pPr>
      <w:contextualSpacing/>
      <w:jc w:val="left"/>
    </w:pPr>
    <w:rPr>
      <w:b/>
      <w:sz w:val="24"/>
    </w:rPr>
  </w:style>
  <w:style w:type="paragraph" w:styleId="BalloonText">
    <w:name w:val="Balloon Text"/>
    <w:basedOn w:val="Normal"/>
    <w:semiHidden/>
    <w:rsid w:val="005E1616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B70037"/>
    <w:rPr>
      <w:rFonts w:ascii="Arial" w:hAnsi="Arial"/>
      <w:lang w:eastAsia="en-US"/>
    </w:rPr>
  </w:style>
  <w:style w:type="table" w:styleId="TableGrid">
    <w:name w:val="Table Grid"/>
    <w:basedOn w:val="TableNormal"/>
    <w:rsid w:val="005E16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semiHidden/>
    <w:rsid w:val="005E1616"/>
  </w:style>
  <w:style w:type="paragraph" w:styleId="CommentSubject">
    <w:name w:val="annotation subject"/>
    <w:basedOn w:val="CommentText"/>
    <w:next w:val="CommentText"/>
    <w:semiHidden/>
    <w:rsid w:val="005E1616"/>
    <w:rPr>
      <w:b/>
      <w:bCs/>
    </w:rPr>
  </w:style>
  <w:style w:type="paragraph" w:styleId="Revision">
    <w:name w:val="Revision"/>
    <w:hidden/>
    <w:uiPriority w:val="99"/>
    <w:semiHidden/>
    <w:rsid w:val="00B11B7A"/>
    <w:rPr>
      <w:rFonts w:ascii="CG Times (WN)" w:hAnsi="CG Times (WN)"/>
      <w:sz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4C31C3"/>
    <w:rPr>
      <w:rFonts w:ascii="Arial" w:hAnsi="Arial"/>
      <w:sz w:val="16"/>
      <w:lang w:eastAsia="en-US"/>
    </w:rPr>
  </w:style>
  <w:style w:type="paragraph" w:customStyle="1" w:styleId="EbeneB">
    <w:name w:val="EbeneB"/>
    <w:basedOn w:val="EbeneT"/>
    <w:rsid w:val="007A4581"/>
    <w:pPr>
      <w:numPr>
        <w:numId w:val="13"/>
      </w:numPr>
      <w:tabs>
        <w:tab w:val="left" w:pos="992"/>
      </w:tabs>
      <w:spacing w:before="0"/>
      <w:ind w:left="284" w:hanging="284"/>
    </w:pPr>
  </w:style>
  <w:style w:type="character" w:customStyle="1" w:styleId="EbeneTChar">
    <w:name w:val="EbeneT Char"/>
    <w:basedOn w:val="DefaultParagraphFont"/>
    <w:link w:val="EbeneT"/>
    <w:rsid w:val="00F30847"/>
    <w:rPr>
      <w:rFonts w:ascii="Arial" w:hAnsi="Arial"/>
      <w:lang w:eastAsia="en-US"/>
    </w:rPr>
  </w:style>
  <w:style w:type="paragraph" w:customStyle="1" w:styleId="EbeneT">
    <w:name w:val="EbeneT"/>
    <w:basedOn w:val="Normal"/>
    <w:link w:val="EbeneTChar"/>
    <w:qFormat/>
    <w:rsid w:val="00F30847"/>
  </w:style>
  <w:style w:type="paragraph" w:customStyle="1" w:styleId="EbeneTKeepwithnext">
    <w:name w:val="EbeneT + Keep with next"/>
    <w:basedOn w:val="EbeneT"/>
    <w:rsid w:val="00465B1A"/>
    <w:pPr>
      <w:keepNext/>
    </w:pPr>
  </w:style>
  <w:style w:type="paragraph" w:customStyle="1" w:styleId="Tabellentext">
    <w:name w:val="Tabellentext"/>
    <w:basedOn w:val="Normal"/>
    <w:rsid w:val="001C58BC"/>
    <w:pPr>
      <w:spacing w:before="0"/>
    </w:pPr>
    <w:rPr>
      <w:lang w:eastAsia="de-DE"/>
    </w:rPr>
  </w:style>
  <w:style w:type="paragraph" w:customStyle="1" w:styleId="EbeneTHinweis">
    <w:name w:val="EbeneT + Hinweis"/>
    <w:basedOn w:val="EbeneT"/>
    <w:rsid w:val="00B3622C"/>
    <w:pPr>
      <w:keepNext/>
    </w:pPr>
    <w:rPr>
      <w:color w:val="0000FF"/>
    </w:rPr>
  </w:style>
  <w:style w:type="paragraph" w:customStyle="1" w:styleId="AdressblockAfter60pt">
    <w:name w:val="Adressblock After: 60 pt"/>
    <w:basedOn w:val="Adressblock"/>
    <w:next w:val="EbeneT"/>
    <w:rsid w:val="00DC6069"/>
    <w:pPr>
      <w:spacing w:after="1200"/>
    </w:pPr>
  </w:style>
  <w:style w:type="paragraph" w:customStyle="1" w:styleId="Adressblock">
    <w:name w:val="Adressblock"/>
    <w:basedOn w:val="Normal"/>
    <w:rsid w:val="00700040"/>
    <w:pPr>
      <w:spacing w:before="0"/>
    </w:pPr>
    <w:rPr>
      <w:lang w:eastAsia="de-DE"/>
    </w:rPr>
  </w:style>
  <w:style w:type="character" w:customStyle="1" w:styleId="Adressblock7pt">
    <w:name w:val="Adressblock + 7 pt"/>
    <w:basedOn w:val="DefaultParagraphFont"/>
    <w:rsid w:val="00700040"/>
    <w:rPr>
      <w:sz w:val="14"/>
    </w:rPr>
  </w:style>
  <w:style w:type="paragraph" w:customStyle="1" w:styleId="AddressSmallCorporate">
    <w:name w:val="AddressSmallCorporate"/>
    <w:basedOn w:val="Normal"/>
    <w:rsid w:val="00DF602C"/>
    <w:pPr>
      <w:spacing w:before="0" w:line="180" w:lineRule="exact"/>
      <w:jc w:val="left"/>
    </w:pPr>
    <w:rPr>
      <w:sz w:val="14"/>
    </w:rPr>
  </w:style>
  <w:style w:type="paragraph" w:customStyle="1" w:styleId="AddressSmallCorporateBold">
    <w:name w:val="AddressSmallCorporateBold"/>
    <w:basedOn w:val="AddressSmallCorporate"/>
    <w:rsid w:val="00DF602C"/>
    <w:rPr>
      <w:b/>
    </w:rPr>
  </w:style>
  <w:style w:type="paragraph" w:customStyle="1" w:styleId="Address">
    <w:name w:val="Address"/>
    <w:rsid w:val="00FD3396"/>
    <w:pPr>
      <w:spacing w:line="240" w:lineRule="exact"/>
    </w:pPr>
    <w:rPr>
      <w:rFonts w:ascii="Arial" w:hAnsi="Arial"/>
      <w:lang w:val="en-US" w:eastAsia="en-US"/>
    </w:rPr>
  </w:style>
  <w:style w:type="paragraph" w:customStyle="1" w:styleId="Adresse">
    <w:name w:val="Adresse"/>
    <w:basedOn w:val="Normal"/>
    <w:rsid w:val="00FD3396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jc w:val="left"/>
    </w:pPr>
  </w:style>
  <w:style w:type="paragraph" w:customStyle="1" w:styleId="BodyText">
    <w:name w:val="BodyText"/>
    <w:basedOn w:val="Address"/>
    <w:link w:val="BodyTextChar"/>
    <w:rsid w:val="00FD3396"/>
    <w:pPr>
      <w:spacing w:line="280" w:lineRule="exact"/>
    </w:pPr>
  </w:style>
  <w:style w:type="paragraph" w:styleId="NormalWeb">
    <w:name w:val="Normal (Web)"/>
    <w:basedOn w:val="Normal"/>
    <w:uiPriority w:val="99"/>
    <w:unhideWhenUsed/>
    <w:rsid w:val="00FD3396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eastAsia="de-DE"/>
    </w:rPr>
  </w:style>
  <w:style w:type="paragraph" w:styleId="BodyText2">
    <w:name w:val="Body Text 2"/>
    <w:basedOn w:val="Normal"/>
    <w:link w:val="BodyText2Char"/>
    <w:rsid w:val="00773D64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0"/>
      <w:jc w:val="left"/>
    </w:pPr>
    <w:rPr>
      <w:rFonts w:ascii="Times New Roman" w:hAnsi="Times New Roman"/>
      <w:sz w:val="22"/>
    </w:rPr>
  </w:style>
  <w:style w:type="character" w:customStyle="1" w:styleId="BodyText2Char">
    <w:name w:val="Body Text 2 Char"/>
    <w:basedOn w:val="DefaultParagraphFont"/>
    <w:link w:val="BodyText2"/>
    <w:rsid w:val="00773D64"/>
    <w:rPr>
      <w:sz w:val="22"/>
      <w:lang w:eastAsia="en-US"/>
    </w:rPr>
  </w:style>
  <w:style w:type="paragraph" w:customStyle="1" w:styleId="Subject">
    <w:name w:val="Subject"/>
    <w:basedOn w:val="Normal"/>
    <w:next w:val="Normal"/>
    <w:qFormat/>
    <w:rsid w:val="00A44A79"/>
    <w:pPr>
      <w:keepNext/>
      <w:spacing w:before="720" w:line="240" w:lineRule="exact"/>
      <w:jc w:val="left"/>
    </w:pPr>
    <w:rPr>
      <w:b/>
    </w:rPr>
  </w:style>
  <w:style w:type="paragraph" w:customStyle="1" w:styleId="Text">
    <w:name w:val="Text"/>
    <w:link w:val="TextChar"/>
    <w:qFormat/>
    <w:rsid w:val="00A44A79"/>
    <w:pPr>
      <w:spacing w:before="240" w:line="240" w:lineRule="exact"/>
    </w:pPr>
    <w:rPr>
      <w:rFonts w:ascii="Arial" w:hAnsi="Arial"/>
      <w:lang w:eastAsia="en-US"/>
    </w:rPr>
  </w:style>
  <w:style w:type="character" w:customStyle="1" w:styleId="TextChar">
    <w:name w:val="Text Char"/>
    <w:basedOn w:val="DefaultParagraphFont"/>
    <w:link w:val="Text"/>
    <w:rsid w:val="00A44A79"/>
    <w:rPr>
      <w:rFonts w:ascii="Arial" w:hAnsi="Arial"/>
      <w:lang w:eastAsia="en-US"/>
    </w:rPr>
  </w:style>
  <w:style w:type="character" w:customStyle="1" w:styleId="BodyTextChar">
    <w:name w:val="BodyText Char"/>
    <w:basedOn w:val="DefaultParagraphFont"/>
    <w:link w:val="BodyText"/>
    <w:rsid w:val="00D9791B"/>
    <w:rPr>
      <w:rFonts w:ascii="Arial" w:hAnsi="Aria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D24FA729EAD54DB7AFA9F069E35F3D" ma:contentTypeVersion="15" ma:contentTypeDescription="Create a new document." ma:contentTypeScope="" ma:versionID="3ab3876d8749fd2c504cb2c600a7722f">
  <xsd:schema xmlns:xsd="http://www.w3.org/2001/XMLSchema" xmlns:xs="http://www.w3.org/2001/XMLSchema" xmlns:p="http://schemas.microsoft.com/office/2006/metadata/properties" xmlns:ns2="ced4461d-f68e-499e-a76a-7bd6c6847741" xmlns:ns3="4d0e7cda-2aea-4b6d-9346-894a759084b6" targetNamespace="http://schemas.microsoft.com/office/2006/metadata/properties" ma:root="true" ma:fieldsID="f78ada2251ebc71e5355824841cd8d8e" ns2:_="" ns3:_="">
    <xsd:import namespace="ced4461d-f68e-499e-a76a-7bd6c6847741"/>
    <xsd:import namespace="4d0e7cda-2aea-4b6d-9346-894a759084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d4461d-f68e-499e-a76a-7bd6c68477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e7cda-2aea-4b6d-9346-894a759084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798e67c-11ce-4262-bb3b-3f1ed5786b1d}" ma:internalName="TaxCatchAll" ma:showField="CatchAllData" ma:web="4d0e7cda-2aea-4b6d-9346-894a759084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d4461d-f68e-499e-a76a-7bd6c6847741">
      <Terms xmlns="http://schemas.microsoft.com/office/infopath/2007/PartnerControls"/>
    </lcf76f155ced4ddcb4097134ff3c332f>
    <TaxCatchAll xmlns="4d0e7cda-2aea-4b6d-9346-894a759084b6" xsi:nil="true"/>
  </documentManagement>
</p:properties>
</file>

<file path=customXml/itemProps1.xml><?xml version="1.0" encoding="utf-8"?>
<ds:datastoreItem xmlns:ds="http://schemas.openxmlformats.org/officeDocument/2006/customXml" ds:itemID="{38FC0E2C-35D5-4B93-96AC-22394EB57E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d4461d-f68e-499e-a76a-7bd6c6847741"/>
    <ds:schemaRef ds:uri="4d0e7cda-2aea-4b6d-9346-894a759084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ED8768-E68F-4566-B0A0-5B2B43638B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E3B074-92AD-4A41-85AE-7D705AFFE54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0B6D47-6F83-479A-942E-92C44D2BC923}">
  <ds:schemaRefs>
    <ds:schemaRef ds:uri="http://schemas.microsoft.com/office/2006/metadata/properties"/>
    <ds:schemaRef ds:uri="http://schemas.microsoft.com/office/infopath/2007/PartnerControls"/>
    <ds:schemaRef ds:uri="ced4461d-f68e-499e-a76a-7bd6c6847741"/>
    <ds:schemaRef ds:uri="4d0e7cda-2aea-4b6d-9346-894a759084b6"/>
  </ds:schemaRefs>
</ds:datastoreItem>
</file>

<file path=docMetadata/LabelInfo.xml><?xml version="1.0" encoding="utf-8"?>
<clbl:labelList xmlns:clbl="http://schemas.microsoft.com/office/2020/mipLabelMetadata">
  <clbl:label id="{42f7676c-f455-423c-82f6-dc2d99791af7}" enabled="0" method="" siteId="{42f7676c-f455-423c-82f6-dc2d99791af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757</Characters>
  <Application>Microsoft Office Word</Application>
  <DocSecurity>0</DocSecurity>
  <Lines>14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Anschreiben</vt:lpstr>
      <vt:lpstr>Anschreiben</vt:lpstr>
    </vt:vector>
  </TitlesOfParts>
  <Company>SAP Deutschland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Anschreiben</dc:title>
  <dc:creator>D045257</dc:creator>
  <cp:lastModifiedBy>Kunz, Simone</cp:lastModifiedBy>
  <cp:revision>3</cp:revision>
  <cp:lastPrinted>2012-08-07T12:06:00Z</cp:lastPrinted>
  <dcterms:created xsi:type="dcterms:W3CDTF">2025-02-19T10:13:00Z</dcterms:created>
  <dcterms:modified xsi:type="dcterms:W3CDTF">2025-02-19T10:19:00Z</dcterms:modified>
  <cp:contentStatus>170616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L_MSG_ID1">
    <vt:lpwstr>ABAAVOAfoSrQoyym4ZfaSRJFhhEOd+yuLLyFiDDAPR3SPz2VRoVqmmL857XBe28zx8uQ</vt:lpwstr>
  </property>
  <property fmtid="{D5CDD505-2E9C-101B-9397-08002B2CF9AE}" pid="3" name="MAIL_MSG_ID2">
    <vt:lpwstr>UJi0v64ZFS94y/HUhiCwKtEpNpP5cMyrpRT7+UX2KyLtzIIUFnBYW49ZWbN
sacilHz39/huMBU5oST5XqIXrOG1ImrwTqTMDkZ9AhwMpSkW</vt:lpwstr>
  </property>
  <property fmtid="{D5CDD505-2E9C-101B-9397-08002B2CF9AE}" pid="4" name="RESPONSE_SENDER_NAME">
    <vt:lpwstr>gAAAdya76B99d4hLGUR1rQ+8TxTv0GGEPdix</vt:lpwstr>
  </property>
  <property fmtid="{D5CDD505-2E9C-101B-9397-08002B2CF9AE}" pid="5" name="EMAIL_OWNER_ADDRESS">
    <vt:lpwstr>ABAAMV6B7YzPbaLkFWD5TlcY1XgyyD9q8LR16rWXTDymwf6KulPOeQMFMiHKEDuZi7WL</vt:lpwstr>
  </property>
  <property fmtid="{D5CDD505-2E9C-101B-9397-08002B2CF9AE}" pid="6" name="_DocHome">
    <vt:i4>-1514962861</vt:i4>
  </property>
  <property fmtid="{D5CDD505-2E9C-101B-9397-08002B2CF9AE}" pid="7" name="ContentTypeId">
    <vt:lpwstr>0x010100D0D24FA729EAD54DB7AFA9F069E35F3D</vt:lpwstr>
  </property>
  <property fmtid="{D5CDD505-2E9C-101B-9397-08002B2CF9AE}" pid="8" name="MediaServiceImageTags">
    <vt:lpwstr/>
  </property>
  <property fmtid="{D5CDD505-2E9C-101B-9397-08002B2CF9AE}" pid="9" name="_ExtendedDescription">
    <vt:lpwstr/>
  </property>
</Properties>
</file>