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92E24" w14:textId="1AE38D2B" w:rsidR="00396119" w:rsidRPr="009E0788" w:rsidRDefault="009E0788">
      <w:pPr>
        <w:rPr>
          <w:b/>
          <w:bCs/>
          <w:sz w:val="28"/>
          <w:szCs w:val="28"/>
        </w:rPr>
      </w:pPr>
      <w:r w:rsidRPr="009E0788">
        <w:rPr>
          <w:b/>
          <w:bCs/>
          <w:sz w:val="28"/>
          <w:szCs w:val="28"/>
        </w:rPr>
        <w:t xml:space="preserve">Módulo </w:t>
      </w:r>
      <w:r w:rsidR="00AD5645">
        <w:rPr>
          <w:b/>
          <w:bCs/>
          <w:sz w:val="28"/>
          <w:szCs w:val="28"/>
        </w:rPr>
        <w:t>2</w:t>
      </w:r>
      <w:r w:rsidRPr="009E0788">
        <w:rPr>
          <w:b/>
          <w:bCs/>
          <w:sz w:val="28"/>
          <w:szCs w:val="28"/>
        </w:rPr>
        <w:t xml:space="preserve"> – Atividade</w:t>
      </w:r>
    </w:p>
    <w:p w14:paraId="30A0693A" w14:textId="60527999" w:rsidR="009E0788" w:rsidRDefault="009E0788">
      <w:r>
        <w:t>Link repositório GitHub:</w:t>
      </w:r>
    </w:p>
    <w:p w14:paraId="15D29DD6" w14:textId="624BFA5F" w:rsidR="009E0788" w:rsidRDefault="009E0788">
      <w:r>
        <w:t>Print de telas do repositório gerado:</w:t>
      </w:r>
    </w:p>
    <w:p w14:paraId="7100BC70" w14:textId="77777777" w:rsidR="00F8395C" w:rsidRDefault="00F8395C"/>
    <w:p w14:paraId="131CAC6B" w14:textId="180DD1E4" w:rsidR="00F8395C" w:rsidRDefault="00F8395C" w:rsidP="00F8395C">
      <w:pPr>
        <w:pStyle w:val="PargrafodaLista"/>
        <w:numPr>
          <w:ilvl w:val="0"/>
          <w:numId w:val="1"/>
        </w:numPr>
      </w:pPr>
      <w:r>
        <w:t>Criando repositório</w:t>
      </w:r>
    </w:p>
    <w:p w14:paraId="65FCA402" w14:textId="0E99F38B" w:rsidR="00F8395C" w:rsidRDefault="00F8395C">
      <w:r w:rsidRPr="00F8395C">
        <w:drawing>
          <wp:inline distT="0" distB="0" distL="0" distR="0" wp14:anchorId="4320D138" wp14:editId="7CF444CA">
            <wp:extent cx="5943600" cy="5283835"/>
            <wp:effectExtent l="0" t="0" r="0" b="0"/>
            <wp:docPr id="62152693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6931" name="Imagem 1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3161" w14:textId="77777777" w:rsidR="00F8395C" w:rsidRDefault="00F8395C"/>
    <w:p w14:paraId="5EB2AC83" w14:textId="45AC9BED" w:rsidR="00F8395C" w:rsidRDefault="00F8395C" w:rsidP="00F8395C">
      <w:pPr>
        <w:pStyle w:val="PargrafodaLista"/>
        <w:numPr>
          <w:ilvl w:val="0"/>
          <w:numId w:val="1"/>
        </w:numPr>
      </w:pPr>
      <w:r>
        <w:t>Adicionando arquivos</w:t>
      </w:r>
    </w:p>
    <w:p w14:paraId="7354270A" w14:textId="44827C24" w:rsidR="00F8395C" w:rsidRDefault="00F8395C" w:rsidP="00F8395C">
      <w:pPr>
        <w:ind w:left="360"/>
      </w:pPr>
      <w:r>
        <w:t xml:space="preserve">2.1. Adicionando arquivo através da interface  </w:t>
      </w:r>
    </w:p>
    <w:sectPr w:rsidR="00F83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7C10A1"/>
    <w:multiLevelType w:val="hybridMultilevel"/>
    <w:tmpl w:val="3A44D3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88"/>
    <w:rsid w:val="001F3B06"/>
    <w:rsid w:val="00390B91"/>
    <w:rsid w:val="00396119"/>
    <w:rsid w:val="005E5DF3"/>
    <w:rsid w:val="00640DE0"/>
    <w:rsid w:val="009E0788"/>
    <w:rsid w:val="00AD5645"/>
    <w:rsid w:val="00B20DAE"/>
    <w:rsid w:val="00D22EE9"/>
    <w:rsid w:val="00F8395C"/>
    <w:rsid w:val="00FE52A5"/>
    <w:rsid w:val="00FE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F467"/>
  <w15:chartTrackingRefBased/>
  <w15:docId w15:val="{38CF8DDA-AF10-4F0C-81FC-C62530F6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E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07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07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0788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0788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0788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078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078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078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078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9E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078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078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9E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078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E07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07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0788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9E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Geovana Souza</dc:creator>
  <cp:keywords/>
  <dc:description/>
  <cp:lastModifiedBy>Ana Paula Fernandes</cp:lastModifiedBy>
  <cp:revision>2</cp:revision>
  <dcterms:created xsi:type="dcterms:W3CDTF">2025-04-18T12:32:00Z</dcterms:created>
  <dcterms:modified xsi:type="dcterms:W3CDTF">2025-04-18T12:32:00Z</dcterms:modified>
</cp:coreProperties>
</file>