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1F17" w14:textId="50A2EAA9" w:rsidR="007B1402" w:rsidRPr="007B1402" w:rsidRDefault="08D34011" w:rsidP="007B1402">
      <w:pPr>
        <w:pStyle w:val="Title"/>
        <w:jc w:val="right"/>
        <w:rPr>
          <w:lang w:val="sr-Latn-CS"/>
        </w:rPr>
      </w:pPr>
      <w:r w:rsidRPr="290298A8">
        <w:rPr>
          <w:lang w:val="sr-Latn-CS"/>
        </w:rPr>
        <w:t>Cogit</w:t>
      </w:r>
    </w:p>
    <w:p w14:paraId="6239890C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544B8D71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717DFA18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footerReference w:type="default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08F066F4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5AF2162F" w14:textId="77777777" w:rsidTr="290298A8">
        <w:tc>
          <w:tcPr>
            <w:tcW w:w="2304" w:type="dxa"/>
          </w:tcPr>
          <w:p w14:paraId="09AA586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70E8FB4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34ABEB3F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26C9738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16F35543" w14:textId="77777777" w:rsidTr="290298A8">
        <w:tc>
          <w:tcPr>
            <w:tcW w:w="2304" w:type="dxa"/>
          </w:tcPr>
          <w:p w14:paraId="1449F6EC" w14:textId="36A315F7" w:rsidR="007B1402" w:rsidRPr="007B1402" w:rsidRDefault="59D4E923" w:rsidP="007B1402">
            <w:pPr>
              <w:pStyle w:val="Tabletext"/>
              <w:rPr>
                <w:lang w:val="sr-Latn-CS"/>
              </w:rPr>
            </w:pPr>
            <w:r w:rsidRPr="290298A8">
              <w:rPr>
                <w:lang w:val="sr-Latn-CS"/>
              </w:rPr>
              <w:t>21</w:t>
            </w:r>
            <w:r w:rsidR="007B1402" w:rsidRPr="290298A8">
              <w:rPr>
                <w:lang w:val="sr-Latn-CS"/>
              </w:rPr>
              <w:t>.05.20</w:t>
            </w:r>
            <w:r w:rsidR="65ED7778" w:rsidRPr="290298A8">
              <w:rPr>
                <w:lang w:val="sr-Latn-CS"/>
              </w:rPr>
              <w:t>21</w:t>
            </w:r>
            <w:r w:rsidR="007B1402" w:rsidRPr="290298A8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4927A2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264E96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45B204F" w14:textId="4CB34094" w:rsidR="007B1402" w:rsidRPr="007B1402" w:rsidRDefault="4EF25107" w:rsidP="007B1402">
            <w:pPr>
              <w:pStyle w:val="Tabletext"/>
              <w:rPr>
                <w:lang w:val="sr-Latn-CS"/>
              </w:rPr>
            </w:pPr>
            <w:r w:rsidRPr="290298A8">
              <w:rPr>
                <w:lang w:val="sr-Latn-CS"/>
              </w:rPr>
              <w:t>AmanSoft</w:t>
            </w:r>
          </w:p>
        </w:tc>
      </w:tr>
      <w:tr w:rsidR="007B1402" w:rsidRPr="007B1402" w14:paraId="64B953DE" w14:textId="77777777" w:rsidTr="290298A8">
        <w:tc>
          <w:tcPr>
            <w:tcW w:w="2304" w:type="dxa"/>
          </w:tcPr>
          <w:p w14:paraId="101AA7A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99EBA5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95F5B1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A35959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597538D3" w14:textId="77777777" w:rsidTr="290298A8">
        <w:tc>
          <w:tcPr>
            <w:tcW w:w="2304" w:type="dxa"/>
          </w:tcPr>
          <w:p w14:paraId="34D34F7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99BECE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DDB687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43EA0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7C92F216" w14:textId="77777777" w:rsidTr="290298A8">
        <w:tc>
          <w:tcPr>
            <w:tcW w:w="2304" w:type="dxa"/>
          </w:tcPr>
          <w:p w14:paraId="0111D84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4A335F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45B4A7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D435EA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2C5E2E2E" w14:textId="77777777" w:rsidR="007B1402" w:rsidRPr="007B1402" w:rsidRDefault="007B1402" w:rsidP="007B1402">
      <w:pPr>
        <w:rPr>
          <w:lang w:val="sr-Latn-CS"/>
        </w:rPr>
      </w:pPr>
    </w:p>
    <w:p w14:paraId="341E5BAD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823D45E" w14:textId="6B94DF5A" w:rsidR="00D0646B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D0646B" w:rsidRPr="00EE1A6B">
        <w:rPr>
          <w:noProof/>
          <w:lang w:val="sr-Latn-CS"/>
        </w:rPr>
        <w:t>1.</w:t>
      </w:r>
      <w:r w:rsidR="00D0646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0646B" w:rsidRPr="00EE1A6B">
        <w:rPr>
          <w:noProof/>
          <w:lang w:val="sr-Latn-CS"/>
        </w:rPr>
        <w:t>Test slučajevi</w:t>
      </w:r>
      <w:r w:rsidR="00D0646B">
        <w:rPr>
          <w:noProof/>
        </w:rPr>
        <w:tab/>
      </w:r>
      <w:r w:rsidR="00D0646B">
        <w:rPr>
          <w:noProof/>
        </w:rPr>
        <w:fldChar w:fldCharType="begin"/>
      </w:r>
      <w:r w:rsidR="00D0646B">
        <w:rPr>
          <w:noProof/>
        </w:rPr>
        <w:instrText xml:space="preserve"> PAGEREF _Toc72569577 \h </w:instrText>
      </w:r>
      <w:r w:rsidR="00D0646B">
        <w:rPr>
          <w:noProof/>
        </w:rPr>
      </w:r>
      <w:r w:rsidR="00D0646B">
        <w:rPr>
          <w:noProof/>
        </w:rPr>
        <w:fldChar w:fldCharType="separate"/>
      </w:r>
      <w:r w:rsidR="00D0646B">
        <w:rPr>
          <w:noProof/>
        </w:rPr>
        <w:t>4</w:t>
      </w:r>
      <w:r w:rsidR="00D0646B">
        <w:rPr>
          <w:noProof/>
        </w:rPr>
        <w:fldChar w:fldCharType="end"/>
      </w:r>
    </w:p>
    <w:p w14:paraId="11971628" w14:textId="2900D2A9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Kreiranje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39C7AF" w14:textId="0AB997A9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rFonts w:eastAsia="Arial" w:cs="Arial"/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AE6587" w14:textId="14CF2E5C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79EE0B" w14:textId="562C745E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Podesavanje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ADFB88" w14:textId="38CF02E4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Kreiranje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975A95" w14:textId="39FD108B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Komunikacija sa ostalim korisnicima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7AFF96" w14:textId="2E80503F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Napuštanje</w:t>
      </w:r>
      <w:r w:rsidRPr="00EE1A6B">
        <w:rPr>
          <w:noProof/>
          <w:lang w:val="sr-Latn-CS"/>
        </w:rPr>
        <w:t xml:space="preserve">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AC0844" w14:textId="6DAEB929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 xml:space="preserve">Prikaz </w:t>
      </w:r>
      <w:r>
        <w:rPr>
          <w:noProof/>
        </w:rPr>
        <w:t>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C5EC53" w14:textId="3637B9B4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Kreiranje podzadatka unutar svog zadatka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07FAE7" w14:textId="7D48F3F2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Provera premestanje zadatka iz jedne liste u drugu,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314616" w14:textId="75D0B932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Oznacavanje zadatka prioritetnim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5A8F7C" w14:textId="70646CB5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Korišćenje kalendara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3F6B8D" w14:textId="42E6EE91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Kreiranje i dodeljivanje zadatka članovima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0DE274" w14:textId="1072E0D3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Arhiviranje/Brisanje zadataka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B55AFF" w14:textId="7598504A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Dodavanje prioriteta zadatku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70E731" w14:textId="620B82A0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Kreiranje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62149F" w14:textId="6D2EA92B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Brisanje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DFF16" w14:textId="1D6337F6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Upravljanje timom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EFDB56" w14:textId="7B809741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Suspendovanje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BE6541" w14:textId="4C2FE21D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3F67ED" w14:textId="750EBCA1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82A592" w14:textId="031B9DAD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Performanse dodavanja novog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16ADE7" w14:textId="7FAFC821" w:rsidR="00D0646B" w:rsidRDefault="00D0646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1A6B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E1A6B">
        <w:rPr>
          <w:noProof/>
          <w:lang w:val="sr-Latn-CS"/>
        </w:rPr>
        <w:t>Standardizacija pristupa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_Toc72569600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FE4BB7" w14:textId="7B1A44EA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6EAB7701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4301652A" w14:textId="77777777" w:rsidR="00B4597F" w:rsidRDefault="00AD748F" w:rsidP="00AD748F">
      <w:pPr>
        <w:pStyle w:val="Heading1"/>
        <w:rPr>
          <w:lang w:val="sr-Latn-CS"/>
        </w:rPr>
      </w:pPr>
      <w:bookmarkStart w:id="0" w:name="_Toc72569577"/>
      <w:r w:rsidRPr="290298A8">
        <w:rPr>
          <w:lang w:val="sr-Latn-CS"/>
        </w:rPr>
        <w:t>Test slučajevi</w:t>
      </w:r>
      <w:bookmarkEnd w:id="0"/>
    </w:p>
    <w:p w14:paraId="2792C337" w14:textId="77777777" w:rsidR="00AD748F" w:rsidRPr="00AD748F" w:rsidRDefault="00AD748F" w:rsidP="00AD748F">
      <w:pPr>
        <w:rPr>
          <w:lang w:val="sr-Latn-CS"/>
        </w:rPr>
      </w:pPr>
    </w:p>
    <w:p w14:paraId="4457EF58" w14:textId="05D5A688" w:rsidR="00B4597F" w:rsidRPr="000F3775" w:rsidRDefault="62836A33" w:rsidP="00B4597F">
      <w:pPr>
        <w:pStyle w:val="Heading2"/>
        <w:rPr>
          <w:lang w:val="sr-Latn-CS"/>
        </w:rPr>
      </w:pPr>
      <w:bookmarkStart w:id="1" w:name="_Toc72569578"/>
      <w:r w:rsidRPr="290298A8">
        <w:rPr>
          <w:lang w:val="sr-Latn-CS"/>
        </w:rPr>
        <w:t>Kreiranje naloga</w:t>
      </w:r>
      <w:bookmarkEnd w:id="1"/>
    </w:p>
    <w:p w14:paraId="7C85DF0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6CAFEFE" w14:textId="17728558" w:rsidR="00B4597F" w:rsidRDefault="00A66AC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Provera </w:t>
      </w:r>
      <w:r w:rsidR="1A630CAE" w:rsidRPr="290298A8">
        <w:rPr>
          <w:lang w:val="sr-Latn-CS"/>
        </w:rPr>
        <w:t>kreiranja naloga.</w:t>
      </w:r>
    </w:p>
    <w:p w14:paraId="24A5272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EDAA9B9" w14:textId="31156A8F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Tekuća stranica .</w:t>
      </w:r>
    </w:p>
    <w:p w14:paraId="55AE19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Specifikacija ulaza/izlaza:</w:t>
      </w:r>
    </w:p>
    <w:p w14:paraId="22B51C6E" w14:textId="62054864" w:rsidR="2D04649E" w:rsidRDefault="2D04649E" w:rsidP="000C76D9">
      <w:pPr>
        <w:pStyle w:val="BodyText"/>
        <w:numPr>
          <w:ilvl w:val="0"/>
          <w:numId w:val="7"/>
        </w:numPr>
        <w:rPr>
          <w:sz w:val="24"/>
          <w:szCs w:val="24"/>
          <w:lang w:val="sr-Latn-CS"/>
        </w:rPr>
      </w:pPr>
      <w:r w:rsidRPr="290298A8">
        <w:rPr>
          <w:lang w:val="sr-Latn-CS"/>
        </w:rPr>
        <w:t>Korisnik bira opciju za registrovanje.</w:t>
      </w:r>
    </w:p>
    <w:p w14:paraId="085B9ED0" w14:textId="7E2C29B4" w:rsidR="2D04649E" w:rsidRDefault="2D04649E" w:rsidP="000C76D9">
      <w:pPr>
        <w:pStyle w:val="ListParagraph"/>
        <w:numPr>
          <w:ilvl w:val="0"/>
          <w:numId w:val="7"/>
        </w:numPr>
      </w:pPr>
      <w:proofErr w:type="spellStart"/>
      <w:r>
        <w:t>Prikazuje</w:t>
      </w:r>
      <w:proofErr w:type="spellEnd"/>
      <w:r>
        <w:t xml:space="preserve"> se forma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>.</w:t>
      </w:r>
    </w:p>
    <w:p w14:paraId="51AAA7A7" w14:textId="06459398" w:rsidR="2D04649E" w:rsidRDefault="2D04649E" w:rsidP="000C76D9">
      <w:pPr>
        <w:pStyle w:val="ListParagraph"/>
        <w:numPr>
          <w:ilvl w:val="0"/>
          <w:numId w:val="7"/>
        </w:numPr>
      </w:pPr>
      <w:proofErr w:type="spellStart"/>
      <w:r>
        <w:t>Posetilac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14:paraId="474F93ED" w14:textId="6E262B4A" w:rsidR="2D04649E" w:rsidRDefault="2D04649E" w:rsidP="000C76D9">
      <w:pPr>
        <w:pStyle w:val="ListParagraph"/>
        <w:numPr>
          <w:ilvl w:val="0"/>
          <w:numId w:val="7"/>
        </w:numPr>
      </w:pP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proveravaju</w:t>
      </w:r>
      <w:proofErr w:type="spellEnd"/>
      <w:r>
        <w:t xml:space="preserve"> 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nevalidni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>].</w:t>
      </w:r>
    </w:p>
    <w:p w14:paraId="151ABA5C" w14:textId="19906F63" w:rsidR="290298A8" w:rsidRDefault="2D04649E" w:rsidP="000C76D9">
      <w:pPr>
        <w:pStyle w:val="ListParagraph"/>
        <w:numPr>
          <w:ilvl w:val="0"/>
          <w:numId w:val="7"/>
        </w:numPr>
      </w:pPr>
      <w:proofErr w:type="spellStart"/>
      <w:r>
        <w:t>Vrsi</w:t>
      </w:r>
      <w:proofErr w:type="spellEnd"/>
      <w:r>
        <w:t xml:space="preserve"> se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14:paraId="601DDB6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47609D4" w14:textId="5FCC574F" w:rsidR="00B4597F" w:rsidRDefault="03CC7672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Kreiran je novi nalog.</w:t>
      </w:r>
    </w:p>
    <w:p w14:paraId="6F63F1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84581F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D98C636" w14:textId="77777777" w:rsidR="00B4597F" w:rsidRDefault="00B4597F" w:rsidP="00B4597F">
      <w:pPr>
        <w:pStyle w:val="BodyText"/>
        <w:rPr>
          <w:lang w:val="sr-Latn-CS"/>
        </w:rPr>
      </w:pPr>
    </w:p>
    <w:p w14:paraId="0614CDA4" w14:textId="2974620B" w:rsidR="00B4597F" w:rsidRPr="000F3775" w:rsidRDefault="236FE3FA" w:rsidP="00B4597F">
      <w:pPr>
        <w:pStyle w:val="Heading2"/>
        <w:rPr>
          <w:rFonts w:eastAsia="Arial" w:cs="Arial"/>
          <w:lang w:val="sr-Latn-CS"/>
        </w:rPr>
      </w:pPr>
      <w:bookmarkStart w:id="2" w:name="_Toc72569579"/>
      <w:r w:rsidRPr="290298A8">
        <w:rPr>
          <w:lang w:val="sr-Latn-CS"/>
        </w:rPr>
        <w:t>Prijavljivanje na sistem</w:t>
      </w:r>
      <w:bookmarkEnd w:id="2"/>
    </w:p>
    <w:p w14:paraId="78F8F6C1" w14:textId="1FCAF146" w:rsidR="00B4597F" w:rsidRPr="000F3775" w:rsidRDefault="00B4597F" w:rsidP="290298A8">
      <w:pPr>
        <w:rPr>
          <w:lang w:val="sr-Latn-CS"/>
        </w:rPr>
      </w:pPr>
    </w:p>
    <w:p w14:paraId="021F54F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70B04D0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portala sa osnovnim podacima o laboratoriji.</w:t>
      </w:r>
    </w:p>
    <w:p w14:paraId="4CC44FD1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2236F4D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15C74B7" w14:textId="20D8DC2B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Specifikacija ulaza/izlaza:</w:t>
      </w:r>
    </w:p>
    <w:p w14:paraId="07E0C3A4" w14:textId="20D8DC2B" w:rsidR="02C25693" w:rsidRDefault="02C25693" w:rsidP="000C76D9">
      <w:pPr>
        <w:pStyle w:val="BodyText"/>
        <w:numPr>
          <w:ilvl w:val="0"/>
          <w:numId w:val="8"/>
        </w:numPr>
        <w:rPr>
          <w:sz w:val="24"/>
          <w:szCs w:val="24"/>
          <w:lang w:val="sr-Latn-CS"/>
        </w:rPr>
      </w:pPr>
      <w:r w:rsidRPr="290298A8">
        <w:rPr>
          <w:lang w:val="sr-Latn-CS"/>
        </w:rPr>
        <w:t>Prikaz stranice aplikacije sa formom za prijavljivanje.</w:t>
      </w:r>
    </w:p>
    <w:p w14:paraId="107813C6" w14:textId="1FF13F2D" w:rsidR="02C25693" w:rsidRDefault="02C25693" w:rsidP="000C76D9">
      <w:pPr>
        <w:pStyle w:val="ListParagraph"/>
        <w:numPr>
          <w:ilvl w:val="0"/>
          <w:numId w:val="8"/>
        </w:numPr>
        <w:rPr>
          <w:lang w:val="sr-Latn-CS"/>
        </w:rPr>
      </w:pPr>
      <w:r w:rsidRPr="290298A8">
        <w:rPr>
          <w:lang w:val="sr-Latn-CS"/>
        </w:rPr>
        <w:t xml:space="preserve">Posetilac unosi korisničko ime(ili email) i lozinku, te nakon toga aktivira komandu </w:t>
      </w:r>
      <w:r w:rsidRPr="290298A8">
        <w:rPr>
          <w:i/>
          <w:iCs/>
          <w:lang w:val="sr-Latn-CS"/>
        </w:rPr>
        <w:t>Prijavi se</w:t>
      </w:r>
      <w:r w:rsidRPr="290298A8">
        <w:rPr>
          <w:lang w:val="sr-Latn-CS"/>
        </w:rPr>
        <w:t>.</w:t>
      </w:r>
    </w:p>
    <w:p w14:paraId="37620CF1" w14:textId="54B32213" w:rsidR="02C25693" w:rsidRDefault="02C25693" w:rsidP="000C76D9">
      <w:pPr>
        <w:pStyle w:val="ListParagraph"/>
        <w:numPr>
          <w:ilvl w:val="0"/>
          <w:numId w:val="8"/>
        </w:numPr>
        <w:rPr>
          <w:lang w:val="sr-Latn-CS"/>
        </w:rPr>
      </w:pPr>
      <w:r w:rsidRPr="290298A8">
        <w:rPr>
          <w:lang w:val="sr-Latn-CS"/>
        </w:rPr>
        <w:t>Uneti podaci se proveravaju [izuzetak: pogrešno korisničko ime i/ili lozinka i/ili].</w:t>
      </w:r>
    </w:p>
    <w:p w14:paraId="0E887D93" w14:textId="33408CC6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Očekivani rezultati:</w:t>
      </w:r>
    </w:p>
    <w:p w14:paraId="254620E2" w14:textId="33408CC6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Tekuća stranica je osnovna stranica portala.</w:t>
      </w:r>
    </w:p>
    <w:p w14:paraId="55D9F511" w14:textId="33408CC6" w:rsidR="00B4597F" w:rsidRPr="007E0B43" w:rsidRDefault="3181E44B" w:rsidP="290298A8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lastRenderedPageBreak/>
        <w:t xml:space="preserve">Korisnik je prijavljen na aplikaciju i ima pristup specifičnim opcijama u skladu sa svojim privilegijama. </w:t>
      </w:r>
    </w:p>
    <w:p w14:paraId="0E684596" w14:textId="33408CC6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Napomene:</w:t>
      </w:r>
    </w:p>
    <w:p w14:paraId="514249E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71A2EE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28579A1" w14:textId="7D7F6483" w:rsidR="00B4597F" w:rsidRPr="000F3775" w:rsidRDefault="00B4597F" w:rsidP="00B4597F">
      <w:pPr>
        <w:pStyle w:val="Heading2"/>
        <w:rPr>
          <w:lang w:val="sr-Latn-CS"/>
        </w:rPr>
      </w:pPr>
      <w:bookmarkStart w:id="3" w:name="_Toc163018899"/>
      <w:bookmarkStart w:id="4" w:name="_Toc166577332"/>
      <w:bookmarkStart w:id="5" w:name="_Toc72569580"/>
      <w:r w:rsidRPr="290298A8">
        <w:rPr>
          <w:lang w:val="sr-Latn-CS"/>
        </w:rPr>
        <w:t>Pr</w:t>
      </w:r>
      <w:r w:rsidR="2BC6C173" w:rsidRPr="290298A8">
        <w:rPr>
          <w:lang w:val="sr-Latn-CS"/>
        </w:rPr>
        <w:t>ijavljivanje na sistem</w:t>
      </w:r>
      <w:bookmarkEnd w:id="3"/>
      <w:bookmarkEnd w:id="4"/>
      <w:bookmarkEnd w:id="5"/>
    </w:p>
    <w:p w14:paraId="1597F42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7D32EA" w14:textId="4CBEDD5D" w:rsidR="00B4597F" w:rsidRDefault="00A66AC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Provera p</w:t>
      </w:r>
      <w:r w:rsidR="00B4597F" w:rsidRPr="290298A8">
        <w:rPr>
          <w:lang w:val="sr-Latn-CS"/>
        </w:rPr>
        <w:t>ri</w:t>
      </w:r>
      <w:r w:rsidR="2213EB5E" w:rsidRPr="290298A8">
        <w:rPr>
          <w:lang w:val="sr-Latn-CS"/>
        </w:rPr>
        <w:t>javljivanja na sistem.</w:t>
      </w:r>
    </w:p>
    <w:p w14:paraId="3B16F2D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A6E953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F5F61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926BC00" w14:textId="77777777" w:rsidR="00B4597F" w:rsidRDefault="006F7E65" w:rsidP="000C76D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informacija o članovima laboratorije.</w:t>
      </w:r>
    </w:p>
    <w:p w14:paraId="2E06FAAF" w14:textId="77777777" w:rsidR="00B4597F" w:rsidRDefault="00B4597F" w:rsidP="000C76D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 w14:paraId="5CCBC54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05BBCA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spisak članova laboratorije.</w:t>
      </w:r>
    </w:p>
    <w:p w14:paraId="2A617C0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8DF1FAE" w14:textId="6D11E1F8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Nema.</w:t>
      </w:r>
    </w:p>
    <w:p w14:paraId="4C9F8D49" w14:textId="68D15CBF" w:rsidR="290298A8" w:rsidRDefault="290298A8" w:rsidP="290298A8">
      <w:pPr>
        <w:pStyle w:val="BodyText"/>
        <w:ind w:left="0"/>
        <w:rPr>
          <w:lang w:val="sr-Latn-CS"/>
        </w:rPr>
      </w:pPr>
    </w:p>
    <w:p w14:paraId="2A334511" w14:textId="065D5567" w:rsidR="433771CD" w:rsidRDefault="433771CD" w:rsidP="00D0646B">
      <w:pPr>
        <w:pStyle w:val="Heading2"/>
        <w:rPr>
          <w:lang w:val="sr-Latn-CS"/>
        </w:rPr>
      </w:pPr>
      <w:bookmarkStart w:id="6" w:name="_Toc72569581"/>
      <w:r w:rsidRPr="00D0646B">
        <w:rPr>
          <w:lang w:val="sr-Latn-CS"/>
        </w:rPr>
        <w:t>Podesavanje naloga</w:t>
      </w:r>
      <w:bookmarkEnd w:id="6"/>
    </w:p>
    <w:p w14:paraId="5627EAB3" w14:textId="20602DC8" w:rsidR="433771CD" w:rsidRDefault="433771CD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Opis testa:</w:t>
      </w:r>
    </w:p>
    <w:p w14:paraId="71B9CE2A" w14:textId="6F09A690" w:rsidR="290298A8" w:rsidRPr="00D0646B" w:rsidRDefault="433771CD" w:rsidP="00D0646B">
      <w:r w:rsidRPr="290298A8">
        <w:rPr>
          <w:sz w:val="20"/>
          <w:szCs w:val="20"/>
          <w:lang w:val="sr-Latn-CS"/>
        </w:rPr>
        <w:t>Prikaz stranice sa informacijama o tom korisniku.</w:t>
      </w:r>
    </w:p>
    <w:p w14:paraId="7D94F524" w14:textId="383A6FA6" w:rsidR="433771CD" w:rsidRDefault="433771CD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Preduslovi:</w:t>
      </w:r>
    </w:p>
    <w:p w14:paraId="562DD368" w14:textId="383A6FA6" w:rsidR="433771CD" w:rsidRDefault="433771CD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Nema.</w:t>
      </w:r>
    </w:p>
    <w:p w14:paraId="5545D718" w14:textId="383A6FA6" w:rsidR="433771CD" w:rsidRDefault="433771CD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Specifikacija ulaza/izlaza:</w:t>
      </w:r>
    </w:p>
    <w:p w14:paraId="67755C4B" w14:textId="1A8BF4B9" w:rsidR="433771CD" w:rsidRDefault="433771CD" w:rsidP="000C76D9">
      <w:pPr>
        <w:pStyle w:val="BodyText"/>
        <w:numPr>
          <w:ilvl w:val="0"/>
          <w:numId w:val="23"/>
        </w:numPr>
        <w:rPr>
          <w:sz w:val="24"/>
          <w:szCs w:val="24"/>
          <w:lang w:val="sr-Latn-CS"/>
        </w:rPr>
      </w:pPr>
      <w:r w:rsidRPr="290298A8">
        <w:rPr>
          <w:lang w:val="sr-Latn-CS"/>
        </w:rPr>
        <w:t>Izbor opcije za prikaz i ažuriranje podataka o sebi [izuzetak: nevalidni podaci].</w:t>
      </w:r>
    </w:p>
    <w:p w14:paraId="3A56A9C0" w14:textId="4B71B3A2" w:rsidR="433771CD" w:rsidRPr="00D0646B" w:rsidRDefault="433771CD" w:rsidP="000C76D9">
      <w:pPr>
        <w:pStyle w:val="ListParagraph"/>
        <w:numPr>
          <w:ilvl w:val="0"/>
          <w:numId w:val="23"/>
        </w:numPr>
        <w:rPr>
          <w:sz w:val="20"/>
          <w:szCs w:val="20"/>
        </w:rPr>
      </w:pPr>
      <w:proofErr w:type="spellStart"/>
      <w:r w:rsidRPr="00D0646B">
        <w:rPr>
          <w:sz w:val="20"/>
          <w:szCs w:val="20"/>
        </w:rPr>
        <w:t>Prikazuje</w:t>
      </w:r>
      <w:proofErr w:type="spellEnd"/>
      <w:r w:rsidRPr="00D0646B">
        <w:rPr>
          <w:sz w:val="20"/>
          <w:szCs w:val="20"/>
        </w:rPr>
        <w:t xml:space="preserve"> se </w:t>
      </w:r>
      <w:proofErr w:type="spellStart"/>
      <w:r w:rsidRPr="00D0646B">
        <w:rPr>
          <w:sz w:val="20"/>
          <w:szCs w:val="20"/>
        </w:rPr>
        <w:t>stranica</w:t>
      </w:r>
      <w:proofErr w:type="spellEnd"/>
      <w:r w:rsidRPr="00D0646B">
        <w:rPr>
          <w:sz w:val="20"/>
          <w:szCs w:val="20"/>
        </w:rPr>
        <w:t xml:space="preserve"> </w:t>
      </w:r>
      <w:proofErr w:type="spellStart"/>
      <w:r w:rsidRPr="00D0646B">
        <w:rPr>
          <w:sz w:val="20"/>
          <w:szCs w:val="20"/>
        </w:rPr>
        <w:t>sa</w:t>
      </w:r>
      <w:proofErr w:type="spellEnd"/>
      <w:r w:rsidRPr="00D0646B">
        <w:rPr>
          <w:sz w:val="20"/>
          <w:szCs w:val="20"/>
        </w:rPr>
        <w:t xml:space="preserve"> </w:t>
      </w:r>
      <w:proofErr w:type="spellStart"/>
      <w:r w:rsidRPr="00D0646B">
        <w:rPr>
          <w:sz w:val="20"/>
          <w:szCs w:val="20"/>
        </w:rPr>
        <w:t>informacijama</w:t>
      </w:r>
      <w:proofErr w:type="spellEnd"/>
      <w:r w:rsidRPr="00D0646B">
        <w:rPr>
          <w:sz w:val="20"/>
          <w:szCs w:val="20"/>
        </w:rPr>
        <w:t xml:space="preserve"> o tom </w:t>
      </w:r>
      <w:proofErr w:type="spellStart"/>
      <w:r w:rsidRPr="00D0646B">
        <w:rPr>
          <w:sz w:val="20"/>
          <w:szCs w:val="20"/>
        </w:rPr>
        <w:t>članu</w:t>
      </w:r>
      <w:proofErr w:type="spellEnd"/>
      <w:r w:rsidRPr="00D0646B">
        <w:rPr>
          <w:sz w:val="20"/>
          <w:szCs w:val="20"/>
        </w:rPr>
        <w:t>.</w:t>
      </w:r>
    </w:p>
    <w:p w14:paraId="5F94C73B" w14:textId="383A6FA6" w:rsidR="433771CD" w:rsidRDefault="433771CD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Očekivani rezultati:</w:t>
      </w:r>
    </w:p>
    <w:p w14:paraId="62808CD6" w14:textId="184F2A81" w:rsidR="433771CD" w:rsidRDefault="433771CD">
      <w:r w:rsidRPr="290298A8">
        <w:rPr>
          <w:sz w:val="20"/>
          <w:szCs w:val="20"/>
          <w:lang w:val="sr-Latn-CS"/>
        </w:rPr>
        <w:t>Podaci o tom korisniku su ažurirani i tekuća stranica je stranica sa ažuriranim podacima o tom korisniku.</w:t>
      </w:r>
    </w:p>
    <w:p w14:paraId="5F52CDBC" w14:textId="7C9A60F0" w:rsidR="290298A8" w:rsidRDefault="290298A8" w:rsidP="290298A8">
      <w:pPr>
        <w:pStyle w:val="BodyText"/>
        <w:ind w:left="0"/>
        <w:rPr>
          <w:lang w:val="sr-Latn-CS"/>
        </w:rPr>
      </w:pPr>
    </w:p>
    <w:p w14:paraId="41D50A7A" w14:textId="383A6FA6" w:rsidR="433771CD" w:rsidRDefault="433771CD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Napomene:</w:t>
      </w:r>
    </w:p>
    <w:p w14:paraId="17E19F50" w14:textId="383A6FA6" w:rsidR="433771CD" w:rsidRDefault="433771CD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Nema.</w:t>
      </w:r>
    </w:p>
    <w:p w14:paraId="43ED9A0F" w14:textId="383A6FA6" w:rsidR="290298A8" w:rsidRDefault="290298A8" w:rsidP="290298A8">
      <w:pPr>
        <w:pStyle w:val="BodyText"/>
        <w:ind w:left="0"/>
        <w:rPr>
          <w:b/>
          <w:bCs/>
          <w:lang w:val="sr-Latn-CS"/>
        </w:rPr>
      </w:pPr>
    </w:p>
    <w:p w14:paraId="22CF56F1" w14:textId="1E6C359E" w:rsidR="00B4597F" w:rsidRDefault="00B4597F" w:rsidP="005C0D61">
      <w:pPr>
        <w:pStyle w:val="BodyText"/>
        <w:ind w:left="0"/>
        <w:rPr>
          <w:lang w:val="sr-Latn-CS"/>
        </w:rPr>
      </w:pPr>
    </w:p>
    <w:p w14:paraId="71D4217F" w14:textId="19835E65" w:rsidR="00B4597F" w:rsidRDefault="00B4597F" w:rsidP="005C0D61">
      <w:pPr>
        <w:pStyle w:val="BodyText"/>
        <w:ind w:left="0"/>
        <w:rPr>
          <w:lang w:val="sr-Latn-CS"/>
        </w:rPr>
      </w:pPr>
    </w:p>
    <w:p w14:paraId="1204F48D" w14:textId="19D3F700" w:rsidR="5D7E68D0" w:rsidRDefault="5D7E68D0" w:rsidP="290298A8">
      <w:pPr>
        <w:pStyle w:val="Heading2"/>
        <w:rPr>
          <w:lang w:val="sr-Latn-CS"/>
        </w:rPr>
      </w:pPr>
      <w:bookmarkStart w:id="7" w:name="_Toc72569582"/>
      <w:r w:rsidRPr="290298A8">
        <w:rPr>
          <w:lang w:val="sr-Latn-CS"/>
        </w:rPr>
        <w:lastRenderedPageBreak/>
        <w:t>Kreiranje tima</w:t>
      </w:r>
      <w:bookmarkEnd w:id="7"/>
    </w:p>
    <w:p w14:paraId="4F22EB9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9B5095A" w14:textId="184213BE" w:rsidR="00B4597F" w:rsidRDefault="01BCEBEE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Provera funkcionalnosti </w:t>
      </w:r>
      <w:r w:rsidR="15BCB79E" w:rsidRPr="290298A8">
        <w:rPr>
          <w:lang w:val="sr-Latn-CS"/>
        </w:rPr>
        <w:t>kreiranje tima</w:t>
      </w:r>
      <w:r w:rsidR="333E1660" w:rsidRPr="290298A8">
        <w:rPr>
          <w:lang w:val="sr-Latn-CS"/>
        </w:rPr>
        <w:t>.</w:t>
      </w:r>
    </w:p>
    <w:p w14:paraId="01348117" w14:textId="09304F55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Preduslovi:</w:t>
      </w:r>
    </w:p>
    <w:p w14:paraId="5648F618" w14:textId="3BFC9851" w:rsidR="00B4597F" w:rsidRDefault="68EA2839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je ulogovan i t</w:t>
      </w:r>
      <w:r w:rsidR="00B4597F" w:rsidRPr="290298A8">
        <w:rPr>
          <w:lang w:val="sr-Latn-CS"/>
        </w:rPr>
        <w:t xml:space="preserve">renutno je prikazana </w:t>
      </w:r>
      <w:r w:rsidR="32E50D45" w:rsidRPr="290298A8">
        <w:rPr>
          <w:lang w:val="sr-Latn-CS"/>
        </w:rPr>
        <w:t>forma</w:t>
      </w:r>
      <w:r w:rsidR="5C584593" w:rsidRPr="290298A8">
        <w:rPr>
          <w:lang w:val="sr-Latn-CS"/>
        </w:rPr>
        <w:t xml:space="preserve"> za kreiranje tima.</w:t>
      </w:r>
    </w:p>
    <w:p w14:paraId="03879E92" w14:textId="40F148E4" w:rsidR="00B4597F" w:rsidRPr="007E0B43" w:rsidRDefault="45EDA76A" w:rsidP="290298A8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 xml:space="preserve">Prikaz stranice sa informacijama o tom korisniku. </w:t>
      </w:r>
    </w:p>
    <w:p w14:paraId="4815CD0A" w14:textId="184B26C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Specifikacija ulaza/izlaza:</w:t>
      </w:r>
    </w:p>
    <w:p w14:paraId="0767C12B" w14:textId="143EBFAA" w:rsidR="00B4597F" w:rsidRDefault="218FB93C" w:rsidP="000C76D9">
      <w:pPr>
        <w:pStyle w:val="BodyText"/>
        <w:numPr>
          <w:ilvl w:val="0"/>
          <w:numId w:val="9"/>
        </w:numPr>
        <w:rPr>
          <w:lang w:val="sr-Latn-CS"/>
        </w:rPr>
      </w:pPr>
      <w:r w:rsidRPr="290298A8">
        <w:rPr>
          <w:lang w:val="sr-Latn-CS"/>
        </w:rPr>
        <w:t>B</w:t>
      </w:r>
      <w:r w:rsidR="09D8CF47" w:rsidRPr="290298A8">
        <w:rPr>
          <w:lang w:val="sr-Latn-CS"/>
        </w:rPr>
        <w:t xml:space="preserve">ira </w:t>
      </w:r>
      <w:r w:rsidR="5EF263F1" w:rsidRPr="290298A8">
        <w:rPr>
          <w:lang w:val="sr-Latn-CS"/>
        </w:rPr>
        <w:t xml:space="preserve">se opcija </w:t>
      </w:r>
      <w:r w:rsidR="09D8CF47" w:rsidRPr="290298A8">
        <w:rPr>
          <w:lang w:val="sr-Latn-CS"/>
        </w:rPr>
        <w:t>za kreiranje tima.</w:t>
      </w:r>
    </w:p>
    <w:p w14:paraId="326A3B81" w14:textId="0840ECAE" w:rsidR="00B4597F" w:rsidRDefault="00B4597F" w:rsidP="000C76D9">
      <w:pPr>
        <w:pStyle w:val="BodyText"/>
        <w:numPr>
          <w:ilvl w:val="0"/>
          <w:numId w:val="9"/>
        </w:numPr>
        <w:rPr>
          <w:lang w:val="sr-Latn-CS"/>
        </w:rPr>
      </w:pPr>
      <w:r w:rsidRPr="290298A8">
        <w:rPr>
          <w:lang w:val="sr-Latn-CS"/>
        </w:rPr>
        <w:t xml:space="preserve">Prikazuje se </w:t>
      </w:r>
      <w:r w:rsidR="316C15ED" w:rsidRPr="290298A8">
        <w:rPr>
          <w:lang w:val="sr-Latn-CS"/>
        </w:rPr>
        <w:t>forma za kreiranje tima.</w:t>
      </w:r>
    </w:p>
    <w:p w14:paraId="5D36EA16" w14:textId="4F3084A1" w:rsidR="319D2253" w:rsidRDefault="319D2253" w:rsidP="000C76D9">
      <w:pPr>
        <w:pStyle w:val="BodyText"/>
        <w:numPr>
          <w:ilvl w:val="0"/>
          <w:numId w:val="9"/>
        </w:numPr>
        <w:rPr>
          <w:lang w:val="sr-Latn-CS"/>
        </w:rPr>
      </w:pPr>
      <w:r w:rsidRPr="290298A8">
        <w:rPr>
          <w:lang w:val="sr-Latn-CS"/>
        </w:rPr>
        <w:t>I</w:t>
      </w:r>
      <w:r w:rsidR="316C15ED" w:rsidRPr="290298A8">
        <w:rPr>
          <w:lang w:val="sr-Latn-CS"/>
        </w:rPr>
        <w:t>spun</w:t>
      </w:r>
      <w:r w:rsidR="41A7ECF0" w:rsidRPr="290298A8">
        <w:rPr>
          <w:lang w:val="sr-Latn-CS"/>
        </w:rPr>
        <w:t>iti</w:t>
      </w:r>
      <w:r w:rsidR="316C15ED" w:rsidRPr="290298A8">
        <w:rPr>
          <w:lang w:val="sr-Latn-CS"/>
        </w:rPr>
        <w:t xml:space="preserve"> formu</w:t>
      </w:r>
      <w:r w:rsidR="01225086" w:rsidRPr="290298A8">
        <w:rPr>
          <w:lang w:val="sr-Latn-CS"/>
        </w:rPr>
        <w:t xml:space="preserve"> </w:t>
      </w:r>
      <w:r w:rsidR="591B93A6" w:rsidRPr="290298A8">
        <w:rPr>
          <w:lang w:val="sr-Latn-CS"/>
        </w:rPr>
        <w:t>za kreiranje tima.</w:t>
      </w:r>
    </w:p>
    <w:p w14:paraId="32C0F660" w14:textId="6D5651CB" w:rsidR="591B93A6" w:rsidRDefault="591B93A6" w:rsidP="000C76D9">
      <w:pPr>
        <w:pStyle w:val="BodyText"/>
        <w:numPr>
          <w:ilvl w:val="0"/>
          <w:numId w:val="9"/>
        </w:numPr>
        <w:rPr>
          <w:lang w:val="sr-Latn-CS"/>
        </w:rPr>
      </w:pPr>
      <w:r w:rsidRPr="290298A8">
        <w:rPr>
          <w:lang w:val="sr-Latn-CS"/>
        </w:rPr>
        <w:t>Tim se kreira i korisnik postaje vodja tog tima.</w:t>
      </w:r>
    </w:p>
    <w:p w14:paraId="30799623" w14:textId="7237C63B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Očekivani rezultati:</w:t>
      </w:r>
    </w:p>
    <w:p w14:paraId="20B9B62E" w14:textId="30D19C93" w:rsidR="1BAD54FA" w:rsidRDefault="1BAD54FA" w:rsidP="290298A8">
      <w:pPr>
        <w:rPr>
          <w:sz w:val="20"/>
          <w:szCs w:val="20"/>
          <w:lang w:val="sr-Latn-RS"/>
        </w:rPr>
      </w:pPr>
      <w:r w:rsidRPr="290298A8">
        <w:rPr>
          <w:sz w:val="20"/>
          <w:szCs w:val="20"/>
          <w:lang w:val="sr-Latn-RS"/>
        </w:rPr>
        <w:t>Tim je kreiran</w:t>
      </w:r>
      <w:r w:rsidR="3004EACC" w:rsidRPr="290298A8">
        <w:rPr>
          <w:sz w:val="20"/>
          <w:szCs w:val="20"/>
          <w:lang w:val="sr-Latn-RS"/>
        </w:rPr>
        <w:t>, korisnik postaje vodja tima</w:t>
      </w:r>
      <w:r w:rsidRPr="290298A8">
        <w:rPr>
          <w:sz w:val="20"/>
          <w:szCs w:val="20"/>
          <w:lang w:val="sr-Latn-RS"/>
        </w:rPr>
        <w:t xml:space="preserve"> i prikazuje se radna površina kreiranog tima.</w:t>
      </w:r>
    </w:p>
    <w:p w14:paraId="5A437C3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A024BA2" w14:textId="3F7C06B2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Test izvesti za nekoliko proizvoljn</w:t>
      </w:r>
      <w:r w:rsidR="76D9A38D" w:rsidRPr="290298A8">
        <w:rPr>
          <w:lang w:val="sr-Latn-CS"/>
        </w:rPr>
        <w:t>ih korisnika</w:t>
      </w:r>
      <w:r w:rsidRPr="290298A8">
        <w:rPr>
          <w:lang w:val="sr-Latn-CS"/>
        </w:rPr>
        <w:t>.</w:t>
      </w:r>
    </w:p>
    <w:p w14:paraId="751C826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1C2BF18" w14:textId="77CC323C" w:rsidR="00B4597F" w:rsidRPr="000F3775" w:rsidRDefault="224EA02A" w:rsidP="00B4597F">
      <w:pPr>
        <w:pStyle w:val="Heading2"/>
        <w:rPr>
          <w:lang w:val="sr-Latn-CS"/>
        </w:rPr>
      </w:pPr>
      <w:bookmarkStart w:id="8" w:name="_Toc72569583"/>
      <w:r w:rsidRPr="290298A8">
        <w:rPr>
          <w:lang w:val="sr-Latn-CS"/>
        </w:rPr>
        <w:t>Komunikacija sa ostalim korisnicima</w:t>
      </w:r>
      <w:bookmarkEnd w:id="8"/>
    </w:p>
    <w:p w14:paraId="0729DF4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684FCE" w14:textId="438D833A" w:rsidR="00B4597F" w:rsidRDefault="00A66AC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Provera </w:t>
      </w:r>
      <w:r w:rsidR="034BD1C0" w:rsidRPr="290298A8">
        <w:rPr>
          <w:lang w:val="sr-Latn-CS"/>
        </w:rPr>
        <w:t>komunikacije sa ostalim korisnicima</w:t>
      </w:r>
    </w:p>
    <w:p w14:paraId="78CA92E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E73D9D5" w14:textId="0DBCA0CE" w:rsidR="00B4597F" w:rsidRDefault="77698181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je ulogovan i unutar nekog tima</w:t>
      </w:r>
    </w:p>
    <w:p w14:paraId="0D786F5D" w14:textId="7D90B9E4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Specifikacija ulaza/izlaza:</w:t>
      </w:r>
    </w:p>
    <w:p w14:paraId="05F1E8B8" w14:textId="69DD1C53" w:rsidR="3458A937" w:rsidRDefault="3458A937" w:rsidP="000C76D9">
      <w:pPr>
        <w:pStyle w:val="BodyText"/>
        <w:numPr>
          <w:ilvl w:val="0"/>
          <w:numId w:val="10"/>
        </w:numPr>
        <w:rPr>
          <w:lang w:val="sr-Latn-CS"/>
        </w:rPr>
      </w:pPr>
      <w:r w:rsidRPr="290298A8">
        <w:rPr>
          <w:lang w:val="sr-Latn-CS"/>
        </w:rPr>
        <w:t>Pronalazi se timski ili privatni chat</w:t>
      </w:r>
      <w:r w:rsidR="50E56F21" w:rsidRPr="290298A8">
        <w:rPr>
          <w:lang w:val="sr-Latn-CS"/>
        </w:rPr>
        <w:t>.</w:t>
      </w:r>
    </w:p>
    <w:p w14:paraId="35D46162" w14:textId="6B72EB78" w:rsidR="00B4597F" w:rsidRDefault="50E56F21" w:rsidP="000C76D9">
      <w:pPr>
        <w:pStyle w:val="BodyText"/>
        <w:numPr>
          <w:ilvl w:val="0"/>
          <w:numId w:val="10"/>
        </w:numPr>
        <w:rPr>
          <w:lang w:val="sr-Latn-CS"/>
        </w:rPr>
      </w:pPr>
      <w:r w:rsidRPr="290298A8">
        <w:rPr>
          <w:lang w:val="sr-Latn-CS"/>
        </w:rPr>
        <w:t>Ukoliko je privatni chat odabira se kome se salje poruka.</w:t>
      </w:r>
    </w:p>
    <w:p w14:paraId="2FA8CAB6" w14:textId="155E70EB" w:rsidR="00B4597F" w:rsidRDefault="50E56F21" w:rsidP="000C76D9">
      <w:pPr>
        <w:pStyle w:val="BodyText"/>
        <w:numPr>
          <w:ilvl w:val="0"/>
          <w:numId w:val="10"/>
        </w:numPr>
        <w:rPr>
          <w:lang w:val="sr-Latn-CS"/>
        </w:rPr>
      </w:pPr>
      <w:r w:rsidRPr="290298A8">
        <w:rPr>
          <w:lang w:val="sr-Latn-CS"/>
        </w:rPr>
        <w:t>Unosi se poruka u input polje.</w:t>
      </w:r>
    </w:p>
    <w:p w14:paraId="79758759" w14:textId="27EF87BD" w:rsidR="00B4597F" w:rsidRDefault="50E56F21" w:rsidP="000C76D9">
      <w:pPr>
        <w:pStyle w:val="BodyText"/>
        <w:numPr>
          <w:ilvl w:val="0"/>
          <w:numId w:val="10"/>
        </w:numPr>
        <w:rPr>
          <w:lang w:val="sr-Latn-CS"/>
        </w:rPr>
      </w:pPr>
      <w:r w:rsidRPr="290298A8">
        <w:rPr>
          <w:lang w:val="sr-Latn-CS"/>
        </w:rPr>
        <w:t>Klikće se na dugme za slanje poruke.</w:t>
      </w:r>
    </w:p>
    <w:p w14:paraId="2CD65C5E" w14:textId="5F2E8541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Očekivani rezultati:</w:t>
      </w:r>
    </w:p>
    <w:p w14:paraId="71684955" w14:textId="542E5873" w:rsidR="6E03A9BE" w:rsidRDefault="6E03A9BE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Poruka se prosledjuje željenim korisnicima.</w:t>
      </w:r>
    </w:p>
    <w:p w14:paraId="096B7BB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B766110" w14:textId="65B95E63" w:rsidR="00B4597F" w:rsidRDefault="00B4597F" w:rsidP="006F7E65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Test izvesti z</w:t>
      </w:r>
      <w:r w:rsidR="5B8267B2" w:rsidRPr="290298A8">
        <w:rPr>
          <w:lang w:val="sr-Latn-CS"/>
        </w:rPr>
        <w:t>a privatni i timski chat.</w:t>
      </w:r>
    </w:p>
    <w:p w14:paraId="0776A27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D448307" w14:textId="36F662A9" w:rsidR="00B4597F" w:rsidRPr="000F3775" w:rsidRDefault="095881E6" w:rsidP="00D0646B">
      <w:pPr>
        <w:pStyle w:val="Heading2"/>
        <w:rPr>
          <w:lang w:val="sr-Latn-CS"/>
        </w:rPr>
      </w:pPr>
      <w:bookmarkStart w:id="9" w:name="_Toc72569584"/>
      <w:proofErr w:type="spellStart"/>
      <w:r w:rsidRPr="00D0646B">
        <w:t>Napuštanje</w:t>
      </w:r>
      <w:proofErr w:type="spellEnd"/>
      <w:r w:rsidRPr="290298A8">
        <w:rPr>
          <w:lang w:val="sr-Latn-CS"/>
        </w:rPr>
        <w:t xml:space="preserve"> tima</w:t>
      </w:r>
      <w:bookmarkEnd w:id="9"/>
    </w:p>
    <w:p w14:paraId="786399C7" w14:textId="6E86B754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Opis testa:</w:t>
      </w:r>
    </w:p>
    <w:p w14:paraId="5474CB3A" w14:textId="6D734264" w:rsidR="5C815E79" w:rsidRDefault="5C815E79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Provera opcije napuštanja tima.</w:t>
      </w:r>
    </w:p>
    <w:p w14:paraId="07E5DD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863AF04" w14:textId="291DE41B" w:rsidR="00B4597F" w:rsidRDefault="639003C7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mora da bude prijavljen na sistem.</w:t>
      </w:r>
    </w:p>
    <w:p w14:paraId="5DD71000" w14:textId="5A3C4C9C" w:rsidR="639003C7" w:rsidRDefault="639003C7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Ukoliko je korisnik vođa tima, on mora da titulu vođe prepusti nekom drugom članu, u suprotnom, napuštanje tima neće biti moguće.</w:t>
      </w:r>
    </w:p>
    <w:p w14:paraId="433DFC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C1A0D37" w14:textId="5F1F2F7F" w:rsidR="00B4597F" w:rsidRDefault="5176E3D4" w:rsidP="000C76D9">
      <w:pPr>
        <w:pStyle w:val="BodyText"/>
        <w:numPr>
          <w:ilvl w:val="0"/>
          <w:numId w:val="11"/>
        </w:numPr>
        <w:rPr>
          <w:lang w:val="sr-Latn-CS"/>
        </w:rPr>
      </w:pPr>
      <w:r w:rsidRPr="290298A8">
        <w:rPr>
          <w:lang w:val="sr-Latn-CS"/>
        </w:rPr>
        <w:t>Kliknuti na dugme podešavanja u okviru liste timoa.</w:t>
      </w:r>
    </w:p>
    <w:p w14:paraId="4E79BE89" w14:textId="6ECA043E" w:rsidR="00B4597F" w:rsidRDefault="5176E3D4" w:rsidP="000C76D9">
      <w:pPr>
        <w:pStyle w:val="BodyText"/>
        <w:numPr>
          <w:ilvl w:val="0"/>
          <w:numId w:val="11"/>
        </w:numPr>
        <w:rPr>
          <w:lang w:val="sr-Latn-CS"/>
        </w:rPr>
      </w:pPr>
      <w:r w:rsidRPr="290298A8">
        <w:rPr>
          <w:lang w:val="sr-Latn-CS"/>
        </w:rPr>
        <w:t>Prikazuje se forma sa mogućim izmena u okivru tima.</w:t>
      </w:r>
    </w:p>
    <w:p w14:paraId="2F8F7985" w14:textId="032E952D" w:rsidR="00B4597F" w:rsidRDefault="5176E3D4" w:rsidP="000C76D9">
      <w:pPr>
        <w:pStyle w:val="BodyText"/>
        <w:numPr>
          <w:ilvl w:val="0"/>
          <w:numId w:val="11"/>
        </w:numPr>
        <w:rPr>
          <w:lang w:val="sr-Latn-CS"/>
        </w:rPr>
      </w:pPr>
      <w:r w:rsidRPr="290298A8">
        <w:rPr>
          <w:lang w:val="sr-Latn-CS"/>
        </w:rPr>
        <w:t>Bira se opcija Leave team.</w:t>
      </w:r>
    </w:p>
    <w:p w14:paraId="2E359E70" w14:textId="7FD48530" w:rsidR="00B4597F" w:rsidRDefault="5176E3D4" w:rsidP="000C76D9">
      <w:pPr>
        <w:pStyle w:val="BodyText"/>
        <w:numPr>
          <w:ilvl w:val="0"/>
          <w:numId w:val="11"/>
        </w:numPr>
        <w:rPr>
          <w:lang w:val="sr-Latn-CS"/>
        </w:rPr>
      </w:pPr>
      <w:r w:rsidRPr="290298A8">
        <w:rPr>
          <w:lang w:val="sr-Latn-CS"/>
        </w:rPr>
        <w:t>Ukoliko je član tima vođa a nije proglasio drugog člana za vođu, prikazuje se poruka o greš</w:t>
      </w:r>
      <w:r w:rsidR="480D8EB1" w:rsidRPr="290298A8">
        <w:rPr>
          <w:lang w:val="sr-Latn-CS"/>
        </w:rPr>
        <w:t>ci.</w:t>
      </w:r>
    </w:p>
    <w:p w14:paraId="1F3C9EF9" w14:textId="23EB370D" w:rsidR="480D8EB1" w:rsidRDefault="480D8EB1" w:rsidP="000C76D9">
      <w:pPr>
        <w:pStyle w:val="BodyText"/>
        <w:numPr>
          <w:ilvl w:val="0"/>
          <w:numId w:val="11"/>
        </w:numPr>
        <w:rPr>
          <w:lang w:val="sr-Latn-CS"/>
        </w:rPr>
      </w:pPr>
      <w:r w:rsidRPr="290298A8">
        <w:rPr>
          <w:lang w:val="sr-Latn-CS"/>
        </w:rPr>
        <w:t>U suprotnom, dati tim se briše iz liste i osoba više nema pristup njemu.</w:t>
      </w:r>
    </w:p>
    <w:p w14:paraId="5A0BEE3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6BF021C" w14:textId="34C7F08A" w:rsidR="00B4597F" w:rsidRDefault="5AEB61ED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Izabrani tim se briše iz liste i korisnik više nema pistup tom timu.</w:t>
      </w:r>
    </w:p>
    <w:p w14:paraId="616E4B6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F4F41D3" w14:textId="33C58510" w:rsidR="00B4597F" w:rsidRPr="000F3775" w:rsidRDefault="7616074C" w:rsidP="00D0646B">
      <w:pPr>
        <w:pStyle w:val="Heading2"/>
        <w:rPr>
          <w:lang w:val="sr-Latn-CS"/>
        </w:rPr>
      </w:pPr>
      <w:bookmarkStart w:id="10" w:name="_Toc72569585"/>
      <w:r w:rsidRPr="290298A8">
        <w:rPr>
          <w:lang w:val="sr-Latn-CS"/>
        </w:rPr>
        <w:t xml:space="preserve">Prikaz </w:t>
      </w:r>
      <w:proofErr w:type="spellStart"/>
      <w:r w:rsidRPr="00D0646B">
        <w:t>Projekta</w:t>
      </w:r>
      <w:bookmarkEnd w:id="10"/>
      <w:proofErr w:type="spellEnd"/>
    </w:p>
    <w:p w14:paraId="7E9D173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B907178" w14:textId="44D5529C" w:rsidR="00B4597F" w:rsidRDefault="00A66AC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Provera p</w:t>
      </w:r>
      <w:r w:rsidR="00B4597F" w:rsidRPr="290298A8">
        <w:rPr>
          <w:lang w:val="sr-Latn-CS"/>
        </w:rPr>
        <w:t>rikaz</w:t>
      </w:r>
      <w:r w:rsidRPr="290298A8">
        <w:rPr>
          <w:lang w:val="sr-Latn-CS"/>
        </w:rPr>
        <w:t>a</w:t>
      </w:r>
      <w:r w:rsidR="00B4597F" w:rsidRPr="290298A8">
        <w:rPr>
          <w:lang w:val="sr-Latn-CS"/>
        </w:rPr>
        <w:t xml:space="preserve"> </w:t>
      </w:r>
      <w:r w:rsidR="671F9347" w:rsidRPr="290298A8">
        <w:rPr>
          <w:lang w:val="sr-Latn-CS"/>
        </w:rPr>
        <w:t>projekta.</w:t>
      </w:r>
    </w:p>
    <w:p w14:paraId="1F5DF6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C12BAB" w14:textId="29492BA8" w:rsidR="00B4597F" w:rsidRDefault="6BB37986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Korisniku je otvorena stranica projekta koji želi da pogleda</w:t>
      </w:r>
      <w:r w:rsidR="00B4597F" w:rsidRPr="290298A8">
        <w:rPr>
          <w:lang w:val="sr-Latn-CS"/>
        </w:rPr>
        <w:t>.</w:t>
      </w:r>
    </w:p>
    <w:p w14:paraId="77B52F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CF81F97" w14:textId="1317525B" w:rsidR="00B4597F" w:rsidRDefault="0CAE24B7" w:rsidP="000C76D9">
      <w:pPr>
        <w:pStyle w:val="BodyText"/>
        <w:numPr>
          <w:ilvl w:val="0"/>
          <w:numId w:val="12"/>
        </w:numPr>
        <w:rPr>
          <w:lang w:val="sr-Latn-CS"/>
        </w:rPr>
      </w:pPr>
      <w:r w:rsidRPr="290298A8">
        <w:rPr>
          <w:lang w:val="sr-Latn-CS"/>
        </w:rPr>
        <w:t>Otvara se stranica odgovarajućeg projekta.</w:t>
      </w:r>
    </w:p>
    <w:p w14:paraId="226F625E" w14:textId="7D6F95FE" w:rsidR="0CAE24B7" w:rsidRDefault="0CAE24B7" w:rsidP="000C76D9">
      <w:pPr>
        <w:pStyle w:val="BodyText"/>
        <w:numPr>
          <w:ilvl w:val="0"/>
          <w:numId w:val="12"/>
        </w:numPr>
        <w:rPr>
          <w:lang w:val="sr-Latn-CS"/>
        </w:rPr>
      </w:pPr>
      <w:r w:rsidRPr="290298A8">
        <w:rPr>
          <w:lang w:val="sr-Latn-CS"/>
        </w:rPr>
        <w:t>Bira se opcija za prikaz projekta.</w:t>
      </w:r>
    </w:p>
    <w:p w14:paraId="470E4BD1" w14:textId="4D16A82B" w:rsidR="0CAE24B7" w:rsidRDefault="0CAE24B7" w:rsidP="000C76D9">
      <w:pPr>
        <w:pStyle w:val="BodyText"/>
        <w:numPr>
          <w:ilvl w:val="0"/>
          <w:numId w:val="12"/>
        </w:numPr>
        <w:rPr>
          <w:lang w:val="sr-Latn-CS"/>
        </w:rPr>
      </w:pPr>
      <w:r w:rsidRPr="290298A8">
        <w:rPr>
          <w:lang w:val="sr-Latn-CS"/>
        </w:rPr>
        <w:t>Projekat se prikazuje u željenom obliku</w:t>
      </w:r>
    </w:p>
    <w:p w14:paraId="30E7563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5E28AD7" w14:textId="43E5C573" w:rsidR="00B4597F" w:rsidRDefault="5CE9F914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Projekat će biti prikazan na način koji je izabran.</w:t>
      </w:r>
    </w:p>
    <w:p w14:paraId="4EF529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E3E6EF4" w14:textId="1EC6E974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Nema.</w:t>
      </w:r>
    </w:p>
    <w:p w14:paraId="5272BA05" w14:textId="0180E46A" w:rsidR="290298A8" w:rsidRDefault="290298A8" w:rsidP="290298A8">
      <w:pPr>
        <w:pStyle w:val="BodyText"/>
        <w:ind w:left="0"/>
        <w:rPr>
          <w:lang w:val="sr-Latn-CS"/>
        </w:rPr>
      </w:pPr>
    </w:p>
    <w:p w14:paraId="531B0925" w14:textId="190EB539" w:rsidR="26B79635" w:rsidRDefault="26B79635" w:rsidP="00D0646B">
      <w:pPr>
        <w:pStyle w:val="Heading2"/>
        <w:rPr>
          <w:lang w:val="sr-Latn-CS"/>
        </w:rPr>
      </w:pPr>
      <w:bookmarkStart w:id="11" w:name="_Toc72569586"/>
      <w:r w:rsidRPr="290298A8">
        <w:rPr>
          <w:lang w:val="sr-Latn-CS"/>
        </w:rPr>
        <w:t>Kreiranje podzadatka unutar svog zadatka</w:t>
      </w:r>
      <w:bookmarkEnd w:id="11"/>
      <w:r w:rsidR="1D1D792C" w:rsidRPr="290298A8">
        <w:rPr>
          <w:lang w:val="sr-Latn-CS"/>
        </w:rPr>
        <w:t xml:space="preserve"> </w:t>
      </w:r>
    </w:p>
    <w:p w14:paraId="70E8468A" w14:textId="719DC14A" w:rsidR="1D1D792C" w:rsidRDefault="4B5A61E8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Opis testa:</w:t>
      </w:r>
    </w:p>
    <w:p w14:paraId="686CDBE3" w14:textId="001815AE" w:rsidR="290298A8" w:rsidRDefault="09FF471A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Provera kreiranja podzadatka unutar svog zada</w:t>
      </w:r>
      <w:r w:rsidR="267D9D32" w:rsidRPr="290298A8">
        <w:rPr>
          <w:lang w:val="sr-Latn-CS"/>
        </w:rPr>
        <w:t>t</w:t>
      </w:r>
      <w:r w:rsidRPr="290298A8">
        <w:rPr>
          <w:lang w:val="sr-Latn-CS"/>
        </w:rPr>
        <w:t>ka</w:t>
      </w:r>
      <w:r w:rsidR="475E1AE0" w:rsidRPr="290298A8">
        <w:rPr>
          <w:lang w:val="sr-Latn-CS"/>
        </w:rPr>
        <w:t>.</w:t>
      </w:r>
    </w:p>
    <w:p w14:paraId="6BFEB2E0" w14:textId="1537FFA0" w:rsidR="09FF471A" w:rsidRDefault="09FF471A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Specifikacija ulaza/izlaza:</w:t>
      </w:r>
    </w:p>
    <w:p w14:paraId="7D3FF67D" w14:textId="126DC0C3" w:rsidR="58195596" w:rsidRDefault="58195596" w:rsidP="000C76D9">
      <w:pPr>
        <w:pStyle w:val="BodyText"/>
        <w:numPr>
          <w:ilvl w:val="0"/>
          <w:numId w:val="4"/>
        </w:numPr>
        <w:rPr>
          <w:b/>
          <w:bCs/>
          <w:lang w:val="sr-Latn-CS"/>
        </w:rPr>
      </w:pPr>
      <w:r w:rsidRPr="290298A8">
        <w:rPr>
          <w:lang w:val="sr-Latn-CS"/>
        </w:rPr>
        <w:t>Na stranici gde su prikazani svi zadaci ili samo zadaci za odredjenog korisnika korisnik moze da klikom na dugme plus kreira podzatak u okviru zadatka koji ce pripadati samo njemu.</w:t>
      </w:r>
    </w:p>
    <w:p w14:paraId="6998107E" w14:textId="28F08519" w:rsidR="589D87B8" w:rsidRDefault="589D87B8" w:rsidP="000C76D9">
      <w:pPr>
        <w:pStyle w:val="BodyText"/>
        <w:numPr>
          <w:ilvl w:val="0"/>
          <w:numId w:val="4"/>
        </w:numPr>
        <w:rPr>
          <w:b/>
          <w:bCs/>
          <w:lang w:val="sr-Latn-CS"/>
        </w:rPr>
      </w:pPr>
      <w:r w:rsidRPr="290298A8">
        <w:rPr>
          <w:lang w:val="sr-Latn-CS"/>
        </w:rPr>
        <w:t>Nakon toga ce se otvoriti forma za kreiranje podzadatka i korisnik moze da unese podatke i kreira zadatak za sebe.</w:t>
      </w:r>
    </w:p>
    <w:p w14:paraId="43086779" w14:textId="237516CF" w:rsidR="702E491E" w:rsidRDefault="702E491E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Očekivani rezultati:</w:t>
      </w:r>
    </w:p>
    <w:p w14:paraId="40E589AB" w14:textId="451EF370" w:rsidR="702E491E" w:rsidRDefault="702E491E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lastRenderedPageBreak/>
        <w:t xml:space="preserve">Korisnik je kreirao podzadatak </w:t>
      </w:r>
    </w:p>
    <w:p w14:paraId="5845D41D" w14:textId="237516CF" w:rsidR="702E491E" w:rsidRDefault="702E491E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Napomene:</w:t>
      </w:r>
    </w:p>
    <w:p w14:paraId="5FF6038D" w14:textId="26E71E88" w:rsidR="702E491E" w:rsidRDefault="702E491E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Nema.</w:t>
      </w:r>
    </w:p>
    <w:p w14:paraId="57BDDFE0" w14:textId="3575870E" w:rsidR="290298A8" w:rsidRDefault="290298A8" w:rsidP="290298A8">
      <w:pPr>
        <w:pStyle w:val="BodyText"/>
        <w:ind w:left="0"/>
        <w:rPr>
          <w:lang w:val="sr-Latn-CS"/>
        </w:rPr>
      </w:pPr>
    </w:p>
    <w:p w14:paraId="44570279" w14:textId="54B19519" w:rsidR="612F18DB" w:rsidRDefault="612F18DB" w:rsidP="00D0646B">
      <w:pPr>
        <w:pStyle w:val="Heading2"/>
        <w:rPr>
          <w:lang w:val="sr-Latn-CS"/>
        </w:rPr>
      </w:pPr>
      <w:bookmarkStart w:id="12" w:name="_Toc72569587"/>
      <w:r w:rsidRPr="290298A8">
        <w:rPr>
          <w:lang w:val="sr-Latn-CS"/>
        </w:rPr>
        <w:t>Provera premestanje zadatka iz jedne liste u drugu,</w:t>
      </w:r>
      <w:bookmarkEnd w:id="12"/>
      <w:r w:rsidR="702E491E" w:rsidRPr="290298A8">
        <w:rPr>
          <w:lang w:val="sr-Latn-CS"/>
        </w:rPr>
        <w:t xml:space="preserve"> </w:t>
      </w:r>
    </w:p>
    <w:p w14:paraId="48B642A6" w14:textId="62D99D87" w:rsidR="702E491E" w:rsidRDefault="702E491E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Opis testa:</w:t>
      </w:r>
    </w:p>
    <w:p w14:paraId="5783E467" w14:textId="27374480" w:rsidR="290298A8" w:rsidRDefault="058D070A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Tim lider ili korisnik kome je dodeljen zadatak moze da premesti zadatak iz jedne liste u drugu.</w:t>
      </w:r>
    </w:p>
    <w:p w14:paraId="35BC5AFC" w14:textId="2CBE326C" w:rsidR="702E491E" w:rsidRDefault="702E491E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Specifikacija ulaza/izlaza:</w:t>
      </w:r>
    </w:p>
    <w:p w14:paraId="39334D71" w14:textId="52D9F33A" w:rsidR="507AE6E1" w:rsidRDefault="507AE6E1" w:rsidP="000C76D9">
      <w:pPr>
        <w:pStyle w:val="BodyText"/>
        <w:numPr>
          <w:ilvl w:val="0"/>
          <w:numId w:val="3"/>
        </w:numPr>
        <w:rPr>
          <w:lang w:val="sr-Latn-CS"/>
        </w:rPr>
      </w:pPr>
      <w:r w:rsidRPr="290298A8">
        <w:rPr>
          <w:lang w:val="sr-Latn-CS"/>
        </w:rPr>
        <w:t>Korisnik odabere zadatak koji zeli da premesti.</w:t>
      </w:r>
    </w:p>
    <w:p w14:paraId="58F2CE98" w14:textId="3DC25F24" w:rsidR="507AE6E1" w:rsidRDefault="507AE6E1" w:rsidP="000C76D9">
      <w:pPr>
        <w:pStyle w:val="BodyText"/>
        <w:numPr>
          <w:ilvl w:val="0"/>
          <w:numId w:val="3"/>
        </w:numPr>
        <w:rPr>
          <w:lang w:val="sr-Latn-CS"/>
        </w:rPr>
      </w:pPr>
      <w:r w:rsidRPr="290298A8">
        <w:rPr>
          <w:lang w:val="sr-Latn-CS"/>
        </w:rPr>
        <w:t>Korisnik ima dugme move to.</w:t>
      </w:r>
    </w:p>
    <w:p w14:paraId="0F60A118" w14:textId="0FC9295A" w:rsidR="507AE6E1" w:rsidRDefault="507AE6E1" w:rsidP="000C76D9">
      <w:pPr>
        <w:pStyle w:val="BodyText"/>
        <w:numPr>
          <w:ilvl w:val="0"/>
          <w:numId w:val="3"/>
        </w:numPr>
        <w:rPr>
          <w:lang w:val="sr-Latn-CS"/>
        </w:rPr>
      </w:pPr>
      <w:r w:rsidRPr="290298A8">
        <w:rPr>
          <w:lang w:val="sr-Latn-CS"/>
        </w:rPr>
        <w:t>Korisnik odabere listu gde zeli da premesti zadatak.</w:t>
      </w:r>
    </w:p>
    <w:p w14:paraId="2678B33A" w14:textId="45C2175D" w:rsidR="702E491E" w:rsidRDefault="702E491E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Očekivani rezultati:</w:t>
      </w:r>
    </w:p>
    <w:p w14:paraId="69B9012B" w14:textId="1489B9E1" w:rsidR="598979C8" w:rsidRDefault="598979C8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Zadatak je premesten u drugu listu.</w:t>
      </w:r>
    </w:p>
    <w:p w14:paraId="724CD2D7" w14:textId="6F7B8229" w:rsidR="702E491E" w:rsidRDefault="702E491E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Napomene:</w:t>
      </w:r>
    </w:p>
    <w:p w14:paraId="4A719EB8" w14:textId="6808A073" w:rsidR="702E491E" w:rsidRDefault="702E491E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Nema.</w:t>
      </w:r>
    </w:p>
    <w:p w14:paraId="49C86100" w14:textId="53965D7D" w:rsidR="290298A8" w:rsidRDefault="290298A8" w:rsidP="290298A8">
      <w:pPr>
        <w:pStyle w:val="BodyText"/>
        <w:ind w:left="0"/>
        <w:rPr>
          <w:lang w:val="sr-Latn-CS"/>
        </w:rPr>
      </w:pPr>
    </w:p>
    <w:p w14:paraId="7D6F597C" w14:textId="711FDF0F" w:rsidR="149E89E1" w:rsidRDefault="146F3770" w:rsidP="00D0646B">
      <w:pPr>
        <w:pStyle w:val="Heading2"/>
        <w:rPr>
          <w:lang w:val="sr-Latn-CS"/>
        </w:rPr>
      </w:pPr>
      <w:bookmarkStart w:id="13" w:name="_Toc72569588"/>
      <w:r w:rsidRPr="290298A8">
        <w:rPr>
          <w:lang w:val="sr-Latn-CS"/>
        </w:rPr>
        <w:t>Oznacavanje zadatka prioritetnim</w:t>
      </w:r>
      <w:bookmarkEnd w:id="13"/>
    </w:p>
    <w:p w14:paraId="5A1EACF1" w14:textId="57AD645D" w:rsidR="146F3770" w:rsidRDefault="146F3770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Opis testa:</w:t>
      </w:r>
    </w:p>
    <w:p w14:paraId="7E045A9C" w14:textId="469F8DC7" w:rsidR="146F3770" w:rsidRDefault="146F3770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ozna</w:t>
      </w:r>
      <w:r w:rsidR="0CCFC26B" w:rsidRPr="290298A8">
        <w:rPr>
          <w:lang w:val="sr-Latn-CS"/>
        </w:rPr>
        <w:t>č</w:t>
      </w:r>
      <w:r w:rsidRPr="290298A8">
        <w:rPr>
          <w:lang w:val="sr-Latn-CS"/>
        </w:rPr>
        <w:t>ava zadatak prioritetnim.</w:t>
      </w:r>
    </w:p>
    <w:p w14:paraId="34BA2F78" w14:textId="4D4F1CE5" w:rsidR="146F3770" w:rsidRDefault="146F3770" w:rsidP="290298A8">
      <w:pPr>
        <w:pStyle w:val="BodyText"/>
        <w:ind w:left="0"/>
        <w:rPr>
          <w:lang w:val="sr-Latn-CS"/>
        </w:rPr>
      </w:pPr>
      <w:r w:rsidRPr="290298A8">
        <w:rPr>
          <w:b/>
          <w:bCs/>
          <w:lang w:val="sr-Latn-CS"/>
        </w:rPr>
        <w:t>Preduslovi</w:t>
      </w:r>
      <w:r w:rsidRPr="290298A8">
        <w:rPr>
          <w:lang w:val="sr-Latn-CS"/>
        </w:rPr>
        <w:t>:</w:t>
      </w:r>
    </w:p>
    <w:p w14:paraId="44C24F55" w14:textId="2C1A64C0" w:rsidR="146F3770" w:rsidRDefault="146F3770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Zadatak mora biti dodeljen korisniku koji </w:t>
      </w:r>
      <w:r w:rsidR="174E51E2" w:rsidRPr="290298A8">
        <w:rPr>
          <w:lang w:val="sr-Latn-CS"/>
        </w:rPr>
        <w:t>ž</w:t>
      </w:r>
      <w:r w:rsidR="6530A631" w:rsidRPr="290298A8">
        <w:rPr>
          <w:lang w:val="sr-Latn-CS"/>
        </w:rPr>
        <w:t>eli da ga oznaci</w:t>
      </w:r>
      <w:r w:rsidR="3FA156BA" w:rsidRPr="290298A8">
        <w:rPr>
          <w:lang w:val="sr-Latn-CS"/>
        </w:rPr>
        <w:t>.</w:t>
      </w:r>
      <w:r w:rsidR="6530A631" w:rsidRPr="290298A8">
        <w:rPr>
          <w:lang w:val="sr-Latn-CS"/>
        </w:rPr>
        <w:t xml:space="preserve"> </w:t>
      </w:r>
    </w:p>
    <w:p w14:paraId="010AE682" w14:textId="6FE3728A" w:rsidR="1BC79AAE" w:rsidRDefault="1BC79AAE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Specifikacija ulaza/izlaza:</w:t>
      </w:r>
    </w:p>
    <w:p w14:paraId="22401060" w14:textId="033D9B24" w:rsidR="7A86C767" w:rsidRDefault="7A86C767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 xml:space="preserve">       </w:t>
      </w:r>
      <w:r w:rsidRPr="290298A8">
        <w:rPr>
          <w:lang w:val="sr-Latn-CS"/>
        </w:rPr>
        <w:t>1.</w:t>
      </w:r>
      <w:r>
        <w:tab/>
      </w:r>
      <w:r w:rsidRPr="290298A8">
        <w:rPr>
          <w:lang w:val="sr-Latn-CS"/>
        </w:rPr>
        <w:t>Korisnik odabere stranicu projekta gde su prikazani taskovi ili stranicu MyTask.</w:t>
      </w:r>
    </w:p>
    <w:p w14:paraId="01656BC7" w14:textId="20725D61" w:rsidR="7A86C767" w:rsidRDefault="7A86C767" w:rsidP="290298A8">
      <w:pPr>
        <w:pStyle w:val="BodyText"/>
        <w:ind w:left="0" w:firstLine="720"/>
        <w:rPr>
          <w:lang w:val="sr-Latn-CS"/>
        </w:rPr>
      </w:pPr>
      <w:r w:rsidRPr="290298A8">
        <w:rPr>
          <w:lang w:val="sr-Latn-CS"/>
        </w:rPr>
        <w:t>2.</w:t>
      </w:r>
      <w:r>
        <w:tab/>
      </w:r>
      <w:r w:rsidR="1378E3AC" w:rsidRPr="290298A8">
        <w:rPr>
          <w:lang w:val="sr-Latn-CS"/>
        </w:rPr>
        <w:t>Korisnik oznaci zadat</w:t>
      </w:r>
      <w:r w:rsidR="3F2BACF6" w:rsidRPr="290298A8">
        <w:rPr>
          <w:lang w:val="sr-Latn-CS"/>
        </w:rPr>
        <w:t>a</w:t>
      </w:r>
      <w:r w:rsidR="1378E3AC" w:rsidRPr="290298A8">
        <w:rPr>
          <w:lang w:val="sr-Latn-CS"/>
        </w:rPr>
        <w:t>k prioritetnim k</w:t>
      </w:r>
      <w:r w:rsidR="4592435A" w:rsidRPr="290298A8">
        <w:rPr>
          <w:lang w:val="sr-Latn-CS"/>
        </w:rPr>
        <w:t>l</w:t>
      </w:r>
      <w:r w:rsidR="1378E3AC" w:rsidRPr="290298A8">
        <w:rPr>
          <w:lang w:val="sr-Latn-CS"/>
        </w:rPr>
        <w:t>ikom na ikonicu</w:t>
      </w:r>
      <w:r w:rsidR="337CA095" w:rsidRPr="290298A8">
        <w:rPr>
          <w:lang w:val="sr-Latn-CS"/>
        </w:rPr>
        <w:t xml:space="preserve"> u okviru header-a</w:t>
      </w:r>
      <w:r w:rsidR="1378E3AC" w:rsidRPr="290298A8">
        <w:rPr>
          <w:lang w:val="sr-Latn-CS"/>
        </w:rPr>
        <w:t xml:space="preserve"> koja ce to da naz</w:t>
      </w:r>
      <w:r w:rsidR="0880C399" w:rsidRPr="290298A8">
        <w:rPr>
          <w:lang w:val="sr-Latn-CS"/>
        </w:rPr>
        <w:t>naci.</w:t>
      </w:r>
    </w:p>
    <w:p w14:paraId="4DA2BF21" w14:textId="237516CF" w:rsidR="290298A8" w:rsidRDefault="290298A8" w:rsidP="290298A8">
      <w:pPr>
        <w:pStyle w:val="BodyText"/>
        <w:ind w:left="0"/>
        <w:rPr>
          <w:lang w:val="sr-Latn-CS"/>
        </w:rPr>
      </w:pPr>
    </w:p>
    <w:p w14:paraId="381BE1F9" w14:textId="470280BD" w:rsidR="290298A8" w:rsidRDefault="290298A8" w:rsidP="290298A8">
      <w:pPr>
        <w:pStyle w:val="BodyText"/>
        <w:ind w:left="0"/>
        <w:rPr>
          <w:lang w:val="sr-Latn-CS"/>
        </w:rPr>
      </w:pPr>
    </w:p>
    <w:p w14:paraId="2C33436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5ADD289" w14:textId="3F7E0974" w:rsidR="00B4597F" w:rsidRPr="000F3775" w:rsidRDefault="1E0548AA" w:rsidP="00B4597F">
      <w:pPr>
        <w:pStyle w:val="Heading2"/>
        <w:rPr>
          <w:lang w:val="sr-Latn-CS"/>
        </w:rPr>
      </w:pPr>
      <w:bookmarkStart w:id="14" w:name="_Toc72569589"/>
      <w:r w:rsidRPr="290298A8">
        <w:rPr>
          <w:lang w:val="sr-Latn-CS"/>
        </w:rPr>
        <w:t>Korišćenje kalendara</w:t>
      </w:r>
      <w:bookmarkEnd w:id="14"/>
    </w:p>
    <w:p w14:paraId="38729ED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045A755" w14:textId="1801EC79" w:rsidR="00B4597F" w:rsidRDefault="00A66AC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Provera </w:t>
      </w:r>
      <w:r w:rsidR="5D01670C" w:rsidRPr="290298A8">
        <w:rPr>
          <w:lang w:val="sr-Latn-CS"/>
        </w:rPr>
        <w:t>korišćenja kalendara.</w:t>
      </w:r>
    </w:p>
    <w:p w14:paraId="2B3124F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763332E" w14:textId="4E984E87" w:rsidR="00B4597F" w:rsidRDefault="13068201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je ulogovan, unutar nekog tima.</w:t>
      </w:r>
    </w:p>
    <w:p w14:paraId="53AF28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1AAF656" w14:textId="347F1D5D" w:rsidR="00B4597F" w:rsidRPr="00255A41" w:rsidRDefault="0D241DBF" w:rsidP="000C76D9">
      <w:pPr>
        <w:pStyle w:val="BodyText"/>
        <w:numPr>
          <w:ilvl w:val="0"/>
          <w:numId w:val="13"/>
        </w:numPr>
        <w:rPr>
          <w:lang w:val="sr-Latn-CS"/>
        </w:rPr>
      </w:pPr>
      <w:r w:rsidRPr="290298A8">
        <w:rPr>
          <w:lang w:val="sr-Latn-CS"/>
        </w:rPr>
        <w:t>Pronalazi se kalendar u okviru tima.</w:t>
      </w:r>
    </w:p>
    <w:p w14:paraId="4563FE37" w14:textId="2F09328C" w:rsidR="0D241DBF" w:rsidRDefault="0D241DBF" w:rsidP="000C76D9">
      <w:pPr>
        <w:pStyle w:val="BodyText"/>
        <w:numPr>
          <w:ilvl w:val="0"/>
          <w:numId w:val="13"/>
        </w:numPr>
        <w:rPr>
          <w:lang w:val="sr-Latn-CS"/>
        </w:rPr>
      </w:pPr>
      <w:r w:rsidRPr="290298A8">
        <w:rPr>
          <w:lang w:val="sr-Latn-CS"/>
        </w:rPr>
        <w:lastRenderedPageBreak/>
        <w:t>Proverava se da li kalendar sadrži odgovarajuće evente.</w:t>
      </w:r>
    </w:p>
    <w:p w14:paraId="4FE4904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7FCEE9" w14:textId="04BBC572" w:rsidR="00B4597F" w:rsidRDefault="5DF461D8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U kalendaru se nalaze taskovi korisnika.</w:t>
      </w:r>
    </w:p>
    <w:p w14:paraId="58316F5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B88A335" w14:textId="2C8C3259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Test izvesti </w:t>
      </w:r>
      <w:r w:rsidR="30FDD9CB" w:rsidRPr="290298A8">
        <w:rPr>
          <w:lang w:val="sr-Latn-CS"/>
        </w:rPr>
        <w:t>sa razlicitim brojem eventa.</w:t>
      </w:r>
    </w:p>
    <w:p w14:paraId="43EA233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855AB4F" w14:textId="29111AF8" w:rsidR="00B4597F" w:rsidRPr="000F3775" w:rsidRDefault="02948885" w:rsidP="00D0646B">
      <w:pPr>
        <w:pStyle w:val="Heading2"/>
        <w:rPr>
          <w:lang w:val="sr-Latn-CS"/>
        </w:rPr>
      </w:pPr>
      <w:bookmarkStart w:id="15" w:name="_Toc72569590"/>
      <w:r w:rsidRPr="290298A8">
        <w:rPr>
          <w:lang w:val="sr-Latn-CS"/>
        </w:rPr>
        <w:t>Kreiranje i dodeljivanje zadatka članovima tima</w:t>
      </w:r>
      <w:bookmarkEnd w:id="15"/>
    </w:p>
    <w:p w14:paraId="59999D43" w14:textId="3F3DE973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Opis testa:</w:t>
      </w:r>
    </w:p>
    <w:p w14:paraId="5AE6157F" w14:textId="3F3DE973" w:rsidR="00B4597F" w:rsidRPr="007E0B43" w:rsidRDefault="263A6CCF" w:rsidP="290298A8">
      <w:pPr>
        <w:keepNext/>
      </w:pPr>
      <w:r w:rsidRPr="290298A8">
        <w:rPr>
          <w:sz w:val="20"/>
          <w:szCs w:val="20"/>
          <w:lang w:val="sr-Latn-RS"/>
        </w:rPr>
        <w:t>Vođa tima može da kreira zadatak i da ga dodeli bilo kom članu tima.</w:t>
      </w:r>
      <w:r w:rsidRPr="290298A8">
        <w:rPr>
          <w:b/>
          <w:bCs/>
          <w:lang w:val="sr-Latn-CS"/>
        </w:rPr>
        <w:t xml:space="preserve"> </w:t>
      </w:r>
    </w:p>
    <w:p w14:paraId="3D37D597" w14:textId="11C3BA1C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Preduslovi:</w:t>
      </w:r>
    </w:p>
    <w:p w14:paraId="5168A6C1" w14:textId="23BA083B" w:rsidR="00B4597F" w:rsidRPr="007E0B43" w:rsidRDefault="079A4A74" w:rsidP="290298A8">
      <w:pPr>
        <w:keepNext/>
        <w:rPr>
          <w:b/>
          <w:bCs/>
          <w:lang w:val="sr-Latn-CS"/>
        </w:rPr>
      </w:pPr>
      <w:r w:rsidRPr="290298A8">
        <w:rPr>
          <w:sz w:val="20"/>
          <w:szCs w:val="20"/>
          <w:lang w:val="sr-Latn-RS"/>
        </w:rPr>
        <w:t>Korisnik je prijavljen na sistem.</w:t>
      </w:r>
    </w:p>
    <w:p w14:paraId="26A2D2E8" w14:textId="53ED8920" w:rsidR="00B4597F" w:rsidRPr="007E0B43" w:rsidRDefault="00B4597F" w:rsidP="000C76D9">
      <w:pPr>
        <w:pStyle w:val="BodyText"/>
        <w:keepNext/>
        <w:numPr>
          <w:ilvl w:val="0"/>
          <w:numId w:val="5"/>
        </w:numPr>
        <w:rPr>
          <w:b/>
          <w:bCs/>
          <w:sz w:val="24"/>
          <w:szCs w:val="24"/>
          <w:lang w:val="sr-Latn-CS"/>
        </w:rPr>
      </w:pPr>
      <w:r w:rsidRPr="290298A8">
        <w:rPr>
          <w:b/>
          <w:bCs/>
          <w:lang w:val="sr-Latn-CS"/>
        </w:rPr>
        <w:t>Specifikacija ulaza/izlaza:</w:t>
      </w:r>
      <w:r w:rsidR="4004620E" w:rsidRPr="290298A8">
        <w:rPr>
          <w:lang w:val="sr-Latn-RS"/>
        </w:rPr>
        <w:t xml:space="preserve"> </w:t>
      </w:r>
    </w:p>
    <w:p w14:paraId="61009706" w14:textId="67E8DAD4" w:rsidR="00B4597F" w:rsidRPr="007E0B43" w:rsidRDefault="4004620E" w:rsidP="000C76D9">
      <w:pPr>
        <w:pStyle w:val="BodyText"/>
        <w:keepNext/>
        <w:numPr>
          <w:ilvl w:val="0"/>
          <w:numId w:val="5"/>
        </w:numPr>
        <w:rPr>
          <w:b/>
          <w:bCs/>
          <w:sz w:val="24"/>
          <w:szCs w:val="24"/>
          <w:lang w:val="sr-Latn-CS"/>
        </w:rPr>
      </w:pPr>
      <w:r w:rsidRPr="290298A8">
        <w:rPr>
          <w:lang w:val="sr-Latn-RS"/>
        </w:rPr>
        <w:t>Korisnik bira opciju za kreiranje zadatka.</w:t>
      </w:r>
    </w:p>
    <w:p w14:paraId="4A4B4728" w14:textId="06F7ACA2" w:rsidR="00B4597F" w:rsidRPr="007E0B43" w:rsidRDefault="4004620E" w:rsidP="000C76D9">
      <w:pPr>
        <w:pStyle w:val="ListParagraph"/>
        <w:keepNext/>
        <w:numPr>
          <w:ilvl w:val="0"/>
          <w:numId w:val="5"/>
        </w:numPr>
        <w:rPr>
          <w:lang w:val="sr-Latn-RS"/>
        </w:rPr>
      </w:pPr>
      <w:r w:rsidRPr="290298A8">
        <w:rPr>
          <w:lang w:val="sr-Latn-RS"/>
        </w:rPr>
        <w:t>Prikazuje se forma za kreiranje zadatka</w:t>
      </w:r>
    </w:p>
    <w:p w14:paraId="68902BAE" w14:textId="2DCF1E33" w:rsidR="00B4597F" w:rsidRPr="007E0B43" w:rsidRDefault="4004620E" w:rsidP="000C76D9">
      <w:pPr>
        <w:pStyle w:val="ListParagraph"/>
        <w:keepNext/>
        <w:numPr>
          <w:ilvl w:val="0"/>
          <w:numId w:val="5"/>
        </w:numPr>
        <w:rPr>
          <w:lang w:val="sr-Latn-RS"/>
        </w:rPr>
      </w:pPr>
      <w:r w:rsidRPr="290298A8">
        <w:rPr>
          <w:lang w:val="sr-Latn-RS"/>
        </w:rPr>
        <w:t>Korisnik popunjava formu.</w:t>
      </w:r>
    </w:p>
    <w:p w14:paraId="7415409C" w14:textId="5F70E3E8" w:rsidR="00B4597F" w:rsidRPr="007E0B43" w:rsidRDefault="4004620E" w:rsidP="000C76D9">
      <w:pPr>
        <w:pStyle w:val="ListParagraph"/>
        <w:keepNext/>
        <w:numPr>
          <w:ilvl w:val="0"/>
          <w:numId w:val="5"/>
        </w:numPr>
        <w:rPr>
          <w:lang w:val="sr-Latn-RS"/>
        </w:rPr>
      </w:pPr>
      <w:r w:rsidRPr="290298A8">
        <w:rPr>
          <w:lang w:val="sr-Latn-RS"/>
        </w:rPr>
        <w:t>Korisnik dodeljuje kreirani zadatak jednom ili više članova svog tima.</w:t>
      </w:r>
    </w:p>
    <w:p w14:paraId="49CB4E3D" w14:textId="67FC812A" w:rsidR="00B4597F" w:rsidRPr="007E0B43" w:rsidRDefault="4004620E" w:rsidP="000C76D9">
      <w:pPr>
        <w:pStyle w:val="ListParagraph"/>
        <w:keepNext/>
        <w:numPr>
          <w:ilvl w:val="0"/>
          <w:numId w:val="5"/>
        </w:numPr>
        <w:rPr>
          <w:lang w:val="sr-Latn-RS"/>
        </w:rPr>
      </w:pPr>
      <w:r w:rsidRPr="290298A8">
        <w:rPr>
          <w:lang w:val="sr-Latn-RS"/>
        </w:rPr>
        <w:t>Korisnik klikće na dugme “Kreiraj zadatak”.</w:t>
      </w:r>
    </w:p>
    <w:p w14:paraId="15655FBB" w14:textId="74042899" w:rsidR="00B4597F" w:rsidRPr="007E0B43" w:rsidRDefault="4004620E" w:rsidP="000C76D9">
      <w:pPr>
        <w:pStyle w:val="ListParagraph"/>
        <w:keepNext/>
        <w:numPr>
          <w:ilvl w:val="0"/>
          <w:numId w:val="5"/>
        </w:numPr>
        <w:rPr>
          <w:lang w:val="sr-Latn-RS"/>
        </w:rPr>
      </w:pPr>
      <w:r w:rsidRPr="290298A8">
        <w:rPr>
          <w:lang w:val="sr-Latn-RS"/>
        </w:rPr>
        <w:t>Zadatak je kreiran i dodeljen izabranom članu/članovima.</w:t>
      </w:r>
    </w:p>
    <w:p w14:paraId="108EA0E2" w14:textId="3534024E" w:rsidR="00B4597F" w:rsidRPr="007E0B43" w:rsidRDefault="4004620E" w:rsidP="000C76D9">
      <w:pPr>
        <w:pStyle w:val="ListParagraph"/>
        <w:keepNext/>
        <w:numPr>
          <w:ilvl w:val="0"/>
          <w:numId w:val="5"/>
        </w:numPr>
        <w:rPr>
          <w:lang w:val="sr-Latn-RS"/>
        </w:rPr>
      </w:pPr>
      <w:r w:rsidRPr="290298A8">
        <w:rPr>
          <w:lang w:val="sr-Latn-RS"/>
        </w:rPr>
        <w:t>Ažurira se prikaz projekta svim članovima i ažurira se kalendar kod članova tima kojima je zadatak dodeljen.</w:t>
      </w:r>
    </w:p>
    <w:p w14:paraId="70188381" w14:textId="6DAD238A" w:rsidR="00B4597F" w:rsidRPr="007E0B43" w:rsidRDefault="00B4597F" w:rsidP="290298A8">
      <w:pPr>
        <w:pStyle w:val="BodyText"/>
        <w:keepNext/>
        <w:ind w:left="0"/>
        <w:rPr>
          <w:b/>
          <w:bCs/>
          <w:lang w:val="sr-Latn-CS"/>
        </w:rPr>
      </w:pPr>
    </w:p>
    <w:p w14:paraId="157DD59A" w14:textId="1CE782EA" w:rsidR="19747065" w:rsidRDefault="19747065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Očekivani rezultati:</w:t>
      </w:r>
    </w:p>
    <w:p w14:paraId="399BBEA6" w14:textId="4EAEFC1D" w:rsidR="19747065" w:rsidRDefault="19747065">
      <w:r w:rsidRPr="290298A8">
        <w:rPr>
          <w:sz w:val="20"/>
          <w:szCs w:val="20"/>
          <w:lang w:val="sr-Latn-RS"/>
        </w:rPr>
        <w:t>Zadatak će biti kreiran i dodeljen izabranom korisniku.</w:t>
      </w:r>
    </w:p>
    <w:p w14:paraId="1BCC689F" w14:textId="2490AD40" w:rsidR="00B4597F" w:rsidRPr="007E0B43" w:rsidRDefault="00B4597F" w:rsidP="290298A8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Napomene:</w:t>
      </w:r>
    </w:p>
    <w:p w14:paraId="23D80A2C" w14:textId="2A1B2479" w:rsidR="00B4597F" w:rsidRPr="007E0B43" w:rsidRDefault="6D7F1C3D" w:rsidP="290298A8">
      <w:pPr>
        <w:pStyle w:val="BodyText"/>
        <w:keepNext/>
        <w:ind w:left="0"/>
        <w:rPr>
          <w:lang w:val="sr-Latn-CS"/>
        </w:rPr>
      </w:pPr>
      <w:r w:rsidRPr="290298A8">
        <w:rPr>
          <w:lang w:val="sr-Latn-CS"/>
        </w:rPr>
        <w:t>Nema</w:t>
      </w:r>
    </w:p>
    <w:p w14:paraId="4535A21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598C172" w14:textId="288B8927" w:rsidR="00B4597F" w:rsidRPr="000F3775" w:rsidRDefault="2CB46C35" w:rsidP="00B4597F">
      <w:pPr>
        <w:pStyle w:val="Heading2"/>
        <w:rPr>
          <w:lang w:val="sr-Latn-CS"/>
        </w:rPr>
      </w:pPr>
      <w:bookmarkStart w:id="16" w:name="_Toc72569591"/>
      <w:r w:rsidRPr="290298A8">
        <w:rPr>
          <w:lang w:val="sr-Latn-CS"/>
        </w:rPr>
        <w:t>Arhiviranje</w:t>
      </w:r>
      <w:r w:rsidR="19A1B576" w:rsidRPr="290298A8">
        <w:rPr>
          <w:lang w:val="sr-Latn-CS"/>
        </w:rPr>
        <w:t>/B</w:t>
      </w:r>
      <w:r w:rsidRPr="290298A8">
        <w:rPr>
          <w:lang w:val="sr-Latn-CS"/>
        </w:rPr>
        <w:t>risanje zadataka</w:t>
      </w:r>
      <w:bookmarkEnd w:id="16"/>
    </w:p>
    <w:p w14:paraId="404211D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1B48196" w14:textId="6870392F" w:rsidR="00B4597F" w:rsidRDefault="00A66AC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Provera </w:t>
      </w:r>
      <w:r w:rsidR="6C0260EE" w:rsidRPr="290298A8">
        <w:rPr>
          <w:lang w:val="sr-Latn-CS"/>
        </w:rPr>
        <w:t>se funkcionalnost arhiviranja i brisanja zadataka</w:t>
      </w:r>
      <w:r w:rsidR="00B4597F" w:rsidRPr="290298A8">
        <w:rPr>
          <w:lang w:val="sr-Latn-CS"/>
        </w:rPr>
        <w:t>.</w:t>
      </w:r>
    </w:p>
    <w:p w14:paraId="44DC2EB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DF8C014" w14:textId="099C2760" w:rsidR="00B4597F" w:rsidRDefault="2B1B7589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Vođa tima se nalazi na stranici gde se nalazi željeni zadatak</w:t>
      </w:r>
      <w:r w:rsidR="00B4597F" w:rsidRPr="290298A8">
        <w:rPr>
          <w:lang w:val="sr-Latn-CS"/>
        </w:rPr>
        <w:t>.</w:t>
      </w:r>
    </w:p>
    <w:p w14:paraId="5AED8F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6A4A329" w14:textId="61979E58" w:rsidR="00B4597F" w:rsidRPr="009D5ECD" w:rsidRDefault="0424FD37" w:rsidP="000C76D9">
      <w:pPr>
        <w:pStyle w:val="BodyText"/>
        <w:numPr>
          <w:ilvl w:val="0"/>
          <w:numId w:val="14"/>
        </w:numPr>
        <w:rPr>
          <w:lang w:val="sr-Latn-CS"/>
        </w:rPr>
      </w:pPr>
      <w:r w:rsidRPr="290298A8">
        <w:rPr>
          <w:lang w:val="sr-Latn-CS"/>
        </w:rPr>
        <w:t>B</w:t>
      </w:r>
      <w:r w:rsidR="027CD3BD" w:rsidRPr="290298A8">
        <w:rPr>
          <w:lang w:val="sr-Latn-CS"/>
        </w:rPr>
        <w:t xml:space="preserve">ira </w:t>
      </w:r>
      <w:r w:rsidR="79EBFA85" w:rsidRPr="290298A8">
        <w:rPr>
          <w:lang w:val="sr-Latn-CS"/>
        </w:rPr>
        <w:t xml:space="preserve">se </w:t>
      </w:r>
      <w:r w:rsidR="027CD3BD" w:rsidRPr="290298A8">
        <w:rPr>
          <w:lang w:val="sr-Latn-CS"/>
        </w:rPr>
        <w:t>projekat čiji zadatak</w:t>
      </w:r>
      <w:r w:rsidR="370935B2" w:rsidRPr="290298A8">
        <w:rPr>
          <w:lang w:val="sr-Latn-CS"/>
        </w:rPr>
        <w:t xml:space="preserve"> treba da se arhivira ili obriše.</w:t>
      </w:r>
    </w:p>
    <w:p w14:paraId="79D6A0EC" w14:textId="0DD04B9A" w:rsidR="370935B2" w:rsidRDefault="370935B2" w:rsidP="000C76D9">
      <w:pPr>
        <w:pStyle w:val="BodyText"/>
        <w:numPr>
          <w:ilvl w:val="0"/>
          <w:numId w:val="14"/>
        </w:numPr>
        <w:rPr>
          <w:lang w:val="sr-Latn-CS"/>
        </w:rPr>
      </w:pPr>
      <w:r w:rsidRPr="290298A8">
        <w:rPr>
          <w:lang w:val="sr-Latn-CS"/>
        </w:rPr>
        <w:t>Bira se opcija za arhiviranje ili brisanje.</w:t>
      </w:r>
    </w:p>
    <w:p w14:paraId="3BA03FA0" w14:textId="7175216C" w:rsidR="370935B2" w:rsidRDefault="370935B2" w:rsidP="000C76D9">
      <w:pPr>
        <w:pStyle w:val="BodyText"/>
        <w:numPr>
          <w:ilvl w:val="0"/>
          <w:numId w:val="14"/>
        </w:numPr>
        <w:rPr>
          <w:lang w:val="sr-Latn-CS"/>
        </w:rPr>
      </w:pPr>
      <w:r w:rsidRPr="290298A8">
        <w:rPr>
          <w:lang w:val="sr-Latn-CS"/>
        </w:rPr>
        <w:t xml:space="preserve">Zadatak </w:t>
      </w:r>
      <w:r w:rsidR="11D520C3" w:rsidRPr="290298A8">
        <w:rPr>
          <w:lang w:val="sr-Latn-CS"/>
        </w:rPr>
        <w:t>postaje arhiviran ili se trajno briše.</w:t>
      </w:r>
    </w:p>
    <w:p w14:paraId="57BD0B5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A68601C" w14:textId="351E5892" w:rsidR="00B4597F" w:rsidRDefault="16DAE2B2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Zadatak je arhiviran / obrisan.</w:t>
      </w:r>
    </w:p>
    <w:p w14:paraId="613BD20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lastRenderedPageBreak/>
        <w:t>Napomene:</w:t>
      </w:r>
    </w:p>
    <w:p w14:paraId="78EA109D" w14:textId="4A49D7C3" w:rsidR="00B4597F" w:rsidRPr="00D0646B" w:rsidRDefault="222E8392" w:rsidP="005C0D61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Nema</w:t>
      </w:r>
    </w:p>
    <w:p w14:paraId="468C42B5" w14:textId="188C7709" w:rsidR="00B4597F" w:rsidRPr="000F3775" w:rsidRDefault="4C890903" w:rsidP="00B4597F">
      <w:pPr>
        <w:pStyle w:val="Heading2"/>
        <w:rPr>
          <w:lang w:val="sr-Latn-CS"/>
        </w:rPr>
      </w:pPr>
      <w:bookmarkStart w:id="17" w:name="_Toc72569592"/>
      <w:r w:rsidRPr="290298A8">
        <w:rPr>
          <w:lang w:val="sr-Latn-CS"/>
        </w:rPr>
        <w:t>Dodavanje prioriteta zadatku</w:t>
      </w:r>
      <w:bookmarkEnd w:id="17"/>
    </w:p>
    <w:p w14:paraId="0DE7F4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6959E9A" w14:textId="6B5AF2DF" w:rsidR="00B4597F" w:rsidRDefault="00A66AC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Provera </w:t>
      </w:r>
      <w:r w:rsidR="5ED08857" w:rsidRPr="290298A8">
        <w:rPr>
          <w:lang w:val="sr-Latn-CS"/>
        </w:rPr>
        <w:t>se dodavanje prioriteta zadatku</w:t>
      </w:r>
    </w:p>
    <w:p w14:paraId="04F22A2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946DF98" w14:textId="44A9AD69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</w:t>
      </w:r>
      <w:r w:rsidR="0D60D387" w:rsidRPr="290298A8">
        <w:rPr>
          <w:lang w:val="sr-Latn-CS"/>
        </w:rPr>
        <w:t>u je do dodeljen zadatak.</w:t>
      </w:r>
    </w:p>
    <w:p w14:paraId="0EFCBF7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4AB5CA" w14:textId="5C0CF557" w:rsidR="00B4597F" w:rsidRDefault="6A928F5E" w:rsidP="000C76D9">
      <w:pPr>
        <w:pStyle w:val="BodyText"/>
        <w:numPr>
          <w:ilvl w:val="0"/>
          <w:numId w:val="15"/>
        </w:numPr>
        <w:rPr>
          <w:lang w:val="sr-Latn-CS"/>
        </w:rPr>
      </w:pPr>
      <w:r w:rsidRPr="290298A8">
        <w:rPr>
          <w:lang w:val="sr-Latn-CS"/>
        </w:rPr>
        <w:t>Kliknuti na ikonicu za dodavanje/skidanje prioriteta zadatku</w:t>
      </w:r>
      <w:r w:rsidR="00B4597F" w:rsidRPr="290298A8">
        <w:rPr>
          <w:lang w:val="sr-Latn-CS"/>
        </w:rPr>
        <w:t>.</w:t>
      </w:r>
    </w:p>
    <w:p w14:paraId="1E30A6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B7193F6" w14:textId="126A04D9" w:rsidR="00B4597F" w:rsidRDefault="0D62DE1E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Ukoliko je zadatak prioritetan vise ne</w:t>
      </w:r>
      <w:r w:rsidR="6ED97A0D" w:rsidRPr="290298A8">
        <w:rPr>
          <w:lang w:val="sr-Latn-CS"/>
        </w:rPr>
        <w:t>ć</w:t>
      </w:r>
      <w:r w:rsidRPr="290298A8">
        <w:rPr>
          <w:lang w:val="sr-Latn-CS"/>
        </w:rPr>
        <w:t>e biti a ukoliko nije posta</w:t>
      </w:r>
      <w:r w:rsidR="38D84643" w:rsidRPr="290298A8">
        <w:rPr>
          <w:lang w:val="sr-Latn-CS"/>
        </w:rPr>
        <w:t>ć</w:t>
      </w:r>
      <w:r w:rsidRPr="290298A8">
        <w:rPr>
          <w:lang w:val="sr-Latn-CS"/>
        </w:rPr>
        <w:t>e prioritetan</w:t>
      </w:r>
      <w:r w:rsidR="00B4597F" w:rsidRPr="290298A8">
        <w:rPr>
          <w:lang w:val="sr-Latn-CS"/>
        </w:rPr>
        <w:t>.</w:t>
      </w:r>
    </w:p>
    <w:p w14:paraId="5F461510" w14:textId="03D151B1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Napomene:</w:t>
      </w:r>
    </w:p>
    <w:p w14:paraId="1EA2F8B5" w14:textId="77777777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Nema.</w:t>
      </w:r>
    </w:p>
    <w:p w14:paraId="6D9316BE" w14:textId="19A1C1F2" w:rsidR="290298A8" w:rsidRDefault="290298A8" w:rsidP="290298A8">
      <w:pPr>
        <w:pStyle w:val="BodyText"/>
        <w:ind w:left="0"/>
        <w:rPr>
          <w:lang w:val="sr-Latn-CS"/>
        </w:rPr>
      </w:pPr>
    </w:p>
    <w:p w14:paraId="367F709D" w14:textId="3BEC20DB" w:rsidR="46F4B953" w:rsidRDefault="46F4B953" w:rsidP="290298A8">
      <w:pPr>
        <w:pStyle w:val="Heading2"/>
        <w:rPr>
          <w:lang w:val="sr-Latn-CS"/>
        </w:rPr>
      </w:pPr>
      <w:bookmarkStart w:id="18" w:name="_Toc72569593"/>
      <w:r w:rsidRPr="290298A8">
        <w:rPr>
          <w:lang w:val="sr-Latn-CS"/>
        </w:rPr>
        <w:t>Kreiranje projekta</w:t>
      </w:r>
      <w:bookmarkEnd w:id="18"/>
    </w:p>
    <w:p w14:paraId="0FF945A6" w14:textId="2BD6D0F5" w:rsidR="46F4B953" w:rsidRDefault="46F4B953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Opis testa:</w:t>
      </w:r>
    </w:p>
    <w:p w14:paraId="7A67F715" w14:textId="3B4E7DD8" w:rsidR="46F4B953" w:rsidRDefault="46F4B953">
      <w:r w:rsidRPr="290298A8">
        <w:rPr>
          <w:sz w:val="20"/>
          <w:szCs w:val="20"/>
          <w:lang w:val="sr-Latn-RS"/>
        </w:rPr>
        <w:t>Vođa tima može da kreira projekat.</w:t>
      </w:r>
    </w:p>
    <w:p w14:paraId="16BC0280" w14:textId="77777777" w:rsidR="46F4B953" w:rsidRDefault="46F4B953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Preduslovi:</w:t>
      </w:r>
    </w:p>
    <w:p w14:paraId="49FFC02D" w14:textId="59CBA68B" w:rsidR="46F4B953" w:rsidRDefault="46F4B953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treba da bude prijavljen kao vođa ili administrator.</w:t>
      </w:r>
    </w:p>
    <w:p w14:paraId="33FD9679" w14:textId="66D1B2DA" w:rsidR="46F4B953" w:rsidRDefault="46F4B953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Specifikacija ulaza/izlaza:</w:t>
      </w:r>
    </w:p>
    <w:p w14:paraId="30B27E2A" w14:textId="66D1B2DA" w:rsidR="46F4B953" w:rsidRDefault="46F4B953" w:rsidP="290298A8">
      <w:pPr>
        <w:pStyle w:val="ListParagraph"/>
        <w:numPr>
          <w:ilvl w:val="0"/>
          <w:numId w:val="1"/>
        </w:numPr>
      </w:pPr>
      <w:r w:rsidRPr="290298A8">
        <w:rPr>
          <w:lang w:val="sr-Latn-RS"/>
        </w:rPr>
        <w:t>Korisnik bira opciju za kreiranje projekata.</w:t>
      </w:r>
    </w:p>
    <w:p w14:paraId="536D7235" w14:textId="66D1B2DA" w:rsidR="46F4B953" w:rsidRDefault="46F4B953" w:rsidP="290298A8">
      <w:pPr>
        <w:pStyle w:val="ListParagraph"/>
        <w:numPr>
          <w:ilvl w:val="0"/>
          <w:numId w:val="1"/>
        </w:numPr>
      </w:pPr>
      <w:r w:rsidRPr="290298A8">
        <w:rPr>
          <w:lang w:val="sr-Latn-RS"/>
        </w:rPr>
        <w:t>Prikazuje se forma za kreiranje projekta.</w:t>
      </w:r>
    </w:p>
    <w:p w14:paraId="026A2CFD" w14:textId="66D1B2DA" w:rsidR="46F4B953" w:rsidRDefault="46F4B953" w:rsidP="290298A8">
      <w:pPr>
        <w:pStyle w:val="ListParagraph"/>
        <w:numPr>
          <w:ilvl w:val="0"/>
          <w:numId w:val="1"/>
        </w:numPr>
      </w:pPr>
      <w:r w:rsidRPr="290298A8">
        <w:rPr>
          <w:lang w:val="sr-Latn-RS"/>
        </w:rPr>
        <w:t>Korisnik popunjava formu i projekat se kreira.</w:t>
      </w:r>
    </w:p>
    <w:p w14:paraId="054A7B33" w14:textId="66D1B2DA" w:rsidR="290298A8" w:rsidRDefault="290298A8" w:rsidP="290298A8">
      <w:pPr>
        <w:pStyle w:val="BodyText"/>
        <w:ind w:left="0"/>
        <w:rPr>
          <w:b/>
          <w:bCs/>
          <w:lang w:val="sr-Latn-CS"/>
        </w:rPr>
      </w:pPr>
    </w:p>
    <w:p w14:paraId="731D5921" w14:textId="5BC79F8D" w:rsidR="46F4B953" w:rsidRDefault="46F4B953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Očekivani rezultati:</w:t>
      </w:r>
    </w:p>
    <w:p w14:paraId="2A9CEBD5" w14:textId="57AA67AA" w:rsidR="46F4B953" w:rsidRDefault="46F4B953">
      <w:r w:rsidRPr="290298A8">
        <w:rPr>
          <w:sz w:val="20"/>
          <w:szCs w:val="20"/>
          <w:lang w:val="sr-Latn-RS"/>
        </w:rPr>
        <w:t>Novi projekat je kreiran.</w:t>
      </w:r>
    </w:p>
    <w:p w14:paraId="220D5D50" w14:textId="03D151B1" w:rsidR="46F4B953" w:rsidRDefault="46F4B953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Napomene:</w:t>
      </w:r>
    </w:p>
    <w:p w14:paraId="768C8F4D" w14:textId="77777777" w:rsidR="46F4B953" w:rsidRDefault="46F4B953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Nema.</w:t>
      </w:r>
    </w:p>
    <w:p w14:paraId="47F7DE07" w14:textId="47075523" w:rsidR="290298A8" w:rsidRDefault="290298A8" w:rsidP="290298A8">
      <w:pPr>
        <w:pStyle w:val="BodyText"/>
        <w:ind w:left="0"/>
        <w:rPr>
          <w:lang w:val="sr-Latn-CS"/>
        </w:rPr>
      </w:pPr>
    </w:p>
    <w:p w14:paraId="2D57BE1A" w14:textId="4858346D" w:rsidR="55CFE7E5" w:rsidRDefault="55CFE7E5" w:rsidP="290298A8">
      <w:pPr>
        <w:pStyle w:val="Heading2"/>
        <w:rPr>
          <w:lang w:val="sr-Latn-CS"/>
        </w:rPr>
      </w:pPr>
      <w:bookmarkStart w:id="19" w:name="_Toc72569594"/>
      <w:r w:rsidRPr="290298A8">
        <w:rPr>
          <w:lang w:val="sr-Latn-CS"/>
        </w:rPr>
        <w:t>Brisanje projekta</w:t>
      </w:r>
      <w:bookmarkEnd w:id="19"/>
    </w:p>
    <w:p w14:paraId="428A49B0" w14:textId="77777777" w:rsidR="55CFE7E5" w:rsidRDefault="55CFE7E5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Opis testa:</w:t>
      </w:r>
    </w:p>
    <w:p w14:paraId="54E5BEBC" w14:textId="18E989CA" w:rsidR="55CFE7E5" w:rsidRDefault="55CFE7E5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Provera se funkcionalnost brisanja projekta.</w:t>
      </w:r>
    </w:p>
    <w:p w14:paraId="6E02C098" w14:textId="77777777" w:rsidR="55CFE7E5" w:rsidRDefault="55CFE7E5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Preduslovi:</w:t>
      </w:r>
    </w:p>
    <w:p w14:paraId="3D70887F" w14:textId="63BB05B0" w:rsidR="55CFE7E5" w:rsidRDefault="55CFE7E5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je vođa tima.</w:t>
      </w:r>
    </w:p>
    <w:p w14:paraId="692051A1" w14:textId="3B4E7DD8" w:rsidR="55CFE7E5" w:rsidRDefault="55CFE7E5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Specifikacija ulaza/izlaza:</w:t>
      </w:r>
    </w:p>
    <w:p w14:paraId="79F69B25" w14:textId="2E745A97" w:rsidR="4011212B" w:rsidRDefault="4011212B" w:rsidP="290298A8">
      <w:pPr>
        <w:pStyle w:val="BodyText"/>
        <w:numPr>
          <w:ilvl w:val="0"/>
          <w:numId w:val="2"/>
        </w:numPr>
        <w:rPr>
          <w:lang w:val="sr-Latn-CS"/>
        </w:rPr>
      </w:pPr>
      <w:r w:rsidRPr="290298A8">
        <w:rPr>
          <w:lang w:val="sr-Latn-CS"/>
        </w:rPr>
        <w:t xml:space="preserve">Vodja tima </w:t>
      </w:r>
      <w:r w:rsidR="26472BEC" w:rsidRPr="290298A8">
        <w:rPr>
          <w:lang w:val="sr-Latn-CS"/>
        </w:rPr>
        <w:t>udje na stranicu projekta.</w:t>
      </w:r>
    </w:p>
    <w:p w14:paraId="62F5BE96" w14:textId="5121A53B" w:rsidR="1C97C3A8" w:rsidRDefault="1C97C3A8" w:rsidP="290298A8">
      <w:pPr>
        <w:pStyle w:val="BodyText"/>
        <w:numPr>
          <w:ilvl w:val="0"/>
          <w:numId w:val="2"/>
        </w:numPr>
        <w:rPr>
          <w:lang w:val="sr-Latn-CS"/>
        </w:rPr>
      </w:pPr>
      <w:r w:rsidRPr="290298A8">
        <w:rPr>
          <w:lang w:val="sr-Latn-CS"/>
        </w:rPr>
        <w:t xml:space="preserve">Vodja tima </w:t>
      </w:r>
      <w:r w:rsidR="26472BEC" w:rsidRPr="290298A8">
        <w:rPr>
          <w:lang w:val="sr-Latn-CS"/>
        </w:rPr>
        <w:t>klikne na dugme project settings.</w:t>
      </w:r>
    </w:p>
    <w:p w14:paraId="63A92C1D" w14:textId="3289DB6E" w:rsidR="4B3D4D88" w:rsidRDefault="4B3D4D88" w:rsidP="290298A8">
      <w:pPr>
        <w:pStyle w:val="BodyText"/>
        <w:numPr>
          <w:ilvl w:val="0"/>
          <w:numId w:val="2"/>
        </w:numPr>
        <w:rPr>
          <w:lang w:val="sr-Latn-CS"/>
        </w:rPr>
      </w:pPr>
      <w:r w:rsidRPr="290298A8">
        <w:rPr>
          <w:lang w:val="sr-Latn-CS"/>
        </w:rPr>
        <w:lastRenderedPageBreak/>
        <w:t xml:space="preserve">Vodja tima </w:t>
      </w:r>
      <w:r w:rsidR="26472BEC" w:rsidRPr="290298A8">
        <w:rPr>
          <w:lang w:val="sr-Latn-CS"/>
        </w:rPr>
        <w:t>klikne na dugme delete project.</w:t>
      </w:r>
    </w:p>
    <w:p w14:paraId="33FC54A4" w14:textId="6C9D271A" w:rsidR="26472BEC" w:rsidRDefault="26472BEC" w:rsidP="290298A8">
      <w:pPr>
        <w:pStyle w:val="BodyText"/>
        <w:numPr>
          <w:ilvl w:val="0"/>
          <w:numId w:val="2"/>
        </w:numPr>
        <w:rPr>
          <w:lang w:val="sr-Latn-CS"/>
        </w:rPr>
      </w:pPr>
      <w:r w:rsidRPr="290298A8">
        <w:rPr>
          <w:lang w:val="sr-Latn-CS"/>
        </w:rPr>
        <w:t>Prikaze se komponenta koja pita korisnika da li je siguran da zeli da obrise projekat.</w:t>
      </w:r>
    </w:p>
    <w:p w14:paraId="47B37466" w14:textId="610D25DE" w:rsidR="52C0B235" w:rsidRDefault="52C0B235" w:rsidP="290298A8">
      <w:pPr>
        <w:pStyle w:val="BodyText"/>
        <w:numPr>
          <w:ilvl w:val="0"/>
          <w:numId w:val="2"/>
        </w:numPr>
        <w:rPr>
          <w:lang w:val="sr-Latn-CS"/>
        </w:rPr>
      </w:pPr>
      <w:r w:rsidRPr="290298A8">
        <w:rPr>
          <w:lang w:val="sr-Latn-CS"/>
        </w:rPr>
        <w:t xml:space="preserve">Vodja tima </w:t>
      </w:r>
      <w:r w:rsidR="26472BEC" w:rsidRPr="290298A8">
        <w:rPr>
          <w:lang w:val="sr-Latn-CS"/>
        </w:rPr>
        <w:t>treba da odabere da je siguran da zeli da obrise projekat.</w:t>
      </w:r>
    </w:p>
    <w:p w14:paraId="6B8461FF" w14:textId="77777777" w:rsidR="55CFE7E5" w:rsidRDefault="55CFE7E5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Očekivani rezultati:</w:t>
      </w:r>
    </w:p>
    <w:p w14:paraId="059210E1" w14:textId="52AA0DE1" w:rsidR="01D4776E" w:rsidRDefault="01D4776E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Projekat je obrisan</w:t>
      </w:r>
    </w:p>
    <w:p w14:paraId="5BCE3667" w14:textId="03D151B1" w:rsidR="55CFE7E5" w:rsidRDefault="55CFE7E5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Napomene:</w:t>
      </w:r>
    </w:p>
    <w:p w14:paraId="6D2BEED3" w14:textId="7EAC4EFA" w:rsidR="00B4597F" w:rsidRDefault="55CFE7E5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Nema.</w:t>
      </w:r>
    </w:p>
    <w:p w14:paraId="497601E6" w14:textId="69B55D41" w:rsidR="00B4597F" w:rsidRPr="000F3775" w:rsidRDefault="173D04F4" w:rsidP="00B4597F">
      <w:pPr>
        <w:pStyle w:val="Heading2"/>
        <w:rPr>
          <w:lang w:val="sr-Latn-CS"/>
        </w:rPr>
      </w:pPr>
      <w:bookmarkStart w:id="20" w:name="_Toc72569595"/>
      <w:r w:rsidRPr="290298A8">
        <w:rPr>
          <w:lang w:val="sr-Latn-CS"/>
        </w:rPr>
        <w:t>Upravljanje timom</w:t>
      </w:r>
      <w:bookmarkEnd w:id="20"/>
    </w:p>
    <w:p w14:paraId="4F33A81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BC4B53B" w14:textId="5E210979" w:rsidR="00B4597F" w:rsidRDefault="7126EA81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Proverava se upravljanje timom</w:t>
      </w:r>
      <w:r w:rsidR="0585D6AC" w:rsidRPr="290298A8">
        <w:rPr>
          <w:lang w:val="sr-Latn-CS"/>
        </w:rPr>
        <w:t>.</w:t>
      </w:r>
    </w:p>
    <w:p w14:paraId="14694C5D" w14:textId="069378B9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Preduslovi:</w:t>
      </w:r>
    </w:p>
    <w:p w14:paraId="299C33FE" w14:textId="648F7DD2" w:rsidR="689E5BE7" w:rsidRDefault="689E5BE7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treba da bude clan ili vodja nekog tima.</w:t>
      </w:r>
    </w:p>
    <w:p w14:paraId="5F09A72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05EA05F" w14:textId="64A3A651" w:rsidR="00B4597F" w:rsidRPr="009D5ECD" w:rsidRDefault="00B4597F" w:rsidP="000C76D9">
      <w:pPr>
        <w:pStyle w:val="BodyText"/>
        <w:numPr>
          <w:ilvl w:val="0"/>
          <w:numId w:val="16"/>
        </w:numPr>
        <w:rPr>
          <w:lang w:val="sr-Latn-CS"/>
        </w:rPr>
      </w:pPr>
      <w:r w:rsidRPr="290298A8">
        <w:rPr>
          <w:lang w:val="sr-Latn-CS"/>
        </w:rPr>
        <w:t xml:space="preserve">Izabrati </w:t>
      </w:r>
      <w:r w:rsidR="5AC436E8" w:rsidRPr="290298A8">
        <w:rPr>
          <w:lang w:val="sr-Latn-CS"/>
        </w:rPr>
        <w:t>tim</w:t>
      </w:r>
      <w:r w:rsidRPr="290298A8">
        <w:rPr>
          <w:lang w:val="sr-Latn-CS"/>
        </w:rPr>
        <w:t>.</w:t>
      </w:r>
    </w:p>
    <w:p w14:paraId="5FB170E4" w14:textId="516AE2E5" w:rsidR="5424174A" w:rsidRDefault="5424174A" w:rsidP="000C76D9">
      <w:pPr>
        <w:pStyle w:val="BodyText"/>
        <w:numPr>
          <w:ilvl w:val="0"/>
          <w:numId w:val="16"/>
        </w:numPr>
        <w:rPr>
          <w:lang w:val="sr-Latn-CS"/>
        </w:rPr>
      </w:pPr>
      <w:r w:rsidRPr="290298A8">
        <w:rPr>
          <w:lang w:val="sr-Latn-CS"/>
        </w:rPr>
        <w:t>Kliknuti na ikonicu za modifikaciju tima</w:t>
      </w:r>
      <w:r w:rsidR="67B107B8" w:rsidRPr="290298A8">
        <w:rPr>
          <w:lang w:val="sr-Latn-CS"/>
        </w:rPr>
        <w:t>.</w:t>
      </w:r>
    </w:p>
    <w:p w14:paraId="0A59E927" w14:textId="75F2876C" w:rsidR="00B4597F" w:rsidRPr="009D5ECD" w:rsidRDefault="78411667" w:rsidP="000C76D9">
      <w:pPr>
        <w:pStyle w:val="BodyText"/>
        <w:numPr>
          <w:ilvl w:val="0"/>
          <w:numId w:val="16"/>
        </w:numPr>
        <w:rPr>
          <w:lang w:val="sr-Latn-CS"/>
        </w:rPr>
      </w:pPr>
      <w:r w:rsidRPr="290298A8">
        <w:rPr>
          <w:lang w:val="sr-Latn-CS"/>
        </w:rPr>
        <w:t>Izabrati opciju za napu</w:t>
      </w:r>
      <w:r w:rsidR="7F38797D" w:rsidRPr="290298A8">
        <w:rPr>
          <w:lang w:val="sr-Latn-CS"/>
        </w:rPr>
        <w:t>š</w:t>
      </w:r>
      <w:r w:rsidRPr="290298A8">
        <w:rPr>
          <w:lang w:val="sr-Latn-CS"/>
        </w:rPr>
        <w:t>tanje ukoliko je korisnik clan tima, brisanje i menjanje imena ukoliko je korisnik team lider.</w:t>
      </w:r>
    </w:p>
    <w:p w14:paraId="3B6DAE71" w14:textId="5EB216B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Očekivani rezultati:</w:t>
      </w:r>
    </w:p>
    <w:p w14:paraId="3D4153CF" w14:textId="5CA8C787" w:rsidR="355F9094" w:rsidRDefault="355F9094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Ako je odabrano napu</w:t>
      </w:r>
      <w:r w:rsidR="6B5B7E70" w:rsidRPr="290298A8">
        <w:rPr>
          <w:lang w:val="sr-Latn-CS"/>
        </w:rPr>
        <w:t>š</w:t>
      </w:r>
      <w:r w:rsidRPr="290298A8">
        <w:rPr>
          <w:lang w:val="sr-Latn-CS"/>
        </w:rPr>
        <w:t xml:space="preserve">tanje tima, korisnik se vise ne nalazi u timu, ukoliko </w:t>
      </w:r>
      <w:r w:rsidR="36C984C0" w:rsidRPr="290298A8">
        <w:rPr>
          <w:lang w:val="sr-Latn-CS"/>
        </w:rPr>
        <w:t>je odabrano menjanje imena, ime tima je promenjeno a ukoliko je odabrano brisanje tima, tim je obrisan.</w:t>
      </w:r>
    </w:p>
    <w:p w14:paraId="52DFFE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621E740" w14:textId="46DFA00C" w:rsidR="00B4597F" w:rsidRDefault="6E4CE07E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mora da bude vodja tima da bi menjao ime i obrisao tim.</w:t>
      </w:r>
    </w:p>
    <w:p w14:paraId="0DB17AB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CBE5B21" w14:textId="73FB2A40" w:rsidR="00B4597F" w:rsidRPr="000F3775" w:rsidRDefault="20964C0B" w:rsidP="00B4597F">
      <w:pPr>
        <w:pStyle w:val="Heading2"/>
        <w:rPr>
          <w:lang w:val="sr-Latn-CS"/>
        </w:rPr>
      </w:pPr>
      <w:bookmarkStart w:id="21" w:name="_Toc72569596"/>
      <w:r w:rsidRPr="290298A8">
        <w:rPr>
          <w:lang w:val="sr-Latn-CS"/>
        </w:rPr>
        <w:t>Suspendovanje korisnika</w:t>
      </w:r>
      <w:bookmarkEnd w:id="21"/>
    </w:p>
    <w:p w14:paraId="5DBB033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A772321" w14:textId="5771A8BB" w:rsidR="00B4597F" w:rsidRDefault="429494BB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Proverava se mogućnost suspendovanja naloga.</w:t>
      </w:r>
    </w:p>
    <w:p w14:paraId="778B94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0BED2D0" w14:textId="58998D8E" w:rsidR="00B4597F" w:rsidRDefault="33C9CADE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je prijavljen kao administrator.</w:t>
      </w:r>
    </w:p>
    <w:p w14:paraId="73AA562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8B7A873" w14:textId="4F7B4943" w:rsidR="00B4597F" w:rsidRDefault="0D53D172" w:rsidP="000C76D9">
      <w:pPr>
        <w:pStyle w:val="BodyText"/>
        <w:numPr>
          <w:ilvl w:val="0"/>
          <w:numId w:val="17"/>
        </w:numPr>
        <w:rPr>
          <w:lang w:val="sr-Latn-CS"/>
        </w:rPr>
      </w:pPr>
      <w:r w:rsidRPr="290298A8">
        <w:rPr>
          <w:lang w:val="sr-Latn-CS"/>
        </w:rPr>
        <w:t>Bira se korisnik.</w:t>
      </w:r>
    </w:p>
    <w:p w14:paraId="788FE5B7" w14:textId="787A91BD" w:rsidR="0D53D172" w:rsidRDefault="0D53D172" w:rsidP="000C76D9">
      <w:pPr>
        <w:pStyle w:val="BodyText"/>
        <w:numPr>
          <w:ilvl w:val="0"/>
          <w:numId w:val="17"/>
        </w:numPr>
        <w:rPr>
          <w:lang w:val="sr-Latn-CS"/>
        </w:rPr>
      </w:pPr>
      <w:r w:rsidRPr="290298A8">
        <w:rPr>
          <w:lang w:val="sr-Latn-CS"/>
        </w:rPr>
        <w:t>Bira se opcija za suspendovanje izabranog korisnika.</w:t>
      </w:r>
    </w:p>
    <w:p w14:paraId="0C6F8366" w14:textId="4F8F08FD" w:rsidR="0D53D172" w:rsidRDefault="0D53D172" w:rsidP="000C76D9">
      <w:pPr>
        <w:pStyle w:val="BodyText"/>
        <w:numPr>
          <w:ilvl w:val="0"/>
          <w:numId w:val="17"/>
        </w:numPr>
        <w:rPr>
          <w:lang w:val="sr-Latn-CS"/>
        </w:rPr>
      </w:pPr>
      <w:r w:rsidRPr="290298A8">
        <w:rPr>
          <w:lang w:val="sr-Latn-CS"/>
        </w:rPr>
        <w:t>Korisnik je suspendovan.</w:t>
      </w:r>
    </w:p>
    <w:p w14:paraId="4864E4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A19F49" w14:textId="2187F53B" w:rsidR="00B4597F" w:rsidRDefault="7694DF82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je suspendovan</w:t>
      </w:r>
    </w:p>
    <w:p w14:paraId="32173FC3" w14:textId="05727EF1" w:rsidR="00B4597F" w:rsidRDefault="00B4597F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Napomene:</w:t>
      </w:r>
    </w:p>
    <w:p w14:paraId="4B1AFCF5" w14:textId="1650330A" w:rsidR="1C060407" w:rsidRDefault="1C060407" w:rsidP="290298A8">
      <w:pPr>
        <w:pStyle w:val="BodyText"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Nema</w:t>
      </w:r>
    </w:p>
    <w:p w14:paraId="4A562E0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7314305" w14:textId="50CCCE17" w:rsidR="00B4597F" w:rsidRPr="000F3775" w:rsidRDefault="1C060407" w:rsidP="00B4597F">
      <w:pPr>
        <w:pStyle w:val="Heading2"/>
        <w:rPr>
          <w:lang w:val="sr-Latn-CS"/>
        </w:rPr>
      </w:pPr>
      <w:bookmarkStart w:id="22" w:name="_Toc72569597"/>
      <w:r w:rsidRPr="290298A8">
        <w:rPr>
          <w:lang w:val="sr-Latn-CS"/>
        </w:rPr>
        <w:t>Brisanje korisnik</w:t>
      </w:r>
      <w:r w:rsidR="1870A862" w:rsidRPr="290298A8">
        <w:rPr>
          <w:lang w:val="sr-Latn-CS"/>
        </w:rPr>
        <w:t>a</w:t>
      </w:r>
      <w:bookmarkEnd w:id="22"/>
    </w:p>
    <w:p w14:paraId="67E50D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9499CA7" w14:textId="5EBC170F" w:rsidR="00B4597F" w:rsidRDefault="72F2072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Provera</w:t>
      </w:r>
      <w:r w:rsidR="54FB2AC3" w:rsidRPr="290298A8">
        <w:rPr>
          <w:lang w:val="sr-Latn-CS"/>
        </w:rPr>
        <w:t>va se funkcionalnost</w:t>
      </w:r>
      <w:r w:rsidRPr="290298A8">
        <w:rPr>
          <w:lang w:val="sr-Latn-CS"/>
        </w:rPr>
        <w:t xml:space="preserve"> brisanja korisnika</w:t>
      </w:r>
      <w:r w:rsidR="00B4597F" w:rsidRPr="290298A8">
        <w:rPr>
          <w:lang w:val="sr-Latn-CS"/>
        </w:rPr>
        <w:t>.</w:t>
      </w:r>
    </w:p>
    <w:p w14:paraId="780B9C7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7E6D59" w14:textId="7450C3E2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Korisnik je prijavljen </w:t>
      </w:r>
      <w:r w:rsidR="4C871B5F" w:rsidRPr="290298A8">
        <w:rPr>
          <w:lang w:val="sr-Latn-CS"/>
        </w:rPr>
        <w:t>kao administrator</w:t>
      </w:r>
      <w:r w:rsidRPr="290298A8">
        <w:rPr>
          <w:lang w:val="sr-Latn-CS"/>
        </w:rPr>
        <w:t>.</w:t>
      </w:r>
    </w:p>
    <w:p w14:paraId="3D35F3B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9D42546" w14:textId="70DD214F" w:rsidR="00B4597F" w:rsidRDefault="683FB705" w:rsidP="000C76D9">
      <w:pPr>
        <w:pStyle w:val="BodyText"/>
        <w:numPr>
          <w:ilvl w:val="0"/>
          <w:numId w:val="18"/>
        </w:numPr>
        <w:rPr>
          <w:lang w:val="sr-Latn-CS"/>
        </w:rPr>
      </w:pPr>
      <w:r w:rsidRPr="290298A8">
        <w:rPr>
          <w:lang w:val="sr-Latn-CS"/>
        </w:rPr>
        <w:t>Bira se korisnik koji treba da se obriše.</w:t>
      </w:r>
    </w:p>
    <w:p w14:paraId="47ABCA6B" w14:textId="448B7A0D" w:rsidR="683FB705" w:rsidRDefault="683FB705" w:rsidP="000C76D9">
      <w:pPr>
        <w:pStyle w:val="BodyText"/>
        <w:numPr>
          <w:ilvl w:val="0"/>
          <w:numId w:val="18"/>
        </w:numPr>
        <w:rPr>
          <w:lang w:val="sr-Latn-CS"/>
        </w:rPr>
      </w:pPr>
      <w:r w:rsidRPr="290298A8">
        <w:rPr>
          <w:lang w:val="sr-Latn-CS"/>
        </w:rPr>
        <w:t>Bira se opcija za brisanje izabranog korisnika.</w:t>
      </w:r>
    </w:p>
    <w:p w14:paraId="13B41CA4" w14:textId="640659D1" w:rsidR="683FB705" w:rsidRDefault="683FB705" w:rsidP="000C76D9">
      <w:pPr>
        <w:pStyle w:val="BodyText"/>
        <w:numPr>
          <w:ilvl w:val="0"/>
          <w:numId w:val="18"/>
        </w:numPr>
        <w:rPr>
          <w:lang w:val="sr-Latn-CS"/>
        </w:rPr>
      </w:pPr>
      <w:r w:rsidRPr="290298A8">
        <w:rPr>
          <w:lang w:val="sr-Latn-CS"/>
        </w:rPr>
        <w:t>Korisnik je obrisan</w:t>
      </w:r>
    </w:p>
    <w:p w14:paraId="204AAE7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C14F32F" w14:textId="3FE19C0F" w:rsidR="00B4597F" w:rsidRDefault="31FF5CF5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Korisnik je obrisan.</w:t>
      </w:r>
    </w:p>
    <w:p w14:paraId="7AC242F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A5EF338" w14:textId="0DE72511" w:rsidR="00681A1E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Nema.</w:t>
      </w:r>
    </w:p>
    <w:p w14:paraId="27A5AC99" w14:textId="77777777" w:rsidR="00B4597F" w:rsidRPr="000F3775" w:rsidRDefault="00B4597F" w:rsidP="00B4597F">
      <w:pPr>
        <w:pStyle w:val="Heading2"/>
        <w:rPr>
          <w:lang w:val="sr-Latn-CS"/>
        </w:rPr>
      </w:pPr>
      <w:bookmarkStart w:id="23" w:name="_Toc166577349"/>
      <w:bookmarkStart w:id="24" w:name="_Toc72569598"/>
      <w:r w:rsidRPr="290298A8">
        <w:rPr>
          <w:lang w:val="sr-Latn-CS"/>
        </w:rPr>
        <w:t>Performa</w:t>
      </w:r>
      <w:r w:rsidR="00E836CD" w:rsidRPr="290298A8">
        <w:rPr>
          <w:lang w:val="sr-Latn-CS"/>
        </w:rPr>
        <w:t>n</w:t>
      </w:r>
      <w:r w:rsidRPr="290298A8">
        <w:rPr>
          <w:lang w:val="sr-Latn-CS"/>
        </w:rPr>
        <w:t>se prijavljivanja na sistem</w:t>
      </w:r>
      <w:bookmarkEnd w:id="23"/>
      <w:bookmarkEnd w:id="24"/>
    </w:p>
    <w:p w14:paraId="19DB29C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7DF4424" w14:textId="5E9E4B87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Merenje vremena potrebnog da se korisnik prijavi na </w:t>
      </w:r>
      <w:r w:rsidR="2B6EDAEE" w:rsidRPr="290298A8">
        <w:rPr>
          <w:lang w:val="sr-Latn-CS"/>
        </w:rPr>
        <w:t>Cogit sistem</w:t>
      </w:r>
      <w:r w:rsidRPr="290298A8">
        <w:rPr>
          <w:lang w:val="sr-Latn-CS"/>
        </w:rPr>
        <w:t>.</w:t>
      </w:r>
    </w:p>
    <w:p w14:paraId="1B45C2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32C75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5D1715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9A74DFC" w14:textId="5978FBFD" w:rsidR="00B4597F" w:rsidRPr="00D0646B" w:rsidRDefault="00B4597F" w:rsidP="000C76D9">
      <w:pPr>
        <w:pStyle w:val="BodyText"/>
        <w:numPr>
          <w:ilvl w:val="0"/>
          <w:numId w:val="19"/>
        </w:numPr>
        <w:rPr>
          <w:lang w:val="sr-Latn-CS"/>
        </w:rPr>
      </w:pPr>
      <w:r w:rsidRPr="00D0646B">
        <w:rPr>
          <w:lang w:val="sr-Latn-CS"/>
        </w:rPr>
        <w:t>Pokrenuti Test slučaj</w:t>
      </w:r>
      <w:r w:rsidR="00D0646B">
        <w:rPr>
          <w:lang w:val="sr-Latn-CS"/>
        </w:rPr>
        <w:t xml:space="preserve"> 3</w:t>
      </w:r>
      <w:r w:rsidRPr="00D0646B">
        <w:rPr>
          <w:lang w:val="sr-Latn-CS"/>
        </w:rPr>
        <w:t>.</w:t>
      </w:r>
    </w:p>
    <w:p w14:paraId="0267A8F9" w14:textId="77777777" w:rsidR="00B4597F" w:rsidRDefault="00B4597F" w:rsidP="000C76D9">
      <w:pPr>
        <w:pStyle w:val="BodyText"/>
        <w:numPr>
          <w:ilvl w:val="0"/>
          <w:numId w:val="19"/>
        </w:numPr>
        <w:rPr>
          <w:lang w:val="sr-Latn-CS"/>
        </w:rPr>
      </w:pPr>
      <w:r w:rsidRPr="290298A8">
        <w:rPr>
          <w:lang w:val="sr-Latn-CS"/>
        </w:rPr>
        <w:t>Izmeriti vreme potrebno za prijavljivanje na sistem.</w:t>
      </w:r>
    </w:p>
    <w:p w14:paraId="5DCA059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A444C7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19374CD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Napomene:</w:t>
      </w:r>
    </w:p>
    <w:p w14:paraId="786624B6" w14:textId="1DD49BCF" w:rsidR="00B4597F" w:rsidRDefault="518CC571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</w:t>
      </w:r>
    </w:p>
    <w:p w14:paraId="019B608B" w14:textId="0776F1F3" w:rsidR="00B4597F" w:rsidRPr="000F3775" w:rsidRDefault="00B4597F" w:rsidP="00B4597F">
      <w:pPr>
        <w:pStyle w:val="Heading2"/>
        <w:rPr>
          <w:lang w:val="sr-Latn-CS"/>
        </w:rPr>
      </w:pPr>
      <w:bookmarkStart w:id="25" w:name="_Toc166577350"/>
      <w:bookmarkStart w:id="26" w:name="_Toc72569599"/>
      <w:r w:rsidRPr="290298A8">
        <w:rPr>
          <w:lang w:val="sr-Latn-CS"/>
        </w:rPr>
        <w:t>Performa</w:t>
      </w:r>
      <w:r w:rsidR="00E836CD" w:rsidRPr="290298A8">
        <w:rPr>
          <w:lang w:val="sr-Latn-CS"/>
        </w:rPr>
        <w:t>n</w:t>
      </w:r>
      <w:r w:rsidRPr="290298A8">
        <w:rPr>
          <w:lang w:val="sr-Latn-CS"/>
        </w:rPr>
        <w:t xml:space="preserve">se dodavanja </w:t>
      </w:r>
      <w:r w:rsidR="05CAB3B3" w:rsidRPr="290298A8">
        <w:rPr>
          <w:lang w:val="sr-Latn-CS"/>
        </w:rPr>
        <w:t>novog projekta</w:t>
      </w:r>
      <w:bookmarkEnd w:id="25"/>
      <w:bookmarkEnd w:id="26"/>
    </w:p>
    <w:p w14:paraId="40D362E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88515EE" w14:textId="4AB06225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Merenje vremena potrebnog da se korisnik doda nov</w:t>
      </w:r>
      <w:r w:rsidR="0612910A" w:rsidRPr="290298A8">
        <w:rPr>
          <w:lang w:val="sr-Latn-CS"/>
        </w:rPr>
        <w:t xml:space="preserve"> projekat</w:t>
      </w:r>
      <w:r w:rsidRPr="290298A8">
        <w:rPr>
          <w:lang w:val="sr-Latn-CS"/>
        </w:rPr>
        <w:t>.</w:t>
      </w:r>
    </w:p>
    <w:p w14:paraId="74A6EF4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3649E3" w14:textId="07B308CE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Korisnik je prijavljen </w:t>
      </w:r>
      <w:r w:rsidR="5B0B2EC3" w:rsidRPr="290298A8">
        <w:rPr>
          <w:lang w:val="sr-Latn-CS"/>
        </w:rPr>
        <w:t>u aplikaciju.</w:t>
      </w:r>
    </w:p>
    <w:p w14:paraId="14BD743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3211BC8" w14:textId="5BB27526" w:rsidR="00B4597F" w:rsidRPr="00D0646B" w:rsidRDefault="00B4597F" w:rsidP="000C76D9">
      <w:pPr>
        <w:pStyle w:val="BodyText"/>
        <w:numPr>
          <w:ilvl w:val="0"/>
          <w:numId w:val="20"/>
        </w:numPr>
        <w:rPr>
          <w:lang w:val="sr-Latn-CS"/>
        </w:rPr>
      </w:pPr>
      <w:r w:rsidRPr="00D0646B">
        <w:rPr>
          <w:lang w:val="sr-Latn-CS"/>
        </w:rPr>
        <w:t>Pokrenuti Test slučaj</w:t>
      </w:r>
      <w:r w:rsidR="00D0646B">
        <w:rPr>
          <w:lang w:val="sr-Latn-CS"/>
        </w:rPr>
        <w:t xml:space="preserve"> 15</w:t>
      </w:r>
      <w:r w:rsidRPr="00D0646B">
        <w:rPr>
          <w:lang w:val="sr-Latn-CS"/>
        </w:rPr>
        <w:t>.</w:t>
      </w:r>
    </w:p>
    <w:p w14:paraId="68339667" w14:textId="2DC9810F" w:rsidR="00B4597F" w:rsidRDefault="00B4597F" w:rsidP="000C76D9">
      <w:pPr>
        <w:pStyle w:val="BodyText"/>
        <w:numPr>
          <w:ilvl w:val="0"/>
          <w:numId w:val="20"/>
        </w:numPr>
        <w:rPr>
          <w:lang w:val="sr-Latn-CS"/>
        </w:rPr>
      </w:pPr>
      <w:r w:rsidRPr="290298A8">
        <w:rPr>
          <w:lang w:val="sr-Latn-CS"/>
        </w:rPr>
        <w:t>Izmeriti vreme potrebno za prihvatanje nov</w:t>
      </w:r>
      <w:r w:rsidR="4B42C692" w:rsidRPr="290298A8">
        <w:rPr>
          <w:lang w:val="sr-Latn-CS"/>
        </w:rPr>
        <w:t>og projekta</w:t>
      </w:r>
      <w:r w:rsidRPr="290298A8">
        <w:rPr>
          <w:lang w:val="sr-Latn-CS"/>
        </w:rPr>
        <w:t>.</w:t>
      </w:r>
    </w:p>
    <w:p w14:paraId="1E1DE9F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7CA4E4C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>bno za prijavljivanje na sistem ne prelazi 5 sekundi.</w:t>
      </w:r>
    </w:p>
    <w:p w14:paraId="5CE93D1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290298A8">
        <w:rPr>
          <w:b/>
          <w:bCs/>
          <w:lang w:val="sr-Latn-CS"/>
        </w:rPr>
        <w:t>Napomene:</w:t>
      </w:r>
    </w:p>
    <w:p w14:paraId="5E414F10" w14:textId="0A8308D5" w:rsidR="00D0646B" w:rsidRDefault="4EB1D390" w:rsidP="290298A8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Nema.</w:t>
      </w:r>
    </w:p>
    <w:p w14:paraId="619FA833" w14:textId="463C0D67" w:rsidR="00B4597F" w:rsidRPr="000F3775" w:rsidRDefault="00B4597F" w:rsidP="00B4597F">
      <w:pPr>
        <w:pStyle w:val="Heading2"/>
        <w:rPr>
          <w:lang w:val="sr-Latn-CS"/>
        </w:rPr>
      </w:pPr>
      <w:bookmarkStart w:id="27" w:name="_Toc72569600"/>
      <w:r w:rsidRPr="290298A8">
        <w:rPr>
          <w:lang w:val="sr-Latn-CS"/>
        </w:rPr>
        <w:t xml:space="preserve">Standardizacija pristupa </w:t>
      </w:r>
      <w:r w:rsidR="453BA85D" w:rsidRPr="290298A8">
        <w:rPr>
          <w:lang w:val="sr-Latn-CS"/>
        </w:rPr>
        <w:t>aplikaciji</w:t>
      </w:r>
      <w:bookmarkEnd w:id="27"/>
    </w:p>
    <w:p w14:paraId="4504A5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E523FE4" w14:textId="014660C3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Pro</w:t>
      </w:r>
      <w:r w:rsidR="00442454" w:rsidRPr="290298A8">
        <w:rPr>
          <w:lang w:val="sr-Latn-CS"/>
        </w:rPr>
        <w:t>vera</w:t>
      </w:r>
      <w:r w:rsidRPr="290298A8">
        <w:rPr>
          <w:lang w:val="sr-Latn-CS"/>
        </w:rPr>
        <w:t xml:space="preserve"> da li klijentski deo </w:t>
      </w:r>
      <w:r w:rsidR="7D79F72A" w:rsidRPr="290298A8">
        <w:rPr>
          <w:lang w:val="sr-Latn-CS"/>
        </w:rPr>
        <w:t xml:space="preserve">Cogit aplikacije </w:t>
      </w:r>
      <w:r w:rsidRPr="290298A8">
        <w:rPr>
          <w:lang w:val="sr-Latn-CS"/>
        </w:rPr>
        <w:t>može da se koristi pomoću Web čitača: Firefox (Mozilla)</w:t>
      </w:r>
      <w:r w:rsidR="44B7763B" w:rsidRPr="290298A8">
        <w:rPr>
          <w:lang w:val="sr-Latn-CS"/>
        </w:rPr>
        <w:t xml:space="preserve"> i Google Chrome</w:t>
      </w:r>
      <w:r w:rsidRPr="290298A8">
        <w:rPr>
          <w:lang w:val="sr-Latn-CS"/>
        </w:rPr>
        <w:t>.</w:t>
      </w:r>
    </w:p>
    <w:p w14:paraId="1469EF1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05EFFD" w14:textId="5079BDDC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>Serverska</w:t>
      </w:r>
      <w:r w:rsidR="5D509BE5" w:rsidRPr="290298A8">
        <w:rPr>
          <w:lang w:val="sr-Latn-CS"/>
        </w:rPr>
        <w:t xml:space="preserve"> komponenta</w:t>
      </w:r>
      <w:r w:rsidRPr="290298A8">
        <w:rPr>
          <w:lang w:val="sr-Latn-CS"/>
        </w:rPr>
        <w:t xml:space="preserve"> </w:t>
      </w:r>
      <w:r w:rsidR="10298835" w:rsidRPr="290298A8">
        <w:rPr>
          <w:lang w:val="sr-Latn-CS"/>
        </w:rPr>
        <w:t>Cogit aplikacije je aktiv</w:t>
      </w:r>
      <w:r w:rsidR="7D61FB20" w:rsidRPr="290298A8">
        <w:rPr>
          <w:lang w:val="sr-Latn-CS"/>
        </w:rPr>
        <w:t>na</w:t>
      </w:r>
      <w:r w:rsidR="10298835" w:rsidRPr="290298A8">
        <w:rPr>
          <w:lang w:val="sr-Latn-CS"/>
        </w:rPr>
        <w:t>.</w:t>
      </w:r>
    </w:p>
    <w:p w14:paraId="61D4A44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5B05E04" w14:textId="0B36A3A3" w:rsidR="00B4597F" w:rsidRDefault="00B4597F" w:rsidP="000C76D9">
      <w:pPr>
        <w:pStyle w:val="BodyText"/>
        <w:numPr>
          <w:ilvl w:val="0"/>
          <w:numId w:val="21"/>
        </w:numPr>
        <w:rPr>
          <w:lang w:val="sr-Latn-CS"/>
        </w:rPr>
      </w:pPr>
      <w:r w:rsidRPr="290298A8">
        <w:rPr>
          <w:lang w:val="sr-Latn-CS"/>
        </w:rPr>
        <w:t xml:space="preserve">Pristupiti </w:t>
      </w:r>
      <w:r w:rsidR="02DEBAC6" w:rsidRPr="290298A8">
        <w:rPr>
          <w:lang w:val="sr-Latn-CS"/>
        </w:rPr>
        <w:t xml:space="preserve">Cogit aplikaciji </w:t>
      </w:r>
      <w:r w:rsidRPr="290298A8">
        <w:rPr>
          <w:lang w:val="sr-Latn-CS"/>
        </w:rPr>
        <w:t>Web čitačem Internet Explorer 6.0 i izvršiti test slučajeve 2, 4, 5, 8, 15.</w:t>
      </w:r>
    </w:p>
    <w:p w14:paraId="4A1387D5" w14:textId="27127B8E" w:rsidR="00B4597F" w:rsidRDefault="00B4597F" w:rsidP="000C76D9">
      <w:pPr>
        <w:pStyle w:val="BodyText"/>
        <w:numPr>
          <w:ilvl w:val="0"/>
          <w:numId w:val="21"/>
        </w:numPr>
        <w:rPr>
          <w:lang w:val="sr-Latn-CS"/>
        </w:rPr>
      </w:pPr>
      <w:r w:rsidRPr="290298A8">
        <w:rPr>
          <w:lang w:val="sr-Latn-CS"/>
        </w:rPr>
        <w:t xml:space="preserve">Pristupiti </w:t>
      </w:r>
      <w:r w:rsidR="70D0C655" w:rsidRPr="290298A8">
        <w:rPr>
          <w:lang w:val="sr-Latn-CS"/>
        </w:rPr>
        <w:t xml:space="preserve">Cogit aplikaciji </w:t>
      </w:r>
      <w:r w:rsidRPr="290298A8">
        <w:rPr>
          <w:lang w:val="sr-Latn-CS"/>
        </w:rPr>
        <w:t>Web čitačem Opera 8.0 i izvršiti test slučajeve 2, 4, 5, 8, 15.</w:t>
      </w:r>
    </w:p>
    <w:p w14:paraId="6A4EE20C" w14:textId="3DF09CE9" w:rsidR="00B4597F" w:rsidRDefault="00B4597F" w:rsidP="000C76D9">
      <w:pPr>
        <w:pStyle w:val="BodyText"/>
        <w:numPr>
          <w:ilvl w:val="0"/>
          <w:numId w:val="21"/>
        </w:numPr>
        <w:rPr>
          <w:lang w:val="sr-Latn-CS"/>
        </w:rPr>
      </w:pPr>
      <w:r w:rsidRPr="290298A8">
        <w:rPr>
          <w:lang w:val="sr-Latn-CS"/>
        </w:rPr>
        <w:t xml:space="preserve">Pristupiti </w:t>
      </w:r>
      <w:r w:rsidR="3052E37A" w:rsidRPr="290298A8">
        <w:rPr>
          <w:lang w:val="sr-Latn-CS"/>
        </w:rPr>
        <w:t>Cogit aplikaciji</w:t>
      </w:r>
      <w:r w:rsidRPr="290298A8">
        <w:rPr>
          <w:lang w:val="sr-Latn-CS"/>
        </w:rPr>
        <w:t xml:space="preserve"> Web čitačem Firefox (Mozilla) i izvršiti test slučajeve 2, 4, 5, 8, 15.</w:t>
      </w:r>
    </w:p>
    <w:p w14:paraId="6F42E7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4ADD2D1" w14:textId="2D649932" w:rsidR="00B4597F" w:rsidRDefault="00B4597F" w:rsidP="005C0D61">
      <w:pPr>
        <w:pStyle w:val="BodyText"/>
        <w:ind w:left="0"/>
        <w:rPr>
          <w:lang w:val="sr-Latn-CS"/>
        </w:rPr>
      </w:pPr>
      <w:r w:rsidRPr="290298A8">
        <w:rPr>
          <w:lang w:val="sr-Latn-CS"/>
        </w:rPr>
        <w:t xml:space="preserve">Rezultati izvršavanja test slučajeva na </w:t>
      </w:r>
      <w:r w:rsidR="6C6BD11E" w:rsidRPr="290298A8">
        <w:rPr>
          <w:lang w:val="sr-Latn-CS"/>
        </w:rPr>
        <w:t>obadva</w:t>
      </w:r>
      <w:r w:rsidRPr="290298A8">
        <w:rPr>
          <w:lang w:val="sr-Latn-CS"/>
        </w:rPr>
        <w:t xml:space="preserve"> Web čitača treba da se poklapaju.</w:t>
      </w:r>
    </w:p>
    <w:p w14:paraId="4B7D9D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CFDEE2F" w14:textId="26543C50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089A8310" w14:textId="6FCB0015" w:rsidR="00D0646B" w:rsidRDefault="00D0646B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br w:type="page"/>
      </w:r>
    </w:p>
    <w:p w14:paraId="59CF11C0" w14:textId="77777777" w:rsidR="00D0646B" w:rsidRDefault="00D0646B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32FC2D63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0F65EB96" w14:textId="77777777" w:rsidR="008432DE" w:rsidRDefault="008432DE" w:rsidP="008870FF">
      <w:pPr>
        <w:rPr>
          <w:lang w:val="sr-Latn-CS"/>
        </w:rPr>
      </w:pPr>
    </w:p>
    <w:p w14:paraId="540B8AF2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77E446F7" w14:textId="77777777" w:rsidTr="290298A8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59DE3B42" w14:textId="77777777" w:rsidR="008432DE" w:rsidRPr="003E56A8" w:rsidRDefault="008432DE" w:rsidP="003E56A8">
            <w:pPr>
              <w:rPr>
                <w:b/>
                <w:i/>
              </w:rPr>
            </w:pPr>
            <w:bookmarkStart w:id="28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28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3D94288C" w14:textId="1065B96E" w:rsidR="008432DE" w:rsidRDefault="11248E02" w:rsidP="290298A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290298A8">
              <w:rPr>
                <w:b/>
                <w:bCs/>
                <w:sz w:val="32"/>
                <w:szCs w:val="32"/>
              </w:rPr>
              <w:t>Cogit</w:t>
            </w:r>
            <w:proofErr w:type="spellEnd"/>
          </w:p>
        </w:tc>
      </w:tr>
      <w:tr w:rsidR="008432DE" w14:paraId="18BC08D4" w14:textId="77777777" w:rsidTr="290298A8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0B837635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D5A8820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2525084C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50DED317" w14:textId="77777777" w:rsidTr="290298A8">
        <w:tc>
          <w:tcPr>
            <w:tcW w:w="5245" w:type="dxa"/>
            <w:gridSpan w:val="3"/>
            <w:tcBorders>
              <w:top w:val="nil"/>
            </w:tcBorders>
          </w:tcPr>
          <w:p w14:paraId="00AB6FDB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4BEED8EF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25052165" w14:textId="77777777" w:rsidR="008432DE" w:rsidRDefault="008432DE" w:rsidP="00AC1950"/>
        </w:tc>
      </w:tr>
      <w:tr w:rsidR="008432DE" w14:paraId="49742A6F" w14:textId="77777777" w:rsidTr="290298A8">
        <w:tc>
          <w:tcPr>
            <w:tcW w:w="5245" w:type="dxa"/>
            <w:gridSpan w:val="3"/>
          </w:tcPr>
          <w:p w14:paraId="0F550A6D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4C7DAEBF" w14:textId="77777777" w:rsidR="008432DE" w:rsidRDefault="008432DE" w:rsidP="00AC1950"/>
        </w:tc>
        <w:tc>
          <w:tcPr>
            <w:tcW w:w="979" w:type="dxa"/>
          </w:tcPr>
          <w:p w14:paraId="0CA5A33E" w14:textId="77777777" w:rsidR="008432DE" w:rsidRDefault="008432DE" w:rsidP="00AC1950"/>
        </w:tc>
      </w:tr>
      <w:tr w:rsidR="008432DE" w14:paraId="52EFF4AB" w14:textId="77777777" w:rsidTr="290298A8">
        <w:tc>
          <w:tcPr>
            <w:tcW w:w="5245" w:type="dxa"/>
            <w:gridSpan w:val="3"/>
          </w:tcPr>
          <w:p w14:paraId="088CC4E9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1B6AD74B" w14:textId="77777777" w:rsidR="008432DE" w:rsidRDefault="008432DE" w:rsidP="00AC1950"/>
        </w:tc>
        <w:tc>
          <w:tcPr>
            <w:tcW w:w="979" w:type="dxa"/>
          </w:tcPr>
          <w:p w14:paraId="6CD21802" w14:textId="77777777" w:rsidR="008432DE" w:rsidRDefault="008432DE" w:rsidP="00AC1950"/>
        </w:tc>
      </w:tr>
      <w:tr w:rsidR="008432DE" w14:paraId="5F865C62" w14:textId="77777777" w:rsidTr="290298A8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5A8A2C58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1D41F36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41BE1C08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5462857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24E69D5A" w14:textId="77777777" w:rsidTr="290298A8">
        <w:tc>
          <w:tcPr>
            <w:tcW w:w="3969" w:type="dxa"/>
            <w:tcBorders>
              <w:top w:val="nil"/>
            </w:tcBorders>
          </w:tcPr>
          <w:p w14:paraId="40930015" w14:textId="60C775B9" w:rsidR="008432DE" w:rsidRPr="003F3369" w:rsidRDefault="1D65B806" w:rsidP="00AC1950">
            <w:r w:rsidRPr="290298A8">
              <w:rPr>
                <w:noProof/>
                <w:lang w:val="sr-Latn-CS"/>
              </w:rPr>
              <w:t xml:space="preserve">Kreiranje naloga </w:t>
            </w:r>
            <w:r w:rsidR="439DA13A" w:rsidRPr="290298A8">
              <w:rPr>
                <w:noProof/>
                <w:lang w:val="sr-Latn-CS"/>
              </w:rPr>
              <w:t>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6276EF5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07C96C1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5543CB99" w14:textId="77777777" w:rsidR="008432DE" w:rsidRDefault="008432DE" w:rsidP="00AC1950">
            <w:pPr>
              <w:jc w:val="center"/>
            </w:pPr>
          </w:p>
        </w:tc>
      </w:tr>
      <w:tr w:rsidR="008432DE" w14:paraId="2521B070" w14:textId="77777777" w:rsidTr="290298A8">
        <w:tc>
          <w:tcPr>
            <w:tcW w:w="3969" w:type="dxa"/>
          </w:tcPr>
          <w:p w14:paraId="3E2F4755" w14:textId="0DF19828" w:rsidR="008432DE" w:rsidRPr="003F3369" w:rsidRDefault="40B3565C" w:rsidP="00AC1950">
            <w:r w:rsidRPr="290298A8">
              <w:rPr>
                <w:noProof/>
                <w:lang w:val="sr-Latn-CS"/>
              </w:rPr>
              <w:t xml:space="preserve">Prijavljivanje na sistem </w:t>
            </w:r>
            <w:r w:rsidR="439DA13A" w:rsidRPr="290298A8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14:paraId="36D0663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3EE19C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05EEFC9" w14:textId="77777777" w:rsidR="008432DE" w:rsidRDefault="008432DE" w:rsidP="00AC1950">
            <w:pPr>
              <w:jc w:val="center"/>
            </w:pPr>
          </w:p>
        </w:tc>
      </w:tr>
      <w:tr w:rsidR="008432DE" w14:paraId="78AF97EB" w14:textId="77777777" w:rsidTr="290298A8">
        <w:tc>
          <w:tcPr>
            <w:tcW w:w="3969" w:type="dxa"/>
          </w:tcPr>
          <w:p w14:paraId="187A77EE" w14:textId="6C7AF17E" w:rsidR="008432DE" w:rsidRPr="003F3369" w:rsidRDefault="032691A5" w:rsidP="00AC1950">
            <w:r w:rsidRPr="290298A8">
              <w:rPr>
                <w:noProof/>
                <w:lang w:val="sr-Latn-CS"/>
              </w:rPr>
              <w:t xml:space="preserve">Podešavanje naloga </w:t>
            </w:r>
            <w:r w:rsidR="439DA13A" w:rsidRPr="290298A8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2D57A4A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6536CB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97D5842" w14:textId="77777777" w:rsidR="008432DE" w:rsidRDefault="008432DE" w:rsidP="00AC1950">
            <w:pPr>
              <w:jc w:val="center"/>
            </w:pPr>
          </w:p>
        </w:tc>
      </w:tr>
      <w:tr w:rsidR="008432DE" w14:paraId="7284CC19" w14:textId="77777777" w:rsidTr="290298A8">
        <w:tc>
          <w:tcPr>
            <w:tcW w:w="3969" w:type="dxa"/>
          </w:tcPr>
          <w:p w14:paraId="0363F834" w14:textId="61DC9FC0" w:rsidR="008432DE" w:rsidRPr="003F3369" w:rsidRDefault="3019C9E3" w:rsidP="00AC1950">
            <w:r w:rsidRPr="290298A8">
              <w:rPr>
                <w:noProof/>
                <w:lang w:val="sr-Latn-CS"/>
              </w:rPr>
              <w:t xml:space="preserve">Kreiranje tima </w:t>
            </w:r>
            <w:r w:rsidR="439DA13A" w:rsidRPr="290298A8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2D3590A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FBEFA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E2592FD" w14:textId="77777777" w:rsidR="008432DE" w:rsidRDefault="008432DE" w:rsidP="00AC1950">
            <w:pPr>
              <w:jc w:val="center"/>
            </w:pPr>
          </w:p>
        </w:tc>
      </w:tr>
      <w:tr w:rsidR="008432DE" w14:paraId="376419B4" w14:textId="77777777" w:rsidTr="290298A8">
        <w:tc>
          <w:tcPr>
            <w:tcW w:w="3969" w:type="dxa"/>
          </w:tcPr>
          <w:p w14:paraId="6B96D344" w14:textId="2A3D7C9E" w:rsidR="008432DE" w:rsidRPr="003F3369" w:rsidRDefault="48555CF2" w:rsidP="00AC1950">
            <w:r w:rsidRPr="290298A8">
              <w:rPr>
                <w:noProof/>
                <w:lang w:val="sr-Latn-CS"/>
              </w:rPr>
              <w:t xml:space="preserve">Komunikacija sa ostalim korisnicima </w:t>
            </w:r>
            <w:r w:rsidR="439DA13A" w:rsidRPr="290298A8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14:paraId="1433BF0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0345BF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3B8E634" w14:textId="77777777" w:rsidR="008432DE" w:rsidRDefault="008432DE" w:rsidP="00AC1950">
            <w:pPr>
              <w:jc w:val="center"/>
            </w:pPr>
          </w:p>
        </w:tc>
      </w:tr>
      <w:tr w:rsidR="008432DE" w14:paraId="3B14B531" w14:textId="77777777" w:rsidTr="290298A8">
        <w:tc>
          <w:tcPr>
            <w:tcW w:w="3969" w:type="dxa"/>
          </w:tcPr>
          <w:p w14:paraId="163AECCE" w14:textId="6AACAF6D" w:rsidR="008432DE" w:rsidRPr="003F3369" w:rsidRDefault="3FEA9298" w:rsidP="00AC1950">
            <w:r w:rsidRPr="290298A8">
              <w:rPr>
                <w:noProof/>
                <w:lang w:val="sr-Latn-CS"/>
              </w:rPr>
              <w:t xml:space="preserve">Korišćenje kalendara </w:t>
            </w:r>
            <w:r w:rsidR="439DA13A" w:rsidRPr="290298A8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6D9B493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954AD8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091F945" w14:textId="77777777" w:rsidR="008432DE" w:rsidRDefault="008432DE" w:rsidP="00AC1950">
            <w:pPr>
              <w:jc w:val="center"/>
            </w:pPr>
          </w:p>
        </w:tc>
      </w:tr>
      <w:tr w:rsidR="008432DE" w14:paraId="167D3DB4" w14:textId="77777777" w:rsidTr="290298A8">
        <w:tc>
          <w:tcPr>
            <w:tcW w:w="3969" w:type="dxa"/>
          </w:tcPr>
          <w:p w14:paraId="2477EC93" w14:textId="7D322FDD" w:rsidR="008432DE" w:rsidRPr="003F3369" w:rsidRDefault="53F6D5BE" w:rsidP="00AC1950">
            <w:r w:rsidRPr="290298A8">
              <w:rPr>
                <w:noProof/>
                <w:lang w:val="sr-Latn-CS"/>
              </w:rPr>
              <w:t xml:space="preserve">Napuštanje tima </w:t>
            </w:r>
            <w:r w:rsidR="439DA13A" w:rsidRPr="290298A8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14:paraId="27BB79B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E39A27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41BB861" w14:textId="77777777" w:rsidR="008432DE" w:rsidRDefault="008432DE" w:rsidP="00AC1950">
            <w:pPr>
              <w:jc w:val="center"/>
            </w:pPr>
          </w:p>
        </w:tc>
      </w:tr>
      <w:tr w:rsidR="008432DE" w14:paraId="48445C1E" w14:textId="77777777" w:rsidTr="290298A8">
        <w:tc>
          <w:tcPr>
            <w:tcW w:w="3969" w:type="dxa"/>
          </w:tcPr>
          <w:p w14:paraId="5DB4DB69" w14:textId="53C5086A" w:rsidR="008432DE" w:rsidRPr="003F3369" w:rsidRDefault="354EDE43" w:rsidP="00AC1950">
            <w:r w:rsidRPr="290298A8">
              <w:rPr>
                <w:noProof/>
                <w:lang w:val="sr-Latn-CS"/>
              </w:rPr>
              <w:t xml:space="preserve">Prikaz projekta </w:t>
            </w:r>
            <w:r w:rsidR="439DA13A" w:rsidRPr="290298A8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14:paraId="7E522DB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1B1FA1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3D40805" w14:textId="77777777" w:rsidR="008432DE" w:rsidRDefault="008432DE" w:rsidP="00AC1950">
            <w:pPr>
              <w:jc w:val="center"/>
            </w:pPr>
          </w:p>
        </w:tc>
      </w:tr>
      <w:tr w:rsidR="008432DE" w14:paraId="2DC639A0" w14:textId="77777777" w:rsidTr="290298A8">
        <w:tc>
          <w:tcPr>
            <w:tcW w:w="3969" w:type="dxa"/>
          </w:tcPr>
          <w:p w14:paraId="018EBC80" w14:textId="18B61CE0" w:rsidR="008432DE" w:rsidRPr="003F3369" w:rsidRDefault="063DE1B3" w:rsidP="00AC1950">
            <w:r w:rsidRPr="290298A8">
              <w:rPr>
                <w:noProof/>
                <w:lang w:val="sr-Latn-CS"/>
              </w:rPr>
              <w:t xml:space="preserve">Kreiranje podzadatka </w:t>
            </w:r>
            <w:r w:rsidR="7726FAE6" w:rsidRPr="290298A8">
              <w:rPr>
                <w:noProof/>
                <w:lang w:val="sr-Latn-CS"/>
              </w:rPr>
              <w:t xml:space="preserve"> </w:t>
            </w:r>
            <w:r w:rsidR="17680CB5" w:rsidRPr="290298A8">
              <w:rPr>
                <w:noProof/>
                <w:lang w:val="sr-Latn-CS"/>
              </w:rPr>
              <w:t>unutar svog zadatka</w:t>
            </w:r>
            <w:r w:rsidR="439DA13A" w:rsidRPr="290298A8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5BE2268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DEE0E4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0A75075" w14:textId="29583571" w:rsidR="008432DE" w:rsidRDefault="008432DE" w:rsidP="00AC1950">
            <w:pPr>
              <w:jc w:val="center"/>
            </w:pPr>
          </w:p>
        </w:tc>
      </w:tr>
      <w:tr w:rsidR="290298A8" w14:paraId="68B43AD6" w14:textId="77777777" w:rsidTr="290298A8">
        <w:tc>
          <w:tcPr>
            <w:tcW w:w="3969" w:type="dxa"/>
          </w:tcPr>
          <w:p w14:paraId="0B0E278E" w14:textId="71F0FA79" w:rsidR="08B9B68A" w:rsidRDefault="08B9B68A" w:rsidP="290298A8">
            <w:pPr>
              <w:rPr>
                <w:noProof/>
                <w:lang w:val="sr-Latn-CS"/>
              </w:rPr>
            </w:pPr>
            <w:r w:rsidRPr="290298A8">
              <w:rPr>
                <w:noProof/>
                <w:lang w:val="sr-Latn-CS"/>
              </w:rPr>
              <w:t>Provera premeštanja zadatka iz jedne liste u drugu (TS 10)</w:t>
            </w:r>
          </w:p>
        </w:tc>
        <w:tc>
          <w:tcPr>
            <w:tcW w:w="1276" w:type="dxa"/>
            <w:gridSpan w:val="2"/>
          </w:tcPr>
          <w:p w14:paraId="46A60F9D" w14:textId="1758FC89" w:rsidR="32BFFDDE" w:rsidRDefault="32BFFDDE" w:rsidP="290298A8">
            <w:pPr>
              <w:jc w:val="center"/>
            </w:pPr>
            <w:r w:rsidRPr="290298A8">
              <w:t>DA</w:t>
            </w:r>
          </w:p>
        </w:tc>
        <w:tc>
          <w:tcPr>
            <w:tcW w:w="1499" w:type="dxa"/>
          </w:tcPr>
          <w:p w14:paraId="34DB6DB0" w14:textId="0EFAA730" w:rsidR="290298A8" w:rsidRDefault="290298A8" w:rsidP="290298A8">
            <w:pPr>
              <w:jc w:val="center"/>
            </w:pPr>
          </w:p>
        </w:tc>
        <w:tc>
          <w:tcPr>
            <w:tcW w:w="2410" w:type="dxa"/>
            <w:gridSpan w:val="2"/>
          </w:tcPr>
          <w:p w14:paraId="39518C71" w14:textId="1E77C350" w:rsidR="290298A8" w:rsidRDefault="290298A8" w:rsidP="290298A8">
            <w:pPr>
              <w:jc w:val="center"/>
            </w:pPr>
          </w:p>
        </w:tc>
      </w:tr>
      <w:tr w:rsidR="008432DE" w14:paraId="2DBC1F5C" w14:textId="77777777" w:rsidTr="290298A8">
        <w:tc>
          <w:tcPr>
            <w:tcW w:w="3969" w:type="dxa"/>
          </w:tcPr>
          <w:p w14:paraId="289D6D8B" w14:textId="1CF53ED0" w:rsidR="008432DE" w:rsidRPr="003F3369" w:rsidRDefault="12899B31" w:rsidP="00AC1950">
            <w:r w:rsidRPr="290298A8">
              <w:rPr>
                <w:noProof/>
                <w:lang w:val="sr-Latn-CS"/>
              </w:rPr>
              <w:t xml:space="preserve">Arhiviranje i brisanje zadataka </w:t>
            </w:r>
            <w:r w:rsidR="439DA13A" w:rsidRPr="290298A8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14:paraId="3A80383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3FA49F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3F4B478" w14:textId="77777777" w:rsidR="008432DE" w:rsidRDefault="008432DE" w:rsidP="00AC1950">
            <w:pPr>
              <w:jc w:val="center"/>
            </w:pPr>
          </w:p>
        </w:tc>
      </w:tr>
      <w:tr w:rsidR="290298A8" w14:paraId="682B3460" w14:textId="77777777" w:rsidTr="290298A8">
        <w:tc>
          <w:tcPr>
            <w:tcW w:w="3969" w:type="dxa"/>
          </w:tcPr>
          <w:p w14:paraId="39DA40F0" w14:textId="716AD6D4" w:rsidR="4711FF57" w:rsidRDefault="4711FF57" w:rsidP="290298A8">
            <w:pPr>
              <w:rPr>
                <w:noProof/>
                <w:lang w:val="sr-Latn-CS"/>
              </w:rPr>
            </w:pPr>
            <w:r w:rsidRPr="290298A8">
              <w:rPr>
                <w:noProof/>
                <w:lang w:val="sr-Latn-CS"/>
              </w:rPr>
              <w:t xml:space="preserve">Dodavanje prioriteta zadatku </w:t>
            </w:r>
            <w:r w:rsidR="103CEB30" w:rsidRPr="290298A8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14:paraId="4F0CAFFE" w14:textId="48F38ED1" w:rsidR="674A3AED" w:rsidRDefault="674A3AED" w:rsidP="290298A8">
            <w:pPr>
              <w:jc w:val="center"/>
            </w:pPr>
            <w:r w:rsidRPr="290298A8">
              <w:t>DA</w:t>
            </w:r>
          </w:p>
        </w:tc>
        <w:tc>
          <w:tcPr>
            <w:tcW w:w="1499" w:type="dxa"/>
          </w:tcPr>
          <w:p w14:paraId="0B3EA5DE" w14:textId="336177AE" w:rsidR="290298A8" w:rsidRDefault="290298A8" w:rsidP="290298A8">
            <w:pPr>
              <w:jc w:val="center"/>
            </w:pPr>
          </w:p>
        </w:tc>
        <w:tc>
          <w:tcPr>
            <w:tcW w:w="2410" w:type="dxa"/>
            <w:gridSpan w:val="2"/>
          </w:tcPr>
          <w:p w14:paraId="24ED014A" w14:textId="709923CE" w:rsidR="290298A8" w:rsidRDefault="290298A8" w:rsidP="290298A8">
            <w:pPr>
              <w:jc w:val="center"/>
            </w:pPr>
          </w:p>
        </w:tc>
      </w:tr>
      <w:tr w:rsidR="008432DE" w14:paraId="3C39B153" w14:textId="77777777" w:rsidTr="290298A8">
        <w:tc>
          <w:tcPr>
            <w:tcW w:w="3969" w:type="dxa"/>
          </w:tcPr>
          <w:p w14:paraId="250BD601" w14:textId="58540D0C" w:rsidR="008432DE" w:rsidRPr="003F3369" w:rsidRDefault="481CA3C2" w:rsidP="00AC1950">
            <w:r w:rsidRPr="290298A8">
              <w:rPr>
                <w:noProof/>
                <w:lang w:val="sr-Latn-CS"/>
              </w:rPr>
              <w:t xml:space="preserve">Kreiranje i dodeljivanje zadataka članovima </w:t>
            </w:r>
            <w:r w:rsidR="439DA13A" w:rsidRPr="290298A8">
              <w:rPr>
                <w:noProof/>
                <w:lang w:val="sr-Latn-CS"/>
              </w:rPr>
              <w:t>(TS 1</w:t>
            </w:r>
            <w:r w:rsidR="5364F563" w:rsidRPr="290298A8">
              <w:rPr>
                <w:noProof/>
                <w:lang w:val="sr-Latn-CS"/>
              </w:rPr>
              <w:t>2</w:t>
            </w:r>
            <w:r w:rsidR="439DA13A" w:rsidRPr="290298A8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521DA61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790C3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CD616E8" w14:textId="77777777" w:rsidR="008432DE" w:rsidRDefault="008432DE" w:rsidP="00AC1950">
            <w:pPr>
              <w:jc w:val="center"/>
            </w:pPr>
          </w:p>
        </w:tc>
      </w:tr>
      <w:tr w:rsidR="008432DE" w14:paraId="3EF15EB9" w14:textId="77777777" w:rsidTr="290298A8">
        <w:tc>
          <w:tcPr>
            <w:tcW w:w="3969" w:type="dxa"/>
          </w:tcPr>
          <w:p w14:paraId="4D2468CC" w14:textId="017D4E50" w:rsidR="008432DE" w:rsidRPr="003F3369" w:rsidRDefault="2A2033A1" w:rsidP="00AC1950">
            <w:r w:rsidRPr="290298A8">
              <w:rPr>
                <w:noProof/>
                <w:lang w:val="sr-Latn-CS"/>
              </w:rPr>
              <w:t>Kreiranje projekta</w:t>
            </w:r>
            <w:r w:rsidR="77A26CC9" w:rsidRPr="290298A8">
              <w:rPr>
                <w:noProof/>
                <w:lang w:val="sr-Latn-CS"/>
              </w:rPr>
              <w:t xml:space="preserve"> </w:t>
            </w:r>
            <w:r w:rsidR="439DA13A" w:rsidRPr="290298A8">
              <w:rPr>
                <w:noProof/>
                <w:lang w:val="sr-Latn-CS"/>
              </w:rPr>
              <w:t>(TS 1</w:t>
            </w:r>
            <w:r w:rsidR="5F76A3C5" w:rsidRPr="290298A8">
              <w:rPr>
                <w:noProof/>
                <w:lang w:val="sr-Latn-CS"/>
              </w:rPr>
              <w:t>3</w:t>
            </w:r>
            <w:r w:rsidR="439DA13A" w:rsidRPr="290298A8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08D536A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9E3E4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FC8A1BB" w14:textId="77777777" w:rsidR="008432DE" w:rsidRDefault="008432DE" w:rsidP="00AC1950">
            <w:pPr>
              <w:jc w:val="center"/>
            </w:pPr>
          </w:p>
        </w:tc>
      </w:tr>
      <w:tr w:rsidR="290298A8" w14:paraId="6706DF81" w14:textId="77777777" w:rsidTr="290298A8">
        <w:tc>
          <w:tcPr>
            <w:tcW w:w="3969" w:type="dxa"/>
          </w:tcPr>
          <w:p w14:paraId="24508C96" w14:textId="6147C4F1" w:rsidR="54962910" w:rsidRDefault="54962910" w:rsidP="290298A8">
            <w:pPr>
              <w:rPr>
                <w:noProof/>
                <w:lang w:val="sr-Latn-CS"/>
              </w:rPr>
            </w:pPr>
            <w:r w:rsidRPr="290298A8">
              <w:rPr>
                <w:noProof/>
                <w:lang w:val="sr-Latn-CS"/>
              </w:rPr>
              <w:t>Brisanje projekta (TS 1</w:t>
            </w:r>
            <w:r w:rsidR="64C31E08" w:rsidRPr="290298A8">
              <w:rPr>
                <w:noProof/>
                <w:lang w:val="sr-Latn-CS"/>
              </w:rPr>
              <w:t>4</w:t>
            </w:r>
            <w:r w:rsidRPr="290298A8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17BC4FC5" w14:textId="195A5C0A" w:rsidR="6DEF96D0" w:rsidRDefault="6DEF96D0" w:rsidP="290298A8">
            <w:pPr>
              <w:jc w:val="center"/>
            </w:pPr>
            <w:r w:rsidRPr="290298A8">
              <w:t>DA</w:t>
            </w:r>
          </w:p>
        </w:tc>
        <w:tc>
          <w:tcPr>
            <w:tcW w:w="1499" w:type="dxa"/>
          </w:tcPr>
          <w:p w14:paraId="3278713D" w14:textId="6618AFBF" w:rsidR="290298A8" w:rsidRDefault="290298A8" w:rsidP="290298A8">
            <w:pPr>
              <w:jc w:val="center"/>
            </w:pPr>
          </w:p>
        </w:tc>
        <w:tc>
          <w:tcPr>
            <w:tcW w:w="2410" w:type="dxa"/>
            <w:gridSpan w:val="2"/>
          </w:tcPr>
          <w:p w14:paraId="6EEDB00C" w14:textId="0BF534D1" w:rsidR="290298A8" w:rsidRDefault="290298A8" w:rsidP="290298A8">
            <w:pPr>
              <w:jc w:val="center"/>
            </w:pPr>
          </w:p>
        </w:tc>
      </w:tr>
      <w:tr w:rsidR="008432DE" w14:paraId="11E70BE1" w14:textId="77777777" w:rsidTr="290298A8">
        <w:tc>
          <w:tcPr>
            <w:tcW w:w="3969" w:type="dxa"/>
          </w:tcPr>
          <w:p w14:paraId="4CCBA63D" w14:textId="0E68F1E8" w:rsidR="008432DE" w:rsidRPr="003F3369" w:rsidRDefault="5BBF4B3F" w:rsidP="00AC1950">
            <w:r w:rsidRPr="290298A8">
              <w:rPr>
                <w:noProof/>
                <w:lang w:val="sr-Latn-CS"/>
              </w:rPr>
              <w:t xml:space="preserve">Upravljanje timom </w:t>
            </w:r>
            <w:r w:rsidR="439DA13A" w:rsidRPr="290298A8">
              <w:rPr>
                <w:noProof/>
                <w:lang w:val="sr-Latn-CS"/>
              </w:rPr>
              <w:t>(TS 1</w:t>
            </w:r>
            <w:r w:rsidR="64C31E08" w:rsidRPr="290298A8">
              <w:rPr>
                <w:noProof/>
                <w:lang w:val="sr-Latn-CS"/>
              </w:rPr>
              <w:t>5</w:t>
            </w:r>
            <w:r w:rsidR="439DA13A" w:rsidRPr="290298A8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BB5537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650E0B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7CA95F0" w14:textId="77777777" w:rsidR="008432DE" w:rsidRDefault="008432DE" w:rsidP="00AC1950">
            <w:pPr>
              <w:jc w:val="center"/>
            </w:pPr>
          </w:p>
        </w:tc>
      </w:tr>
      <w:tr w:rsidR="008432DE" w14:paraId="63795435" w14:textId="77777777" w:rsidTr="290298A8">
        <w:tc>
          <w:tcPr>
            <w:tcW w:w="3969" w:type="dxa"/>
          </w:tcPr>
          <w:p w14:paraId="67BF7B98" w14:textId="6230D1B3" w:rsidR="008432DE" w:rsidRPr="003F3369" w:rsidRDefault="64E10C7A" w:rsidP="00AC1950">
            <w:r w:rsidRPr="290298A8">
              <w:rPr>
                <w:noProof/>
                <w:lang w:val="sr-Latn-CS"/>
              </w:rPr>
              <w:t xml:space="preserve">Suspendovanje korisnika </w:t>
            </w:r>
            <w:r w:rsidR="439DA13A" w:rsidRPr="290298A8">
              <w:rPr>
                <w:noProof/>
                <w:lang w:val="sr-Latn-CS"/>
              </w:rPr>
              <w:t>(TS 1</w:t>
            </w:r>
            <w:r w:rsidR="485C76B5" w:rsidRPr="290298A8">
              <w:rPr>
                <w:noProof/>
                <w:lang w:val="sr-Latn-CS"/>
              </w:rPr>
              <w:t>6</w:t>
            </w:r>
            <w:r w:rsidR="439DA13A" w:rsidRPr="290298A8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7F573A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E6283B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462F5B8" w14:textId="77777777" w:rsidR="008432DE" w:rsidRDefault="008432DE" w:rsidP="00AC1950">
            <w:pPr>
              <w:jc w:val="center"/>
            </w:pPr>
          </w:p>
        </w:tc>
      </w:tr>
      <w:tr w:rsidR="008432DE" w14:paraId="757427D3" w14:textId="77777777" w:rsidTr="290298A8">
        <w:tc>
          <w:tcPr>
            <w:tcW w:w="3969" w:type="dxa"/>
          </w:tcPr>
          <w:p w14:paraId="40A05038" w14:textId="318B03E4" w:rsidR="008432DE" w:rsidRPr="003F3369" w:rsidRDefault="4D133D96" w:rsidP="00AC1950">
            <w:r w:rsidRPr="290298A8">
              <w:rPr>
                <w:noProof/>
                <w:lang w:val="sr-Latn-CS"/>
              </w:rPr>
              <w:t xml:space="preserve">Brisanje korisnika </w:t>
            </w:r>
            <w:r w:rsidR="439DA13A" w:rsidRPr="290298A8">
              <w:rPr>
                <w:noProof/>
                <w:lang w:val="sr-Latn-CS"/>
              </w:rPr>
              <w:t>(TS 1</w:t>
            </w:r>
            <w:r w:rsidR="485C76B5" w:rsidRPr="290298A8">
              <w:rPr>
                <w:noProof/>
                <w:lang w:val="sr-Latn-CS"/>
              </w:rPr>
              <w:t>7</w:t>
            </w:r>
            <w:r w:rsidR="439DA13A" w:rsidRPr="290298A8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61323B7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F1F931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95A3A1C" w14:textId="77777777" w:rsidR="008432DE" w:rsidRDefault="008432DE" w:rsidP="00AC1950">
            <w:pPr>
              <w:jc w:val="center"/>
            </w:pPr>
          </w:p>
        </w:tc>
      </w:tr>
      <w:tr w:rsidR="008432DE" w14:paraId="18907EBB" w14:textId="77777777" w:rsidTr="290298A8">
        <w:tc>
          <w:tcPr>
            <w:tcW w:w="3969" w:type="dxa"/>
          </w:tcPr>
          <w:p w14:paraId="0428B9D3" w14:textId="02DCDAD6" w:rsidR="008432DE" w:rsidRPr="003F3369" w:rsidRDefault="7C16BA05" w:rsidP="00AC1950">
            <w:r w:rsidRPr="290298A8">
              <w:rPr>
                <w:noProof/>
                <w:lang w:val="sr-Latn-CS"/>
              </w:rPr>
              <w:t xml:space="preserve">Performanse prijavljivanja na sistem </w:t>
            </w:r>
            <w:r w:rsidR="439DA13A" w:rsidRPr="290298A8">
              <w:rPr>
                <w:noProof/>
                <w:lang w:val="sr-Latn-CS"/>
              </w:rPr>
              <w:t>(TS 1</w:t>
            </w:r>
            <w:r w:rsidR="4C72C06C" w:rsidRPr="290298A8">
              <w:rPr>
                <w:noProof/>
                <w:lang w:val="sr-Latn-CS"/>
              </w:rPr>
              <w:t>8</w:t>
            </w:r>
            <w:r w:rsidR="439DA13A" w:rsidRPr="290298A8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296D83F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96D141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8A8A361" w14:textId="41C08DC1" w:rsidR="008432DE" w:rsidRDefault="008432DE" w:rsidP="00AC1950">
            <w:pPr>
              <w:jc w:val="center"/>
            </w:pPr>
          </w:p>
        </w:tc>
      </w:tr>
      <w:tr w:rsidR="008432DE" w14:paraId="602EC48A" w14:textId="77777777" w:rsidTr="290298A8">
        <w:tc>
          <w:tcPr>
            <w:tcW w:w="3969" w:type="dxa"/>
          </w:tcPr>
          <w:p w14:paraId="7A5A9223" w14:textId="3C2FBA64" w:rsidR="008432DE" w:rsidRPr="003F3369" w:rsidRDefault="5140A021" w:rsidP="00AC1950">
            <w:r w:rsidRPr="290298A8">
              <w:rPr>
                <w:noProof/>
                <w:lang w:val="sr-Latn-CS"/>
              </w:rPr>
              <w:t xml:space="preserve">Performanse dodavanja novog projekta. </w:t>
            </w:r>
            <w:r w:rsidR="439DA13A" w:rsidRPr="290298A8">
              <w:rPr>
                <w:noProof/>
                <w:lang w:val="sr-Latn-CS"/>
              </w:rPr>
              <w:t xml:space="preserve">(TS </w:t>
            </w:r>
            <w:r w:rsidR="7788836D" w:rsidRPr="290298A8">
              <w:rPr>
                <w:noProof/>
                <w:lang w:val="sr-Latn-CS"/>
              </w:rPr>
              <w:t>19</w:t>
            </w:r>
            <w:r w:rsidR="439DA13A" w:rsidRPr="290298A8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7FA5507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40D83F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58D136C" w14:textId="77777777" w:rsidR="008432DE" w:rsidRDefault="008432DE" w:rsidP="00AC1950">
            <w:pPr>
              <w:jc w:val="center"/>
            </w:pPr>
          </w:p>
        </w:tc>
      </w:tr>
      <w:tr w:rsidR="00A8478D" w14:paraId="0A2ECD7B" w14:textId="77777777" w:rsidTr="290298A8">
        <w:tc>
          <w:tcPr>
            <w:tcW w:w="3969" w:type="dxa"/>
          </w:tcPr>
          <w:p w14:paraId="66F41FAE" w14:textId="557CA7D9" w:rsidR="00A8478D" w:rsidRPr="00BA74F3" w:rsidRDefault="0C2045F5" w:rsidP="00AC1950">
            <w:pPr>
              <w:rPr>
                <w:noProof/>
                <w:lang w:val="sr-Latn-CS"/>
              </w:rPr>
            </w:pPr>
            <w:r w:rsidRPr="290298A8">
              <w:rPr>
                <w:noProof/>
                <w:lang w:val="sr-Latn-CS"/>
              </w:rPr>
              <w:t>Standardizacija pristupa portalu</w:t>
            </w:r>
            <w:r w:rsidR="439DA13A" w:rsidRPr="290298A8">
              <w:rPr>
                <w:noProof/>
                <w:lang w:val="sr-Latn-CS"/>
              </w:rPr>
              <w:t xml:space="preserve"> (TS </w:t>
            </w:r>
            <w:r w:rsidR="27EBCE54" w:rsidRPr="290298A8">
              <w:rPr>
                <w:noProof/>
                <w:lang w:val="sr-Latn-CS"/>
              </w:rPr>
              <w:t>20</w:t>
            </w:r>
            <w:r w:rsidR="439DA13A" w:rsidRPr="290298A8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E70397E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725A641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0BEFE4F" w14:textId="77777777" w:rsidR="00A8478D" w:rsidRDefault="00A8478D" w:rsidP="00AC1950">
            <w:pPr>
              <w:jc w:val="center"/>
            </w:pPr>
          </w:p>
        </w:tc>
      </w:tr>
    </w:tbl>
    <w:p w14:paraId="41A684EF" w14:textId="160D07E2" w:rsidR="290298A8" w:rsidRDefault="290298A8"/>
    <w:p w14:paraId="67FFE714" w14:textId="77777777" w:rsidR="008432DE" w:rsidRDefault="008432DE" w:rsidP="008870FF">
      <w:pPr>
        <w:rPr>
          <w:lang w:val="sr-Latn-CS"/>
        </w:rPr>
      </w:pPr>
    </w:p>
    <w:p w14:paraId="5F50D2DD" w14:textId="77777777" w:rsidR="008432DE" w:rsidRDefault="008432DE" w:rsidP="008870FF">
      <w:pPr>
        <w:rPr>
          <w:lang w:val="sr-Latn-CS"/>
        </w:rPr>
      </w:pPr>
    </w:p>
    <w:p w14:paraId="3AB65801" w14:textId="77777777" w:rsidR="008432DE" w:rsidRDefault="008432DE" w:rsidP="008870FF">
      <w:pPr>
        <w:rPr>
          <w:lang w:val="sr-Latn-CS"/>
        </w:rPr>
      </w:pPr>
    </w:p>
    <w:p w14:paraId="005AF18A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lastRenderedPageBreak/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3BF0E013" w14:textId="77777777" w:rsidR="008432DE" w:rsidRDefault="008432DE" w:rsidP="008432DE"/>
    <w:p w14:paraId="22D10170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4730E0F5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3932E47B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7074157A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3068DE82" w14:textId="77777777" w:rsidR="008432DE" w:rsidRDefault="008432DE" w:rsidP="008870FF">
      <w:pPr>
        <w:rPr>
          <w:lang w:val="sr-Latn-CS"/>
        </w:rPr>
      </w:pPr>
    </w:p>
    <w:p w14:paraId="422CFE5D" w14:textId="77777777" w:rsidR="008432DE" w:rsidRDefault="008432DE" w:rsidP="008870FF">
      <w:pPr>
        <w:rPr>
          <w:lang w:val="sr-Latn-CS"/>
        </w:rPr>
      </w:pPr>
    </w:p>
    <w:p w14:paraId="53270728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8AB8" w14:textId="77777777" w:rsidR="000C76D9" w:rsidRDefault="000C76D9">
      <w:r>
        <w:separator/>
      </w:r>
    </w:p>
  </w:endnote>
  <w:endnote w:type="continuationSeparator" w:id="0">
    <w:p w14:paraId="69489CFE" w14:textId="77777777" w:rsidR="000C76D9" w:rsidRDefault="000C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8631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D3C9FD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0298A8" w14:paraId="257E8EE8" w14:textId="77777777" w:rsidTr="290298A8">
      <w:tc>
        <w:tcPr>
          <w:tcW w:w="3005" w:type="dxa"/>
        </w:tcPr>
        <w:p w14:paraId="52C541C9" w14:textId="2D9A35B4" w:rsidR="290298A8" w:rsidRDefault="290298A8" w:rsidP="290298A8">
          <w:pPr>
            <w:pStyle w:val="Header"/>
            <w:ind w:left="-115"/>
          </w:pPr>
        </w:p>
      </w:tc>
      <w:tc>
        <w:tcPr>
          <w:tcW w:w="3005" w:type="dxa"/>
        </w:tcPr>
        <w:p w14:paraId="22068100" w14:textId="1880A1B8" w:rsidR="290298A8" w:rsidRDefault="290298A8" w:rsidP="290298A8">
          <w:pPr>
            <w:pStyle w:val="Header"/>
            <w:jc w:val="center"/>
          </w:pPr>
        </w:p>
      </w:tc>
      <w:tc>
        <w:tcPr>
          <w:tcW w:w="3005" w:type="dxa"/>
        </w:tcPr>
        <w:p w14:paraId="4996415C" w14:textId="2D86DE37" w:rsidR="290298A8" w:rsidRDefault="290298A8" w:rsidP="290298A8">
          <w:pPr>
            <w:pStyle w:val="Header"/>
            <w:ind w:right="-115"/>
            <w:jc w:val="right"/>
          </w:pPr>
        </w:p>
      </w:tc>
    </w:tr>
  </w:tbl>
  <w:p w14:paraId="68C57DA5" w14:textId="095C6EEE" w:rsidR="290298A8" w:rsidRDefault="290298A8" w:rsidP="290298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363B1BD1" w14:textId="77777777" w:rsidTr="290298A8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1419F42C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42B909FC" w14:textId="7CD3D8C7" w:rsidR="00EA68B5" w:rsidRDefault="290298A8">
          <w:pPr>
            <w:jc w:val="center"/>
          </w:pPr>
          <w:r>
            <w:t>@AmanSoft,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FC0E5C2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14A700B0" w14:textId="77777777" w:rsidR="00EA68B5" w:rsidRDefault="00EA68B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5ADD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C688" w14:textId="77777777" w:rsidR="000C76D9" w:rsidRDefault="000C76D9">
      <w:r>
        <w:separator/>
      </w:r>
    </w:p>
  </w:footnote>
  <w:footnote w:type="continuationSeparator" w:id="0">
    <w:p w14:paraId="50E7764D" w14:textId="77777777" w:rsidR="000C76D9" w:rsidRDefault="000C7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B415" w14:textId="77777777" w:rsidR="00EA68B5" w:rsidRDefault="00EA68B5"/>
  <w:p w14:paraId="64D349C4" w14:textId="77777777" w:rsidR="00EA68B5" w:rsidRDefault="00EA68B5">
    <w:pPr>
      <w:pBdr>
        <w:top w:val="single" w:sz="6" w:space="1" w:color="auto"/>
      </w:pBdr>
    </w:pPr>
  </w:p>
  <w:p w14:paraId="18C1D0A1" w14:textId="0429A48E" w:rsidR="00EA68B5" w:rsidRDefault="290298A8" w:rsidP="290298A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 w:rsidRPr="290298A8">
      <w:rPr>
        <w:rFonts w:ascii="Arial" w:hAnsi="Arial"/>
        <w:b/>
        <w:bCs/>
        <w:sz w:val="36"/>
        <w:szCs w:val="36"/>
      </w:rPr>
      <w:t>AmanSoft</w:t>
    </w:r>
    <w:proofErr w:type="spellEnd"/>
  </w:p>
  <w:p w14:paraId="5E6D5D98" w14:textId="77777777" w:rsidR="00EA68B5" w:rsidRDefault="00EA68B5">
    <w:pPr>
      <w:pBdr>
        <w:bottom w:val="single" w:sz="6" w:space="1" w:color="auto"/>
      </w:pBdr>
      <w:jc w:val="right"/>
    </w:pPr>
  </w:p>
  <w:p w14:paraId="24AC7766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3035BDF3" w14:textId="77777777" w:rsidTr="290298A8">
      <w:tc>
        <w:tcPr>
          <w:tcW w:w="6379" w:type="dxa"/>
        </w:tcPr>
        <w:p w14:paraId="2B29AE3D" w14:textId="5476DDE8" w:rsidR="00EA68B5" w:rsidRDefault="290298A8">
          <w:proofErr w:type="spellStart"/>
          <w:r>
            <w:t>Cogit</w:t>
          </w:r>
          <w:proofErr w:type="spellEnd"/>
        </w:p>
      </w:tc>
      <w:tc>
        <w:tcPr>
          <w:tcW w:w="3179" w:type="dxa"/>
        </w:tcPr>
        <w:p w14:paraId="790E2F33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602FBEDD" w14:textId="77777777" w:rsidTr="290298A8">
      <w:tc>
        <w:tcPr>
          <w:tcW w:w="6379" w:type="dxa"/>
        </w:tcPr>
        <w:p w14:paraId="18C4E806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5505F25D" w14:textId="3D0CDE24" w:rsidR="00EA68B5" w:rsidRDefault="290298A8">
          <w:r>
            <w:t xml:space="preserve">  Datum: 21 </w:t>
          </w:r>
          <w:proofErr w:type="spellStart"/>
          <w:r>
            <w:t>maj</w:t>
          </w:r>
          <w:proofErr w:type="spellEnd"/>
          <w:r>
            <w:t xml:space="preserve"> 2021</w:t>
          </w:r>
        </w:p>
      </w:tc>
    </w:tr>
    <w:tr w:rsidR="00EA68B5" w14:paraId="5487C119" w14:textId="77777777" w:rsidTr="290298A8">
      <w:tc>
        <w:tcPr>
          <w:tcW w:w="9558" w:type="dxa"/>
          <w:gridSpan w:val="2"/>
        </w:tcPr>
        <w:p w14:paraId="22B9FF66" w14:textId="1C90E3A3" w:rsidR="00EA68B5" w:rsidRDefault="290298A8">
          <w:proofErr w:type="spellStart"/>
          <w:r>
            <w:t>AmanSoft</w:t>
          </w:r>
          <w:proofErr w:type="spellEnd"/>
        </w:p>
      </w:tc>
    </w:tr>
  </w:tbl>
  <w:p w14:paraId="7707BC23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D220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10EA2826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 w:tplc="9E3CE0D8">
      <w:start w:val="1"/>
      <w:numFmt w:val="decimal"/>
      <w:pStyle w:val="Heading2"/>
      <w:lvlText w:val="%1.%2"/>
      <w:legacy w:legacy="1" w:legacySpace="144" w:legacyIndent="720"/>
      <w:lvlJc w:val="left"/>
      <w:pPr>
        <w:ind w:left="1080" w:hanging="720"/>
      </w:pPr>
    </w:lvl>
    <w:lvl w:ilvl="2" w:tplc="53AA33B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 w:tplc="A9D26D1C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 w:tplc="3D6A75C0">
      <w:start w:val="1"/>
      <w:numFmt w:val="decimal"/>
      <w:pStyle w:val="Heading5"/>
      <w:lvlText w:val="%1.%2.%3.%4.%5"/>
      <w:legacy w:legacy="1" w:legacySpace="144" w:legacyIndent="0"/>
      <w:lvlJc w:val="left"/>
    </w:lvl>
    <w:lvl w:ilvl="5" w:tplc="D176184C">
      <w:start w:val="1"/>
      <w:numFmt w:val="decimal"/>
      <w:pStyle w:val="Heading6"/>
      <w:lvlText w:val="%1.%2.%3.%4.%5.%6"/>
      <w:legacy w:legacy="1" w:legacySpace="144" w:legacyIndent="0"/>
      <w:lvlJc w:val="left"/>
    </w:lvl>
    <w:lvl w:ilvl="6" w:tplc="81C4DB8C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 w:tplc="34CE4D70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 w:tplc="12C42A1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5332A79"/>
    <w:multiLevelType w:val="hybridMultilevel"/>
    <w:tmpl w:val="569ABD62"/>
    <w:lvl w:ilvl="0" w:tplc="D012BD7A">
      <w:start w:val="1"/>
      <w:numFmt w:val="decimal"/>
      <w:lvlText w:val="%1."/>
      <w:lvlJc w:val="left"/>
      <w:pPr>
        <w:ind w:left="720" w:hanging="360"/>
      </w:pPr>
    </w:lvl>
    <w:lvl w:ilvl="1" w:tplc="6D5858D6">
      <w:start w:val="1"/>
      <w:numFmt w:val="lowerLetter"/>
      <w:lvlText w:val="%2."/>
      <w:lvlJc w:val="left"/>
      <w:pPr>
        <w:ind w:left="1440" w:hanging="360"/>
      </w:pPr>
    </w:lvl>
    <w:lvl w:ilvl="2" w:tplc="879A9CF4">
      <w:start w:val="1"/>
      <w:numFmt w:val="lowerRoman"/>
      <w:lvlText w:val="%3."/>
      <w:lvlJc w:val="right"/>
      <w:pPr>
        <w:ind w:left="2160" w:hanging="180"/>
      </w:pPr>
    </w:lvl>
    <w:lvl w:ilvl="3" w:tplc="E424D8BC">
      <w:start w:val="1"/>
      <w:numFmt w:val="decimal"/>
      <w:lvlText w:val="%4."/>
      <w:lvlJc w:val="left"/>
      <w:pPr>
        <w:ind w:left="2880" w:hanging="360"/>
      </w:pPr>
    </w:lvl>
    <w:lvl w:ilvl="4" w:tplc="20B294BE">
      <w:start w:val="1"/>
      <w:numFmt w:val="lowerLetter"/>
      <w:lvlText w:val="%5."/>
      <w:lvlJc w:val="left"/>
      <w:pPr>
        <w:ind w:left="3600" w:hanging="360"/>
      </w:pPr>
    </w:lvl>
    <w:lvl w:ilvl="5" w:tplc="A90A84F6">
      <w:start w:val="1"/>
      <w:numFmt w:val="lowerRoman"/>
      <w:lvlText w:val="%6."/>
      <w:lvlJc w:val="right"/>
      <w:pPr>
        <w:ind w:left="4320" w:hanging="180"/>
      </w:pPr>
    </w:lvl>
    <w:lvl w:ilvl="6" w:tplc="67B40144">
      <w:start w:val="1"/>
      <w:numFmt w:val="decimal"/>
      <w:lvlText w:val="%7."/>
      <w:lvlJc w:val="left"/>
      <w:pPr>
        <w:ind w:left="5040" w:hanging="360"/>
      </w:pPr>
    </w:lvl>
    <w:lvl w:ilvl="7" w:tplc="DFD80BB0">
      <w:start w:val="1"/>
      <w:numFmt w:val="lowerLetter"/>
      <w:lvlText w:val="%8."/>
      <w:lvlJc w:val="left"/>
      <w:pPr>
        <w:ind w:left="5760" w:hanging="360"/>
      </w:pPr>
    </w:lvl>
    <w:lvl w:ilvl="8" w:tplc="E3F0FD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42D56"/>
    <w:multiLevelType w:val="hybridMultilevel"/>
    <w:tmpl w:val="CCA8EC48"/>
    <w:lvl w:ilvl="0" w:tplc="3CDE871E">
      <w:start w:val="1"/>
      <w:numFmt w:val="decimal"/>
      <w:lvlText w:val="%1."/>
      <w:lvlJc w:val="left"/>
      <w:pPr>
        <w:ind w:left="720" w:hanging="360"/>
      </w:pPr>
    </w:lvl>
    <w:lvl w:ilvl="1" w:tplc="2FA8CC7C">
      <w:start w:val="1"/>
      <w:numFmt w:val="lowerLetter"/>
      <w:lvlText w:val="%2."/>
      <w:lvlJc w:val="left"/>
      <w:pPr>
        <w:ind w:left="1440" w:hanging="360"/>
      </w:pPr>
    </w:lvl>
    <w:lvl w:ilvl="2" w:tplc="29E8271A">
      <w:start w:val="1"/>
      <w:numFmt w:val="lowerRoman"/>
      <w:lvlText w:val="%3."/>
      <w:lvlJc w:val="right"/>
      <w:pPr>
        <w:ind w:left="2160" w:hanging="180"/>
      </w:pPr>
    </w:lvl>
    <w:lvl w:ilvl="3" w:tplc="594E65EC">
      <w:start w:val="1"/>
      <w:numFmt w:val="decimal"/>
      <w:lvlText w:val="%4."/>
      <w:lvlJc w:val="left"/>
      <w:pPr>
        <w:ind w:left="2880" w:hanging="360"/>
      </w:pPr>
    </w:lvl>
    <w:lvl w:ilvl="4" w:tplc="9E62B604">
      <w:start w:val="1"/>
      <w:numFmt w:val="lowerLetter"/>
      <w:lvlText w:val="%5."/>
      <w:lvlJc w:val="left"/>
      <w:pPr>
        <w:ind w:left="3600" w:hanging="360"/>
      </w:pPr>
    </w:lvl>
    <w:lvl w:ilvl="5" w:tplc="4C861748">
      <w:start w:val="1"/>
      <w:numFmt w:val="lowerRoman"/>
      <w:lvlText w:val="%6."/>
      <w:lvlJc w:val="right"/>
      <w:pPr>
        <w:ind w:left="4320" w:hanging="180"/>
      </w:pPr>
    </w:lvl>
    <w:lvl w:ilvl="6" w:tplc="7D9A084E">
      <w:start w:val="1"/>
      <w:numFmt w:val="decimal"/>
      <w:lvlText w:val="%7."/>
      <w:lvlJc w:val="left"/>
      <w:pPr>
        <w:ind w:left="5040" w:hanging="360"/>
      </w:pPr>
    </w:lvl>
    <w:lvl w:ilvl="7" w:tplc="D5AE29E4">
      <w:start w:val="1"/>
      <w:numFmt w:val="lowerLetter"/>
      <w:lvlText w:val="%8."/>
      <w:lvlJc w:val="left"/>
      <w:pPr>
        <w:ind w:left="5760" w:hanging="360"/>
      </w:pPr>
    </w:lvl>
    <w:lvl w:ilvl="8" w:tplc="6254C4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60701"/>
    <w:multiLevelType w:val="hybridMultilevel"/>
    <w:tmpl w:val="BEECD4E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1439B1"/>
    <w:multiLevelType w:val="hybridMultilevel"/>
    <w:tmpl w:val="FC4A69BC"/>
    <w:lvl w:ilvl="0" w:tplc="C242F7A2">
      <w:start w:val="1"/>
      <w:numFmt w:val="decimal"/>
      <w:lvlText w:val="%1."/>
      <w:lvlJc w:val="left"/>
      <w:pPr>
        <w:ind w:left="720" w:hanging="360"/>
      </w:pPr>
    </w:lvl>
    <w:lvl w:ilvl="1" w:tplc="A912A0DC">
      <w:start w:val="1"/>
      <w:numFmt w:val="lowerLetter"/>
      <w:lvlText w:val="%2."/>
      <w:lvlJc w:val="left"/>
      <w:pPr>
        <w:ind w:left="1440" w:hanging="360"/>
      </w:pPr>
    </w:lvl>
    <w:lvl w:ilvl="2" w:tplc="C54CA792">
      <w:start w:val="1"/>
      <w:numFmt w:val="lowerRoman"/>
      <w:lvlText w:val="%3."/>
      <w:lvlJc w:val="right"/>
      <w:pPr>
        <w:ind w:left="2160" w:hanging="180"/>
      </w:pPr>
    </w:lvl>
    <w:lvl w:ilvl="3" w:tplc="F4A8702C">
      <w:start w:val="1"/>
      <w:numFmt w:val="decimal"/>
      <w:lvlText w:val="%4."/>
      <w:lvlJc w:val="left"/>
      <w:pPr>
        <w:ind w:left="2880" w:hanging="360"/>
      </w:pPr>
    </w:lvl>
    <w:lvl w:ilvl="4" w:tplc="E4D0BF60">
      <w:start w:val="1"/>
      <w:numFmt w:val="lowerLetter"/>
      <w:lvlText w:val="%5."/>
      <w:lvlJc w:val="left"/>
      <w:pPr>
        <w:ind w:left="3600" w:hanging="360"/>
      </w:pPr>
    </w:lvl>
    <w:lvl w:ilvl="5" w:tplc="6792B7BA">
      <w:start w:val="1"/>
      <w:numFmt w:val="lowerRoman"/>
      <w:lvlText w:val="%6."/>
      <w:lvlJc w:val="right"/>
      <w:pPr>
        <w:ind w:left="4320" w:hanging="180"/>
      </w:pPr>
    </w:lvl>
    <w:lvl w:ilvl="6" w:tplc="03BCA366">
      <w:start w:val="1"/>
      <w:numFmt w:val="decimal"/>
      <w:lvlText w:val="%7."/>
      <w:lvlJc w:val="left"/>
      <w:pPr>
        <w:ind w:left="5040" w:hanging="360"/>
      </w:pPr>
    </w:lvl>
    <w:lvl w:ilvl="7" w:tplc="26145190">
      <w:start w:val="1"/>
      <w:numFmt w:val="lowerLetter"/>
      <w:lvlText w:val="%8."/>
      <w:lvlJc w:val="left"/>
      <w:pPr>
        <w:ind w:left="5760" w:hanging="360"/>
      </w:pPr>
    </w:lvl>
    <w:lvl w:ilvl="8" w:tplc="5118790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73FEE"/>
    <w:multiLevelType w:val="hybridMultilevel"/>
    <w:tmpl w:val="958A6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AC2367"/>
    <w:multiLevelType w:val="hybridMultilevel"/>
    <w:tmpl w:val="C4A2362C"/>
    <w:lvl w:ilvl="0" w:tplc="903E43E0">
      <w:start w:val="1"/>
      <w:numFmt w:val="decimal"/>
      <w:lvlText w:val="%1."/>
      <w:lvlJc w:val="left"/>
      <w:pPr>
        <w:ind w:left="720" w:hanging="360"/>
      </w:pPr>
    </w:lvl>
    <w:lvl w:ilvl="1" w:tplc="4D924D2A">
      <w:start w:val="1"/>
      <w:numFmt w:val="lowerLetter"/>
      <w:lvlText w:val="%2."/>
      <w:lvlJc w:val="left"/>
      <w:pPr>
        <w:ind w:left="1440" w:hanging="360"/>
      </w:pPr>
    </w:lvl>
    <w:lvl w:ilvl="2" w:tplc="D5AA9214">
      <w:start w:val="1"/>
      <w:numFmt w:val="lowerRoman"/>
      <w:lvlText w:val="%3."/>
      <w:lvlJc w:val="right"/>
      <w:pPr>
        <w:ind w:left="2160" w:hanging="180"/>
      </w:pPr>
    </w:lvl>
    <w:lvl w:ilvl="3" w:tplc="8BFCA304">
      <w:start w:val="1"/>
      <w:numFmt w:val="decimal"/>
      <w:lvlText w:val="%4."/>
      <w:lvlJc w:val="left"/>
      <w:pPr>
        <w:ind w:left="2880" w:hanging="360"/>
      </w:pPr>
    </w:lvl>
    <w:lvl w:ilvl="4" w:tplc="6C1874C4">
      <w:start w:val="1"/>
      <w:numFmt w:val="lowerLetter"/>
      <w:lvlText w:val="%5."/>
      <w:lvlJc w:val="left"/>
      <w:pPr>
        <w:ind w:left="3600" w:hanging="360"/>
      </w:pPr>
    </w:lvl>
    <w:lvl w:ilvl="5" w:tplc="F06A974A">
      <w:start w:val="1"/>
      <w:numFmt w:val="lowerRoman"/>
      <w:lvlText w:val="%6."/>
      <w:lvlJc w:val="right"/>
      <w:pPr>
        <w:ind w:left="4320" w:hanging="180"/>
      </w:pPr>
    </w:lvl>
    <w:lvl w:ilvl="6" w:tplc="5B88D300">
      <w:start w:val="1"/>
      <w:numFmt w:val="decimal"/>
      <w:lvlText w:val="%7."/>
      <w:lvlJc w:val="left"/>
      <w:pPr>
        <w:ind w:left="5040" w:hanging="360"/>
      </w:pPr>
    </w:lvl>
    <w:lvl w:ilvl="7" w:tplc="296C6EFA">
      <w:start w:val="1"/>
      <w:numFmt w:val="lowerLetter"/>
      <w:lvlText w:val="%8."/>
      <w:lvlJc w:val="left"/>
      <w:pPr>
        <w:ind w:left="5760" w:hanging="360"/>
      </w:pPr>
    </w:lvl>
    <w:lvl w:ilvl="8" w:tplc="DF8C90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B0BC9"/>
    <w:multiLevelType w:val="hybridMultilevel"/>
    <w:tmpl w:val="958A6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2AC010C"/>
    <w:multiLevelType w:val="hybridMultilevel"/>
    <w:tmpl w:val="A888FE9E"/>
    <w:lvl w:ilvl="0" w:tplc="BBE49A88">
      <w:start w:val="1"/>
      <w:numFmt w:val="decimal"/>
      <w:lvlText w:val="%1."/>
      <w:lvlJc w:val="left"/>
      <w:pPr>
        <w:ind w:left="720" w:hanging="360"/>
      </w:pPr>
    </w:lvl>
    <w:lvl w:ilvl="1" w:tplc="DE9C9676">
      <w:start w:val="1"/>
      <w:numFmt w:val="lowerLetter"/>
      <w:lvlText w:val="%2."/>
      <w:lvlJc w:val="left"/>
      <w:pPr>
        <w:ind w:left="1440" w:hanging="360"/>
      </w:pPr>
    </w:lvl>
    <w:lvl w:ilvl="2" w:tplc="AC18ADEC">
      <w:start w:val="1"/>
      <w:numFmt w:val="lowerRoman"/>
      <w:lvlText w:val="%3."/>
      <w:lvlJc w:val="right"/>
      <w:pPr>
        <w:ind w:left="2160" w:hanging="180"/>
      </w:pPr>
    </w:lvl>
    <w:lvl w:ilvl="3" w:tplc="D1E497E0">
      <w:start w:val="1"/>
      <w:numFmt w:val="decimal"/>
      <w:lvlText w:val="%4."/>
      <w:lvlJc w:val="left"/>
      <w:pPr>
        <w:ind w:left="2880" w:hanging="360"/>
      </w:pPr>
    </w:lvl>
    <w:lvl w:ilvl="4" w:tplc="FE860D2C">
      <w:start w:val="1"/>
      <w:numFmt w:val="lowerLetter"/>
      <w:lvlText w:val="%5."/>
      <w:lvlJc w:val="left"/>
      <w:pPr>
        <w:ind w:left="3600" w:hanging="360"/>
      </w:pPr>
    </w:lvl>
    <w:lvl w:ilvl="5" w:tplc="CB307F68">
      <w:start w:val="1"/>
      <w:numFmt w:val="lowerRoman"/>
      <w:lvlText w:val="%6."/>
      <w:lvlJc w:val="right"/>
      <w:pPr>
        <w:ind w:left="4320" w:hanging="180"/>
      </w:pPr>
    </w:lvl>
    <w:lvl w:ilvl="6" w:tplc="1DE0759A">
      <w:start w:val="1"/>
      <w:numFmt w:val="decimal"/>
      <w:lvlText w:val="%7."/>
      <w:lvlJc w:val="left"/>
      <w:pPr>
        <w:ind w:left="5040" w:hanging="360"/>
      </w:pPr>
    </w:lvl>
    <w:lvl w:ilvl="7" w:tplc="247C090C">
      <w:start w:val="1"/>
      <w:numFmt w:val="lowerLetter"/>
      <w:lvlText w:val="%8."/>
      <w:lvlJc w:val="left"/>
      <w:pPr>
        <w:ind w:left="5760" w:hanging="360"/>
      </w:pPr>
    </w:lvl>
    <w:lvl w:ilvl="8" w:tplc="6BF8848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F7A93"/>
    <w:multiLevelType w:val="hybridMultilevel"/>
    <w:tmpl w:val="6302B6AC"/>
    <w:lvl w:ilvl="0" w:tplc="2878C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308EAD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60FEE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E82AF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22BDA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C5877D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066E1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F86303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AFAF1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8"/>
  </w:num>
  <w:num w:numId="5">
    <w:abstractNumId w:val="17"/>
  </w:num>
  <w:num w:numId="6">
    <w:abstractNumId w:val="0"/>
  </w:num>
  <w:num w:numId="7">
    <w:abstractNumId w:val="3"/>
  </w:num>
  <w:num w:numId="8">
    <w:abstractNumId w:val="9"/>
  </w:num>
  <w:num w:numId="9">
    <w:abstractNumId w:val="6"/>
  </w:num>
  <w:num w:numId="10">
    <w:abstractNumId w:val="19"/>
  </w:num>
  <w:num w:numId="11">
    <w:abstractNumId w:val="5"/>
  </w:num>
  <w:num w:numId="12">
    <w:abstractNumId w:val="21"/>
  </w:num>
  <w:num w:numId="13">
    <w:abstractNumId w:val="10"/>
  </w:num>
  <w:num w:numId="14">
    <w:abstractNumId w:val="12"/>
  </w:num>
  <w:num w:numId="15">
    <w:abstractNumId w:val="13"/>
  </w:num>
  <w:num w:numId="16">
    <w:abstractNumId w:val="2"/>
  </w:num>
  <w:num w:numId="17">
    <w:abstractNumId w:val="11"/>
  </w:num>
  <w:num w:numId="18">
    <w:abstractNumId w:val="14"/>
  </w:num>
  <w:num w:numId="19">
    <w:abstractNumId w:val="4"/>
  </w:num>
  <w:num w:numId="20">
    <w:abstractNumId w:val="22"/>
  </w:num>
  <w:num w:numId="21">
    <w:abstractNumId w:val="1"/>
  </w:num>
  <w:num w:numId="22">
    <w:abstractNumId w:val="18"/>
  </w:num>
  <w:num w:numId="2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6D9"/>
    <w:rsid w:val="000C7AE0"/>
    <w:rsid w:val="000D0C86"/>
    <w:rsid w:val="00113FD8"/>
    <w:rsid w:val="0013343A"/>
    <w:rsid w:val="00145AA6"/>
    <w:rsid w:val="00155B69"/>
    <w:rsid w:val="001617AC"/>
    <w:rsid w:val="00184FE6"/>
    <w:rsid w:val="001A53AF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B2187"/>
    <w:rsid w:val="004E29F2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16AE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A51F6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0646B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8C842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  <w:rsid w:val="01225086"/>
    <w:rsid w:val="01BCEBEE"/>
    <w:rsid w:val="01D4776E"/>
    <w:rsid w:val="0227A847"/>
    <w:rsid w:val="02784A67"/>
    <w:rsid w:val="027CD3BD"/>
    <w:rsid w:val="02948885"/>
    <w:rsid w:val="02C25693"/>
    <w:rsid w:val="02DEBAC6"/>
    <w:rsid w:val="0318B760"/>
    <w:rsid w:val="03203C2A"/>
    <w:rsid w:val="032691A5"/>
    <w:rsid w:val="034BD1C0"/>
    <w:rsid w:val="03CC7672"/>
    <w:rsid w:val="03DCA105"/>
    <w:rsid w:val="04141AC8"/>
    <w:rsid w:val="0424FD37"/>
    <w:rsid w:val="05788791"/>
    <w:rsid w:val="0585D6AC"/>
    <w:rsid w:val="058D070A"/>
    <w:rsid w:val="05A64E61"/>
    <w:rsid w:val="05CAB3B3"/>
    <w:rsid w:val="05E187C5"/>
    <w:rsid w:val="0612910A"/>
    <w:rsid w:val="063DE1B3"/>
    <w:rsid w:val="06FB196A"/>
    <w:rsid w:val="076489D8"/>
    <w:rsid w:val="079A4A74"/>
    <w:rsid w:val="0880C399"/>
    <w:rsid w:val="08B9B68A"/>
    <w:rsid w:val="08D34011"/>
    <w:rsid w:val="09192887"/>
    <w:rsid w:val="095881E6"/>
    <w:rsid w:val="09D8CF47"/>
    <w:rsid w:val="09FF471A"/>
    <w:rsid w:val="0A582F66"/>
    <w:rsid w:val="0C2045F5"/>
    <w:rsid w:val="0C425B91"/>
    <w:rsid w:val="0CAE24B7"/>
    <w:rsid w:val="0CCFC26B"/>
    <w:rsid w:val="0CD5B366"/>
    <w:rsid w:val="0D241DBF"/>
    <w:rsid w:val="0D53D172"/>
    <w:rsid w:val="0D60D387"/>
    <w:rsid w:val="0D62DE1E"/>
    <w:rsid w:val="0E65411E"/>
    <w:rsid w:val="0E94A718"/>
    <w:rsid w:val="10298835"/>
    <w:rsid w:val="103CEB30"/>
    <w:rsid w:val="11248E02"/>
    <w:rsid w:val="114EDA0E"/>
    <w:rsid w:val="11D520C3"/>
    <w:rsid w:val="11DCC3FB"/>
    <w:rsid w:val="12360E8C"/>
    <w:rsid w:val="12899B31"/>
    <w:rsid w:val="13068201"/>
    <w:rsid w:val="1378E3AC"/>
    <w:rsid w:val="13E189F8"/>
    <w:rsid w:val="142A22E7"/>
    <w:rsid w:val="146F3770"/>
    <w:rsid w:val="14874FB1"/>
    <w:rsid w:val="149E89E1"/>
    <w:rsid w:val="158E9FC8"/>
    <w:rsid w:val="15A85572"/>
    <w:rsid w:val="15ACCAEB"/>
    <w:rsid w:val="15BCB79E"/>
    <w:rsid w:val="165F8B05"/>
    <w:rsid w:val="165FE17A"/>
    <w:rsid w:val="16A173D2"/>
    <w:rsid w:val="16DAE2B2"/>
    <w:rsid w:val="173D04F4"/>
    <w:rsid w:val="174E51E2"/>
    <w:rsid w:val="17680CB5"/>
    <w:rsid w:val="177A5393"/>
    <w:rsid w:val="17937BF0"/>
    <w:rsid w:val="1809845E"/>
    <w:rsid w:val="1811FBD7"/>
    <w:rsid w:val="1870A862"/>
    <w:rsid w:val="1893B362"/>
    <w:rsid w:val="19747065"/>
    <w:rsid w:val="19A0D088"/>
    <w:rsid w:val="19A1B576"/>
    <w:rsid w:val="1A1718BC"/>
    <w:rsid w:val="1A630CAE"/>
    <w:rsid w:val="1A99646B"/>
    <w:rsid w:val="1BAD54FA"/>
    <w:rsid w:val="1BC79AAE"/>
    <w:rsid w:val="1C060407"/>
    <w:rsid w:val="1C4DC4B6"/>
    <w:rsid w:val="1C97C3A8"/>
    <w:rsid w:val="1D1D792C"/>
    <w:rsid w:val="1D65B806"/>
    <w:rsid w:val="1D886C3E"/>
    <w:rsid w:val="1DA1D2F0"/>
    <w:rsid w:val="1DF1829D"/>
    <w:rsid w:val="1DFC4862"/>
    <w:rsid w:val="1E0548AA"/>
    <w:rsid w:val="1F6CD58E"/>
    <w:rsid w:val="20964C0B"/>
    <w:rsid w:val="20EDE9FB"/>
    <w:rsid w:val="211DE96F"/>
    <w:rsid w:val="2129235F"/>
    <w:rsid w:val="218FB93C"/>
    <w:rsid w:val="2213EB5E"/>
    <w:rsid w:val="222E8392"/>
    <w:rsid w:val="224EA02A"/>
    <w:rsid w:val="2289BA5C"/>
    <w:rsid w:val="2289E466"/>
    <w:rsid w:val="236FE3FA"/>
    <w:rsid w:val="25ACB118"/>
    <w:rsid w:val="263A6CCF"/>
    <w:rsid w:val="26472BEC"/>
    <w:rsid w:val="267D9D32"/>
    <w:rsid w:val="26B79635"/>
    <w:rsid w:val="2759EE26"/>
    <w:rsid w:val="27EBCE54"/>
    <w:rsid w:val="280C6075"/>
    <w:rsid w:val="290298A8"/>
    <w:rsid w:val="2A2033A1"/>
    <w:rsid w:val="2A6F0EA2"/>
    <w:rsid w:val="2AC8181F"/>
    <w:rsid w:val="2B1B7589"/>
    <w:rsid w:val="2B6EDAEE"/>
    <w:rsid w:val="2BC6C173"/>
    <w:rsid w:val="2CB072E6"/>
    <w:rsid w:val="2CB46C35"/>
    <w:rsid w:val="2D04649E"/>
    <w:rsid w:val="2DA6AF64"/>
    <w:rsid w:val="2DE26E32"/>
    <w:rsid w:val="2DFF2E81"/>
    <w:rsid w:val="2E103502"/>
    <w:rsid w:val="2EC41F08"/>
    <w:rsid w:val="2F1EF057"/>
    <w:rsid w:val="3004EACC"/>
    <w:rsid w:val="3019C9E3"/>
    <w:rsid w:val="3052E37A"/>
    <w:rsid w:val="30646E2F"/>
    <w:rsid w:val="30661658"/>
    <w:rsid w:val="30AC4868"/>
    <w:rsid w:val="30FDD9CB"/>
    <w:rsid w:val="316C15ED"/>
    <w:rsid w:val="3181E44B"/>
    <w:rsid w:val="319D2253"/>
    <w:rsid w:val="31FF5CF5"/>
    <w:rsid w:val="3207F945"/>
    <w:rsid w:val="322403F1"/>
    <w:rsid w:val="32A29D98"/>
    <w:rsid w:val="32B86378"/>
    <w:rsid w:val="32BFFDDE"/>
    <w:rsid w:val="32E50D45"/>
    <w:rsid w:val="333E1660"/>
    <w:rsid w:val="337C0C53"/>
    <w:rsid w:val="337CA095"/>
    <w:rsid w:val="339FB4DF"/>
    <w:rsid w:val="33C9CADE"/>
    <w:rsid w:val="3458A937"/>
    <w:rsid w:val="34E094C7"/>
    <w:rsid w:val="354EDE43"/>
    <w:rsid w:val="355F9094"/>
    <w:rsid w:val="35ED8017"/>
    <w:rsid w:val="3612B84C"/>
    <w:rsid w:val="36C984C0"/>
    <w:rsid w:val="36CCD572"/>
    <w:rsid w:val="370935B2"/>
    <w:rsid w:val="3865F359"/>
    <w:rsid w:val="38885887"/>
    <w:rsid w:val="389C18EF"/>
    <w:rsid w:val="38D84643"/>
    <w:rsid w:val="39CDC80B"/>
    <w:rsid w:val="39EB4DD7"/>
    <w:rsid w:val="3A7CF7E7"/>
    <w:rsid w:val="3AB6C375"/>
    <w:rsid w:val="3ABC7A59"/>
    <w:rsid w:val="3B0E6C9A"/>
    <w:rsid w:val="3B871E38"/>
    <w:rsid w:val="3BD1FEDC"/>
    <w:rsid w:val="3C07DA70"/>
    <w:rsid w:val="3C165420"/>
    <w:rsid w:val="3C584ABA"/>
    <w:rsid w:val="3CAC9972"/>
    <w:rsid w:val="3E8F4E68"/>
    <w:rsid w:val="3E9FD266"/>
    <w:rsid w:val="3F2BACF6"/>
    <w:rsid w:val="3F6D2657"/>
    <w:rsid w:val="3FA156BA"/>
    <w:rsid w:val="3FEA9298"/>
    <w:rsid w:val="4004620E"/>
    <w:rsid w:val="4011212B"/>
    <w:rsid w:val="40B3565C"/>
    <w:rsid w:val="41A7ECF0"/>
    <w:rsid w:val="41C28856"/>
    <w:rsid w:val="41E0221F"/>
    <w:rsid w:val="429494BB"/>
    <w:rsid w:val="433771CD"/>
    <w:rsid w:val="439DA13A"/>
    <w:rsid w:val="44B7763B"/>
    <w:rsid w:val="453BA85D"/>
    <w:rsid w:val="455FB8C5"/>
    <w:rsid w:val="4592435A"/>
    <w:rsid w:val="45EDA76A"/>
    <w:rsid w:val="46D1BE65"/>
    <w:rsid w:val="46F4B953"/>
    <w:rsid w:val="4711FF57"/>
    <w:rsid w:val="475E1AE0"/>
    <w:rsid w:val="480D8EB1"/>
    <w:rsid w:val="481CA3C2"/>
    <w:rsid w:val="483E500A"/>
    <w:rsid w:val="48555CF2"/>
    <w:rsid w:val="485C76B5"/>
    <w:rsid w:val="4865A140"/>
    <w:rsid w:val="489F470D"/>
    <w:rsid w:val="49930A00"/>
    <w:rsid w:val="4B3D4D88"/>
    <w:rsid w:val="4B42C692"/>
    <w:rsid w:val="4B5A61E8"/>
    <w:rsid w:val="4B6DDC08"/>
    <w:rsid w:val="4C72C06C"/>
    <w:rsid w:val="4C871B5F"/>
    <w:rsid w:val="4C890903"/>
    <w:rsid w:val="4D133D96"/>
    <w:rsid w:val="4D4EB83C"/>
    <w:rsid w:val="4EB1D390"/>
    <w:rsid w:val="4EF25107"/>
    <w:rsid w:val="4FFDBD7B"/>
    <w:rsid w:val="507AE6E1"/>
    <w:rsid w:val="507AF2F8"/>
    <w:rsid w:val="50C53C24"/>
    <w:rsid w:val="50E56F21"/>
    <w:rsid w:val="5140A021"/>
    <w:rsid w:val="5176E3D4"/>
    <w:rsid w:val="518CC571"/>
    <w:rsid w:val="5270C8F5"/>
    <w:rsid w:val="52747D03"/>
    <w:rsid w:val="529F9FE0"/>
    <w:rsid w:val="52C0B235"/>
    <w:rsid w:val="5364F563"/>
    <w:rsid w:val="53F6D5BE"/>
    <w:rsid w:val="5424174A"/>
    <w:rsid w:val="54962910"/>
    <w:rsid w:val="54FB2AC3"/>
    <w:rsid w:val="554C11CE"/>
    <w:rsid w:val="55CCCE06"/>
    <w:rsid w:val="55CFE7E5"/>
    <w:rsid w:val="566E7C44"/>
    <w:rsid w:val="58056FE3"/>
    <w:rsid w:val="58195596"/>
    <w:rsid w:val="583B4B77"/>
    <w:rsid w:val="58962FB8"/>
    <w:rsid w:val="589D87B8"/>
    <w:rsid w:val="591B93A6"/>
    <w:rsid w:val="597C5C22"/>
    <w:rsid w:val="598979C8"/>
    <w:rsid w:val="59D4E923"/>
    <w:rsid w:val="5A1F82F1"/>
    <w:rsid w:val="5AC436E8"/>
    <w:rsid w:val="5AEB61ED"/>
    <w:rsid w:val="5AFA1D87"/>
    <w:rsid w:val="5B0B2EC3"/>
    <w:rsid w:val="5B8267B2"/>
    <w:rsid w:val="5BBF4B3F"/>
    <w:rsid w:val="5C584593"/>
    <w:rsid w:val="5C79E33C"/>
    <w:rsid w:val="5C815E79"/>
    <w:rsid w:val="5CE9F914"/>
    <w:rsid w:val="5D01670C"/>
    <w:rsid w:val="5D509BE5"/>
    <w:rsid w:val="5D7E68D0"/>
    <w:rsid w:val="5D88DBFA"/>
    <w:rsid w:val="5DF461D8"/>
    <w:rsid w:val="5E3A91C3"/>
    <w:rsid w:val="5EB7BAB0"/>
    <w:rsid w:val="5ED08857"/>
    <w:rsid w:val="5EF263F1"/>
    <w:rsid w:val="5F0B83FE"/>
    <w:rsid w:val="5F548633"/>
    <w:rsid w:val="5F76A3C5"/>
    <w:rsid w:val="6010F0B2"/>
    <w:rsid w:val="60C07CBC"/>
    <w:rsid w:val="612F18DB"/>
    <w:rsid w:val="616A3964"/>
    <w:rsid w:val="62836A33"/>
    <w:rsid w:val="639003C7"/>
    <w:rsid w:val="63A86BEA"/>
    <w:rsid w:val="64A0FFCD"/>
    <w:rsid w:val="64C31E08"/>
    <w:rsid w:val="64E10C7A"/>
    <w:rsid w:val="6530A631"/>
    <w:rsid w:val="65ED7778"/>
    <w:rsid w:val="671F9347"/>
    <w:rsid w:val="674A3AED"/>
    <w:rsid w:val="675E44C1"/>
    <w:rsid w:val="67B107B8"/>
    <w:rsid w:val="67B4C920"/>
    <w:rsid w:val="68040A7A"/>
    <w:rsid w:val="683FB705"/>
    <w:rsid w:val="689E5BE7"/>
    <w:rsid w:val="68EA2839"/>
    <w:rsid w:val="68F60222"/>
    <w:rsid w:val="68F62E43"/>
    <w:rsid w:val="695B4893"/>
    <w:rsid w:val="6A17AD6E"/>
    <w:rsid w:val="6A928F5E"/>
    <w:rsid w:val="6B41F998"/>
    <w:rsid w:val="6B5B7E70"/>
    <w:rsid w:val="6B90FD89"/>
    <w:rsid w:val="6BB37986"/>
    <w:rsid w:val="6C0260EE"/>
    <w:rsid w:val="6C6BD11E"/>
    <w:rsid w:val="6D78509E"/>
    <w:rsid w:val="6D7F1C3D"/>
    <w:rsid w:val="6DA608B4"/>
    <w:rsid w:val="6DEF96D0"/>
    <w:rsid w:val="6E03A9BE"/>
    <w:rsid w:val="6E3E053F"/>
    <w:rsid w:val="6E4CE07E"/>
    <w:rsid w:val="6ED97A0D"/>
    <w:rsid w:val="6F5434F0"/>
    <w:rsid w:val="702E491E"/>
    <w:rsid w:val="70D0C655"/>
    <w:rsid w:val="7126EA81"/>
    <w:rsid w:val="722F7DC9"/>
    <w:rsid w:val="726D755E"/>
    <w:rsid w:val="72A4FE0F"/>
    <w:rsid w:val="72F2072F"/>
    <w:rsid w:val="734EC652"/>
    <w:rsid w:val="746E8AA8"/>
    <w:rsid w:val="7616074C"/>
    <w:rsid w:val="7694DF82"/>
    <w:rsid w:val="76D9A38D"/>
    <w:rsid w:val="7726FAE6"/>
    <w:rsid w:val="77698181"/>
    <w:rsid w:val="7788836D"/>
    <w:rsid w:val="77A26CC9"/>
    <w:rsid w:val="78411667"/>
    <w:rsid w:val="79EBFA85"/>
    <w:rsid w:val="7A86C767"/>
    <w:rsid w:val="7B8DF8F6"/>
    <w:rsid w:val="7B94C224"/>
    <w:rsid w:val="7C16BA05"/>
    <w:rsid w:val="7CAEE65F"/>
    <w:rsid w:val="7D61FB20"/>
    <w:rsid w:val="7D79F72A"/>
    <w:rsid w:val="7E242E3A"/>
    <w:rsid w:val="7F38797D"/>
    <w:rsid w:val="7F6A58BA"/>
    <w:rsid w:val="7FE0A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2C3B8"/>
  <w15:chartTrackingRefBased/>
  <w15:docId w15:val="{4C244953-3413-40D0-832B-9C59722D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6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ind w:left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1967</Words>
  <Characters>11217</Characters>
  <Application>Microsoft Office Word</Application>
  <DocSecurity>0</DocSecurity>
  <Lines>93</Lines>
  <Paragraphs>26</Paragraphs>
  <ScaleCrop>false</ScaleCrop>
  <Company>Braca Dalton</Company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Aca</cp:lastModifiedBy>
  <cp:revision>4</cp:revision>
  <dcterms:created xsi:type="dcterms:W3CDTF">2021-05-21T16:49:00Z</dcterms:created>
  <dcterms:modified xsi:type="dcterms:W3CDTF">2021-05-22T07:53:00Z</dcterms:modified>
</cp:coreProperties>
</file>