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346E" w14:textId="07D682DA" w:rsidR="006C0630" w:rsidRPr="00674328" w:rsidRDefault="00B37CB4" w:rsidP="00B37C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328">
        <w:rPr>
          <w:rFonts w:ascii="Times New Roman" w:hAnsi="Times New Roman" w:cs="Times New Roman"/>
          <w:b/>
          <w:bCs/>
          <w:sz w:val="28"/>
          <w:szCs w:val="28"/>
        </w:rPr>
        <w:t>Manual do Utilizador</w:t>
      </w:r>
    </w:p>
    <w:p w14:paraId="03DCBAF6" w14:textId="77777777" w:rsidR="0081045F" w:rsidRPr="00674328" w:rsidRDefault="0081045F" w:rsidP="00B37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6C855" w14:textId="2C190AD6" w:rsidR="0081045F" w:rsidRPr="00674328" w:rsidRDefault="0081045F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O Access é um programa da Microsoft 365 que tem como funcionalidade a criação de bases de dados de uma forma mais simples e intuitiva. Assim, através da suas funcionalidades e capacidade de integração de múltiplas origens de dados, dando-lhe assim a capacidade de se adaptar a qualquer estratégia de negócio.</w:t>
      </w:r>
    </w:p>
    <w:p w14:paraId="53DCCE59" w14:textId="13115A7B" w:rsidR="0081045F" w:rsidRPr="00674328" w:rsidRDefault="0081045F" w:rsidP="007179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8796" w14:textId="6B74BAC0" w:rsidR="0081045F" w:rsidRPr="00674328" w:rsidRDefault="0081045F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9ACB9B" wp14:editId="43A48449">
            <wp:simplePos x="0" y="0"/>
            <wp:positionH relativeFrom="column">
              <wp:posOffset>24610</wp:posOffset>
            </wp:positionH>
            <wp:positionV relativeFrom="paragraph">
              <wp:posOffset>618239</wp:posOffset>
            </wp:positionV>
            <wp:extent cx="5400040" cy="2842260"/>
            <wp:effectExtent l="0" t="0" r="0" b="0"/>
            <wp:wrapSquare wrapText="bothSides"/>
            <wp:docPr id="1807354616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4616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328">
        <w:rPr>
          <w:rFonts w:ascii="Times New Roman" w:hAnsi="Times New Roman" w:cs="Times New Roman"/>
          <w:sz w:val="24"/>
          <w:szCs w:val="24"/>
        </w:rPr>
        <w:t>Neste design, podemos ver na barra lateral (</w:t>
      </w:r>
      <w:r w:rsidRPr="00674328">
        <w:rPr>
          <w:rFonts w:ascii="Times New Roman" w:hAnsi="Times New Roman" w:cs="Times New Roman"/>
          <w:b/>
          <w:bCs/>
          <w:sz w:val="24"/>
          <w:szCs w:val="24"/>
        </w:rPr>
        <w:t>Todos os Objetos do Access</w:t>
      </w:r>
      <w:r w:rsidRPr="00674328">
        <w:rPr>
          <w:rFonts w:ascii="Times New Roman" w:hAnsi="Times New Roman" w:cs="Times New Roman"/>
          <w:sz w:val="24"/>
          <w:szCs w:val="24"/>
        </w:rPr>
        <w:t>) 4 secções diferentes: Tabelas; Consultas; Formulários e Relatórios.</w:t>
      </w:r>
    </w:p>
    <w:p w14:paraId="2EFF1FFC" w14:textId="149ADD2B" w:rsidR="00377318" w:rsidRPr="00674328" w:rsidRDefault="00377318" w:rsidP="0081045F">
      <w:pPr>
        <w:rPr>
          <w:rFonts w:ascii="Times New Roman" w:hAnsi="Times New Roman" w:cs="Times New Roman"/>
          <w:sz w:val="24"/>
          <w:szCs w:val="24"/>
        </w:rPr>
      </w:pPr>
    </w:p>
    <w:p w14:paraId="2F297C69" w14:textId="47932425" w:rsidR="00377318" w:rsidRPr="00674328" w:rsidRDefault="00F50236" w:rsidP="00F50236">
      <w:pPr>
        <w:tabs>
          <w:tab w:val="center" w:pos="4252"/>
          <w:tab w:val="left" w:pos="5814"/>
        </w:tabs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ab/>
      </w:r>
      <w:r w:rsidRPr="00674328">
        <w:rPr>
          <w:rFonts w:ascii="Times New Roman" w:hAnsi="Times New Roman" w:cs="Times New Roman"/>
        </w:rPr>
        <w:t xml:space="preserve">Figura 1- </w:t>
      </w:r>
      <w:r w:rsidR="000E3C10" w:rsidRPr="00674328">
        <w:rPr>
          <w:rFonts w:ascii="Times New Roman" w:hAnsi="Times New Roman" w:cs="Times New Roman"/>
        </w:rPr>
        <w:t xml:space="preserve">Vista Geral </w:t>
      </w:r>
    </w:p>
    <w:p w14:paraId="7A21141A" w14:textId="4BA46ED2" w:rsidR="009926F7" w:rsidRPr="00674328" w:rsidRDefault="009926F7" w:rsidP="009926F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674328">
        <w:rPr>
          <w:rFonts w:ascii="Times New Roman" w:hAnsi="Times New Roman" w:cs="Times New Roman"/>
          <w:color w:val="auto"/>
          <w:sz w:val="28"/>
          <w:szCs w:val="28"/>
        </w:rPr>
        <w:t>Tabelas</w:t>
      </w:r>
    </w:p>
    <w:p w14:paraId="73DD2FFD" w14:textId="77777777" w:rsidR="009926F7" w:rsidRPr="00674328" w:rsidRDefault="009926F7" w:rsidP="009926F7">
      <w:pPr>
        <w:rPr>
          <w:rFonts w:ascii="Times New Roman" w:hAnsi="Times New Roman" w:cs="Times New Roman"/>
        </w:rPr>
      </w:pPr>
    </w:p>
    <w:p w14:paraId="4C3C6258" w14:textId="580863D9" w:rsidR="00650CE2" w:rsidRPr="00717931" w:rsidRDefault="0081045F" w:rsidP="00717931">
      <w:pPr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 w:rsidRPr="00717931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As tabelas são objetos fundamentais para uma base de dados já que contêm todas as informações ou dados associados a esta. </w:t>
      </w:r>
      <w:r w:rsidR="00650CE2" w:rsidRPr="00717931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Dentro de uma tabela podemos inserir assim vários registos com diversos campos.</w:t>
      </w:r>
    </w:p>
    <w:p w14:paraId="21D83D05" w14:textId="0A849B7D" w:rsidR="00650CE2" w:rsidRPr="00674328" w:rsidRDefault="005A75F6" w:rsidP="0081045F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4520" wp14:editId="3E3ECBC3">
                <wp:simplePos x="0" y="0"/>
                <wp:positionH relativeFrom="column">
                  <wp:posOffset>2358283</wp:posOffset>
                </wp:positionH>
                <wp:positionV relativeFrom="paragraph">
                  <wp:posOffset>1075043</wp:posOffset>
                </wp:positionV>
                <wp:extent cx="1371600" cy="267419"/>
                <wp:effectExtent l="0" t="0" r="0" b="0"/>
                <wp:wrapNone/>
                <wp:docPr id="8568541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4F8C0" w14:textId="0D7723C8" w:rsidR="00650CE2" w:rsidRPr="00674328" w:rsidRDefault="00650CE2" w:rsidP="00650C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328">
                              <w:rPr>
                                <w:rFonts w:ascii="Times New Roman" w:hAnsi="Times New Roman" w:cs="Times New Roman"/>
                              </w:rPr>
                              <w:t>Um campo</w:t>
                            </w:r>
                          </w:p>
                          <w:p w14:paraId="2342B4E4" w14:textId="77777777" w:rsidR="005A75F6" w:rsidRDefault="005A75F6" w:rsidP="00650C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F45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5.7pt;margin-top:84.65pt;width:108pt;height:21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" fillcolor="white [3201]" stroked="f" strokeweight=".5pt">
                <v:textbox>
                  <w:txbxContent>
                    <w:p w14:paraId="6E24F8C0" w14:textId="0D7723C8" w:rsidR="00650CE2" w:rsidRPr="00674328" w:rsidRDefault="00650CE2" w:rsidP="00650C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4328">
                        <w:rPr>
                          <w:rFonts w:ascii="Times New Roman" w:hAnsi="Times New Roman" w:cs="Times New Roman"/>
                        </w:rPr>
                        <w:t>Um campo</w:t>
                      </w:r>
                    </w:p>
                    <w:p w14:paraId="2342B4E4" w14:textId="77777777" w:rsidR="005A75F6" w:rsidRDefault="005A75F6" w:rsidP="00650CE2"/>
                  </w:txbxContent>
                </v:textbox>
              </v:shape>
            </w:pict>
          </mc:Fallback>
        </mc:AlternateContent>
      </w:r>
      <w:r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5482E" wp14:editId="2397CA16">
                <wp:simplePos x="0" y="0"/>
                <wp:positionH relativeFrom="column">
                  <wp:posOffset>1794258</wp:posOffset>
                </wp:positionH>
                <wp:positionV relativeFrom="paragraph">
                  <wp:posOffset>1043401</wp:posOffset>
                </wp:positionV>
                <wp:extent cx="498535" cy="205237"/>
                <wp:effectExtent l="19050" t="19050" r="73025" b="80645"/>
                <wp:wrapNone/>
                <wp:docPr id="1161965784" name="Conexão: Ângulo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35" cy="205237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A0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5" o:spid="_x0000_s1026" type="#_x0000_t34" style="position:absolute;margin-left:141.3pt;margin-top:82.15pt;width:39.2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" adj="292" strokecolor="#4472c4 [3204]" strokeweight="2.25pt">
                <v:stroke endarrow="block"/>
              </v:shape>
            </w:pict>
          </mc:Fallback>
        </mc:AlternateContent>
      </w:r>
      <w:r w:rsidR="00650CE2"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9A1A3" wp14:editId="6206FF15">
                <wp:simplePos x="0" y="0"/>
                <wp:positionH relativeFrom="column">
                  <wp:posOffset>3302085</wp:posOffset>
                </wp:positionH>
                <wp:positionV relativeFrom="paragraph">
                  <wp:posOffset>521251</wp:posOffset>
                </wp:positionV>
                <wp:extent cx="491706" cy="45719"/>
                <wp:effectExtent l="19050" t="57150" r="60960" b="69215"/>
                <wp:wrapNone/>
                <wp:docPr id="1430166550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4F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260pt;margin-top:41.05pt;width:38.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  <w:r w:rsidR="00650CE2"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1C14F" wp14:editId="1E531BAA">
                <wp:simplePos x="0" y="0"/>
                <wp:positionH relativeFrom="column">
                  <wp:posOffset>1266250</wp:posOffset>
                </wp:positionH>
                <wp:positionV relativeFrom="paragraph">
                  <wp:posOffset>234938</wp:posOffset>
                </wp:positionV>
                <wp:extent cx="1164566" cy="793630"/>
                <wp:effectExtent l="19050" t="19050" r="17145" b="26035"/>
                <wp:wrapNone/>
                <wp:docPr id="198407959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793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975EE" id="Retângulo 4" o:spid="_x0000_s1026" style="position:absolute;margin-left:99.7pt;margin-top:18.5pt;width:91.7pt;height:6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" filled="f" strokecolor="#0070c0" strokeweight="2.25pt"/>
            </w:pict>
          </mc:Fallback>
        </mc:AlternateContent>
      </w:r>
      <w:r w:rsidR="00650CE2"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4A6B4" wp14:editId="190EEE47">
                <wp:simplePos x="0" y="0"/>
                <wp:positionH relativeFrom="column">
                  <wp:posOffset>3749303</wp:posOffset>
                </wp:positionH>
                <wp:positionV relativeFrom="paragraph">
                  <wp:posOffset>414499</wp:posOffset>
                </wp:positionV>
                <wp:extent cx="1371600" cy="267419"/>
                <wp:effectExtent l="0" t="0" r="0" b="0"/>
                <wp:wrapNone/>
                <wp:docPr id="17820778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364BD" w14:textId="53A50DF6" w:rsidR="00650CE2" w:rsidRPr="00674328" w:rsidRDefault="00650C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328">
                              <w:rPr>
                                <w:rFonts w:ascii="Times New Roman" w:hAnsi="Times New Roman" w:cs="Times New Roman"/>
                              </w:rPr>
                              <w:t>Um Registo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A6B4" id="_x0000_s1027" type="#_x0000_t202" style="position:absolute;margin-left:295.2pt;margin-top:32.65pt;width:108pt;height:2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" fillcolor="white [3201]" stroked="f" strokeweight=".5pt">
                <v:textbox>
                  <w:txbxContent>
                    <w:p w14:paraId="456364BD" w14:textId="53A50DF6" w:rsidR="00650CE2" w:rsidRPr="00674328" w:rsidRDefault="00650C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4328">
                        <w:rPr>
                          <w:rFonts w:ascii="Times New Roman" w:hAnsi="Times New Roman" w:cs="Times New Roman"/>
                        </w:rPr>
                        <w:t>Um Registo</w:t>
                      </w:r>
                    </w:p>
                  </w:txbxContent>
                </v:textbox>
              </v:shape>
            </w:pict>
          </mc:Fallback>
        </mc:AlternateContent>
      </w:r>
      <w:r w:rsidR="00650CE2"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4A762" wp14:editId="47BC1F57">
                <wp:simplePos x="0" y="0"/>
                <wp:positionH relativeFrom="column">
                  <wp:posOffset>351850</wp:posOffset>
                </wp:positionH>
                <wp:positionV relativeFrom="paragraph">
                  <wp:posOffset>424719</wp:posOffset>
                </wp:positionV>
                <wp:extent cx="2922917" cy="198408"/>
                <wp:effectExtent l="19050" t="19050" r="10795" b="11430"/>
                <wp:wrapNone/>
                <wp:docPr id="11092609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17" cy="1984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EB6ED" id="Retângulo 1" o:spid="_x0000_s1026" style="position:absolute;margin-left:27.7pt;margin-top:33.45pt;width:230.1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" filled="f" strokecolor="red" strokeweight="2.25pt"/>
            </w:pict>
          </mc:Fallback>
        </mc:AlternateContent>
      </w:r>
      <w:r w:rsidR="00650CE2"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33BC8" wp14:editId="61D7175E">
            <wp:extent cx="3277057" cy="1047896"/>
            <wp:effectExtent l="0" t="0" r="0" b="0"/>
            <wp:docPr id="16712481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816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D392" w14:textId="77777777" w:rsidR="00650CE2" w:rsidRPr="00674328" w:rsidRDefault="00650CE2" w:rsidP="0081045F">
      <w:pPr>
        <w:rPr>
          <w:rFonts w:ascii="Times New Roman" w:hAnsi="Times New Roman" w:cs="Times New Roman"/>
          <w:sz w:val="24"/>
          <w:szCs w:val="24"/>
        </w:rPr>
      </w:pPr>
    </w:p>
    <w:p w14:paraId="5E049820" w14:textId="4440E01F" w:rsidR="000E3C10" w:rsidRPr="00674328" w:rsidRDefault="000E3C10" w:rsidP="000E3C10">
      <w:pPr>
        <w:jc w:val="center"/>
        <w:rPr>
          <w:rFonts w:ascii="Times New Roman" w:hAnsi="Times New Roman" w:cs="Times New Roman"/>
        </w:rPr>
      </w:pPr>
      <w:r w:rsidRPr="00674328">
        <w:rPr>
          <w:rFonts w:ascii="Times New Roman" w:hAnsi="Times New Roman" w:cs="Times New Roman"/>
        </w:rPr>
        <w:t xml:space="preserve">Figura 2- </w:t>
      </w:r>
      <w:r w:rsidR="005A75F6" w:rsidRPr="00674328">
        <w:rPr>
          <w:rFonts w:ascii="Times New Roman" w:hAnsi="Times New Roman" w:cs="Times New Roman"/>
        </w:rPr>
        <w:t>Tabela de Artigos</w:t>
      </w:r>
    </w:p>
    <w:p w14:paraId="50DC506D" w14:textId="77777777" w:rsidR="00650CE2" w:rsidRPr="00674328" w:rsidRDefault="00650CE2" w:rsidP="0081045F">
      <w:pPr>
        <w:rPr>
          <w:rFonts w:ascii="Times New Roman" w:hAnsi="Times New Roman" w:cs="Times New Roman"/>
          <w:sz w:val="24"/>
          <w:szCs w:val="24"/>
        </w:rPr>
      </w:pPr>
    </w:p>
    <w:p w14:paraId="1F464BA5" w14:textId="1438BE0B" w:rsidR="00650CE2" w:rsidRPr="00674328" w:rsidRDefault="00650CE2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 xml:space="preserve">Cada campo pode assumir diferente tipos de dados como, Texto Breve, Moeda, Data/Hora, Número, entre outros. Para mudar o tipo de dados basta ir a </w:t>
      </w:r>
      <w:r w:rsidRPr="00674328">
        <w:rPr>
          <w:rFonts w:ascii="Times New Roman" w:hAnsi="Times New Roman" w:cs="Times New Roman"/>
          <w:b/>
          <w:bCs/>
          <w:sz w:val="24"/>
          <w:szCs w:val="24"/>
        </w:rPr>
        <w:t xml:space="preserve">design view ou vista de estrutura </w:t>
      </w:r>
      <w:r w:rsidRPr="00674328">
        <w:rPr>
          <w:rFonts w:ascii="Times New Roman" w:hAnsi="Times New Roman" w:cs="Times New Roman"/>
          <w:sz w:val="24"/>
          <w:szCs w:val="24"/>
        </w:rPr>
        <w:t>e clicar sobre a seta que aparece no campo tipos de dados e selecionar o tipo pretendido.</w:t>
      </w:r>
      <w:r w:rsidR="00292826" w:rsidRPr="00674328">
        <w:rPr>
          <w:rFonts w:ascii="Times New Roman" w:hAnsi="Times New Roman" w:cs="Times New Roman"/>
          <w:sz w:val="24"/>
          <w:szCs w:val="24"/>
        </w:rPr>
        <w:t xml:space="preserve"> (AVISO: o primeiro campo é por defeito sempre definido enquanto </w:t>
      </w:r>
      <w:r w:rsidR="00917663" w:rsidRPr="00674328">
        <w:rPr>
          <w:rFonts w:ascii="Times New Roman" w:hAnsi="Times New Roman" w:cs="Times New Roman"/>
          <w:sz w:val="24"/>
          <w:szCs w:val="24"/>
        </w:rPr>
        <w:t xml:space="preserve">chave primária e </w:t>
      </w:r>
      <w:r w:rsidR="0000096B" w:rsidRPr="00674328">
        <w:rPr>
          <w:rFonts w:ascii="Times New Roman" w:hAnsi="Times New Roman" w:cs="Times New Roman"/>
          <w:sz w:val="24"/>
          <w:szCs w:val="24"/>
        </w:rPr>
        <w:t xml:space="preserve">considerado </w:t>
      </w:r>
      <w:r w:rsidR="00292826" w:rsidRPr="00674328">
        <w:rPr>
          <w:rFonts w:ascii="Times New Roman" w:hAnsi="Times New Roman" w:cs="Times New Roman"/>
          <w:sz w:val="24"/>
          <w:szCs w:val="24"/>
        </w:rPr>
        <w:t>Numeração Automática)</w:t>
      </w:r>
    </w:p>
    <w:p w14:paraId="4FB9BAC8" w14:textId="5FDF605F" w:rsidR="00292826" w:rsidRPr="00674328" w:rsidRDefault="00745410" w:rsidP="0081045F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F967159" wp14:editId="742FDCCF">
            <wp:simplePos x="0" y="0"/>
            <wp:positionH relativeFrom="column">
              <wp:posOffset>2274462</wp:posOffset>
            </wp:positionH>
            <wp:positionV relativeFrom="paragraph">
              <wp:posOffset>3966</wp:posOffset>
            </wp:positionV>
            <wp:extent cx="2596515" cy="1965325"/>
            <wp:effectExtent l="0" t="0" r="0" b="0"/>
            <wp:wrapSquare wrapText="bothSides"/>
            <wp:docPr id="96501700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17000" name="Imagem 1" descr="Uma imagem com texto, captura de ecrã, número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826"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21BF" wp14:editId="47DFE2E6">
            <wp:extent cx="1968499" cy="1578634"/>
            <wp:effectExtent l="0" t="0" r="0" b="2540"/>
            <wp:docPr id="1596776647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6647" name="Imagem 1" descr="Uma imagem com texto, captura de ecrã, Tipo de letr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833" cy="15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6739" w14:textId="54973A76" w:rsidR="00292826" w:rsidRPr="00674328" w:rsidRDefault="00292826" w:rsidP="0081045F">
      <w:pPr>
        <w:rPr>
          <w:rFonts w:ascii="Times New Roman" w:hAnsi="Times New Roman" w:cs="Times New Roman"/>
          <w:sz w:val="24"/>
          <w:szCs w:val="24"/>
        </w:rPr>
      </w:pPr>
    </w:p>
    <w:p w14:paraId="4CC6FEE7" w14:textId="48AAA280" w:rsidR="004630FF" w:rsidRPr="00674328" w:rsidRDefault="004630FF" w:rsidP="0081045F">
      <w:pPr>
        <w:rPr>
          <w:rFonts w:ascii="Times New Roman" w:hAnsi="Times New Roman" w:cs="Times New Roman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965E2" wp14:editId="445DCAC4">
                <wp:simplePos x="0" y="0"/>
                <wp:positionH relativeFrom="column">
                  <wp:posOffset>2662555</wp:posOffset>
                </wp:positionH>
                <wp:positionV relativeFrom="paragraph">
                  <wp:posOffset>151717</wp:posOffset>
                </wp:positionV>
                <wp:extent cx="1984076" cy="267119"/>
                <wp:effectExtent l="0" t="0" r="0" b="0"/>
                <wp:wrapNone/>
                <wp:docPr id="47898952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6" cy="267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7E56E" w14:textId="3DCFC326" w:rsidR="004630FF" w:rsidRPr="00674328" w:rsidRDefault="004630FF" w:rsidP="004630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328">
                              <w:rPr>
                                <w:rFonts w:ascii="Times New Roman" w:hAnsi="Times New Roman" w:cs="Times New Roman"/>
                              </w:rPr>
                              <w:t xml:space="preserve">Figura 4- </w:t>
                            </w:r>
                            <w:r w:rsidR="00755560" w:rsidRPr="00674328">
                              <w:rPr>
                                <w:rFonts w:ascii="Times New Roman" w:hAnsi="Times New Roman" w:cs="Times New Roman"/>
                              </w:rPr>
                              <w:t>Tipos de Dados</w:t>
                            </w:r>
                          </w:p>
                          <w:p w14:paraId="61C99256" w14:textId="77777777" w:rsidR="004630FF" w:rsidRPr="004630FF" w:rsidRDefault="004630FF" w:rsidP="004630FF">
                            <w:r w:rsidRPr="004630FF">
                              <w:t xml:space="preserve">Figura 4- Tipos de dados </w:t>
                            </w:r>
                          </w:p>
                          <w:p w14:paraId="0CFFE43B" w14:textId="77777777" w:rsidR="004630FF" w:rsidRDefault="004630FF" w:rsidP="00463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65E2" id="Caixa de texto 8" o:spid="_x0000_s1028" type="#_x0000_t202" style="position:absolute;margin-left:209.65pt;margin-top:11.95pt;width:156.25pt;height:21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" fillcolor="white [3201]" stroked="f" strokeweight=".5pt">
                <v:textbox>
                  <w:txbxContent>
                    <w:p w14:paraId="5A17E56E" w14:textId="3DCFC326" w:rsidR="004630FF" w:rsidRPr="00674328" w:rsidRDefault="004630FF" w:rsidP="004630F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4328">
                        <w:rPr>
                          <w:rFonts w:ascii="Times New Roman" w:hAnsi="Times New Roman" w:cs="Times New Roman"/>
                        </w:rPr>
                        <w:t xml:space="preserve">Figura 4- </w:t>
                      </w:r>
                      <w:r w:rsidR="00755560" w:rsidRPr="00674328">
                        <w:rPr>
                          <w:rFonts w:ascii="Times New Roman" w:hAnsi="Times New Roman" w:cs="Times New Roman"/>
                        </w:rPr>
                        <w:t>Tipos de Dados</w:t>
                      </w:r>
                    </w:p>
                    <w:p w14:paraId="61C99256" w14:textId="77777777" w:rsidR="004630FF" w:rsidRPr="004630FF" w:rsidRDefault="004630FF" w:rsidP="004630FF">
                      <w:r w:rsidRPr="004630FF">
                        <w:t xml:space="preserve">Figura 4- Tipos de dados </w:t>
                      </w:r>
                    </w:p>
                    <w:p w14:paraId="0CFFE43B" w14:textId="77777777" w:rsidR="004630FF" w:rsidRDefault="004630FF" w:rsidP="004630FF"/>
                  </w:txbxContent>
                </v:textbox>
              </v:shape>
            </w:pict>
          </mc:Fallback>
        </mc:AlternateContent>
      </w: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19509" wp14:editId="4A5BF915">
                <wp:simplePos x="0" y="0"/>
                <wp:positionH relativeFrom="column">
                  <wp:posOffset>40748</wp:posOffset>
                </wp:positionH>
                <wp:positionV relativeFrom="paragraph">
                  <wp:posOffset>143714</wp:posOffset>
                </wp:positionV>
                <wp:extent cx="1984076" cy="301924"/>
                <wp:effectExtent l="0" t="0" r="0" b="3175"/>
                <wp:wrapNone/>
                <wp:docPr id="25121639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04498" w14:textId="77777777" w:rsidR="004630FF" w:rsidRPr="004630FF" w:rsidRDefault="004630FF" w:rsidP="004630FF">
                            <w:r w:rsidRPr="00674328">
                              <w:rPr>
                                <w:rFonts w:ascii="Times New Roman" w:hAnsi="Times New Roman" w:cs="Times New Roman"/>
                              </w:rPr>
                              <w:t>Figura 3- Vista Folha de Dados</w:t>
                            </w:r>
                            <w:r w:rsidRPr="004630FF">
                              <w:t xml:space="preserve"> e Vista de Estrutura</w:t>
                            </w:r>
                          </w:p>
                          <w:p w14:paraId="7D144CAA" w14:textId="77777777" w:rsidR="004630FF" w:rsidRPr="004630FF" w:rsidRDefault="004630FF" w:rsidP="004630FF">
                            <w:r w:rsidRPr="004630FF">
                              <w:t xml:space="preserve">Figura 4- Tipos de dados </w:t>
                            </w:r>
                          </w:p>
                          <w:p w14:paraId="5667F172" w14:textId="77777777" w:rsidR="004630FF" w:rsidRDefault="00463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9509" id="_x0000_s1029" type="#_x0000_t202" style="position:absolute;margin-left:3.2pt;margin-top:11.3pt;width:156.25pt;height:2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" fillcolor="white [3201]" stroked="f" strokeweight=".5pt">
                <v:textbox>
                  <w:txbxContent>
                    <w:p w14:paraId="3AC04498" w14:textId="77777777" w:rsidR="004630FF" w:rsidRPr="004630FF" w:rsidRDefault="004630FF" w:rsidP="004630FF">
                      <w:r w:rsidRPr="00674328">
                        <w:rPr>
                          <w:rFonts w:ascii="Times New Roman" w:hAnsi="Times New Roman" w:cs="Times New Roman"/>
                        </w:rPr>
                        <w:t>Figura 3- Vista Folha de Dados</w:t>
                      </w:r>
                      <w:r w:rsidRPr="004630FF">
                        <w:t xml:space="preserve"> e Vista de Estrutura</w:t>
                      </w:r>
                    </w:p>
                    <w:p w14:paraId="7D144CAA" w14:textId="77777777" w:rsidR="004630FF" w:rsidRPr="004630FF" w:rsidRDefault="004630FF" w:rsidP="004630FF">
                      <w:r w:rsidRPr="004630FF">
                        <w:t xml:space="preserve">Figura 4- Tipos de dados </w:t>
                      </w:r>
                    </w:p>
                    <w:p w14:paraId="5667F172" w14:textId="77777777" w:rsidR="004630FF" w:rsidRDefault="004630FF"/>
                  </w:txbxContent>
                </v:textbox>
              </v:shape>
            </w:pict>
          </mc:Fallback>
        </mc:AlternateContent>
      </w:r>
    </w:p>
    <w:p w14:paraId="3DCC6B02" w14:textId="024D12D4" w:rsidR="004630FF" w:rsidRPr="00674328" w:rsidRDefault="004630FF" w:rsidP="0081045F">
      <w:pPr>
        <w:rPr>
          <w:rFonts w:ascii="Times New Roman" w:hAnsi="Times New Roman" w:cs="Times New Roman"/>
        </w:rPr>
      </w:pPr>
    </w:p>
    <w:p w14:paraId="1EBF4371" w14:textId="48505483" w:rsidR="00B606F7" w:rsidRPr="00674328" w:rsidRDefault="00B606F7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Por último, existe ainda a</w:t>
      </w:r>
      <w:r w:rsidR="0024284B" w:rsidRPr="00674328">
        <w:rPr>
          <w:rFonts w:ascii="Times New Roman" w:hAnsi="Times New Roman" w:cs="Times New Roman"/>
          <w:sz w:val="24"/>
          <w:szCs w:val="24"/>
        </w:rPr>
        <w:t xml:space="preserve"> tabela </w:t>
      </w:r>
      <w:r w:rsidR="0024284B" w:rsidRPr="0067432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724F6" w:rsidRPr="00674328">
        <w:rPr>
          <w:rFonts w:ascii="Times New Roman" w:hAnsi="Times New Roman" w:cs="Times New Roman"/>
          <w:b/>
          <w:bCs/>
          <w:sz w:val="24"/>
          <w:szCs w:val="24"/>
        </w:rPr>
        <w:t>Propriedades do campo”</w:t>
      </w:r>
      <w:r w:rsidR="00B724F6" w:rsidRPr="00674328">
        <w:rPr>
          <w:rFonts w:ascii="Times New Roman" w:hAnsi="Times New Roman" w:cs="Times New Roman"/>
          <w:sz w:val="24"/>
          <w:szCs w:val="24"/>
        </w:rPr>
        <w:t xml:space="preserve"> que permite </w:t>
      </w:r>
      <w:r w:rsidR="000446BB" w:rsidRPr="00674328">
        <w:rPr>
          <w:rFonts w:ascii="Times New Roman" w:hAnsi="Times New Roman" w:cs="Times New Roman"/>
          <w:sz w:val="24"/>
          <w:szCs w:val="24"/>
        </w:rPr>
        <w:t xml:space="preserve">alterar o comportamento da base de dados com forme o </w:t>
      </w:r>
      <w:r w:rsidR="0024284B" w:rsidRPr="00674328">
        <w:rPr>
          <w:rFonts w:ascii="Times New Roman" w:hAnsi="Times New Roman" w:cs="Times New Roman"/>
          <w:sz w:val="24"/>
          <w:szCs w:val="24"/>
        </w:rPr>
        <w:t>pretendido.</w:t>
      </w:r>
    </w:p>
    <w:p w14:paraId="4117FBD1" w14:textId="307C7ECE" w:rsidR="00E91515" w:rsidRPr="00674328" w:rsidRDefault="0024284B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i/>
          <w:iCs/>
          <w:sz w:val="24"/>
          <w:szCs w:val="24"/>
        </w:rPr>
        <w:t>Exemplo:</w:t>
      </w:r>
      <w:r w:rsidRPr="00674328">
        <w:rPr>
          <w:rFonts w:ascii="Times New Roman" w:hAnsi="Times New Roman" w:cs="Times New Roman"/>
          <w:sz w:val="24"/>
          <w:szCs w:val="24"/>
        </w:rPr>
        <w:t xml:space="preserve"> </w:t>
      </w:r>
      <w:r w:rsidR="00294A11" w:rsidRPr="00674328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C60DA3" w:rsidRPr="00674328">
        <w:rPr>
          <w:rFonts w:ascii="Times New Roman" w:hAnsi="Times New Roman" w:cs="Times New Roman"/>
          <w:i/>
          <w:iCs/>
          <w:sz w:val="24"/>
          <w:szCs w:val="24"/>
        </w:rPr>
        <w:t>riar um campo chamado “preco_</w:t>
      </w:r>
      <w:r w:rsidR="00FF0075" w:rsidRPr="00674328">
        <w:rPr>
          <w:rFonts w:ascii="Times New Roman" w:hAnsi="Times New Roman" w:cs="Times New Roman"/>
          <w:i/>
          <w:iCs/>
          <w:sz w:val="24"/>
          <w:szCs w:val="24"/>
        </w:rPr>
        <w:t>unidade</w:t>
      </w:r>
      <w:r w:rsidR="00016997"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”, </w:t>
      </w:r>
      <w:r w:rsidR="00294A11"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em Euros, com apenas duas casas decimais </w:t>
      </w:r>
      <w:r w:rsidR="00323D5E"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e que os valores sejam </w:t>
      </w:r>
      <w:r w:rsidR="00D33A90" w:rsidRPr="00674328">
        <w:rPr>
          <w:rFonts w:ascii="Times New Roman" w:hAnsi="Times New Roman" w:cs="Times New Roman"/>
          <w:i/>
          <w:iCs/>
          <w:sz w:val="24"/>
          <w:szCs w:val="24"/>
        </w:rPr>
        <w:t>&gt; 0</w:t>
      </w:r>
      <w:r w:rsidR="00323D5E" w:rsidRPr="00674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A6B004" w14:textId="09F71B1A" w:rsidR="00323D5E" w:rsidRPr="00674328" w:rsidRDefault="00336ECA" w:rsidP="0081045F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0EDA9" wp14:editId="2721A27D">
                <wp:simplePos x="0" y="0"/>
                <wp:positionH relativeFrom="column">
                  <wp:posOffset>1602680</wp:posOffset>
                </wp:positionH>
                <wp:positionV relativeFrom="paragraph">
                  <wp:posOffset>1999363</wp:posOffset>
                </wp:positionV>
                <wp:extent cx="2191110" cy="267119"/>
                <wp:effectExtent l="0" t="0" r="0" b="0"/>
                <wp:wrapNone/>
                <wp:docPr id="9565770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10" cy="267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88802" w14:textId="121B72C0" w:rsidR="00336ECA" w:rsidRPr="00674328" w:rsidRDefault="00336ECA" w:rsidP="00336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328">
                              <w:rPr>
                                <w:rFonts w:ascii="Times New Roman" w:hAnsi="Times New Roman" w:cs="Times New Roman"/>
                              </w:rPr>
                              <w:t>Figura 5- Propriedades de Campo</w:t>
                            </w:r>
                          </w:p>
                          <w:p w14:paraId="5F868F17" w14:textId="77777777" w:rsidR="00336ECA" w:rsidRPr="004630FF" w:rsidRDefault="00336ECA" w:rsidP="00336ECA">
                            <w:r w:rsidRPr="004630FF">
                              <w:t xml:space="preserve">Figura 4- Tipos de dados </w:t>
                            </w:r>
                          </w:p>
                          <w:p w14:paraId="482C4171" w14:textId="77777777" w:rsidR="00336ECA" w:rsidRDefault="00336ECA" w:rsidP="00336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EDA9" id="_x0000_s1030" type="#_x0000_t202" style="position:absolute;margin-left:126.2pt;margin-top:157.45pt;width:172.55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" fillcolor="white [3201]" stroked="f" strokeweight=".5pt">
                <v:textbox>
                  <w:txbxContent>
                    <w:p w14:paraId="3EF88802" w14:textId="121B72C0" w:rsidR="00336ECA" w:rsidRPr="00674328" w:rsidRDefault="00336ECA" w:rsidP="00336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4328">
                        <w:rPr>
                          <w:rFonts w:ascii="Times New Roman" w:hAnsi="Times New Roman" w:cs="Times New Roman"/>
                        </w:rPr>
                        <w:t>Figura 5- Propriedades de Campo</w:t>
                      </w:r>
                    </w:p>
                    <w:p w14:paraId="5F868F17" w14:textId="77777777" w:rsidR="00336ECA" w:rsidRPr="004630FF" w:rsidRDefault="00336ECA" w:rsidP="00336ECA">
                      <w:r w:rsidRPr="004630FF">
                        <w:t xml:space="preserve">Figura 4- Tipos de dados </w:t>
                      </w:r>
                    </w:p>
                    <w:p w14:paraId="482C4171" w14:textId="77777777" w:rsidR="00336ECA" w:rsidRDefault="00336ECA" w:rsidP="00336ECA"/>
                  </w:txbxContent>
                </v:textbox>
              </v:shape>
            </w:pict>
          </mc:Fallback>
        </mc:AlternateContent>
      </w:r>
      <w:r w:rsidR="00323D5E"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3CB41" wp14:editId="23490465">
            <wp:extent cx="5400040" cy="1905635"/>
            <wp:effectExtent l="0" t="0" r="0" b="0"/>
            <wp:docPr id="1181804328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04328" name="Imagem 1" descr="Uma imagem com texto, captura de ecrã, número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BC8" w14:textId="72CE3B96" w:rsidR="00C63104" w:rsidRPr="00674328" w:rsidRDefault="00C63104" w:rsidP="0081045F">
      <w:pPr>
        <w:rPr>
          <w:rFonts w:ascii="Times New Roman" w:hAnsi="Times New Roman" w:cs="Times New Roman"/>
          <w:sz w:val="24"/>
          <w:szCs w:val="24"/>
        </w:rPr>
      </w:pPr>
    </w:p>
    <w:p w14:paraId="67A97EC9" w14:textId="4AB7B37F" w:rsidR="00C63104" w:rsidRPr="00674328" w:rsidRDefault="00717931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A6AC6" wp14:editId="2978E936">
                <wp:simplePos x="0" y="0"/>
                <wp:positionH relativeFrom="margin">
                  <wp:posOffset>-102918</wp:posOffset>
                </wp:positionH>
                <wp:positionV relativeFrom="paragraph">
                  <wp:posOffset>302895</wp:posOffset>
                </wp:positionV>
                <wp:extent cx="6098876" cy="2346385"/>
                <wp:effectExtent l="0" t="0" r="0" b="0"/>
                <wp:wrapNone/>
                <wp:docPr id="1821615137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876" cy="234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BDB0D" w14:textId="4F305133" w:rsidR="00FA79E0" w:rsidRPr="00717931" w:rsidRDefault="00FA79E0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ARTIGOS-</w:t>
                            </w: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 xml:space="preserve"> todos os dados relativos aos artigos do Economato</w:t>
                            </w:r>
                          </w:p>
                          <w:p w14:paraId="43D228C3" w14:textId="43DBDD28" w:rsidR="00FA79E0" w:rsidRPr="00717931" w:rsidRDefault="00FA79E0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ENCOMENDAS-</w:t>
                            </w: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22544" w:rsidRPr="00717931">
                              <w:rPr>
                                <w:rFonts w:ascii="Times New Roman" w:hAnsi="Times New Roman" w:cs="Times New Roman"/>
                              </w:rPr>
                              <w:t>todos os dados relativos as encomendas de artigos feitas ao fornecedor</w:t>
                            </w:r>
                          </w:p>
                          <w:p w14:paraId="39852E6B" w14:textId="0FA93CDB" w:rsidR="00A22544" w:rsidRPr="00717931" w:rsidRDefault="00A22544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FORNECEDORES-</w:t>
                            </w: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 xml:space="preserve"> to</w:t>
                            </w:r>
                            <w:r w:rsidR="005B538C" w:rsidRPr="00717931">
                              <w:rPr>
                                <w:rFonts w:ascii="Times New Roman" w:hAnsi="Times New Roman" w:cs="Times New Roman"/>
                              </w:rPr>
                              <w:t>das as informações relativamente aos fornecedores da empresa</w:t>
                            </w:r>
                          </w:p>
                          <w:p w14:paraId="1C729969" w14:textId="29301EA8" w:rsidR="005B538C" w:rsidRPr="00717931" w:rsidRDefault="005B538C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 w:rsidR="00596E57"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EGISTO_DE_ENTRADAS-</w:t>
                            </w:r>
                            <w:r w:rsidR="00596E57" w:rsidRPr="00717931">
                              <w:rPr>
                                <w:rFonts w:ascii="Times New Roman" w:hAnsi="Times New Roman" w:cs="Times New Roman"/>
                              </w:rPr>
                              <w:t xml:space="preserve"> dados relativos à entrada de encomendas</w:t>
                            </w:r>
                          </w:p>
                          <w:p w14:paraId="4D99DD8B" w14:textId="2ED528B6" w:rsidR="00596E57" w:rsidRPr="00717931" w:rsidRDefault="00596E57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SAIDAS-</w:t>
                            </w: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 xml:space="preserve"> dados relativos à entrada de encomendas para os utentes</w:t>
                            </w:r>
                          </w:p>
                          <w:p w14:paraId="5FC75C96" w14:textId="63AC5C6F" w:rsidR="00596E57" w:rsidRPr="00717931" w:rsidRDefault="006B1802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UTENTES-</w:t>
                            </w: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 xml:space="preserve"> informações relativas a todos os utentes do Economato</w:t>
                            </w:r>
                          </w:p>
                          <w:p w14:paraId="5C8322C8" w14:textId="77777777" w:rsidR="00596E57" w:rsidRDefault="00596E57" w:rsidP="00596E57"/>
                          <w:p w14:paraId="01F80BA7" w14:textId="4F3D679F" w:rsidR="00596E57" w:rsidRDefault="00596E57">
                            <w:r>
                              <w:t xml:space="preserve"> </w:t>
                            </w:r>
                          </w:p>
                          <w:p w14:paraId="3C9898D3" w14:textId="77777777" w:rsidR="00596E57" w:rsidRDefault="00596E57"/>
                          <w:p w14:paraId="34D74936" w14:textId="77777777" w:rsidR="00596E57" w:rsidRDefault="00596E57"/>
                          <w:p w14:paraId="5C14F594" w14:textId="77777777" w:rsidR="00596E57" w:rsidRDefault="00596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6AC6" id="Caixa de texto 6" o:spid="_x0000_s1031" type="#_x0000_t202" style="position:absolute;left:0;text-align:left;margin-left:-8.1pt;margin-top:23.85pt;width:480.25pt;height:1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XGwIAADQ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" filled="f" stroked="f" strokeweight=".5pt">
                <v:textbox>
                  <w:txbxContent>
                    <w:p w14:paraId="1F0BDB0D" w14:textId="4F305133" w:rsidR="00FA79E0" w:rsidRPr="00717931" w:rsidRDefault="00FA79E0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ARTIGOS-</w:t>
                      </w:r>
                      <w:r w:rsidRPr="00717931">
                        <w:rPr>
                          <w:rFonts w:ascii="Times New Roman" w:hAnsi="Times New Roman" w:cs="Times New Roman"/>
                        </w:rPr>
                        <w:t xml:space="preserve"> todos os dados relativos aos artigos do Economato</w:t>
                      </w:r>
                    </w:p>
                    <w:p w14:paraId="43D228C3" w14:textId="43DBDD28" w:rsidR="00FA79E0" w:rsidRPr="00717931" w:rsidRDefault="00FA79E0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ENCOMENDAS-</w:t>
                      </w:r>
                      <w:r w:rsidRPr="007179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22544" w:rsidRPr="00717931">
                        <w:rPr>
                          <w:rFonts w:ascii="Times New Roman" w:hAnsi="Times New Roman" w:cs="Times New Roman"/>
                        </w:rPr>
                        <w:t>todos os dados relativos as encomendas de artigos feitas ao fornecedor</w:t>
                      </w:r>
                    </w:p>
                    <w:p w14:paraId="39852E6B" w14:textId="0FA93CDB" w:rsidR="00A22544" w:rsidRPr="00717931" w:rsidRDefault="00A22544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FORNECEDORES-</w:t>
                      </w:r>
                      <w:r w:rsidRPr="00717931">
                        <w:rPr>
                          <w:rFonts w:ascii="Times New Roman" w:hAnsi="Times New Roman" w:cs="Times New Roman"/>
                        </w:rPr>
                        <w:t xml:space="preserve"> to</w:t>
                      </w:r>
                      <w:r w:rsidR="005B538C" w:rsidRPr="00717931">
                        <w:rPr>
                          <w:rFonts w:ascii="Times New Roman" w:hAnsi="Times New Roman" w:cs="Times New Roman"/>
                        </w:rPr>
                        <w:t>das as informações relativamente aos fornecedores da empresa</w:t>
                      </w:r>
                    </w:p>
                    <w:p w14:paraId="1C729969" w14:textId="29301EA8" w:rsidR="005B538C" w:rsidRPr="00717931" w:rsidRDefault="005B538C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r w:rsidR="00596E57"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EGISTO_DE_ENTRADAS-</w:t>
                      </w:r>
                      <w:r w:rsidR="00596E57" w:rsidRPr="00717931">
                        <w:rPr>
                          <w:rFonts w:ascii="Times New Roman" w:hAnsi="Times New Roman" w:cs="Times New Roman"/>
                        </w:rPr>
                        <w:t xml:space="preserve"> dados relativos à entrada de encomendas</w:t>
                      </w:r>
                    </w:p>
                    <w:p w14:paraId="4D99DD8B" w14:textId="2ED528B6" w:rsidR="00596E57" w:rsidRPr="00717931" w:rsidRDefault="00596E57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SAIDAS-</w:t>
                      </w:r>
                      <w:r w:rsidRPr="00717931">
                        <w:rPr>
                          <w:rFonts w:ascii="Times New Roman" w:hAnsi="Times New Roman" w:cs="Times New Roman"/>
                        </w:rPr>
                        <w:t xml:space="preserve"> dados relativos à entrada de encomendas para os utentes</w:t>
                      </w:r>
                    </w:p>
                    <w:p w14:paraId="5FC75C96" w14:textId="63AC5C6F" w:rsidR="00596E57" w:rsidRPr="00717931" w:rsidRDefault="006B1802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UTENTES-</w:t>
                      </w:r>
                      <w:r w:rsidRPr="00717931">
                        <w:rPr>
                          <w:rFonts w:ascii="Times New Roman" w:hAnsi="Times New Roman" w:cs="Times New Roman"/>
                        </w:rPr>
                        <w:t xml:space="preserve"> informações relativas a todos os utentes do Economato</w:t>
                      </w:r>
                    </w:p>
                    <w:p w14:paraId="5C8322C8" w14:textId="77777777" w:rsidR="00596E57" w:rsidRDefault="00596E57" w:rsidP="00596E57"/>
                    <w:p w14:paraId="01F80BA7" w14:textId="4F3D679F" w:rsidR="00596E57" w:rsidRDefault="00596E57">
                      <w:r>
                        <w:t xml:space="preserve"> </w:t>
                      </w:r>
                    </w:p>
                    <w:p w14:paraId="3C9898D3" w14:textId="77777777" w:rsidR="00596E57" w:rsidRDefault="00596E57"/>
                    <w:p w14:paraId="34D74936" w14:textId="77777777" w:rsidR="00596E57" w:rsidRDefault="00596E57"/>
                    <w:p w14:paraId="5C14F594" w14:textId="77777777" w:rsidR="00596E57" w:rsidRDefault="00596E57"/>
                  </w:txbxContent>
                </v:textbox>
                <w10:wrap anchorx="margin"/>
              </v:shape>
            </w:pict>
          </mc:Fallback>
        </mc:AlternateContent>
      </w:r>
      <w:r w:rsidR="00C63104" w:rsidRPr="00674328">
        <w:rPr>
          <w:rFonts w:ascii="Times New Roman" w:hAnsi="Times New Roman" w:cs="Times New Roman"/>
          <w:sz w:val="24"/>
          <w:szCs w:val="24"/>
        </w:rPr>
        <w:t xml:space="preserve">Na base de dados disponibilizada existem </w:t>
      </w:r>
      <w:r w:rsidR="00D33A90" w:rsidRPr="00674328">
        <w:rPr>
          <w:rFonts w:ascii="Times New Roman" w:hAnsi="Times New Roman" w:cs="Times New Roman"/>
          <w:sz w:val="24"/>
          <w:szCs w:val="24"/>
        </w:rPr>
        <w:t xml:space="preserve">seis </w:t>
      </w:r>
      <w:r w:rsidR="00C63104" w:rsidRPr="00674328">
        <w:rPr>
          <w:rFonts w:ascii="Times New Roman" w:hAnsi="Times New Roman" w:cs="Times New Roman"/>
          <w:sz w:val="24"/>
          <w:szCs w:val="24"/>
        </w:rPr>
        <w:t>tabelas</w:t>
      </w:r>
      <w:r w:rsidR="00A22544" w:rsidRPr="00674328">
        <w:rPr>
          <w:rFonts w:ascii="Times New Roman" w:hAnsi="Times New Roman" w:cs="Times New Roman"/>
          <w:sz w:val="24"/>
          <w:szCs w:val="24"/>
        </w:rPr>
        <w:t xml:space="preserve"> com as seguintes utilidades</w:t>
      </w:r>
      <w:r w:rsidR="00FA79E0" w:rsidRPr="0067432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A62B68" w14:textId="66517C09" w:rsidR="00596E57" w:rsidRPr="00674328" w:rsidRDefault="00596E57" w:rsidP="0081045F">
      <w:pPr>
        <w:rPr>
          <w:rFonts w:ascii="Times New Roman" w:hAnsi="Times New Roman" w:cs="Times New Roman"/>
          <w:sz w:val="24"/>
          <w:szCs w:val="24"/>
        </w:rPr>
      </w:pPr>
    </w:p>
    <w:p w14:paraId="7A406360" w14:textId="07542AF5" w:rsidR="00596E57" w:rsidRPr="00674328" w:rsidRDefault="00596E57" w:rsidP="0081045F">
      <w:pPr>
        <w:rPr>
          <w:rFonts w:ascii="Times New Roman" w:hAnsi="Times New Roman" w:cs="Times New Roman"/>
          <w:sz w:val="24"/>
          <w:szCs w:val="24"/>
        </w:rPr>
      </w:pPr>
    </w:p>
    <w:p w14:paraId="11362239" w14:textId="72256EC7" w:rsidR="00C63104" w:rsidRPr="00674328" w:rsidRDefault="00C63104" w:rsidP="0081045F">
      <w:pPr>
        <w:rPr>
          <w:rFonts w:ascii="Times New Roman" w:hAnsi="Times New Roman" w:cs="Times New Roman"/>
          <w:sz w:val="24"/>
          <w:szCs w:val="24"/>
        </w:rPr>
      </w:pPr>
    </w:p>
    <w:p w14:paraId="184507EA" w14:textId="7E45A280" w:rsidR="00745410" w:rsidRPr="00674328" w:rsidRDefault="00717931" w:rsidP="0081045F">
      <w:pPr>
        <w:rPr>
          <w:rFonts w:ascii="Times New Roman" w:hAnsi="Times New Roman" w:cs="Times New Roman"/>
          <w:sz w:val="28"/>
          <w:szCs w:val="28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9FAAFE0" wp14:editId="16598432">
            <wp:simplePos x="0" y="0"/>
            <wp:positionH relativeFrom="page">
              <wp:posOffset>5527951</wp:posOffset>
            </wp:positionH>
            <wp:positionV relativeFrom="page">
              <wp:posOffset>9220200</wp:posOffset>
            </wp:positionV>
            <wp:extent cx="1648460" cy="1168400"/>
            <wp:effectExtent l="0" t="0" r="8890" b="0"/>
            <wp:wrapSquare wrapText="bothSides"/>
            <wp:docPr id="442407871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7871" name="Imagem 1" descr="Uma imagem com texto, captura de ecrã, Tipo de letra, desig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3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E4ED6" wp14:editId="51B93A80">
                <wp:simplePos x="0" y="0"/>
                <wp:positionH relativeFrom="page">
                  <wp:posOffset>5438248</wp:posOffset>
                </wp:positionH>
                <wp:positionV relativeFrom="paragraph">
                  <wp:posOffset>1186372</wp:posOffset>
                </wp:positionV>
                <wp:extent cx="1811548" cy="284672"/>
                <wp:effectExtent l="0" t="0" r="0" b="1270"/>
                <wp:wrapNone/>
                <wp:docPr id="64708501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548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85D54" w14:textId="3F447EC3" w:rsidR="003B58E5" w:rsidRPr="00717931" w:rsidRDefault="003B58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>Figura 6- Lista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4ED6" id="Caixa de texto 9" o:spid="_x0000_s1032" type="#_x0000_t202" style="position:absolute;margin-left:428.2pt;margin-top:93.4pt;width:142.6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" fillcolor="white [3201]" stroked="f" strokeweight=".5pt">
                <v:textbox>
                  <w:txbxContent>
                    <w:p w14:paraId="66985D54" w14:textId="3F447EC3" w:rsidR="003B58E5" w:rsidRPr="00717931" w:rsidRDefault="003B58E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</w:rPr>
                        <w:t>Figura 6- Lista de Tabelas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543B11" w14:textId="5CB34FBA" w:rsidR="003B58E5" w:rsidRPr="00674328" w:rsidRDefault="003B58E5" w:rsidP="003B58E5">
      <w:pPr>
        <w:pStyle w:val="Ttulo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79404" w14:textId="77A84906" w:rsidR="003B58E5" w:rsidRPr="00674328" w:rsidRDefault="003B58E5" w:rsidP="003B58E5">
      <w:pPr>
        <w:rPr>
          <w:rFonts w:ascii="Times New Roman" w:hAnsi="Times New Roman" w:cs="Times New Roman"/>
        </w:rPr>
      </w:pPr>
    </w:p>
    <w:p w14:paraId="06E7DBAD" w14:textId="589D7F84" w:rsidR="00745410" w:rsidRPr="00674328" w:rsidRDefault="00CA7D92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A secção de consultas permite</w:t>
      </w:r>
      <w:r w:rsidR="00A23A4A" w:rsidRPr="00674328">
        <w:rPr>
          <w:rFonts w:ascii="Times New Roman" w:hAnsi="Times New Roman" w:cs="Times New Roman"/>
          <w:sz w:val="24"/>
          <w:szCs w:val="24"/>
        </w:rPr>
        <w:t xml:space="preserve"> encontrar dados específicos através de critérios específicos (condições)</w:t>
      </w:r>
      <w:r w:rsidR="00FB0652" w:rsidRPr="00674328">
        <w:rPr>
          <w:rFonts w:ascii="Times New Roman" w:hAnsi="Times New Roman" w:cs="Times New Roman"/>
          <w:sz w:val="24"/>
          <w:szCs w:val="24"/>
        </w:rPr>
        <w:t xml:space="preserve"> ou c</w:t>
      </w:r>
      <w:r w:rsidR="00A23A4A" w:rsidRPr="00674328">
        <w:rPr>
          <w:rFonts w:ascii="Times New Roman" w:hAnsi="Times New Roman" w:cs="Times New Roman"/>
          <w:sz w:val="24"/>
          <w:szCs w:val="24"/>
        </w:rPr>
        <w:t>alcular ou resumir dados</w:t>
      </w:r>
      <w:r w:rsidR="00FB0652" w:rsidRPr="00674328">
        <w:rPr>
          <w:rFonts w:ascii="Times New Roman" w:hAnsi="Times New Roman" w:cs="Times New Roman"/>
          <w:sz w:val="24"/>
          <w:szCs w:val="24"/>
        </w:rPr>
        <w:t>.</w:t>
      </w:r>
      <w:r w:rsidR="00553330" w:rsidRPr="00674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A8561" w14:textId="68C2DD72" w:rsidR="00553330" w:rsidRPr="00674328" w:rsidRDefault="00553330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Encontr</w:t>
      </w:r>
      <w:r w:rsidR="00D33A90" w:rsidRPr="00674328">
        <w:rPr>
          <w:rFonts w:ascii="Times New Roman" w:hAnsi="Times New Roman" w:cs="Times New Roman"/>
          <w:sz w:val="24"/>
          <w:szCs w:val="24"/>
        </w:rPr>
        <w:t>am-se disponíveis seis consultas disponíveis, de modo a facilitar a análise dos dados presentes nas tabelas.</w:t>
      </w:r>
    </w:p>
    <w:p w14:paraId="1CEF53B9" w14:textId="77777777" w:rsidR="00D33A90" w:rsidRPr="00674328" w:rsidRDefault="00D33A90" w:rsidP="007179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A15FF" w14:textId="0F852AEB" w:rsidR="00D33A90" w:rsidRPr="00674328" w:rsidRDefault="00D33A90" w:rsidP="00717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>Consulta 1 – Encomendas com atraso</w:t>
      </w:r>
    </w:p>
    <w:p w14:paraId="011F1B6D" w14:textId="263053FF" w:rsidR="0080005E" w:rsidRPr="00674328" w:rsidRDefault="0080005E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 xml:space="preserve">Esta consulta tem como objetivo </w:t>
      </w:r>
      <w:r w:rsidR="00B03EBA" w:rsidRPr="00674328">
        <w:rPr>
          <w:rFonts w:ascii="Times New Roman" w:hAnsi="Times New Roman" w:cs="Times New Roman"/>
          <w:sz w:val="24"/>
          <w:szCs w:val="24"/>
        </w:rPr>
        <w:t xml:space="preserve">fazer o rastreio e a avaliação do fornecedor relativamente à sua assiduidade de entregas. </w:t>
      </w:r>
    </w:p>
    <w:p w14:paraId="4796C9B2" w14:textId="2CE658F4" w:rsidR="003E141A" w:rsidRPr="00674328" w:rsidRDefault="008A5CD8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Antes de proceder à</w:t>
      </w:r>
      <w:r w:rsidR="003E141A" w:rsidRPr="00674328">
        <w:rPr>
          <w:rFonts w:ascii="Times New Roman" w:hAnsi="Times New Roman" w:cs="Times New Roman"/>
          <w:sz w:val="24"/>
          <w:szCs w:val="24"/>
        </w:rPr>
        <w:t xml:space="preserve"> análise dos dados </w:t>
      </w:r>
      <w:r w:rsidRPr="00674328">
        <w:rPr>
          <w:rFonts w:ascii="Times New Roman" w:hAnsi="Times New Roman" w:cs="Times New Roman"/>
          <w:sz w:val="24"/>
          <w:szCs w:val="24"/>
        </w:rPr>
        <w:t>deve apenas clicar em “Atualizar Tudo</w:t>
      </w:r>
      <w:r w:rsidR="00B53E2F" w:rsidRPr="00674328">
        <w:rPr>
          <w:rFonts w:ascii="Times New Roman" w:hAnsi="Times New Roman" w:cs="Times New Roman"/>
          <w:sz w:val="24"/>
          <w:szCs w:val="24"/>
        </w:rPr>
        <w:t>” que se encontra presente na Base do ficheiro</w:t>
      </w:r>
      <w:r w:rsidR="003E141A" w:rsidRPr="00674328">
        <w:rPr>
          <w:rFonts w:ascii="Times New Roman" w:hAnsi="Times New Roman" w:cs="Times New Roman"/>
          <w:sz w:val="24"/>
          <w:szCs w:val="24"/>
        </w:rPr>
        <w:t>, de modo a garantir que todos os dados se encontram atualizados</w:t>
      </w:r>
      <w:r w:rsidR="00B53E2F" w:rsidRPr="00674328">
        <w:rPr>
          <w:rFonts w:ascii="Times New Roman" w:hAnsi="Times New Roman" w:cs="Times New Roman"/>
          <w:sz w:val="24"/>
          <w:szCs w:val="24"/>
        </w:rPr>
        <w:t>.</w:t>
      </w:r>
      <w:r w:rsidR="00847616" w:rsidRPr="00674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BC9BF" w14:textId="2DCEC3AB" w:rsidR="00847616" w:rsidRPr="00674328" w:rsidRDefault="00847616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Esta função deverá ser repetida para em todas as consultas.</w:t>
      </w:r>
    </w:p>
    <w:p w14:paraId="49962982" w14:textId="05E1A627" w:rsidR="008C0B86" w:rsidRPr="00674328" w:rsidRDefault="003E141A" w:rsidP="00A23A4A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52489" wp14:editId="1B09E59F">
                <wp:simplePos x="0" y="0"/>
                <wp:positionH relativeFrom="column">
                  <wp:posOffset>3793790</wp:posOffset>
                </wp:positionH>
                <wp:positionV relativeFrom="paragraph">
                  <wp:posOffset>167364</wp:posOffset>
                </wp:positionV>
                <wp:extent cx="379562" cy="543465"/>
                <wp:effectExtent l="19050" t="19050" r="20955" b="28575"/>
                <wp:wrapNone/>
                <wp:docPr id="1991396859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5434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A00CB" id="Retângulo 7" o:spid="_x0000_s1026" style="position:absolute;margin-left:298.7pt;margin-top:13.2pt;width:29.9pt;height:4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" filled="f" strokecolor="red" strokeweight="2.25pt"/>
            </w:pict>
          </mc:Fallback>
        </mc:AlternateContent>
      </w: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D9F92" wp14:editId="0D11198E">
            <wp:extent cx="5400040" cy="848360"/>
            <wp:effectExtent l="0" t="0" r="0" b="8890"/>
            <wp:docPr id="1468953754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3754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D83D" w14:textId="7F8A8076" w:rsidR="003E5B4D" w:rsidRPr="00674328" w:rsidRDefault="00505556" w:rsidP="00505556">
      <w:pPr>
        <w:jc w:val="center"/>
        <w:rPr>
          <w:rFonts w:ascii="Times New Roman" w:hAnsi="Times New Roman" w:cs="Times New Roman"/>
        </w:rPr>
      </w:pPr>
      <w:r w:rsidRPr="00674328">
        <w:rPr>
          <w:rFonts w:ascii="Times New Roman" w:hAnsi="Times New Roman" w:cs="Times New Roman"/>
        </w:rPr>
        <w:t xml:space="preserve">Figura 7 </w:t>
      </w:r>
      <w:r w:rsidR="002D0651" w:rsidRPr="00674328">
        <w:rPr>
          <w:rFonts w:ascii="Times New Roman" w:hAnsi="Times New Roman" w:cs="Times New Roman"/>
        </w:rPr>
        <w:t>–</w:t>
      </w:r>
      <w:r w:rsidRPr="00674328">
        <w:rPr>
          <w:rFonts w:ascii="Times New Roman" w:hAnsi="Times New Roman" w:cs="Times New Roman"/>
        </w:rPr>
        <w:t xml:space="preserve"> </w:t>
      </w:r>
      <w:r w:rsidR="002D0651" w:rsidRPr="00674328">
        <w:rPr>
          <w:rFonts w:ascii="Times New Roman" w:hAnsi="Times New Roman" w:cs="Times New Roman"/>
        </w:rPr>
        <w:t>Base no Access</w:t>
      </w:r>
    </w:p>
    <w:p w14:paraId="42A6068D" w14:textId="77777777" w:rsidR="000A15F1" w:rsidRPr="00674328" w:rsidRDefault="000A15F1" w:rsidP="00505556">
      <w:pPr>
        <w:jc w:val="center"/>
        <w:rPr>
          <w:rFonts w:ascii="Times New Roman" w:hAnsi="Times New Roman" w:cs="Times New Roman"/>
        </w:rPr>
      </w:pPr>
    </w:p>
    <w:p w14:paraId="56BC2AEC" w14:textId="676D0F9B" w:rsidR="00553330" w:rsidRPr="00674328" w:rsidRDefault="00E60082" w:rsidP="00717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>Consulta 2- Listagem de Registos de Entrada</w:t>
      </w:r>
    </w:p>
    <w:p w14:paraId="29F03416" w14:textId="79D506F1" w:rsidR="00FB0652" w:rsidRPr="00674328" w:rsidRDefault="000542D5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Esta consu</w:t>
      </w:r>
      <w:r w:rsidR="00FE0BDD" w:rsidRPr="00674328">
        <w:rPr>
          <w:rFonts w:ascii="Times New Roman" w:hAnsi="Times New Roman" w:cs="Times New Roman"/>
          <w:sz w:val="24"/>
          <w:szCs w:val="24"/>
        </w:rPr>
        <w:t>lta organiza de forma ascendente (do mais an</w:t>
      </w:r>
      <w:r w:rsidR="00004B7F" w:rsidRPr="00674328">
        <w:rPr>
          <w:rFonts w:ascii="Times New Roman" w:hAnsi="Times New Roman" w:cs="Times New Roman"/>
          <w:sz w:val="24"/>
          <w:szCs w:val="24"/>
        </w:rPr>
        <w:t>tigo para o mais recente) todos os registos de entrada, permitindo assim o seu fácil acompanhamento e análise.</w:t>
      </w:r>
    </w:p>
    <w:p w14:paraId="37CE2101" w14:textId="77777777" w:rsidR="00847616" w:rsidRPr="00674328" w:rsidRDefault="00847616" w:rsidP="007179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54015" w14:textId="2A8C847D" w:rsidR="00171461" w:rsidRPr="00674328" w:rsidRDefault="002713DD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>Consulta 3- Listagem de Utentes</w:t>
      </w:r>
      <w:r w:rsidR="006D1170" w:rsidRPr="0067432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D1170" w:rsidRPr="00674328">
        <w:rPr>
          <w:rFonts w:ascii="Times New Roman" w:hAnsi="Times New Roman" w:cs="Times New Roman"/>
          <w:sz w:val="24"/>
          <w:szCs w:val="24"/>
        </w:rPr>
        <w:t xml:space="preserve">A consulta Listagem de </w:t>
      </w:r>
      <w:r w:rsidR="00171461" w:rsidRPr="00674328">
        <w:rPr>
          <w:rFonts w:ascii="Times New Roman" w:hAnsi="Times New Roman" w:cs="Times New Roman"/>
          <w:sz w:val="24"/>
          <w:szCs w:val="24"/>
        </w:rPr>
        <w:t>Utentes mostra todos os utentes do Economato por ordem alfabética</w:t>
      </w:r>
      <w:r w:rsidR="00847616" w:rsidRPr="00674328">
        <w:rPr>
          <w:rFonts w:ascii="Times New Roman" w:hAnsi="Times New Roman" w:cs="Times New Roman"/>
          <w:sz w:val="24"/>
          <w:szCs w:val="24"/>
        </w:rPr>
        <w:t>.</w:t>
      </w:r>
    </w:p>
    <w:p w14:paraId="46125A0A" w14:textId="77777777" w:rsidR="00171461" w:rsidRPr="00674328" w:rsidRDefault="00171461" w:rsidP="007179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9A5E6" w14:textId="3027D2E3" w:rsidR="00171461" w:rsidRPr="00674328" w:rsidRDefault="00171461" w:rsidP="00717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>Consulta 4- Número de Encomendas por Fornecedores</w:t>
      </w:r>
    </w:p>
    <w:p w14:paraId="61021F2B" w14:textId="428CBCBD" w:rsidR="00286B59" w:rsidRPr="00674328" w:rsidRDefault="00171461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 xml:space="preserve">Esta consulta mostra quantas encomendas são </w:t>
      </w:r>
      <w:r w:rsidR="00695517" w:rsidRPr="00674328">
        <w:rPr>
          <w:rFonts w:ascii="Times New Roman" w:hAnsi="Times New Roman" w:cs="Times New Roman"/>
          <w:sz w:val="24"/>
          <w:szCs w:val="24"/>
        </w:rPr>
        <w:t xml:space="preserve">feitas por cada Fornecedores. Desta forma, permite a </w:t>
      </w:r>
      <w:r w:rsidR="000F3095" w:rsidRPr="00674328">
        <w:rPr>
          <w:rFonts w:ascii="Times New Roman" w:hAnsi="Times New Roman" w:cs="Times New Roman"/>
          <w:sz w:val="24"/>
          <w:szCs w:val="24"/>
        </w:rPr>
        <w:t xml:space="preserve">determinação da dependência do Economato face a </w:t>
      </w:r>
      <w:r w:rsidR="00286B59" w:rsidRPr="00674328">
        <w:rPr>
          <w:rFonts w:ascii="Times New Roman" w:hAnsi="Times New Roman" w:cs="Times New Roman"/>
          <w:sz w:val="24"/>
          <w:szCs w:val="24"/>
        </w:rPr>
        <w:t xml:space="preserve">um certo fornecedor e até mesmo a realização </w:t>
      </w:r>
      <w:r w:rsidR="00DB2E54" w:rsidRPr="00674328">
        <w:rPr>
          <w:rFonts w:ascii="Times New Roman" w:hAnsi="Times New Roman" w:cs="Times New Roman"/>
          <w:sz w:val="24"/>
          <w:szCs w:val="24"/>
        </w:rPr>
        <w:t>de negociações com este.</w:t>
      </w:r>
    </w:p>
    <w:p w14:paraId="00394011" w14:textId="71BAD054" w:rsidR="00DB2E54" w:rsidRPr="00674328" w:rsidRDefault="00B37AFD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Quando iniciar a consulta irá aparecer uma caixa de texto pop-up c</w:t>
      </w:r>
      <w:r w:rsidR="0029101F" w:rsidRPr="00674328">
        <w:rPr>
          <w:rFonts w:ascii="Times New Roman" w:hAnsi="Times New Roman" w:cs="Times New Roman"/>
          <w:sz w:val="24"/>
          <w:szCs w:val="24"/>
        </w:rPr>
        <w:t>om a mensagem “Selecione um id_fornecedor” onde irá escrever o número do fornecedor que pretende analisar.</w:t>
      </w:r>
    </w:p>
    <w:p w14:paraId="4D7E2FC1" w14:textId="17BC466C" w:rsidR="00DD2F39" w:rsidRPr="00674328" w:rsidRDefault="00DD2F39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Após isso irá clicar no botão “OK” e ir</w:t>
      </w:r>
      <w:r w:rsidR="00CB40F3" w:rsidRPr="00674328">
        <w:rPr>
          <w:rFonts w:ascii="Times New Roman" w:hAnsi="Times New Roman" w:cs="Times New Roman"/>
          <w:sz w:val="24"/>
          <w:szCs w:val="24"/>
        </w:rPr>
        <w:t xml:space="preserve">ão aparecer todos os registos correspondentes </w:t>
      </w:r>
    </w:p>
    <w:p w14:paraId="7C5879AB" w14:textId="09DA4772" w:rsidR="006A5AA5" w:rsidRPr="00674328" w:rsidRDefault="00B82881" w:rsidP="0071793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DB4D1AB" wp14:editId="7FA40FA2">
            <wp:simplePos x="0" y="0"/>
            <wp:positionH relativeFrom="column">
              <wp:posOffset>-11454</wp:posOffset>
            </wp:positionH>
            <wp:positionV relativeFrom="paragraph">
              <wp:posOffset>325120</wp:posOffset>
            </wp:positionV>
            <wp:extent cx="1871345" cy="1146810"/>
            <wp:effectExtent l="0" t="0" r="0" b="0"/>
            <wp:wrapSquare wrapText="bothSides"/>
            <wp:docPr id="729888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88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67DF4B" wp14:editId="70B0EA57">
            <wp:simplePos x="0" y="0"/>
            <wp:positionH relativeFrom="page">
              <wp:posOffset>3131185</wp:posOffset>
            </wp:positionH>
            <wp:positionV relativeFrom="paragraph">
              <wp:posOffset>350520</wp:posOffset>
            </wp:positionV>
            <wp:extent cx="4269740" cy="1076960"/>
            <wp:effectExtent l="0" t="0" r="0" b="8890"/>
            <wp:wrapSquare wrapText="bothSides"/>
            <wp:docPr id="1255013402" name="Imagem 1" descr="Uma imagem com texto, softwar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13402" name="Imagem 1" descr="Uma imagem com texto, software, captura de ecrã, Tipo de letra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20"/>
                    <a:stretch/>
                  </pic:blipFill>
                  <pic:spPr bwMode="auto">
                    <a:xfrm>
                      <a:off x="0" y="0"/>
                      <a:ext cx="4269740" cy="107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5AA5"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Exemplo: id_fornecedor= </w:t>
      </w:r>
      <w:r w:rsidR="00CB40F3" w:rsidRPr="00674328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6A5AA5"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BF6192A" w14:textId="158533B2" w:rsidR="00A27503" w:rsidRPr="00674328" w:rsidRDefault="00B82881" w:rsidP="00A23A4A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A1E60" wp14:editId="6BE82582">
                <wp:simplePos x="0" y="0"/>
                <wp:positionH relativeFrom="margin">
                  <wp:posOffset>-181155</wp:posOffset>
                </wp:positionH>
                <wp:positionV relativeFrom="paragraph">
                  <wp:posOffset>1307465</wp:posOffset>
                </wp:positionV>
                <wp:extent cx="2493034" cy="275805"/>
                <wp:effectExtent l="0" t="0" r="2540" b="0"/>
                <wp:wrapNone/>
                <wp:docPr id="104530989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34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5B864" w14:textId="63D803D7" w:rsidR="002D0651" w:rsidRPr="00717931" w:rsidRDefault="002D06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 xml:space="preserve">Figura 8- </w:t>
                            </w:r>
                            <w:r w:rsidR="00C579B7" w:rsidRPr="00717931">
                              <w:rPr>
                                <w:rFonts w:ascii="Times New Roman" w:hAnsi="Times New Roman" w:cs="Times New Roman"/>
                              </w:rPr>
                              <w:t>Caixa pop-up</w:t>
                            </w:r>
                            <w:r w:rsidR="00B82881" w:rsidRPr="00717931">
                              <w:rPr>
                                <w:rFonts w:ascii="Times New Roman" w:hAnsi="Times New Roman" w:cs="Times New Roman"/>
                              </w:rPr>
                              <w:t xml:space="preserve"> id_forneced</w:t>
                            </w:r>
                            <w:r w:rsidR="000A15F1" w:rsidRPr="00717931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B82881" w:rsidRPr="00717931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1E60" id="Caixa de texto 11" o:spid="_x0000_s1033" type="#_x0000_t202" style="position:absolute;margin-left:-14.25pt;margin-top:102.95pt;width:196.3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CBMQIAAFs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" fillcolor="white [3201]" stroked="f" strokeweight=".5pt">
                <v:textbox>
                  <w:txbxContent>
                    <w:p w14:paraId="7A25B864" w14:textId="63D803D7" w:rsidR="002D0651" w:rsidRPr="00717931" w:rsidRDefault="002D06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</w:rPr>
                        <w:t xml:space="preserve">Figura 8- </w:t>
                      </w:r>
                      <w:r w:rsidR="00C579B7" w:rsidRPr="00717931">
                        <w:rPr>
                          <w:rFonts w:ascii="Times New Roman" w:hAnsi="Times New Roman" w:cs="Times New Roman"/>
                        </w:rPr>
                        <w:t>Caixa pop-up</w:t>
                      </w:r>
                      <w:r w:rsidR="00B82881" w:rsidRPr="00717931">
                        <w:rPr>
                          <w:rFonts w:ascii="Times New Roman" w:hAnsi="Times New Roman" w:cs="Times New Roman"/>
                        </w:rPr>
                        <w:t xml:space="preserve"> id_forneced</w:t>
                      </w:r>
                      <w:r w:rsidR="000A15F1" w:rsidRPr="00717931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B82881" w:rsidRPr="00717931">
                        <w:rPr>
                          <w:rFonts w:ascii="Times New Roman" w:hAnsi="Times New Roman" w:cs="Times New Roman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9B7"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2EC1C" wp14:editId="4C264E42">
                <wp:simplePos x="0" y="0"/>
                <wp:positionH relativeFrom="margin">
                  <wp:align>right</wp:align>
                </wp:positionH>
                <wp:positionV relativeFrom="paragraph">
                  <wp:posOffset>1315037</wp:posOffset>
                </wp:positionV>
                <wp:extent cx="2665514" cy="275805"/>
                <wp:effectExtent l="0" t="0" r="1905" b="0"/>
                <wp:wrapNone/>
                <wp:docPr id="73325250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14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BC367" w14:textId="5C1B19F7" w:rsidR="00C579B7" w:rsidRPr="00717931" w:rsidRDefault="00C579B7" w:rsidP="00C579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>Figura 9- Dados</w:t>
                            </w:r>
                            <w:r w:rsidR="00C64206" w:rsidRPr="007179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82881" w:rsidRPr="00717931">
                              <w:rPr>
                                <w:rFonts w:ascii="Times New Roman" w:hAnsi="Times New Roman" w:cs="Times New Roman"/>
                              </w:rPr>
                              <w:t>filtrados por id_fornecedor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EC1C" id="_x0000_s1034" type="#_x0000_t202" style="position:absolute;margin-left:158.7pt;margin-top:103.55pt;width:209.9pt;height:21.7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" fillcolor="white [3201]" stroked="f" strokeweight=".5pt">
                <v:textbox>
                  <w:txbxContent>
                    <w:p w14:paraId="51BBC367" w14:textId="5C1B19F7" w:rsidR="00C579B7" w:rsidRPr="00717931" w:rsidRDefault="00C579B7" w:rsidP="00C579B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</w:rPr>
                        <w:t>Figura 9- Dados</w:t>
                      </w:r>
                      <w:r w:rsidR="00C64206" w:rsidRPr="007179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82881" w:rsidRPr="00717931">
                        <w:rPr>
                          <w:rFonts w:ascii="Times New Roman" w:hAnsi="Times New Roman" w:cs="Times New Roman"/>
                        </w:rPr>
                        <w:t>filtrados por id_fornecedor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503" w:rsidRPr="00674328">
        <w:rPr>
          <w:rFonts w:ascii="Times New Roman" w:hAnsi="Times New Roman" w:cs="Times New Roman"/>
          <w:noProof/>
        </w:rPr>
        <w:t xml:space="preserve"> </w:t>
      </w:r>
    </w:p>
    <w:p w14:paraId="612B57EE" w14:textId="4A0B41D6" w:rsidR="0029101F" w:rsidRPr="00674328" w:rsidRDefault="0029101F" w:rsidP="00A23A4A">
      <w:pPr>
        <w:rPr>
          <w:rFonts w:ascii="Times New Roman" w:hAnsi="Times New Roman" w:cs="Times New Roman"/>
          <w:sz w:val="24"/>
          <w:szCs w:val="24"/>
        </w:rPr>
      </w:pPr>
    </w:p>
    <w:p w14:paraId="0E22E7FF" w14:textId="77777777" w:rsidR="000A15F1" w:rsidRPr="00674328" w:rsidRDefault="000A15F1" w:rsidP="00A23A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9D6FE" w14:textId="2E5BADAF" w:rsidR="00F01B9E" w:rsidRPr="00674328" w:rsidRDefault="003901AF" w:rsidP="00717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 xml:space="preserve">Consulta 5- Registo de Saídas por </w:t>
      </w:r>
      <w:r w:rsidR="0018350A" w:rsidRPr="0067432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74328">
        <w:rPr>
          <w:rFonts w:ascii="Times New Roman" w:hAnsi="Times New Roman" w:cs="Times New Roman"/>
          <w:b/>
          <w:bCs/>
          <w:sz w:val="24"/>
          <w:szCs w:val="24"/>
        </w:rPr>
        <w:t>ês</w:t>
      </w:r>
    </w:p>
    <w:p w14:paraId="3B41F536" w14:textId="53486FDA" w:rsidR="003901AF" w:rsidRPr="00674328" w:rsidRDefault="009A5B28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Nesta consulta são apresentados todos os registos de saídas do mês selecionados, permitindo assim entender a sua evolução e determinar tendências.</w:t>
      </w:r>
    </w:p>
    <w:p w14:paraId="2867277E" w14:textId="73E284EA" w:rsidR="009A5B28" w:rsidRPr="00674328" w:rsidRDefault="00E06463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Tal como na Consulta 4, irá aparecer caixa de texto pop-up onde deve inserir o número (1 a 12) do mês que pretende analisar</w:t>
      </w:r>
      <w:r w:rsidR="0063734C" w:rsidRPr="00674328">
        <w:rPr>
          <w:rFonts w:ascii="Times New Roman" w:hAnsi="Times New Roman" w:cs="Times New Roman"/>
          <w:sz w:val="24"/>
          <w:szCs w:val="24"/>
        </w:rPr>
        <w:t>.</w:t>
      </w:r>
    </w:p>
    <w:p w14:paraId="04889CAB" w14:textId="4E347CE1" w:rsidR="000F6B55" w:rsidRPr="00674328" w:rsidRDefault="000F6B55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i/>
          <w:iCs/>
          <w:sz w:val="24"/>
          <w:szCs w:val="24"/>
        </w:rPr>
        <w:t>Exemplo: mês= 5</w:t>
      </w:r>
    </w:p>
    <w:p w14:paraId="73260406" w14:textId="50A249EE" w:rsidR="0063734C" w:rsidRPr="00674328" w:rsidRDefault="00B82881" w:rsidP="00A23A4A">
      <w:pPr>
        <w:rPr>
          <w:rFonts w:ascii="Times New Roman" w:hAnsi="Times New Roman" w:cs="Times New Roman"/>
          <w:noProof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D2EAA" wp14:editId="704EC9F7">
                <wp:simplePos x="0" y="0"/>
                <wp:positionH relativeFrom="margin">
                  <wp:align>left</wp:align>
                </wp:positionH>
                <wp:positionV relativeFrom="paragraph">
                  <wp:posOffset>1313815</wp:posOffset>
                </wp:positionV>
                <wp:extent cx="2044461" cy="275805"/>
                <wp:effectExtent l="0" t="0" r="0" b="0"/>
                <wp:wrapNone/>
                <wp:docPr id="8786191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61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694CC" w14:textId="5CE0EC61" w:rsidR="00B82881" w:rsidRPr="00717931" w:rsidRDefault="00B82881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>Figura 10- Caixa pop-up de mês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2EAA" id="_x0000_s1035" type="#_x0000_t202" style="position:absolute;margin-left:0;margin-top:103.45pt;width:161pt;height:21.7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meMQIAAFsEAAAOAAAAZHJzL2Uyb0RvYy54bWysVE1v2zAMvQ/YfxB0X+xkSdo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" fillcolor="white [3201]" stroked="f" strokeweight=".5pt">
                <v:textbox>
                  <w:txbxContent>
                    <w:p w14:paraId="39C694CC" w14:textId="5CE0EC61" w:rsidR="00B82881" w:rsidRPr="00717931" w:rsidRDefault="00B82881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</w:rPr>
                        <w:t>Figura 10- Caixa pop-up de mês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0EA6E" wp14:editId="57E830F1">
                <wp:simplePos x="0" y="0"/>
                <wp:positionH relativeFrom="margin">
                  <wp:posOffset>2862137</wp:posOffset>
                </wp:positionH>
                <wp:positionV relativeFrom="paragraph">
                  <wp:posOffset>1280076</wp:posOffset>
                </wp:positionV>
                <wp:extent cx="2967486" cy="275805"/>
                <wp:effectExtent l="0" t="0" r="4445" b="0"/>
                <wp:wrapNone/>
                <wp:docPr id="226358955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486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4224D" w14:textId="5348BC56" w:rsidR="00B82881" w:rsidRPr="00717931" w:rsidRDefault="00B82881" w:rsidP="007179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7931">
                              <w:rPr>
                                <w:rFonts w:ascii="Times New Roman" w:hAnsi="Times New Roman" w:cs="Times New Roman"/>
                              </w:rPr>
                              <w:t>Figura 11- Dados filtrados por mês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EA6E" id="_x0000_s1036" type="#_x0000_t202" style="position:absolute;margin-left:225.35pt;margin-top:100.8pt;width:233.65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g4MQIAAFw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" fillcolor="white [3201]" stroked="f" strokeweight=".5pt">
                <v:textbox>
                  <w:txbxContent>
                    <w:p w14:paraId="5314224D" w14:textId="5348BC56" w:rsidR="00B82881" w:rsidRPr="00717931" w:rsidRDefault="00B82881" w:rsidP="007179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17931">
                        <w:rPr>
                          <w:rFonts w:ascii="Times New Roman" w:hAnsi="Times New Roman" w:cs="Times New Roman"/>
                        </w:rPr>
                        <w:t>Figura 11- Dados filtrados por mês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89C"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12CB463" wp14:editId="39484968">
            <wp:simplePos x="0" y="0"/>
            <wp:positionH relativeFrom="margin">
              <wp:posOffset>2076810</wp:posOffset>
            </wp:positionH>
            <wp:positionV relativeFrom="paragraph">
              <wp:posOffset>38471</wp:posOffset>
            </wp:positionV>
            <wp:extent cx="4224655" cy="784860"/>
            <wp:effectExtent l="0" t="0" r="4445" b="0"/>
            <wp:wrapSquare wrapText="bothSides"/>
            <wp:docPr id="148724815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8158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C4E"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3A099" wp14:editId="07A41DE6">
            <wp:extent cx="1906438" cy="1221441"/>
            <wp:effectExtent l="0" t="0" r="0" b="0"/>
            <wp:docPr id="72494102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1023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066" cy="12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89C" w:rsidRPr="00674328">
        <w:rPr>
          <w:rFonts w:ascii="Times New Roman" w:hAnsi="Times New Roman" w:cs="Times New Roman"/>
          <w:noProof/>
        </w:rPr>
        <w:t xml:space="preserve"> </w:t>
      </w:r>
    </w:p>
    <w:p w14:paraId="79FE3BED" w14:textId="6E924F15" w:rsidR="00B6389C" w:rsidRPr="00674328" w:rsidRDefault="00B6389C" w:rsidP="00A23A4A">
      <w:pPr>
        <w:rPr>
          <w:rFonts w:ascii="Times New Roman" w:hAnsi="Times New Roman" w:cs="Times New Roman"/>
          <w:sz w:val="24"/>
          <w:szCs w:val="24"/>
        </w:rPr>
      </w:pPr>
    </w:p>
    <w:p w14:paraId="4D78622D" w14:textId="1E5B4466" w:rsidR="000A15F1" w:rsidRPr="00674328" w:rsidRDefault="000A15F1" w:rsidP="00A23A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824E4" w14:textId="24DD00E7" w:rsidR="00B6389C" w:rsidRPr="00674328" w:rsidRDefault="00C24C42" w:rsidP="00717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>Consulta 6</w:t>
      </w:r>
      <w:r w:rsidR="0018350A" w:rsidRPr="00674328">
        <w:rPr>
          <w:rFonts w:ascii="Times New Roman" w:hAnsi="Times New Roman" w:cs="Times New Roman"/>
          <w:b/>
          <w:bCs/>
          <w:sz w:val="24"/>
          <w:szCs w:val="24"/>
        </w:rPr>
        <w:t>- Registo de Saída por Artigo</w:t>
      </w:r>
    </w:p>
    <w:p w14:paraId="45DA539F" w14:textId="4A12BF39" w:rsidR="00104074" w:rsidRPr="00674328" w:rsidRDefault="00104074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Nesta consulta são apresentados todos os registos de saídas relativamente a um artigo (id_artigo), permitindo assim entender tendências e preparar o stock previamente.</w:t>
      </w:r>
    </w:p>
    <w:p w14:paraId="4DB0AB2F" w14:textId="544F2D99" w:rsidR="000F6B55" w:rsidRPr="00674328" w:rsidRDefault="00104074" w:rsidP="00717931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Quando abrir a consulta irá aparecer caixa de texto pop-up onde deve inserir o id_artigo que pretende analisar.</w:t>
      </w:r>
    </w:p>
    <w:p w14:paraId="63C6C610" w14:textId="7F0DF2AF" w:rsidR="00104074" w:rsidRPr="00674328" w:rsidRDefault="000F6B55" w:rsidP="0071793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C207041" wp14:editId="689CA285">
            <wp:simplePos x="0" y="0"/>
            <wp:positionH relativeFrom="page">
              <wp:posOffset>3323590</wp:posOffset>
            </wp:positionH>
            <wp:positionV relativeFrom="paragraph">
              <wp:posOffset>376411</wp:posOffset>
            </wp:positionV>
            <wp:extent cx="4111060" cy="957532"/>
            <wp:effectExtent l="0" t="0" r="3810" b="0"/>
            <wp:wrapSquare wrapText="bothSides"/>
            <wp:docPr id="36899992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992" name="Imagem 1" descr="Uma imagem com texto, captura de ecrã, Tipo de letra, fil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60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3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78E2D8B" wp14:editId="5373D62C">
            <wp:simplePos x="0" y="0"/>
            <wp:positionH relativeFrom="margin">
              <wp:align>left</wp:align>
            </wp:positionH>
            <wp:positionV relativeFrom="paragraph">
              <wp:posOffset>358476</wp:posOffset>
            </wp:positionV>
            <wp:extent cx="2085975" cy="1086485"/>
            <wp:effectExtent l="0" t="0" r="9525" b="0"/>
            <wp:wrapSquare wrapText="bothSides"/>
            <wp:docPr id="49154717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7170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 Exemplo: id_artigo= 5</w:t>
      </w:r>
    </w:p>
    <w:p w14:paraId="0899BE20" w14:textId="22EA44B8" w:rsidR="000F6B55" w:rsidRPr="00674328" w:rsidRDefault="000A15F1" w:rsidP="00104074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64CA03" wp14:editId="5496E02E">
                <wp:simplePos x="0" y="0"/>
                <wp:positionH relativeFrom="margin">
                  <wp:posOffset>-51531</wp:posOffset>
                </wp:positionH>
                <wp:positionV relativeFrom="paragraph">
                  <wp:posOffset>1345565</wp:posOffset>
                </wp:positionV>
                <wp:extent cx="2544792" cy="275805"/>
                <wp:effectExtent l="0" t="0" r="8255" b="0"/>
                <wp:wrapNone/>
                <wp:docPr id="182502443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653A3" w14:textId="50A08831" w:rsidR="000A15F1" w:rsidRPr="00E34E5D" w:rsidRDefault="000A15F1" w:rsidP="000A15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>Figura 12- Caixa pop-up de id_artigo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CA03" id="_x0000_s1037" type="#_x0000_t202" style="position:absolute;margin-left:-4.05pt;margin-top:105.95pt;width:200.4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" fillcolor="white [3201]" stroked="f" strokeweight=".5pt">
                <v:textbox>
                  <w:txbxContent>
                    <w:p w14:paraId="6C8653A3" w14:textId="50A08831" w:rsidR="000A15F1" w:rsidRPr="00E34E5D" w:rsidRDefault="000A15F1" w:rsidP="000A15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34E5D">
                        <w:rPr>
                          <w:rFonts w:ascii="Times New Roman" w:hAnsi="Times New Roman" w:cs="Times New Roman"/>
                        </w:rPr>
                        <w:t>Figura 12- Caixa pop-up de id_artigo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A3544" w14:textId="105B1931" w:rsidR="000F5F6A" w:rsidRPr="00674328" w:rsidRDefault="001136E7" w:rsidP="00104074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1C04F5" wp14:editId="667768C0">
                <wp:simplePos x="0" y="0"/>
                <wp:positionH relativeFrom="margin">
                  <wp:posOffset>2832735</wp:posOffset>
                </wp:positionH>
                <wp:positionV relativeFrom="paragraph">
                  <wp:posOffset>12065</wp:posOffset>
                </wp:positionV>
                <wp:extent cx="2967355" cy="275590"/>
                <wp:effectExtent l="0" t="0" r="4445" b="0"/>
                <wp:wrapNone/>
                <wp:docPr id="179932568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0C24F" w14:textId="1F1EB5F8" w:rsidR="000A15F1" w:rsidRPr="00E34E5D" w:rsidRDefault="000A15F1" w:rsidP="000A15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>Figura 1</w:t>
                            </w:r>
                            <w:r w:rsidR="001136E7" w:rsidRPr="00E34E5D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>- Dados filtrados por id_artigo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04F5" id="_x0000_s1038" type="#_x0000_t202" style="position:absolute;margin-left:223.05pt;margin-top:.95pt;width:233.65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" fillcolor="white [3201]" stroked="f" strokeweight=".5pt">
                <v:textbox>
                  <w:txbxContent>
                    <w:p w14:paraId="2B80C24F" w14:textId="1F1EB5F8" w:rsidR="000A15F1" w:rsidRPr="00E34E5D" w:rsidRDefault="000A15F1" w:rsidP="000A15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34E5D">
                        <w:rPr>
                          <w:rFonts w:ascii="Times New Roman" w:hAnsi="Times New Roman" w:cs="Times New Roman"/>
                        </w:rPr>
                        <w:t>Figura 1</w:t>
                      </w:r>
                      <w:r w:rsidR="001136E7" w:rsidRPr="00E34E5D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E34E5D">
                        <w:rPr>
                          <w:rFonts w:ascii="Times New Roman" w:hAnsi="Times New Roman" w:cs="Times New Roman"/>
                        </w:rPr>
                        <w:t>- Dados filtrados por id_artigo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B2EF2D" w14:textId="77777777" w:rsidR="008446D5" w:rsidRPr="00674328" w:rsidRDefault="008446D5" w:rsidP="000F5F6A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</w:p>
    <w:p w14:paraId="637C3ED3" w14:textId="3C2DD78C" w:rsidR="000F5F6A" w:rsidRPr="00674328" w:rsidRDefault="000F5F6A" w:rsidP="000F5F6A">
      <w:pPr>
        <w:pStyle w:val="Ttulo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4328">
        <w:rPr>
          <w:rFonts w:ascii="Times New Roman" w:hAnsi="Times New Roman" w:cs="Times New Roman"/>
          <w:color w:val="000000" w:themeColor="text1"/>
          <w:sz w:val="28"/>
          <w:szCs w:val="28"/>
        </w:rPr>
        <w:t>Formulário</w:t>
      </w:r>
      <w:r w:rsidR="00680E65" w:rsidRPr="0067432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146B4298" w14:textId="12DFFAED" w:rsidR="00680E65" w:rsidRPr="00674328" w:rsidRDefault="00680E65" w:rsidP="00680E65">
      <w:pPr>
        <w:rPr>
          <w:rFonts w:ascii="Times New Roman" w:hAnsi="Times New Roman" w:cs="Times New Roman"/>
          <w:sz w:val="24"/>
          <w:szCs w:val="24"/>
        </w:rPr>
      </w:pPr>
    </w:p>
    <w:p w14:paraId="3184DD6C" w14:textId="1C077719" w:rsidR="00680E65" w:rsidRPr="00674328" w:rsidRDefault="009247B3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Secção que permite a inserção, alteração e consulta de dados de uma forma simples e eficaz.</w:t>
      </w:r>
    </w:p>
    <w:p w14:paraId="0EFBC400" w14:textId="6B9AE347" w:rsidR="00E56113" w:rsidRPr="00674328" w:rsidRDefault="009247B3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 xml:space="preserve">Encontram-se disponíveis seis </w:t>
      </w:r>
      <w:r w:rsidR="006E5F76" w:rsidRPr="00674328">
        <w:rPr>
          <w:rFonts w:ascii="Times New Roman" w:hAnsi="Times New Roman" w:cs="Times New Roman"/>
          <w:sz w:val="24"/>
          <w:szCs w:val="24"/>
        </w:rPr>
        <w:t>formulários, cada um correspondente a uma tabela</w:t>
      </w:r>
      <w:r w:rsidR="00E56113" w:rsidRPr="00674328">
        <w:rPr>
          <w:rFonts w:ascii="Times New Roman" w:hAnsi="Times New Roman" w:cs="Times New Roman"/>
          <w:sz w:val="24"/>
          <w:szCs w:val="24"/>
        </w:rPr>
        <w:t>.</w:t>
      </w:r>
    </w:p>
    <w:p w14:paraId="01F9AE29" w14:textId="3DED455F" w:rsidR="009247B3" w:rsidRPr="00674328" w:rsidRDefault="00E56113" w:rsidP="00E34E5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4328">
        <w:rPr>
          <w:rFonts w:ascii="Times New Roman" w:hAnsi="Times New Roman" w:cs="Times New Roman"/>
          <w:i/>
          <w:iCs/>
          <w:sz w:val="24"/>
          <w:szCs w:val="24"/>
        </w:rPr>
        <w:t xml:space="preserve"> Ex: Formulário de Artigos</w:t>
      </w:r>
    </w:p>
    <w:p w14:paraId="031B2EB0" w14:textId="77777777" w:rsidR="00712F06" w:rsidRPr="00674328" w:rsidRDefault="00712F06" w:rsidP="00680E6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A129C9" w14:textId="3E72A7FA" w:rsidR="0018350A" w:rsidRPr="00674328" w:rsidRDefault="001B2122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 xml:space="preserve">Passo 1: </w:t>
      </w:r>
      <w:r w:rsidRPr="00674328">
        <w:rPr>
          <w:rFonts w:ascii="Times New Roman" w:hAnsi="Times New Roman" w:cs="Times New Roman"/>
          <w:sz w:val="24"/>
          <w:szCs w:val="24"/>
        </w:rPr>
        <w:t>Abrir o formulário no qual pretende inserir dados</w:t>
      </w:r>
    </w:p>
    <w:p w14:paraId="3C15E320" w14:textId="0E73C22C" w:rsidR="001B2122" w:rsidRPr="00674328" w:rsidRDefault="00A9115B" w:rsidP="00A23A4A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CB966" wp14:editId="4DBF6A0A">
            <wp:extent cx="5400040" cy="1894205"/>
            <wp:effectExtent l="0" t="0" r="0" b="0"/>
            <wp:docPr id="1211813342" name="Imagem 1" descr="Uma imagem com texto, software, captura de ecrã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3342" name="Imagem 1" descr="Uma imagem com texto, software, captura de ecrã, Software de multimédi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5D20" w14:textId="774D59E6" w:rsidR="00712F06" w:rsidRPr="00674328" w:rsidRDefault="008446D5" w:rsidP="00E34E5D">
      <w:pPr>
        <w:jc w:val="center"/>
        <w:rPr>
          <w:rFonts w:ascii="Times New Roman" w:hAnsi="Times New Roman" w:cs="Times New Roman"/>
        </w:rPr>
      </w:pPr>
      <w:r w:rsidRPr="00674328">
        <w:rPr>
          <w:rFonts w:ascii="Times New Roman" w:hAnsi="Times New Roman" w:cs="Times New Roman"/>
        </w:rPr>
        <w:t>Figura 1</w:t>
      </w:r>
      <w:r w:rsidR="001136E7" w:rsidRPr="00674328">
        <w:rPr>
          <w:rFonts w:ascii="Times New Roman" w:hAnsi="Times New Roman" w:cs="Times New Roman"/>
        </w:rPr>
        <w:t>4</w:t>
      </w:r>
      <w:r w:rsidRPr="00674328">
        <w:rPr>
          <w:rFonts w:ascii="Times New Roman" w:hAnsi="Times New Roman" w:cs="Times New Roman"/>
        </w:rPr>
        <w:t xml:space="preserve">- </w:t>
      </w:r>
      <w:r w:rsidR="00FD5B54" w:rsidRPr="00674328">
        <w:rPr>
          <w:rFonts w:ascii="Times New Roman" w:hAnsi="Times New Roman" w:cs="Times New Roman"/>
        </w:rPr>
        <w:t>Formulário de Artigos</w:t>
      </w:r>
    </w:p>
    <w:p w14:paraId="142D7A55" w14:textId="77777777" w:rsidR="00FD5B54" w:rsidRPr="00674328" w:rsidRDefault="00FD5B54" w:rsidP="008446D5">
      <w:pPr>
        <w:jc w:val="center"/>
        <w:rPr>
          <w:rFonts w:ascii="Times New Roman" w:hAnsi="Times New Roman" w:cs="Times New Roman"/>
        </w:rPr>
      </w:pPr>
    </w:p>
    <w:p w14:paraId="76EF3478" w14:textId="27FA6A79" w:rsidR="00544A6B" w:rsidRPr="00674328" w:rsidRDefault="00045297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 xml:space="preserve">Passo 2: </w:t>
      </w:r>
      <w:r w:rsidRPr="00674328">
        <w:rPr>
          <w:rFonts w:ascii="Times New Roman" w:hAnsi="Times New Roman" w:cs="Times New Roman"/>
          <w:sz w:val="24"/>
          <w:szCs w:val="24"/>
        </w:rPr>
        <w:t>Criar um registo novo</w:t>
      </w:r>
    </w:p>
    <w:p w14:paraId="7E2DDBF0" w14:textId="69F7DF3A" w:rsidR="00045297" w:rsidRPr="00674328" w:rsidRDefault="00045297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 xml:space="preserve">No formulário irá encontrar </w:t>
      </w:r>
      <w:r w:rsidR="005F2F6E" w:rsidRPr="00674328">
        <w:rPr>
          <w:rFonts w:ascii="Times New Roman" w:hAnsi="Times New Roman" w:cs="Times New Roman"/>
          <w:sz w:val="24"/>
          <w:szCs w:val="24"/>
        </w:rPr>
        <w:t xml:space="preserve">quatro botões com as suas </w:t>
      </w:r>
      <w:r w:rsidR="008622BF" w:rsidRPr="00674328">
        <w:rPr>
          <w:rFonts w:ascii="Times New Roman" w:hAnsi="Times New Roman" w:cs="Times New Roman"/>
          <w:sz w:val="24"/>
          <w:szCs w:val="24"/>
        </w:rPr>
        <w:t>respetivas funções</w:t>
      </w:r>
      <w:r w:rsidR="005F2F6E" w:rsidRPr="00674328">
        <w:rPr>
          <w:rFonts w:ascii="Times New Roman" w:hAnsi="Times New Roman" w:cs="Times New Roman"/>
          <w:sz w:val="24"/>
          <w:szCs w:val="24"/>
        </w:rPr>
        <w:t>, através destes consegue criar um registo novo ao clicar no botão “Final”</w:t>
      </w:r>
      <w:r w:rsidR="008622BF" w:rsidRPr="00674328">
        <w:rPr>
          <w:rFonts w:ascii="Times New Roman" w:hAnsi="Times New Roman" w:cs="Times New Roman"/>
          <w:sz w:val="24"/>
          <w:szCs w:val="24"/>
        </w:rPr>
        <w:t xml:space="preserve"> e posteriormente “Seguinte”.</w:t>
      </w:r>
    </w:p>
    <w:p w14:paraId="197CD0CF" w14:textId="650FA092" w:rsidR="008622BF" w:rsidRPr="00674328" w:rsidRDefault="00F64C9C" w:rsidP="00A23A4A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A4BD6A2" wp14:editId="630301EE">
            <wp:simplePos x="0" y="0"/>
            <wp:positionH relativeFrom="column">
              <wp:posOffset>2921970</wp:posOffset>
            </wp:positionH>
            <wp:positionV relativeFrom="paragraph">
              <wp:posOffset>24214</wp:posOffset>
            </wp:positionV>
            <wp:extent cx="2854960" cy="1427480"/>
            <wp:effectExtent l="0" t="0" r="2540" b="1270"/>
            <wp:wrapSquare wrapText="bothSides"/>
            <wp:docPr id="24988478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4780" name="Imagem 1" descr="Uma imagem com texto, captura de ecrã, número, Tipo de letr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677C7" wp14:editId="1FE6ADBE">
            <wp:extent cx="2783127" cy="1371600"/>
            <wp:effectExtent l="0" t="0" r="0" b="0"/>
            <wp:docPr id="186860995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9959" name="Imagem 1" descr="Uma imagem com texto, captura de ecrã, Tipo de letra, númer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101" cy="13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328">
        <w:rPr>
          <w:rFonts w:ascii="Times New Roman" w:hAnsi="Times New Roman" w:cs="Times New Roman"/>
          <w:noProof/>
        </w:rPr>
        <w:t xml:space="preserve"> </w:t>
      </w:r>
    </w:p>
    <w:p w14:paraId="7556AB3B" w14:textId="1C787B71" w:rsidR="00361719" w:rsidRPr="00674328" w:rsidRDefault="00620205" w:rsidP="00A23A4A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46ED3" wp14:editId="31BBB480">
                <wp:simplePos x="0" y="0"/>
                <wp:positionH relativeFrom="margin">
                  <wp:posOffset>3307631</wp:posOffset>
                </wp:positionH>
                <wp:positionV relativeFrom="paragraph">
                  <wp:posOffset>7284</wp:posOffset>
                </wp:positionV>
                <wp:extent cx="2544792" cy="275805"/>
                <wp:effectExtent l="0" t="0" r="8255" b="0"/>
                <wp:wrapNone/>
                <wp:docPr id="99210798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C383D" w14:textId="3BA93C46" w:rsidR="00620205" w:rsidRDefault="00620205" w:rsidP="00620205">
                            <w:r>
                              <w:t>Figura 1</w:t>
                            </w:r>
                            <w:r w:rsidR="001136E7">
                              <w:t>6</w:t>
                            </w:r>
                            <w:r>
                              <w:t xml:space="preserve"> – Registo Seguinte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6ED3" id="_x0000_s1039" type="#_x0000_t202" style="position:absolute;margin-left:260.45pt;margin-top:.55pt;width:20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" fillcolor="white [3201]" stroked="f" strokeweight=".5pt">
                <v:textbox>
                  <w:txbxContent>
                    <w:p w14:paraId="325C383D" w14:textId="3BA93C46" w:rsidR="00620205" w:rsidRDefault="00620205" w:rsidP="00620205">
                      <w:r>
                        <w:t>Figura 1</w:t>
                      </w:r>
                      <w:r w:rsidR="001136E7">
                        <w:t>6</w:t>
                      </w:r>
                      <w:r>
                        <w:t xml:space="preserve"> – Registo Seguinte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B54"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FD5EA5" wp14:editId="6F89A481">
                <wp:simplePos x="0" y="0"/>
                <wp:positionH relativeFrom="margin">
                  <wp:posOffset>219194</wp:posOffset>
                </wp:positionH>
                <wp:positionV relativeFrom="paragraph">
                  <wp:posOffset>7320</wp:posOffset>
                </wp:positionV>
                <wp:extent cx="2544792" cy="275805"/>
                <wp:effectExtent l="0" t="0" r="8255" b="0"/>
                <wp:wrapNone/>
                <wp:docPr id="192217930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0FE0" w14:textId="0215D10B" w:rsidR="00FD5B54" w:rsidRDefault="00FD5B54" w:rsidP="00FD5B54">
                            <w:r>
                              <w:t>Figura 1</w:t>
                            </w:r>
                            <w:r w:rsidR="001136E7">
                              <w:t>5</w:t>
                            </w:r>
                            <w:r>
                              <w:t xml:space="preserve"> </w:t>
                            </w:r>
                            <w:r w:rsidR="00842DEE">
                              <w:t>–</w:t>
                            </w:r>
                            <w:r w:rsidR="00620205">
                              <w:t xml:space="preserve"> Registo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5EA5" id="_x0000_s1040" type="#_x0000_t202" style="position:absolute;margin-left:17.25pt;margin-top:.6pt;width:200.4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" fillcolor="white [3201]" stroked="f" strokeweight=".5pt">
                <v:textbox>
                  <w:txbxContent>
                    <w:p w14:paraId="6C3E0FE0" w14:textId="0215D10B" w:rsidR="00FD5B54" w:rsidRDefault="00FD5B54" w:rsidP="00FD5B54">
                      <w:r>
                        <w:t>Figura 1</w:t>
                      </w:r>
                      <w:r w:rsidR="001136E7">
                        <w:t>5</w:t>
                      </w:r>
                      <w:r>
                        <w:t xml:space="preserve"> </w:t>
                      </w:r>
                      <w:r w:rsidR="00842DEE">
                        <w:t>–</w:t>
                      </w:r>
                      <w:r w:rsidR="00620205">
                        <w:t xml:space="preserve"> Registo Final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5AA31" w14:textId="77777777" w:rsidR="00620205" w:rsidRPr="00674328" w:rsidRDefault="00620205" w:rsidP="00A23A4A">
      <w:pPr>
        <w:rPr>
          <w:rFonts w:ascii="Times New Roman" w:hAnsi="Times New Roman" w:cs="Times New Roman"/>
          <w:sz w:val="24"/>
          <w:szCs w:val="24"/>
        </w:rPr>
      </w:pPr>
    </w:p>
    <w:p w14:paraId="3B0156B7" w14:textId="2B04509F" w:rsidR="00045297" w:rsidRPr="00674328" w:rsidRDefault="00BC003B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43246B" wp14:editId="6A09F360">
            <wp:simplePos x="0" y="0"/>
            <wp:positionH relativeFrom="column">
              <wp:posOffset>4207786</wp:posOffset>
            </wp:positionH>
            <wp:positionV relativeFrom="paragraph">
              <wp:posOffset>6350</wp:posOffset>
            </wp:positionV>
            <wp:extent cx="374015" cy="284480"/>
            <wp:effectExtent l="0" t="0" r="6985" b="1270"/>
            <wp:wrapSquare wrapText="bothSides"/>
            <wp:docPr id="1001469239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9239" name="Imagem 1" descr="Uma imagem com texto, captura de ecrã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95" t="63873" b="16036"/>
                    <a:stretch/>
                  </pic:blipFill>
                  <pic:spPr bwMode="auto">
                    <a:xfrm>
                      <a:off x="0" y="0"/>
                      <a:ext cx="37401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C9C" w:rsidRPr="00674328">
        <w:rPr>
          <w:rFonts w:ascii="Times New Roman" w:hAnsi="Times New Roman" w:cs="Times New Roman"/>
          <w:sz w:val="24"/>
          <w:szCs w:val="24"/>
        </w:rPr>
        <w:t>Outra forma alternativa é clicando no botão no fundo da página</w:t>
      </w:r>
      <w:r w:rsidR="00361719" w:rsidRPr="00674328">
        <w:rPr>
          <w:rFonts w:ascii="Times New Roman" w:hAnsi="Times New Roman" w:cs="Times New Roman"/>
          <w:sz w:val="24"/>
          <w:szCs w:val="24"/>
        </w:rPr>
        <w:t>:</w:t>
      </w:r>
    </w:p>
    <w:p w14:paraId="5C0FF23C" w14:textId="4E90196B" w:rsidR="00BC003B" w:rsidRPr="00674328" w:rsidRDefault="00BC003B" w:rsidP="00A23A4A">
      <w:pPr>
        <w:rPr>
          <w:rFonts w:ascii="Times New Roman" w:hAnsi="Times New Roman" w:cs="Times New Roman"/>
          <w:sz w:val="24"/>
          <w:szCs w:val="24"/>
        </w:rPr>
      </w:pPr>
    </w:p>
    <w:p w14:paraId="3ECAA5B5" w14:textId="3AE59A8E" w:rsidR="00BC003B" w:rsidRPr="00674328" w:rsidRDefault="00BC003B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b/>
          <w:bCs/>
          <w:sz w:val="24"/>
          <w:szCs w:val="24"/>
        </w:rPr>
        <w:t>Passo 3</w:t>
      </w:r>
      <w:r w:rsidR="00CE4BD5" w:rsidRPr="006743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E4BD5" w:rsidRPr="00674328">
        <w:rPr>
          <w:rFonts w:ascii="Times New Roman" w:hAnsi="Times New Roman" w:cs="Times New Roman"/>
          <w:sz w:val="24"/>
          <w:szCs w:val="24"/>
        </w:rPr>
        <w:t xml:space="preserve"> Preencher os dados </w:t>
      </w:r>
    </w:p>
    <w:p w14:paraId="2AB78D97" w14:textId="74B30E2F" w:rsidR="00CE4BD5" w:rsidRPr="00674328" w:rsidRDefault="00FD5B54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00CAD11A" wp14:editId="32A9B5D3">
            <wp:simplePos x="0" y="0"/>
            <wp:positionH relativeFrom="column">
              <wp:posOffset>2602865</wp:posOffset>
            </wp:positionH>
            <wp:positionV relativeFrom="paragraph">
              <wp:posOffset>499745</wp:posOffset>
            </wp:positionV>
            <wp:extent cx="2950210" cy="1493520"/>
            <wp:effectExtent l="0" t="0" r="2540" b="0"/>
            <wp:wrapSquare wrapText="bothSides"/>
            <wp:docPr id="619185348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5348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"/>
                    <a:stretch/>
                  </pic:blipFill>
                  <pic:spPr bwMode="auto">
                    <a:xfrm>
                      <a:off x="0" y="0"/>
                      <a:ext cx="295021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3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53ED2F8" wp14:editId="2AC01676">
            <wp:simplePos x="0" y="0"/>
            <wp:positionH relativeFrom="column">
              <wp:posOffset>-21746</wp:posOffset>
            </wp:positionH>
            <wp:positionV relativeFrom="paragraph">
              <wp:posOffset>542997</wp:posOffset>
            </wp:positionV>
            <wp:extent cx="2640965" cy="1360170"/>
            <wp:effectExtent l="0" t="0" r="6985" b="0"/>
            <wp:wrapSquare wrapText="bothSides"/>
            <wp:docPr id="584935516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35516" name="Imagem 1" descr="Uma imagem com texto, captura de ecrã, ecrã, número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3"/>
                    <a:stretch/>
                  </pic:blipFill>
                  <pic:spPr bwMode="auto">
                    <a:xfrm>
                      <a:off x="0" y="0"/>
                      <a:ext cx="2640965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5DE" w:rsidRPr="00674328">
        <w:rPr>
          <w:rFonts w:ascii="Times New Roman" w:hAnsi="Times New Roman" w:cs="Times New Roman"/>
          <w:sz w:val="24"/>
          <w:szCs w:val="24"/>
        </w:rPr>
        <w:t xml:space="preserve">Neste passo existe duas formas de preencher </w:t>
      </w:r>
      <w:r w:rsidR="00BF1E3F" w:rsidRPr="00674328">
        <w:rPr>
          <w:rFonts w:ascii="Times New Roman" w:hAnsi="Times New Roman" w:cs="Times New Roman"/>
          <w:sz w:val="24"/>
          <w:szCs w:val="24"/>
        </w:rPr>
        <w:t>consoante o tipo de dados</w:t>
      </w:r>
      <w:r w:rsidR="00CB3C3D" w:rsidRPr="00674328">
        <w:rPr>
          <w:rFonts w:ascii="Times New Roman" w:hAnsi="Times New Roman" w:cs="Times New Roman"/>
          <w:sz w:val="24"/>
          <w:szCs w:val="24"/>
        </w:rPr>
        <w:t>, selecionando uma opção ou escrevendo os dados.</w:t>
      </w:r>
      <w:r w:rsidR="009E6A04" w:rsidRPr="00674328">
        <w:rPr>
          <w:rFonts w:ascii="Times New Roman" w:hAnsi="Times New Roman" w:cs="Times New Roman"/>
          <w:noProof/>
        </w:rPr>
        <w:t xml:space="preserve"> </w:t>
      </w:r>
    </w:p>
    <w:p w14:paraId="27530D8A" w14:textId="7A56DFE4" w:rsidR="00BF1E3F" w:rsidRPr="00674328" w:rsidRDefault="00620B6F" w:rsidP="00A23A4A">
      <w:pPr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D822B7" wp14:editId="1D91DAD7">
                <wp:simplePos x="0" y="0"/>
                <wp:positionH relativeFrom="margin">
                  <wp:align>right</wp:align>
                </wp:positionH>
                <wp:positionV relativeFrom="paragraph">
                  <wp:posOffset>1416673</wp:posOffset>
                </wp:positionV>
                <wp:extent cx="2544792" cy="275805"/>
                <wp:effectExtent l="0" t="0" r="8255" b="0"/>
                <wp:wrapNone/>
                <wp:docPr id="185001537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1E46" w14:textId="31C3668C" w:rsidR="00620B6F" w:rsidRPr="00E34E5D" w:rsidRDefault="00620B6F" w:rsidP="00620B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>Figura 1</w:t>
                            </w:r>
                            <w:r w:rsidR="001136E7" w:rsidRPr="00E34E5D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 xml:space="preserve"> – Designação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22B7" id="_x0000_s1041" type="#_x0000_t202" style="position:absolute;margin-left:149.2pt;margin-top:111.55pt;width:200.4pt;height:21.7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" fillcolor="white [3201]" stroked="f" strokeweight=".5pt">
                <v:textbox>
                  <w:txbxContent>
                    <w:p w14:paraId="76081E46" w14:textId="31C3668C" w:rsidR="00620B6F" w:rsidRPr="00E34E5D" w:rsidRDefault="00620B6F" w:rsidP="00620B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E5D">
                        <w:rPr>
                          <w:rFonts w:ascii="Times New Roman" w:hAnsi="Times New Roman" w:cs="Times New Roman"/>
                        </w:rPr>
                        <w:t>Figura 1</w:t>
                      </w:r>
                      <w:r w:rsidR="001136E7" w:rsidRPr="00E34E5D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E34E5D">
                        <w:rPr>
                          <w:rFonts w:ascii="Times New Roman" w:hAnsi="Times New Roman" w:cs="Times New Roman"/>
                        </w:rPr>
                        <w:t xml:space="preserve"> – Designação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43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3AC7C" wp14:editId="084CD89B">
                <wp:simplePos x="0" y="0"/>
                <wp:positionH relativeFrom="margin">
                  <wp:posOffset>0</wp:posOffset>
                </wp:positionH>
                <wp:positionV relativeFrom="paragraph">
                  <wp:posOffset>1400175</wp:posOffset>
                </wp:positionV>
                <wp:extent cx="2544792" cy="275805"/>
                <wp:effectExtent l="0" t="0" r="8255" b="0"/>
                <wp:wrapNone/>
                <wp:docPr id="84805696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27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03B73" w14:textId="7507127D" w:rsidR="00620B6F" w:rsidRPr="00E34E5D" w:rsidRDefault="00620B6F" w:rsidP="00620B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>Figura 1</w:t>
                            </w:r>
                            <w:r w:rsidR="001136E7" w:rsidRPr="00E34E5D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E34E5D">
                              <w:rPr>
                                <w:rFonts w:ascii="Times New Roman" w:hAnsi="Times New Roman" w:cs="Times New Roman"/>
                              </w:rPr>
                              <w:t xml:space="preserve"> – Tipo de Artigo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AC7C" id="_x0000_s1042" type="#_x0000_t202" style="position:absolute;margin-left:0;margin-top:110.25pt;width:200.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" fillcolor="white [3201]" stroked="f" strokeweight=".5pt">
                <v:textbox>
                  <w:txbxContent>
                    <w:p w14:paraId="43C03B73" w14:textId="7507127D" w:rsidR="00620B6F" w:rsidRPr="00E34E5D" w:rsidRDefault="00620B6F" w:rsidP="00620B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E5D">
                        <w:rPr>
                          <w:rFonts w:ascii="Times New Roman" w:hAnsi="Times New Roman" w:cs="Times New Roman"/>
                        </w:rPr>
                        <w:t>Figura 1</w:t>
                      </w:r>
                      <w:r w:rsidR="001136E7" w:rsidRPr="00E34E5D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E34E5D">
                        <w:rPr>
                          <w:rFonts w:ascii="Times New Roman" w:hAnsi="Times New Roman" w:cs="Times New Roman"/>
                        </w:rPr>
                        <w:t xml:space="preserve"> – Tipo de Artigo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E865D" w14:textId="77777777" w:rsidR="00106BEB" w:rsidRPr="00674328" w:rsidRDefault="00106BEB" w:rsidP="008701D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</w:p>
    <w:p w14:paraId="1F7B704D" w14:textId="55A8BA43" w:rsidR="00BC003B" w:rsidRPr="00674328" w:rsidRDefault="008701DC" w:rsidP="008701D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674328">
        <w:rPr>
          <w:rFonts w:ascii="Times New Roman" w:hAnsi="Times New Roman" w:cs="Times New Roman"/>
          <w:color w:val="auto"/>
          <w:sz w:val="28"/>
          <w:szCs w:val="28"/>
        </w:rPr>
        <w:t>Relatórios</w:t>
      </w:r>
    </w:p>
    <w:p w14:paraId="5F52BF1A" w14:textId="4059D617" w:rsidR="00361719" w:rsidRPr="00674328" w:rsidRDefault="00361719" w:rsidP="00E34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C4A9A" w14:textId="2B4113F4" w:rsidR="008D4EB9" w:rsidRPr="00674328" w:rsidRDefault="007D3A1E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 xml:space="preserve">Os relatórios </w:t>
      </w:r>
      <w:r w:rsidR="00A417CA" w:rsidRPr="00674328">
        <w:rPr>
          <w:rFonts w:ascii="Times New Roman" w:hAnsi="Times New Roman" w:cs="Times New Roman"/>
          <w:sz w:val="24"/>
          <w:szCs w:val="24"/>
        </w:rPr>
        <w:t>permitem visualizar</w:t>
      </w:r>
      <w:r w:rsidRPr="00674328">
        <w:rPr>
          <w:rFonts w:ascii="Times New Roman" w:hAnsi="Times New Roman" w:cs="Times New Roman"/>
          <w:sz w:val="24"/>
          <w:szCs w:val="24"/>
        </w:rPr>
        <w:t xml:space="preserve">, formatar e resumir a informação </w:t>
      </w:r>
      <w:r w:rsidR="00A417CA" w:rsidRPr="00674328">
        <w:rPr>
          <w:rFonts w:ascii="Times New Roman" w:hAnsi="Times New Roman" w:cs="Times New Roman"/>
          <w:sz w:val="24"/>
          <w:szCs w:val="24"/>
        </w:rPr>
        <w:t>presente na base de dados</w:t>
      </w:r>
      <w:r w:rsidR="00A50ADA" w:rsidRPr="006743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B217A4" w14:textId="04D6A9FF" w:rsidR="00736B09" w:rsidRPr="00674328" w:rsidRDefault="006946B0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Existem seis relatórios disponíveis da base de dad</w:t>
      </w:r>
      <w:r w:rsidR="00B103C9" w:rsidRPr="00674328">
        <w:rPr>
          <w:rFonts w:ascii="Times New Roman" w:hAnsi="Times New Roman" w:cs="Times New Roman"/>
          <w:sz w:val="24"/>
          <w:szCs w:val="24"/>
        </w:rPr>
        <w:t>os</w:t>
      </w:r>
      <w:r w:rsidR="006E3D23" w:rsidRPr="00674328">
        <w:rPr>
          <w:rFonts w:ascii="Times New Roman" w:hAnsi="Times New Roman" w:cs="Times New Roman"/>
          <w:sz w:val="24"/>
          <w:szCs w:val="24"/>
        </w:rPr>
        <w:t>, cada um correspondente a uma tabela.</w:t>
      </w:r>
    </w:p>
    <w:p w14:paraId="697C3EA1" w14:textId="20F521D0" w:rsidR="006E3D23" w:rsidRPr="00674328" w:rsidRDefault="00CC4AF9" w:rsidP="00E34E5D">
      <w:pPr>
        <w:jc w:val="both"/>
        <w:rPr>
          <w:rFonts w:ascii="Times New Roman" w:hAnsi="Times New Roman" w:cs="Times New Roman"/>
          <w:sz w:val="24"/>
          <w:szCs w:val="24"/>
        </w:rPr>
      </w:pPr>
      <w:r w:rsidRPr="00674328">
        <w:rPr>
          <w:rFonts w:ascii="Times New Roman" w:hAnsi="Times New Roman" w:cs="Times New Roman"/>
          <w:sz w:val="24"/>
          <w:szCs w:val="24"/>
        </w:rPr>
        <w:t>Desta forma</w:t>
      </w:r>
      <w:r w:rsidR="006E3D23" w:rsidRPr="00674328">
        <w:rPr>
          <w:rFonts w:ascii="Times New Roman" w:hAnsi="Times New Roman" w:cs="Times New Roman"/>
          <w:sz w:val="24"/>
          <w:szCs w:val="24"/>
        </w:rPr>
        <w:t xml:space="preserve">, é necessário apenas clicar no botão “Atualizar Tudo” </w:t>
      </w:r>
      <w:r w:rsidR="00E749C0" w:rsidRPr="00674328">
        <w:rPr>
          <w:rFonts w:ascii="Times New Roman" w:hAnsi="Times New Roman" w:cs="Times New Roman"/>
          <w:sz w:val="24"/>
          <w:szCs w:val="24"/>
        </w:rPr>
        <w:t>e</w:t>
      </w:r>
      <w:r w:rsidRPr="00674328">
        <w:rPr>
          <w:rFonts w:ascii="Times New Roman" w:hAnsi="Times New Roman" w:cs="Times New Roman"/>
          <w:sz w:val="24"/>
          <w:szCs w:val="24"/>
        </w:rPr>
        <w:t xml:space="preserve"> terá acesso a um relatório de dados atualizados. </w:t>
      </w:r>
    </w:p>
    <w:p w14:paraId="7C2AB8AD" w14:textId="77777777" w:rsidR="00A50ADA" w:rsidRPr="00674328" w:rsidRDefault="00A50ADA" w:rsidP="00A23A4A">
      <w:pPr>
        <w:rPr>
          <w:rFonts w:ascii="Times New Roman" w:hAnsi="Times New Roman" w:cs="Times New Roman"/>
          <w:sz w:val="24"/>
          <w:szCs w:val="24"/>
        </w:rPr>
      </w:pPr>
    </w:p>
    <w:sectPr w:rsidR="00A50ADA" w:rsidRPr="0067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B4"/>
    <w:rsid w:val="0000096B"/>
    <w:rsid w:val="00004B7F"/>
    <w:rsid w:val="00016997"/>
    <w:rsid w:val="000446BB"/>
    <w:rsid w:val="00045297"/>
    <w:rsid w:val="000542D5"/>
    <w:rsid w:val="0005682B"/>
    <w:rsid w:val="000A15F1"/>
    <w:rsid w:val="000E3C10"/>
    <w:rsid w:val="000F3095"/>
    <w:rsid w:val="000F5F6A"/>
    <w:rsid w:val="000F6B55"/>
    <w:rsid w:val="00104074"/>
    <w:rsid w:val="00106BEB"/>
    <w:rsid w:val="001136E7"/>
    <w:rsid w:val="001308E3"/>
    <w:rsid w:val="00171461"/>
    <w:rsid w:val="0018350A"/>
    <w:rsid w:val="001B2122"/>
    <w:rsid w:val="0024284B"/>
    <w:rsid w:val="002636F2"/>
    <w:rsid w:val="002713DD"/>
    <w:rsid w:val="00286B59"/>
    <w:rsid w:val="0029101F"/>
    <w:rsid w:val="00292826"/>
    <w:rsid w:val="00294A11"/>
    <w:rsid w:val="002D01A3"/>
    <w:rsid w:val="002D0651"/>
    <w:rsid w:val="002D327A"/>
    <w:rsid w:val="00323D5E"/>
    <w:rsid w:val="00336ECA"/>
    <w:rsid w:val="00361719"/>
    <w:rsid w:val="00377318"/>
    <w:rsid w:val="003901AF"/>
    <w:rsid w:val="003A6847"/>
    <w:rsid w:val="003B58E5"/>
    <w:rsid w:val="003E141A"/>
    <w:rsid w:val="003E5B4D"/>
    <w:rsid w:val="004630FF"/>
    <w:rsid w:val="004C4E70"/>
    <w:rsid w:val="004C50AE"/>
    <w:rsid w:val="00505556"/>
    <w:rsid w:val="00532A2C"/>
    <w:rsid w:val="00544A6B"/>
    <w:rsid w:val="00553330"/>
    <w:rsid w:val="005654E3"/>
    <w:rsid w:val="00596E57"/>
    <w:rsid w:val="005A75F6"/>
    <w:rsid w:val="005B538C"/>
    <w:rsid w:val="005F2F6E"/>
    <w:rsid w:val="00620205"/>
    <w:rsid w:val="00620B6F"/>
    <w:rsid w:val="0063734C"/>
    <w:rsid w:val="00650CE2"/>
    <w:rsid w:val="00674328"/>
    <w:rsid w:val="006753D4"/>
    <w:rsid w:val="00680E65"/>
    <w:rsid w:val="006946B0"/>
    <w:rsid w:val="00695517"/>
    <w:rsid w:val="006A5AA5"/>
    <w:rsid w:val="006B1802"/>
    <w:rsid w:val="006C0630"/>
    <w:rsid w:val="006D1170"/>
    <w:rsid w:val="006E3D23"/>
    <w:rsid w:val="006E5F76"/>
    <w:rsid w:val="00712F06"/>
    <w:rsid w:val="00717931"/>
    <w:rsid w:val="00736B09"/>
    <w:rsid w:val="0073758B"/>
    <w:rsid w:val="00745410"/>
    <w:rsid w:val="00755560"/>
    <w:rsid w:val="007A3B46"/>
    <w:rsid w:val="007A65DE"/>
    <w:rsid w:val="007B5DE5"/>
    <w:rsid w:val="007D3A1E"/>
    <w:rsid w:val="0080005E"/>
    <w:rsid w:val="0081045F"/>
    <w:rsid w:val="00842DEE"/>
    <w:rsid w:val="008446D5"/>
    <w:rsid w:val="00847616"/>
    <w:rsid w:val="0086004C"/>
    <w:rsid w:val="008622BF"/>
    <w:rsid w:val="008701DC"/>
    <w:rsid w:val="008A5CD8"/>
    <w:rsid w:val="008C0B86"/>
    <w:rsid w:val="008D4EB9"/>
    <w:rsid w:val="00917663"/>
    <w:rsid w:val="009247B3"/>
    <w:rsid w:val="009926F7"/>
    <w:rsid w:val="009A5B28"/>
    <w:rsid w:val="009E6A04"/>
    <w:rsid w:val="00A22544"/>
    <w:rsid w:val="00A23A4A"/>
    <w:rsid w:val="00A27503"/>
    <w:rsid w:val="00A417CA"/>
    <w:rsid w:val="00A50ADA"/>
    <w:rsid w:val="00A9115B"/>
    <w:rsid w:val="00B03EBA"/>
    <w:rsid w:val="00B103C9"/>
    <w:rsid w:val="00B37AFD"/>
    <w:rsid w:val="00B37CB4"/>
    <w:rsid w:val="00B53E2F"/>
    <w:rsid w:val="00B606F7"/>
    <w:rsid w:val="00B6389C"/>
    <w:rsid w:val="00B724F6"/>
    <w:rsid w:val="00B82881"/>
    <w:rsid w:val="00BC003B"/>
    <w:rsid w:val="00BE3E6D"/>
    <w:rsid w:val="00BF1E3F"/>
    <w:rsid w:val="00C24C42"/>
    <w:rsid w:val="00C579B7"/>
    <w:rsid w:val="00C60DA3"/>
    <w:rsid w:val="00C63104"/>
    <w:rsid w:val="00C64206"/>
    <w:rsid w:val="00C90C4E"/>
    <w:rsid w:val="00CA7D92"/>
    <w:rsid w:val="00CB3C3D"/>
    <w:rsid w:val="00CB40F3"/>
    <w:rsid w:val="00CC4AF9"/>
    <w:rsid w:val="00CE4BD5"/>
    <w:rsid w:val="00CF648C"/>
    <w:rsid w:val="00D33A90"/>
    <w:rsid w:val="00DB01C5"/>
    <w:rsid w:val="00DB2E54"/>
    <w:rsid w:val="00DB3ABD"/>
    <w:rsid w:val="00DD2F39"/>
    <w:rsid w:val="00DF6700"/>
    <w:rsid w:val="00E06463"/>
    <w:rsid w:val="00E34E5D"/>
    <w:rsid w:val="00E56113"/>
    <w:rsid w:val="00E60082"/>
    <w:rsid w:val="00E749C0"/>
    <w:rsid w:val="00E91515"/>
    <w:rsid w:val="00F01B9E"/>
    <w:rsid w:val="00F50236"/>
    <w:rsid w:val="00F64C9C"/>
    <w:rsid w:val="00FA79E0"/>
    <w:rsid w:val="00FB0652"/>
    <w:rsid w:val="00FD5B54"/>
    <w:rsid w:val="00FE01F7"/>
    <w:rsid w:val="00FE0BDD"/>
    <w:rsid w:val="00F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4FD0"/>
  <w15:chartTrackingRefBased/>
  <w15:docId w15:val="{1ACCE785-6178-4E6C-A76E-DE042A0E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2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831CE81BFA4B98C3C58DBA4D73FE" ma:contentTypeVersion="14" ma:contentTypeDescription="Create a new document." ma:contentTypeScope="" ma:versionID="27e507a9f4d669bc7f3dd61e7fb7f488">
  <xsd:schema xmlns:xsd="http://www.w3.org/2001/XMLSchema" xmlns:xs="http://www.w3.org/2001/XMLSchema" xmlns:p="http://schemas.microsoft.com/office/2006/metadata/properties" xmlns:ns3="aa584c36-465a-42f0-bcc2-380d1a2eb0c4" xmlns:ns4="2c755bf0-ece9-4aeb-a178-6890a3759c90" targetNamespace="http://schemas.microsoft.com/office/2006/metadata/properties" ma:root="true" ma:fieldsID="a665c612dc234477b3cffd3c8ebfe8e1" ns3:_="" ns4:_="">
    <xsd:import namespace="aa584c36-465a-42f0-bcc2-380d1a2eb0c4"/>
    <xsd:import namespace="2c755bf0-ece9-4aeb-a178-6890a3759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84c36-465a-42f0-bcc2-380d1a2eb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55bf0-ece9-4aeb-a178-6890a3759c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584c36-465a-42f0-bcc2-380d1a2eb0c4" xsi:nil="true"/>
  </documentManagement>
</p:properties>
</file>

<file path=customXml/itemProps1.xml><?xml version="1.0" encoding="utf-8"?>
<ds:datastoreItem xmlns:ds="http://schemas.openxmlformats.org/officeDocument/2006/customXml" ds:itemID="{CE2FB273-C0B8-4AA1-BF98-E1AC03216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57CB45-3E5D-47C0-8511-555967B59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84c36-465a-42f0-bcc2-380d1a2eb0c4"/>
    <ds:schemaRef ds:uri="2c755bf0-ece9-4aeb-a178-6890a3759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749E0-1E7A-4A1D-BEFE-3BA8A7488887}">
  <ds:schemaRefs>
    <ds:schemaRef ds:uri="http://schemas.microsoft.com/office/infopath/2007/PartnerControls"/>
    <ds:schemaRef ds:uri="2c755bf0-ece9-4aeb-a178-6890a3759c90"/>
    <ds:schemaRef ds:uri="http://purl.org/dc/dcmitype/"/>
    <ds:schemaRef ds:uri="aa584c36-465a-42f0-bcc2-380d1a2eb0c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Vaz</dc:creator>
  <cp:keywords/>
  <dc:description/>
  <cp:lastModifiedBy>Ana Vaz</cp:lastModifiedBy>
  <cp:revision>2</cp:revision>
  <dcterms:created xsi:type="dcterms:W3CDTF">2023-05-29T21:47:00Z</dcterms:created>
  <dcterms:modified xsi:type="dcterms:W3CDTF">2023-05-29T21:47:00Z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0x0101008F54831CE81BFA4B98C3C58DBA4D73FE</vt:lpwstr>
  </property>
</Properties>
</file>