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F6B9A0E" wp14:paraId="5E5787A5" wp14:textId="11D95B9D">
      <w:pPr>
        <w:jc w:val="center"/>
      </w:pPr>
      <w:r w:rsidR="3CC6F3F7">
        <w:rPr/>
        <w:t>Tema</w:t>
      </w:r>
      <w:r w:rsidR="3CC6F3F7">
        <w:rPr/>
        <w:t xml:space="preserve"> </w:t>
      </w:r>
      <w:r w:rsidR="3CC6F3F7">
        <w:rPr/>
        <w:t>laborator</w:t>
      </w:r>
      <w:r w:rsidR="45701A44">
        <w:rPr/>
        <w:t xml:space="preserve"> SGBD</w:t>
      </w:r>
      <w:r w:rsidR="3CC6F3F7">
        <w:rPr/>
        <w:t xml:space="preserve"> 1</w:t>
      </w:r>
    </w:p>
    <w:p w:rsidR="1F6B9A0E" w:rsidP="1F6B9A0E" w:rsidRDefault="1F6B9A0E" w14:paraId="38C5C1E9" w14:textId="6C25C411">
      <w:pPr>
        <w:pStyle w:val="Normal"/>
        <w:jc w:val="center"/>
      </w:pPr>
    </w:p>
    <w:p w:rsidR="0E416F0C" w:rsidP="1F6B9A0E" w:rsidRDefault="0E416F0C" w14:paraId="7E00505E" w14:textId="14357CCC">
      <w:pPr>
        <w:pStyle w:val="Normal"/>
        <w:jc w:val="left"/>
      </w:pPr>
      <w:r w:rsidR="0E416F0C">
        <w:rPr/>
        <w:t>Student: Hodivoianu Anamaria</w:t>
      </w:r>
    </w:p>
    <w:p w:rsidR="0E416F0C" w:rsidP="1F6B9A0E" w:rsidRDefault="0E416F0C" w14:paraId="607A445F" w14:textId="21CAE4EF">
      <w:pPr>
        <w:pStyle w:val="Normal"/>
        <w:jc w:val="left"/>
      </w:pPr>
      <w:r w:rsidR="0E416F0C">
        <w:rPr/>
        <w:t>Grupa: 232</w:t>
      </w:r>
    </w:p>
    <w:p w:rsidR="62713D74" w:rsidP="1F6B9A0E" w:rsidRDefault="62713D74" w14:paraId="0A154E86" w14:textId="120569B8">
      <w:pPr>
        <w:pStyle w:val="Normal"/>
      </w:pPr>
      <w:r w:rsidR="62713D74">
        <w:rPr/>
        <w:t>Diagrama conceptuala:</w:t>
      </w:r>
    </w:p>
    <w:p w:rsidR="1F6B9A0E" w:rsidP="1F6B9A0E" w:rsidRDefault="1F6B9A0E" w14:paraId="001CACDA" w14:textId="2EC47C6E">
      <w:pPr>
        <w:pStyle w:val="Normal"/>
      </w:pPr>
    </w:p>
    <w:p w:rsidR="62713D74" w:rsidP="1F6B9A0E" w:rsidRDefault="62713D74" w14:paraId="2E5CABAB" w14:textId="0C32E8BE">
      <w:pPr>
        <w:pStyle w:val="Normal"/>
      </w:pPr>
      <w:r w:rsidR="62713D74">
        <w:drawing>
          <wp:inline wp14:editId="20BEA394" wp14:anchorId="356450E0">
            <wp:extent cx="5724524" cy="5981698"/>
            <wp:effectExtent l="0" t="0" r="0" b="0"/>
            <wp:docPr id="137316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872969ef094d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98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6019A176" w:rsidP="6019A176" w:rsidRDefault="6019A176" w14:paraId="63C33466" w14:textId="06AF7A67">
      <w:pPr>
        <w:pStyle w:val="Normal"/>
      </w:pPr>
    </w:p>
    <w:p w:rsidR="02260BF0" w:rsidP="02260BF0" w:rsidRDefault="02260BF0" w14:paraId="27A821BB" w14:textId="509F6514">
      <w:pPr>
        <w:pStyle w:val="Normal"/>
      </w:pPr>
    </w:p>
    <w:p w:rsidR="3CC6F3F7" w:rsidP="6019A176" w:rsidRDefault="3CC6F3F7" w14:paraId="1BF80453" w14:textId="40EA9CAD">
      <w:pPr>
        <w:pStyle w:val="ListParagraph"/>
        <w:numPr>
          <w:ilvl w:val="0"/>
          <w:numId w:val="1"/>
        </w:numPr>
        <w:rPr>
          <w:noProof w:val="0"/>
          <w:lang w:val="en-GB"/>
        </w:rPr>
      </w:pPr>
      <w:r w:rsidR="3FF9785B">
        <w:rPr/>
        <w:t xml:space="preserve">(17) </w:t>
      </w:r>
      <w:r w:rsidR="3CC6F3F7">
        <w:rPr/>
        <w:t>Generati</w:t>
      </w:r>
      <w:r w:rsidR="3CC6F3F7">
        <w:rPr/>
        <w:t xml:space="preserve"> automat un script SQL car</w:t>
      </w:r>
      <w:r w:rsidR="3CC6F3F7">
        <w:rPr/>
        <w:t xml:space="preserve">e </w:t>
      </w:r>
      <w:r w:rsidR="3CC6F3F7">
        <w:rPr/>
        <w:t>s</w:t>
      </w:r>
      <w:r w:rsidR="3CC6F3F7">
        <w:rPr/>
        <w:t>a</w:t>
      </w:r>
      <w:r w:rsidR="3CC6F3F7">
        <w:rPr/>
        <w:t xml:space="preserve"> </w:t>
      </w:r>
      <w:r w:rsidR="3CC6F3F7">
        <w:rPr/>
        <w:t>conti</w:t>
      </w:r>
      <w:r w:rsidR="3CC6F3F7">
        <w:rPr/>
        <w:t>n</w:t>
      </w:r>
      <w:r w:rsidR="3CC6F3F7">
        <w:rPr/>
        <w:t>a</w:t>
      </w:r>
      <w:r w:rsidR="3CC6F3F7">
        <w:rPr/>
        <w:t xml:space="preserve"> </w:t>
      </w:r>
      <w:r w:rsidR="3CC6F3F7">
        <w:rPr/>
        <w:t>comen</w:t>
      </w:r>
      <w:r w:rsidR="3CC6F3F7">
        <w:rPr/>
        <w:t>zi</w:t>
      </w:r>
      <w:r w:rsidR="3CC6F3F7">
        <w:rPr/>
        <w:t xml:space="preserve"> d</w:t>
      </w:r>
      <w:r w:rsidR="3CC6F3F7">
        <w:rPr/>
        <w:t xml:space="preserve">e </w:t>
      </w:r>
      <w:r w:rsidR="3CC6F3F7">
        <w:rPr/>
        <w:t>sterge</w:t>
      </w:r>
      <w:r w:rsidR="3CC6F3F7">
        <w:rPr/>
        <w:t>re</w:t>
      </w:r>
      <w:r w:rsidR="3CC6F3F7">
        <w:rPr/>
        <w:t xml:space="preserve"> </w:t>
      </w:r>
      <w:r w:rsidR="3CC6F3F7">
        <w:rPr/>
        <w:t xml:space="preserve">a </w:t>
      </w:r>
      <w:r w:rsidR="3CC6F3F7">
        <w:rPr/>
        <w:t>tutur</w:t>
      </w:r>
      <w:r w:rsidR="3CC6F3F7">
        <w:rPr/>
        <w:t>o</w:t>
      </w:r>
      <w:r w:rsidR="3CC6F3F7">
        <w:rPr/>
        <w:t>r</w:t>
      </w:r>
      <w:r w:rsidR="3CC6F3F7">
        <w:rPr/>
        <w:t xml:space="preserve"> </w:t>
      </w:r>
      <w:r w:rsidR="3CC6F3F7">
        <w:rPr/>
        <w:t>tabelel</w:t>
      </w:r>
      <w:r w:rsidR="3CC6F3F7">
        <w:rPr/>
        <w:t>or</w:t>
      </w:r>
      <w:r w:rsidR="3CC6F3F7">
        <w:rPr/>
        <w:t xml:space="preserve"> create</w:t>
      </w:r>
      <w:r w:rsidR="3CC6F3F7">
        <w:rPr/>
        <w:t xml:space="preserve">. </w:t>
      </w:r>
      <w:r w:rsidRPr="65A0108B" w:rsidR="3CC6F3F7">
        <w:rPr>
          <w:noProof w:val="0"/>
          <w:lang w:val="en-GB"/>
        </w:rPr>
        <w:t>Indicat</w:t>
      </w:r>
      <w:r w:rsidRPr="65A0108B" w:rsidR="3CC6F3F7">
        <w:rPr>
          <w:noProof w:val="0"/>
          <w:lang w:val="en-GB"/>
        </w:rPr>
        <w:t>ie</w:t>
      </w:r>
      <w:r w:rsidRPr="65A0108B" w:rsidR="3CC6F3F7">
        <w:rPr>
          <w:noProof w:val="0"/>
          <w:lang w:val="en-GB"/>
        </w:rPr>
        <w:t xml:space="preserve">: </w:t>
      </w:r>
      <w:r w:rsidRPr="65A0108B" w:rsidR="3CC6F3F7">
        <w:rPr>
          <w:noProof w:val="0"/>
          <w:lang w:val="en-GB"/>
        </w:rPr>
        <w:t>folosi</w:t>
      </w:r>
      <w:r w:rsidRPr="65A0108B" w:rsidR="3CC6F3F7">
        <w:rPr>
          <w:noProof w:val="0"/>
          <w:lang w:val="en-GB"/>
        </w:rPr>
        <w:t>ti</w:t>
      </w:r>
      <w:r w:rsidRPr="65A0108B" w:rsidR="3CC6F3F7">
        <w:rPr>
          <w:noProof w:val="0"/>
          <w:lang w:val="en-GB"/>
        </w:rPr>
        <w:t xml:space="preserve"> spoo</w:t>
      </w:r>
      <w:r w:rsidRPr="65A0108B" w:rsidR="3CC6F3F7">
        <w:rPr>
          <w:noProof w:val="0"/>
          <w:lang w:val="en-GB"/>
        </w:rPr>
        <w:t xml:space="preserve">l </w:t>
      </w:r>
      <w:r w:rsidRPr="65A0108B" w:rsidR="3CC6F3F7">
        <w:rPr>
          <w:noProof w:val="0"/>
          <w:lang w:val="en-GB"/>
        </w:rPr>
        <w:t>si</w:t>
      </w:r>
      <w:r w:rsidRPr="65A0108B" w:rsidR="3CC6F3F7">
        <w:rPr>
          <w:noProof w:val="0"/>
          <w:lang w:val="en-GB"/>
        </w:rPr>
        <w:t xml:space="preserve"> spool off</w:t>
      </w:r>
      <w:r w:rsidRPr="65A0108B" w:rsidR="73B095DE">
        <w:rPr>
          <w:noProof w:val="0"/>
          <w:lang w:val="en-GB"/>
        </w:rPr>
        <w:t>.</w:t>
      </w:r>
    </w:p>
    <w:p w:rsidR="7FE4631C" w:rsidP="02260BF0" w:rsidRDefault="7FE4631C" w14:paraId="59858FE2" w14:textId="2552E2D2">
      <w:pPr>
        <w:pStyle w:val="Normal"/>
        <w:ind w:left="0" w:firstLine="720"/>
        <w:rPr>
          <w:noProof w:val="0"/>
          <w:lang w:val="en-GB"/>
        </w:rPr>
      </w:pPr>
      <w:r w:rsidRPr="02260BF0" w:rsidR="7FE4631C">
        <w:rPr>
          <w:noProof w:val="0"/>
          <w:lang w:val="en-GB"/>
        </w:rPr>
        <w:t>Cod text:</w:t>
      </w:r>
    </w:p>
    <w:p w:rsidR="7FE4631C" w:rsidP="1F6B9A0E" w:rsidRDefault="7FE4631C" w14:paraId="3D0B67E3" w14:textId="75C1A73F">
      <w:pPr>
        <w:pStyle w:val="Normal"/>
        <w:ind w:left="720"/>
        <w:rPr>
          <w:noProof w:val="0"/>
          <w:lang w:val="en-GB"/>
        </w:rPr>
      </w:pPr>
      <w:r w:rsidRPr="1F6B9A0E" w:rsidR="7FE4631C">
        <w:rPr>
          <w:noProof w:val="0"/>
          <w:lang w:val="en-GB"/>
        </w:rPr>
        <w:t>spool C:\Users\anama\Documents/sterg_tabele_tema.sql</w:t>
      </w:r>
    </w:p>
    <w:p w:rsidR="7FE4631C" w:rsidP="1F6B9A0E" w:rsidRDefault="7FE4631C" w14:paraId="77636F56" w14:textId="5897FB03">
      <w:pPr>
        <w:pStyle w:val="Normal"/>
        <w:ind w:left="720"/>
      </w:pPr>
      <w:r w:rsidRPr="1F6B9A0E" w:rsidR="7FE4631C">
        <w:rPr>
          <w:noProof w:val="0"/>
          <w:lang w:val="en-GB"/>
        </w:rPr>
        <w:t xml:space="preserve">select 'drop table ' || </w:t>
      </w:r>
      <w:r w:rsidRPr="1F6B9A0E" w:rsidR="7FE4631C">
        <w:rPr>
          <w:noProof w:val="0"/>
          <w:lang w:val="en-GB"/>
        </w:rPr>
        <w:t>table_name</w:t>
      </w:r>
      <w:r w:rsidRPr="1F6B9A0E" w:rsidR="7FE4631C">
        <w:rPr>
          <w:noProof w:val="0"/>
          <w:lang w:val="en-GB"/>
        </w:rPr>
        <w:t xml:space="preserve"> || ';'</w:t>
      </w:r>
    </w:p>
    <w:p w:rsidR="7FE4631C" w:rsidP="1F6B9A0E" w:rsidRDefault="7FE4631C" w14:paraId="1E46672F" w14:textId="3AFB932E">
      <w:pPr>
        <w:pStyle w:val="Normal"/>
        <w:ind w:left="720"/>
      </w:pPr>
      <w:r w:rsidRPr="1F6B9A0E" w:rsidR="7FE4631C">
        <w:rPr>
          <w:noProof w:val="0"/>
          <w:lang w:val="en-GB"/>
        </w:rPr>
        <w:t xml:space="preserve">from </w:t>
      </w:r>
      <w:r w:rsidRPr="1F6B9A0E" w:rsidR="7FE4631C">
        <w:rPr>
          <w:noProof w:val="0"/>
          <w:lang w:val="en-GB"/>
        </w:rPr>
        <w:t>user_tables</w:t>
      </w:r>
      <w:r w:rsidRPr="1F6B9A0E" w:rsidR="7FE4631C">
        <w:rPr>
          <w:noProof w:val="0"/>
          <w:lang w:val="en-GB"/>
        </w:rPr>
        <w:t>;</w:t>
      </w:r>
    </w:p>
    <w:p w:rsidR="7FE4631C" w:rsidP="1F6B9A0E" w:rsidRDefault="7FE4631C" w14:paraId="274DD7A9" w14:textId="2371F16D">
      <w:pPr>
        <w:pStyle w:val="Normal"/>
        <w:ind w:left="720"/>
      </w:pPr>
      <w:r w:rsidRPr="1F6B9A0E" w:rsidR="7FE4631C">
        <w:rPr>
          <w:noProof w:val="0"/>
          <w:lang w:val="en-GB"/>
        </w:rPr>
        <w:t>spool off;</w:t>
      </w:r>
    </w:p>
    <w:p w:rsidR="05ABA035" w:rsidP="1F6B9A0E" w:rsidRDefault="05ABA035" w14:paraId="50503D2F" w14:textId="0A37DB7D">
      <w:pPr>
        <w:pStyle w:val="Normal"/>
        <w:ind w:left="0"/>
      </w:pPr>
    </w:p>
    <w:p w:rsidR="05ABA035" w:rsidP="1F6B9A0E" w:rsidRDefault="05ABA035" w14:paraId="5D2216CE" w14:textId="7FA5642D">
      <w:pPr>
        <w:pStyle w:val="Normal"/>
        <w:ind w:left="0"/>
        <w:rPr>
          <w:noProof w:val="0"/>
          <w:lang w:val="en-GB"/>
        </w:rPr>
      </w:pPr>
      <w:r w:rsidRPr="02260BF0" w:rsidR="05ABA035">
        <w:rPr>
          <w:noProof w:val="0"/>
          <w:lang w:val="en-GB"/>
        </w:rPr>
        <w:t>Cod screenshot:</w:t>
      </w:r>
    </w:p>
    <w:p w:rsidR="05ABA035" w:rsidP="1F6B9A0E" w:rsidRDefault="05ABA035" w14:paraId="26525685" w14:textId="08AC60A9">
      <w:pPr>
        <w:pStyle w:val="Normal"/>
        <w:ind w:left="0"/>
      </w:pPr>
      <w:r w:rsidR="12BD119D">
        <w:drawing>
          <wp:inline wp14:editId="1036351B" wp14:anchorId="0A5785AC">
            <wp:extent cx="5074418" cy="4810126"/>
            <wp:effectExtent l="0" t="0" r="0" b="0"/>
            <wp:docPr id="1044159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e0a4fec668497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74418" cy="481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60BF0" w:rsidP="02260BF0" w:rsidRDefault="02260BF0" w14:paraId="61E85494" w14:textId="1F6F278C">
      <w:pPr>
        <w:pStyle w:val="Normal"/>
        <w:ind w:left="0"/>
      </w:pPr>
    </w:p>
    <w:p w:rsidR="3E2387D3" w:rsidP="3E2387D3" w:rsidRDefault="3E2387D3" w14:paraId="50CDB691" w14:textId="1A1DF903">
      <w:pPr>
        <w:pStyle w:val="Normal"/>
        <w:ind w:left="0"/>
      </w:pPr>
    </w:p>
    <w:p w:rsidR="3E2387D3" w:rsidP="3E2387D3" w:rsidRDefault="3E2387D3" w14:paraId="56FBDB55" w14:textId="1B0C9284">
      <w:pPr>
        <w:pStyle w:val="Normal"/>
        <w:ind w:left="0"/>
      </w:pPr>
    </w:p>
    <w:p w:rsidR="3E2387D3" w:rsidP="3E2387D3" w:rsidRDefault="3E2387D3" w14:paraId="4B912C64" w14:textId="1849A802">
      <w:pPr>
        <w:pStyle w:val="Normal"/>
        <w:ind w:left="0"/>
      </w:pPr>
    </w:p>
    <w:p w:rsidR="3E2387D3" w:rsidP="3E2387D3" w:rsidRDefault="3E2387D3" w14:paraId="04CA25B9" w14:textId="6740B7AA">
      <w:pPr>
        <w:pStyle w:val="Normal"/>
        <w:ind w:left="0"/>
      </w:pPr>
    </w:p>
    <w:p w:rsidR="12BD119D" w:rsidP="02260BF0" w:rsidRDefault="12BD119D" w14:paraId="6FDDA749" w14:textId="1E64BD24">
      <w:pPr>
        <w:pStyle w:val="Normal"/>
        <w:ind w:left="0"/>
      </w:pPr>
      <w:r w:rsidR="12BD119D">
        <w:rPr/>
        <w:t>Cod din fisierul creat:</w:t>
      </w:r>
    </w:p>
    <w:p w:rsidR="6A1424C8" w:rsidP="02260BF0" w:rsidRDefault="6A1424C8" w14:paraId="5E804902" w14:textId="79B98709">
      <w:pPr>
        <w:pStyle w:val="Normal"/>
        <w:ind w:left="0"/>
      </w:pPr>
      <w:r w:rsidR="6A1424C8">
        <w:drawing>
          <wp:inline wp14:editId="30507FA2" wp14:anchorId="76F8B2D9">
            <wp:extent cx="2418160" cy="3768560"/>
            <wp:effectExtent l="0" t="0" r="0" b="0"/>
            <wp:docPr id="40482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653f7e499942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18160" cy="376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1424C8" w:rsidP="02260BF0" w:rsidRDefault="6A1424C8" w14:paraId="200E1BB0" w14:textId="1A48F783">
      <w:pPr>
        <w:pStyle w:val="Normal"/>
        <w:ind w:left="0"/>
      </w:pPr>
      <w:r w:rsidR="6A1424C8">
        <w:drawing>
          <wp:inline wp14:editId="576D3C3F" wp14:anchorId="369C9037">
            <wp:extent cx="2432229" cy="4340036"/>
            <wp:effectExtent l="0" t="0" r="0" b="0"/>
            <wp:docPr id="956174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2e1a9e328143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32229" cy="434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1424C8" w:rsidP="02260BF0" w:rsidRDefault="6A1424C8" w14:paraId="10873E4D" w14:textId="318B6799">
      <w:pPr>
        <w:pStyle w:val="Normal"/>
        <w:ind w:left="0"/>
      </w:pPr>
      <w:r w:rsidR="6A1424C8">
        <w:drawing>
          <wp:inline wp14:editId="3FCEA700" wp14:anchorId="7A456356">
            <wp:extent cx="2556629" cy="3752850"/>
            <wp:effectExtent l="0" t="0" r="0" b="0"/>
            <wp:docPr id="676478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d81c11ca7f456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56629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1424C8" w:rsidP="02260BF0" w:rsidRDefault="6A1424C8" w14:paraId="3FDF6A75" w14:textId="3EB8EAF9">
      <w:pPr>
        <w:pStyle w:val="Normal"/>
        <w:ind w:left="0"/>
      </w:pPr>
      <w:r w:rsidR="6A1424C8">
        <w:drawing>
          <wp:inline wp14:editId="70351450" wp14:anchorId="4364F445">
            <wp:extent cx="2548652" cy="4400550"/>
            <wp:effectExtent l="0" t="0" r="0" b="0"/>
            <wp:docPr id="611759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45338adb514e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48652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1424C8" w:rsidP="02260BF0" w:rsidRDefault="6A1424C8" w14:paraId="6C0F5418" w14:textId="0F00DD3F">
      <w:pPr>
        <w:pStyle w:val="Normal"/>
        <w:ind w:left="0"/>
      </w:pPr>
      <w:r w:rsidR="6A1424C8">
        <w:drawing>
          <wp:inline wp14:editId="2743243B" wp14:anchorId="4AFDDC8F">
            <wp:extent cx="2602012" cy="3773310"/>
            <wp:effectExtent l="0" t="0" r="0" b="0"/>
            <wp:docPr id="1338540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c10841edf244d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02012" cy="377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6B9A0E" w:rsidP="1F6B9A0E" w:rsidRDefault="1F6B9A0E" w14:paraId="4B920F45" w14:textId="21BE1BFB">
      <w:pPr>
        <w:pStyle w:val="Normal"/>
        <w:ind w:left="0"/>
        <w:rPr>
          <w:noProof w:val="0"/>
          <w:lang w:val="en-GB"/>
        </w:rPr>
      </w:pPr>
    </w:p>
    <w:p w:rsidR="3E2387D3" w:rsidP="3E2387D3" w:rsidRDefault="3E2387D3" w14:paraId="7AFB8C5F" w14:textId="43CB247B">
      <w:pPr>
        <w:pStyle w:val="Normal"/>
        <w:ind w:left="0"/>
        <w:rPr>
          <w:noProof w:val="0"/>
          <w:lang w:val="en-GB"/>
        </w:rPr>
      </w:pPr>
    </w:p>
    <w:p w:rsidR="02260BF0" w:rsidP="02260BF0" w:rsidRDefault="02260BF0" w14:paraId="46102A92" w14:textId="6F3D9466">
      <w:pPr>
        <w:pStyle w:val="Normal"/>
        <w:ind w:left="0"/>
        <w:rPr>
          <w:noProof w:val="0"/>
          <w:lang w:val="en-GB"/>
        </w:rPr>
      </w:pPr>
    </w:p>
    <w:p w:rsidR="73B095DE" w:rsidP="6019A176" w:rsidRDefault="73B095DE" w14:paraId="05A491C6" w14:textId="0B6C959F">
      <w:pPr>
        <w:pStyle w:val="ListParagraph"/>
        <w:numPr>
          <w:ilvl w:val="0"/>
          <w:numId w:val="1"/>
        </w:numPr>
        <w:rPr>
          <w:noProof w:val="0"/>
          <w:lang w:val="en-GB"/>
        </w:rPr>
      </w:pPr>
      <w:r w:rsidRPr="65A0108B" w:rsidR="770080A2">
        <w:rPr>
          <w:noProof w:val="0"/>
          <w:lang w:val="en-GB"/>
        </w:rPr>
        <w:t xml:space="preserve">(23) </w:t>
      </w:r>
      <w:r w:rsidRPr="65A0108B" w:rsidR="73B095DE">
        <w:rPr>
          <w:noProof w:val="0"/>
          <w:lang w:val="en-GB"/>
        </w:rPr>
        <w:t>Folosind</w:t>
      </w:r>
      <w:r w:rsidRPr="65A0108B" w:rsidR="73B095DE">
        <w:rPr>
          <w:noProof w:val="0"/>
          <w:lang w:val="en-GB"/>
        </w:rPr>
        <w:t xml:space="preserve"> </w:t>
      </w:r>
      <w:r w:rsidRPr="65A0108B" w:rsidR="73B095DE">
        <w:rPr>
          <w:noProof w:val="0"/>
          <w:lang w:val="en-GB"/>
        </w:rPr>
        <w:t>tabelul</w:t>
      </w:r>
      <w:r w:rsidRPr="65A0108B" w:rsidR="73B095DE">
        <w:rPr>
          <w:noProof w:val="0"/>
          <w:lang w:val="en-GB"/>
        </w:rPr>
        <w:t xml:space="preserve"> </w:t>
      </w:r>
      <w:r w:rsidRPr="65A0108B" w:rsidR="73B095DE">
        <w:rPr>
          <w:noProof w:val="0"/>
          <w:lang w:val="en-GB"/>
        </w:rPr>
        <w:t>pasageri</w:t>
      </w:r>
      <w:r w:rsidRPr="65A0108B" w:rsidR="73B095DE">
        <w:rPr>
          <w:noProof w:val="0"/>
          <w:lang w:val="en-GB"/>
        </w:rPr>
        <w:t xml:space="preserve"> </w:t>
      </w:r>
      <w:r w:rsidRPr="65A0108B" w:rsidR="73B095DE">
        <w:rPr>
          <w:noProof w:val="0"/>
          <w:lang w:val="en-GB"/>
        </w:rPr>
        <w:t>generati</w:t>
      </w:r>
      <w:r w:rsidRPr="65A0108B" w:rsidR="73B095DE">
        <w:rPr>
          <w:noProof w:val="0"/>
          <w:lang w:val="en-GB"/>
        </w:rPr>
        <w:t xml:space="preserve"> automat script-</w:t>
      </w:r>
      <w:r w:rsidRPr="65A0108B" w:rsidR="73B095DE">
        <w:rPr>
          <w:noProof w:val="0"/>
          <w:lang w:val="en-GB"/>
        </w:rPr>
        <w:t>ul</w:t>
      </w:r>
      <w:r w:rsidRPr="65A0108B" w:rsidR="73B095DE">
        <w:rPr>
          <w:noProof w:val="0"/>
          <w:lang w:val="en-GB"/>
        </w:rPr>
        <w:t xml:space="preserve"> SQL de </w:t>
      </w:r>
      <w:r w:rsidRPr="65A0108B" w:rsidR="73B095DE">
        <w:rPr>
          <w:noProof w:val="0"/>
          <w:lang w:val="en-GB"/>
        </w:rPr>
        <w:t>inserare</w:t>
      </w:r>
      <w:r w:rsidRPr="65A0108B" w:rsidR="73B095DE">
        <w:rPr>
          <w:noProof w:val="0"/>
          <w:lang w:val="en-GB"/>
        </w:rPr>
        <w:t xml:space="preserve"> </w:t>
      </w:r>
      <w:r w:rsidRPr="65A0108B" w:rsidR="73B095DE">
        <w:rPr>
          <w:noProof w:val="0"/>
          <w:lang w:val="en-GB"/>
        </w:rPr>
        <w:t>a</w:t>
      </w:r>
      <w:r w:rsidRPr="65A0108B" w:rsidR="73B095DE">
        <w:rPr>
          <w:noProof w:val="0"/>
          <w:lang w:val="en-GB"/>
        </w:rPr>
        <w:t xml:space="preserve"> </w:t>
      </w:r>
      <w:r w:rsidRPr="65A0108B" w:rsidR="73B095DE">
        <w:rPr>
          <w:noProof w:val="0"/>
          <w:lang w:val="en-GB"/>
        </w:rPr>
        <w:t>inregistrarilor</w:t>
      </w:r>
      <w:r w:rsidRPr="65A0108B" w:rsidR="73B095DE">
        <w:rPr>
          <w:noProof w:val="0"/>
          <w:lang w:val="en-GB"/>
        </w:rPr>
        <w:t xml:space="preserve"> in </w:t>
      </w:r>
      <w:r w:rsidRPr="65A0108B" w:rsidR="73B095DE">
        <w:rPr>
          <w:noProof w:val="0"/>
          <w:lang w:val="en-GB"/>
        </w:rPr>
        <w:t>acest</w:t>
      </w:r>
      <w:r w:rsidRPr="65A0108B" w:rsidR="73B095DE">
        <w:rPr>
          <w:noProof w:val="0"/>
          <w:lang w:val="en-GB"/>
        </w:rPr>
        <w:t xml:space="preserve"> </w:t>
      </w:r>
      <w:r w:rsidRPr="65A0108B" w:rsidR="73B095DE">
        <w:rPr>
          <w:noProof w:val="0"/>
          <w:lang w:val="en-GB"/>
        </w:rPr>
        <w:t>tabel</w:t>
      </w:r>
      <w:r w:rsidRPr="65A0108B" w:rsidR="73B095DE">
        <w:rPr>
          <w:noProof w:val="0"/>
          <w:lang w:val="en-GB"/>
        </w:rPr>
        <w:t>.</w:t>
      </w:r>
    </w:p>
    <w:p w:rsidR="71470D73" w:rsidP="02260BF0" w:rsidRDefault="71470D73" w14:paraId="42EE0227" w14:textId="51F4C032">
      <w:pPr>
        <w:pStyle w:val="Normal"/>
        <w:ind w:left="0" w:firstLine="720"/>
        <w:rPr>
          <w:noProof w:val="0"/>
          <w:lang w:val="en-GB"/>
        </w:rPr>
      </w:pPr>
      <w:r w:rsidRPr="02260BF0" w:rsidR="71470D73">
        <w:rPr>
          <w:noProof w:val="0"/>
          <w:lang w:val="en-GB"/>
        </w:rPr>
        <w:t>Cod text:</w:t>
      </w:r>
    </w:p>
    <w:p w:rsidR="71470D73" w:rsidP="02260BF0" w:rsidRDefault="71470D73" w14:paraId="73A70342" w14:textId="6BD784D6">
      <w:pPr>
        <w:pStyle w:val="Normal"/>
        <w:ind w:left="0" w:firstLine="720"/>
        <w:rPr>
          <w:noProof w:val="0"/>
          <w:lang w:val="en-GB"/>
        </w:rPr>
      </w:pPr>
      <w:r w:rsidRPr="02260BF0" w:rsidR="71470D73">
        <w:rPr>
          <w:noProof w:val="0"/>
          <w:lang w:val="en-GB"/>
        </w:rPr>
        <w:t>spool C:\Users\anama\Documents/inserare_tema.sql</w:t>
      </w:r>
    </w:p>
    <w:p w:rsidR="71470D73" w:rsidP="1F6B9A0E" w:rsidRDefault="71470D73" w14:paraId="78CFC51E" w14:textId="11335F0E">
      <w:pPr>
        <w:pStyle w:val="Normal"/>
        <w:ind w:left="720"/>
      </w:pPr>
      <w:r w:rsidRPr="65A0108B" w:rsidR="71470D73">
        <w:rPr>
          <w:noProof w:val="0"/>
          <w:lang w:val="en-GB"/>
        </w:rPr>
        <w:t xml:space="preserve">select 'insert into </w:t>
      </w:r>
      <w:r w:rsidRPr="65A0108B" w:rsidR="71470D73">
        <w:rPr>
          <w:noProof w:val="0"/>
          <w:lang w:val="en-GB"/>
        </w:rPr>
        <w:t>pasageri</w:t>
      </w:r>
      <w:r w:rsidRPr="65A0108B" w:rsidR="71470D73">
        <w:rPr>
          <w:noProof w:val="0"/>
          <w:lang w:val="en-GB"/>
        </w:rPr>
        <w:t xml:space="preserve"> values (' || </w:t>
      </w:r>
      <w:r w:rsidRPr="65A0108B" w:rsidR="71470D73">
        <w:rPr>
          <w:noProof w:val="0"/>
          <w:lang w:val="en-GB"/>
        </w:rPr>
        <w:t>id_pasager</w:t>
      </w:r>
      <w:r w:rsidRPr="65A0108B" w:rsidR="71470D73">
        <w:rPr>
          <w:noProof w:val="0"/>
          <w:lang w:val="en-GB"/>
        </w:rPr>
        <w:t xml:space="preserve"> || ', ' || </w:t>
      </w:r>
      <w:r w:rsidRPr="65A0108B" w:rsidR="71470D73">
        <w:rPr>
          <w:noProof w:val="0"/>
          <w:lang w:val="en-GB"/>
        </w:rPr>
        <w:t>numar_id</w:t>
      </w:r>
      <w:r w:rsidRPr="65A0108B" w:rsidR="71470D73">
        <w:rPr>
          <w:noProof w:val="0"/>
          <w:lang w:val="en-GB"/>
        </w:rPr>
        <w:t xml:space="preserve"> || ', ' || </w:t>
      </w:r>
      <w:r w:rsidRPr="65A0108B" w:rsidR="71470D73">
        <w:rPr>
          <w:noProof w:val="0"/>
          <w:lang w:val="en-GB"/>
        </w:rPr>
        <w:t>nume</w:t>
      </w:r>
      <w:r w:rsidRPr="65A0108B" w:rsidR="71470D73">
        <w:rPr>
          <w:noProof w:val="0"/>
          <w:lang w:val="en-GB"/>
        </w:rPr>
        <w:t xml:space="preserve"> || ', ' || </w:t>
      </w:r>
      <w:r w:rsidRPr="65A0108B" w:rsidR="71470D73">
        <w:rPr>
          <w:noProof w:val="0"/>
          <w:lang w:val="en-GB"/>
        </w:rPr>
        <w:t>prenume</w:t>
      </w:r>
      <w:r w:rsidRPr="65A0108B" w:rsidR="71470D73">
        <w:rPr>
          <w:noProof w:val="0"/>
          <w:lang w:val="en-GB"/>
        </w:rPr>
        <w:t xml:space="preserve"> || ', ' || </w:t>
      </w:r>
      <w:r w:rsidRPr="65A0108B" w:rsidR="71470D73">
        <w:rPr>
          <w:noProof w:val="0"/>
          <w:lang w:val="en-GB"/>
        </w:rPr>
        <w:t>cetatenie</w:t>
      </w:r>
      <w:r w:rsidRPr="65A0108B" w:rsidR="71470D73">
        <w:rPr>
          <w:noProof w:val="0"/>
          <w:lang w:val="en-GB"/>
        </w:rPr>
        <w:t xml:space="preserve"> || ', ' || </w:t>
      </w:r>
      <w:r w:rsidRPr="65A0108B" w:rsidR="71470D73">
        <w:rPr>
          <w:noProof w:val="0"/>
          <w:lang w:val="en-GB"/>
        </w:rPr>
        <w:t>data_nastere</w:t>
      </w:r>
      <w:r w:rsidRPr="65A0108B" w:rsidR="71470D73">
        <w:rPr>
          <w:noProof w:val="0"/>
          <w:lang w:val="en-GB"/>
        </w:rPr>
        <w:t xml:space="preserve"> || ', ' || </w:t>
      </w:r>
      <w:r w:rsidRPr="65A0108B" w:rsidR="71470D73">
        <w:rPr>
          <w:noProof w:val="0"/>
          <w:lang w:val="en-GB"/>
        </w:rPr>
        <w:t>NVL(</w:t>
      </w:r>
      <w:r w:rsidRPr="65A0108B" w:rsidR="71470D73">
        <w:rPr>
          <w:noProof w:val="0"/>
          <w:lang w:val="en-GB"/>
        </w:rPr>
        <w:t>restrictie_meniu</w:t>
      </w:r>
      <w:r w:rsidRPr="65A0108B" w:rsidR="71470D73">
        <w:rPr>
          <w:noProof w:val="0"/>
          <w:lang w:val="en-GB"/>
        </w:rPr>
        <w:t>, 'null') ||</w:t>
      </w:r>
      <w:r w:rsidRPr="65A0108B" w:rsidR="388A1BB9">
        <w:rPr>
          <w:noProof w:val="0"/>
          <w:lang w:val="en-GB"/>
        </w:rPr>
        <w:t xml:space="preserve"> </w:t>
      </w:r>
      <w:r w:rsidRPr="65A0108B" w:rsidR="71470D73">
        <w:rPr>
          <w:noProof w:val="0"/>
          <w:lang w:val="en-GB"/>
        </w:rPr>
        <w:t>');'</w:t>
      </w:r>
    </w:p>
    <w:p w:rsidR="71470D73" w:rsidP="1F6B9A0E" w:rsidRDefault="71470D73" w14:paraId="4B1D5A86" w14:textId="29577B6C">
      <w:pPr>
        <w:pStyle w:val="Normal"/>
        <w:ind w:left="720"/>
      </w:pPr>
      <w:r w:rsidRPr="1F6B9A0E" w:rsidR="71470D73">
        <w:rPr>
          <w:noProof w:val="0"/>
          <w:lang w:val="en-GB"/>
        </w:rPr>
        <w:t>from pasageri;</w:t>
      </w:r>
    </w:p>
    <w:p w:rsidR="71470D73" w:rsidP="1F6B9A0E" w:rsidRDefault="71470D73" w14:paraId="0598DB1B" w14:textId="2BEB4837">
      <w:pPr>
        <w:pStyle w:val="Normal"/>
        <w:ind w:left="720"/>
      </w:pPr>
      <w:r w:rsidRPr="1F6B9A0E" w:rsidR="71470D73">
        <w:rPr>
          <w:noProof w:val="0"/>
          <w:lang w:val="en-GB"/>
        </w:rPr>
        <w:t>spool off;</w:t>
      </w:r>
    </w:p>
    <w:p w:rsidR="1F6B9A0E" w:rsidP="1F6B9A0E" w:rsidRDefault="1F6B9A0E" w14:paraId="0C5AB1B7" w14:textId="2D76FBFC">
      <w:pPr>
        <w:pStyle w:val="Normal"/>
        <w:ind w:left="720"/>
        <w:rPr>
          <w:noProof w:val="0"/>
          <w:lang w:val="en-GB"/>
        </w:rPr>
      </w:pPr>
    </w:p>
    <w:p w:rsidR="3E2387D3" w:rsidP="3E2387D3" w:rsidRDefault="3E2387D3" w14:paraId="60B0194F" w14:textId="64DF4473">
      <w:pPr>
        <w:pStyle w:val="Normal"/>
        <w:ind w:left="720"/>
        <w:rPr>
          <w:noProof w:val="0"/>
          <w:lang w:val="en-GB"/>
        </w:rPr>
      </w:pPr>
    </w:p>
    <w:p w:rsidR="3E2387D3" w:rsidP="3E2387D3" w:rsidRDefault="3E2387D3" w14:paraId="326ED085" w14:textId="05E2D3B7">
      <w:pPr>
        <w:pStyle w:val="Normal"/>
        <w:ind w:left="720"/>
        <w:rPr>
          <w:noProof w:val="0"/>
          <w:lang w:val="en-GB"/>
        </w:rPr>
      </w:pPr>
    </w:p>
    <w:p w:rsidR="3E2387D3" w:rsidP="3E2387D3" w:rsidRDefault="3E2387D3" w14:paraId="7E7790AC" w14:textId="7AD07D38">
      <w:pPr>
        <w:pStyle w:val="Normal"/>
        <w:ind w:left="720"/>
        <w:rPr>
          <w:noProof w:val="0"/>
          <w:lang w:val="en-GB"/>
        </w:rPr>
      </w:pPr>
    </w:p>
    <w:p w:rsidR="3E2387D3" w:rsidP="3E2387D3" w:rsidRDefault="3E2387D3" w14:paraId="42889F02" w14:textId="7DE57F63">
      <w:pPr>
        <w:pStyle w:val="Normal"/>
        <w:ind w:left="720"/>
        <w:rPr>
          <w:noProof w:val="0"/>
          <w:lang w:val="en-GB"/>
        </w:rPr>
      </w:pPr>
    </w:p>
    <w:p w:rsidR="3E2387D3" w:rsidP="3E2387D3" w:rsidRDefault="3E2387D3" w14:paraId="171A4F9C" w14:textId="41EC46D6">
      <w:pPr>
        <w:pStyle w:val="Normal"/>
        <w:ind w:left="720"/>
        <w:rPr>
          <w:noProof w:val="0"/>
          <w:lang w:val="en-GB"/>
        </w:rPr>
      </w:pPr>
    </w:p>
    <w:p w:rsidR="65A0108B" w:rsidP="65A0108B" w:rsidRDefault="65A0108B" w14:paraId="3BA5A2A3" w14:textId="3A258D57">
      <w:pPr>
        <w:pStyle w:val="Normal"/>
        <w:ind w:left="720"/>
        <w:rPr>
          <w:noProof w:val="0"/>
          <w:lang w:val="en-GB"/>
        </w:rPr>
      </w:pPr>
    </w:p>
    <w:p w:rsidR="2EEEFC73" w:rsidP="1F6B9A0E" w:rsidRDefault="2EEEFC73" w14:paraId="420F9CEC" w14:textId="779598DE">
      <w:pPr>
        <w:pStyle w:val="Normal"/>
        <w:ind w:left="720"/>
      </w:pPr>
      <w:r w:rsidRPr="02260BF0" w:rsidR="71470D73">
        <w:rPr>
          <w:noProof w:val="0"/>
          <w:lang w:val="en-GB"/>
        </w:rPr>
        <w:t>Cod screensho</w:t>
      </w:r>
      <w:r w:rsidRPr="02260BF0" w:rsidR="2CD1030D">
        <w:rPr>
          <w:noProof w:val="0"/>
          <w:lang w:val="en-GB"/>
        </w:rPr>
        <w:t>t:</w:t>
      </w:r>
    </w:p>
    <w:p w:rsidR="2EEEFC73" w:rsidP="1F6B9A0E" w:rsidRDefault="2EEEFC73" w14:paraId="679AC9F8" w14:textId="72BBEC7F">
      <w:pPr>
        <w:pStyle w:val="Normal"/>
        <w:ind w:left="720"/>
      </w:pPr>
    </w:p>
    <w:p w:rsidR="2EEEFC73" w:rsidP="02260BF0" w:rsidRDefault="2EEEFC73" w14:paraId="5A0287C0" w14:textId="00F1B5BB">
      <w:pPr>
        <w:pStyle w:val="Normal"/>
        <w:ind w:left="0"/>
      </w:pPr>
      <w:r w:rsidR="2EEEFC73">
        <w:drawing>
          <wp:inline wp14:editId="47C10E89" wp14:anchorId="079F542D">
            <wp:extent cx="5769956" cy="2909018"/>
            <wp:effectExtent l="0" t="0" r="0" b="0"/>
            <wp:docPr id="2118835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d2577b5ece4e8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9956" cy="290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2387D3" w:rsidP="3E2387D3" w:rsidRDefault="3E2387D3" w14:paraId="6786F23E" w14:textId="180910A8">
      <w:pPr>
        <w:pStyle w:val="Normal"/>
        <w:ind w:left="0"/>
      </w:pPr>
    </w:p>
    <w:p w:rsidR="3E93BA3C" w:rsidP="02260BF0" w:rsidRDefault="3E93BA3C" w14:paraId="2328DFEE" w14:textId="79652B83">
      <w:pPr>
        <w:pStyle w:val="Normal"/>
        <w:ind w:left="0"/>
      </w:pPr>
      <w:r w:rsidR="3E93BA3C">
        <w:rPr/>
        <w:t xml:space="preserve">Cod din </w:t>
      </w:r>
      <w:r w:rsidR="3E93BA3C">
        <w:rPr/>
        <w:t>fisierul</w:t>
      </w:r>
      <w:r w:rsidR="3E93BA3C">
        <w:rPr/>
        <w:t xml:space="preserve"> </w:t>
      </w:r>
      <w:r w:rsidR="3E93BA3C">
        <w:rPr/>
        <w:t>creat:</w:t>
      </w:r>
    </w:p>
    <w:p w:rsidR="3E93BA3C" w:rsidP="02260BF0" w:rsidRDefault="3E93BA3C" w14:paraId="432748EF" w14:textId="12E75AF5">
      <w:pPr>
        <w:pStyle w:val="Normal"/>
        <w:ind w:left="0"/>
      </w:pPr>
      <w:r w:rsidR="3E93BA3C">
        <w:drawing>
          <wp:inline wp14:editId="05DECF6F" wp14:anchorId="081A0A45">
            <wp:extent cx="5715000" cy="2107406"/>
            <wp:effectExtent l="0" t="0" r="0" b="0"/>
            <wp:docPr id="866325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db05a935ff45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0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2f4c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652476"/>
    <w:rsid w:val="003C8DCC"/>
    <w:rsid w:val="02260BF0"/>
    <w:rsid w:val="05ABA035"/>
    <w:rsid w:val="08E95779"/>
    <w:rsid w:val="0A1A3C1B"/>
    <w:rsid w:val="0B652476"/>
    <w:rsid w:val="0E416F0C"/>
    <w:rsid w:val="0E5C818A"/>
    <w:rsid w:val="12BD119D"/>
    <w:rsid w:val="14B05FAD"/>
    <w:rsid w:val="1F6B9A0E"/>
    <w:rsid w:val="20E32B7C"/>
    <w:rsid w:val="2566F413"/>
    <w:rsid w:val="2689822E"/>
    <w:rsid w:val="2CD1030D"/>
    <w:rsid w:val="2EEEFC73"/>
    <w:rsid w:val="33D721F4"/>
    <w:rsid w:val="366977CF"/>
    <w:rsid w:val="388A1BB9"/>
    <w:rsid w:val="38AF5E55"/>
    <w:rsid w:val="3CC6F3F7"/>
    <w:rsid w:val="3D8AFAEA"/>
    <w:rsid w:val="3E2387D3"/>
    <w:rsid w:val="3E93BA3C"/>
    <w:rsid w:val="3FF9785B"/>
    <w:rsid w:val="4108AF94"/>
    <w:rsid w:val="45701A44"/>
    <w:rsid w:val="48C1812A"/>
    <w:rsid w:val="4B91E0D6"/>
    <w:rsid w:val="4FD5A8EE"/>
    <w:rsid w:val="51011875"/>
    <w:rsid w:val="511F9DA7"/>
    <w:rsid w:val="5171794F"/>
    <w:rsid w:val="551F9ABF"/>
    <w:rsid w:val="59CF95CC"/>
    <w:rsid w:val="5A6D1FAF"/>
    <w:rsid w:val="5B172CA5"/>
    <w:rsid w:val="6019A176"/>
    <w:rsid w:val="618F8A9F"/>
    <w:rsid w:val="622DB249"/>
    <w:rsid w:val="62713D74"/>
    <w:rsid w:val="65A0108B"/>
    <w:rsid w:val="665DD411"/>
    <w:rsid w:val="67F9A472"/>
    <w:rsid w:val="6A1424C8"/>
    <w:rsid w:val="71470D73"/>
    <w:rsid w:val="73B095DE"/>
    <w:rsid w:val="7504C055"/>
    <w:rsid w:val="770080A2"/>
    <w:rsid w:val="784AA443"/>
    <w:rsid w:val="7FE4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2476"/>
  <w15:chartTrackingRefBased/>
  <w15:docId w15:val="{A4BB9E15-FAA3-4C14-8443-6FC4897C57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c9ef11f82484150" /><Relationship Type="http://schemas.openxmlformats.org/officeDocument/2006/relationships/image" Target="/media/image.png" Id="Rad872969ef094dd2" /><Relationship Type="http://schemas.openxmlformats.org/officeDocument/2006/relationships/image" Target="/media/imageb.png" Id="R80db05a935ff45c6" /><Relationship Type="http://schemas.openxmlformats.org/officeDocument/2006/relationships/image" Target="/media/imagec.png" Id="R88e0a4fec668497d" /><Relationship Type="http://schemas.openxmlformats.org/officeDocument/2006/relationships/image" Target="/media/imaged.png" Id="R39653f7e4999425a" /><Relationship Type="http://schemas.openxmlformats.org/officeDocument/2006/relationships/image" Target="/media/imagee.png" Id="R8f2e1a9e328143f6" /><Relationship Type="http://schemas.openxmlformats.org/officeDocument/2006/relationships/image" Target="/media/imagef.png" Id="R58d81c11ca7f4567" /><Relationship Type="http://schemas.openxmlformats.org/officeDocument/2006/relationships/image" Target="/media/image10.png" Id="R9b45338adb514e13" /><Relationship Type="http://schemas.openxmlformats.org/officeDocument/2006/relationships/image" Target="/media/image11.png" Id="Recc10841edf244de" /><Relationship Type="http://schemas.openxmlformats.org/officeDocument/2006/relationships/image" Target="/media/image12.png" Id="R5bd2577b5ece4e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ANAMARIA HODIVOIANU</dc:creator>
  <keywords/>
  <dc:description/>
  <lastModifiedBy>ANAMARIA HODIVOIANU</lastModifiedBy>
  <revision>6</revision>
  <dcterms:created xsi:type="dcterms:W3CDTF">2023-10-10T09:12:47.0494750Z</dcterms:created>
  <dcterms:modified xsi:type="dcterms:W3CDTF">2023-10-11T07:26:02.9815367Z</dcterms:modified>
</coreProperties>
</file>