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7C461370" wp14:paraId="5E5787A5" wp14:textId="15B20BC0">
      <w:pPr>
        <w:jc w:val="center"/>
      </w:pPr>
      <w:r w:rsidR="0DFFF522">
        <w:rPr/>
        <w:t xml:space="preserve">Tema </w:t>
      </w:r>
      <w:r w:rsidR="0DFFF522">
        <w:rPr/>
        <w:t>laborator</w:t>
      </w:r>
      <w:r w:rsidR="0DFFF522">
        <w:rPr/>
        <w:t xml:space="preserve"> SGBD 2</w:t>
      </w:r>
    </w:p>
    <w:p w:rsidR="7C461370" w:rsidP="7C461370" w:rsidRDefault="7C461370" w14:paraId="42A1E37C" w14:textId="12E15ECB">
      <w:pPr>
        <w:pStyle w:val="Normal"/>
        <w:jc w:val="center"/>
      </w:pPr>
    </w:p>
    <w:p w:rsidR="7C461370" w:rsidP="3950D807" w:rsidRDefault="7C461370" w14:paraId="2A0BF9D0" w14:textId="22CBF38C">
      <w:pPr>
        <w:pStyle w:val="Normal"/>
        <w:jc w:val="left"/>
      </w:pPr>
      <w:r w:rsidR="231501AB">
        <w:rPr/>
        <w:t>Nume: Hodivoianu Anamaria</w:t>
      </w:r>
    </w:p>
    <w:p w:rsidR="7C461370" w:rsidP="3950D807" w:rsidRDefault="7C461370" w14:paraId="2C7C45FF" w14:textId="60E7BFAE">
      <w:pPr>
        <w:pStyle w:val="Normal"/>
        <w:jc w:val="left"/>
      </w:pPr>
      <w:r w:rsidR="231501AB">
        <w:rPr/>
        <w:t>Grupa: 232</w:t>
      </w:r>
    </w:p>
    <w:p w:rsidR="0DFFF522" w:rsidP="30BF2951" w:rsidRDefault="0DFFF522" w14:paraId="73D2CCC6" w14:textId="739A2157">
      <w:pPr>
        <w:pStyle w:val="Normal"/>
        <w:ind w:left="0"/>
        <w:jc w:val="left"/>
      </w:pPr>
      <w:r w:rsidR="08B4CD5A">
        <w:rPr/>
        <w:t xml:space="preserve">1. </w:t>
      </w:r>
      <w:r w:rsidR="57FC0CD4">
        <w:rPr/>
        <w:t>I</w:t>
      </w:r>
      <w:r w:rsidR="0DFFF522">
        <w:rPr/>
        <w:t>dentificaț</w:t>
      </w:r>
      <w:r w:rsidR="0DFFF522">
        <w:rPr/>
        <w:t>i</w:t>
      </w:r>
      <w:r w:rsidR="0DFFF522">
        <w:rPr/>
        <w:t xml:space="preserve"> </w:t>
      </w:r>
      <w:r w:rsidR="0DFFF522">
        <w:rPr/>
        <w:t>î</w:t>
      </w:r>
      <w:r w:rsidR="0DFFF522">
        <w:rPr/>
        <w:t>n</w:t>
      </w:r>
      <w:r w:rsidR="0DFFF522">
        <w:rPr/>
        <w:t xml:space="preserve"> </w:t>
      </w:r>
      <w:r w:rsidR="0DFFF522">
        <w:rPr/>
        <w:t>diagra</w:t>
      </w:r>
      <w:r w:rsidR="0DFFF522">
        <w:rPr/>
        <w:t>m</w:t>
      </w:r>
      <w:r w:rsidR="0DFFF522">
        <w:rPr/>
        <w:t>a</w:t>
      </w:r>
      <w:r w:rsidR="0DFFF522">
        <w:rPr/>
        <w:t xml:space="preserve"> </w:t>
      </w:r>
      <w:r w:rsidR="0DFFF522">
        <w:rPr/>
        <w:t>Entitate-Relaț</w:t>
      </w:r>
      <w:r w:rsidR="0DFFF522">
        <w:rPr/>
        <w:t>i</w:t>
      </w:r>
      <w:r w:rsidR="0DFFF522">
        <w:rPr/>
        <w:t>e</w:t>
      </w:r>
      <w:r w:rsidR="0DFFF522">
        <w:rPr/>
        <w:t xml:space="preserve"> </w:t>
      </w:r>
      <w:r w:rsidR="0DFFF522">
        <w:rPr/>
        <w:t>utiliza</w:t>
      </w:r>
      <w:r w:rsidR="0DFFF522">
        <w:rPr/>
        <w:t>t</w:t>
      </w:r>
      <w:r w:rsidR="0DFFF522">
        <w:rPr/>
        <w:t>ă</w:t>
      </w:r>
      <w:r w:rsidR="0DFFF522">
        <w:rPr/>
        <w:t xml:space="preserve"> </w:t>
      </w:r>
      <w:r w:rsidR="0DFFF522">
        <w:rPr/>
        <w:t>î</w:t>
      </w:r>
      <w:r w:rsidR="0DFFF522">
        <w:rPr/>
        <w:t>n</w:t>
      </w:r>
      <w:r w:rsidR="0DFFF522">
        <w:rPr/>
        <w:t xml:space="preserve"> </w:t>
      </w:r>
      <w:r w:rsidR="0DFFF522">
        <w:rPr/>
        <w:t>proiect</w:t>
      </w:r>
      <w:r w:rsidR="0DFFF522">
        <w:rPr/>
        <w:t>u</w:t>
      </w:r>
      <w:r w:rsidR="0DFFF522">
        <w:rPr/>
        <w:t>l</w:t>
      </w:r>
      <w:r w:rsidR="0DFFF522">
        <w:rPr/>
        <w:t xml:space="preserve"> </w:t>
      </w:r>
      <w:r w:rsidR="0DFFF522">
        <w:rPr/>
        <w:t>prezent</w:t>
      </w:r>
      <w:r w:rsidR="0DFFF522">
        <w:rPr/>
        <w:t>at</w:t>
      </w:r>
      <w:r w:rsidR="0DFFF522">
        <w:rPr/>
        <w:t xml:space="preserve"> l</w:t>
      </w:r>
      <w:r w:rsidR="0DFFF522">
        <w:rPr/>
        <w:t xml:space="preserve">a </w:t>
      </w:r>
      <w:r w:rsidR="0DFFF522">
        <w:rPr/>
        <w:t>mater</w:t>
      </w:r>
      <w:r w:rsidR="0DFFF522">
        <w:rPr/>
        <w:t>ia</w:t>
      </w:r>
      <w:r w:rsidR="0DFFF522">
        <w:rPr/>
        <w:t xml:space="preserve"> Baze de Date di</w:t>
      </w:r>
      <w:r w:rsidR="0DFFF522">
        <w:rPr/>
        <w:t xml:space="preserve">n </w:t>
      </w:r>
      <w:r w:rsidR="0DFFF522">
        <w:rPr/>
        <w:t>an</w:t>
      </w:r>
      <w:r w:rsidR="0DFFF522">
        <w:rPr/>
        <w:t>ul</w:t>
      </w:r>
      <w:r w:rsidR="0DFFF522">
        <w:rPr/>
        <w:t xml:space="preserve"> I, </w:t>
      </w:r>
      <w:r w:rsidR="0DFFF522">
        <w:rPr/>
        <w:t xml:space="preserve">o </w:t>
      </w:r>
      <w:r w:rsidR="0DFFF522">
        <w:rPr/>
        <w:t>relaț</w:t>
      </w:r>
      <w:r w:rsidR="0DFFF522">
        <w:rPr/>
        <w:t>ie</w:t>
      </w:r>
      <w:r w:rsidR="0DFFF522">
        <w:rPr/>
        <w:t xml:space="preserve"> din tip </w:t>
      </w:r>
      <w:r w:rsidR="0DFFF522">
        <w:rPr/>
        <w:t>many-to-many</w:t>
      </w:r>
      <w:r w:rsidR="0DFFF522">
        <w:rPr/>
        <w:t xml:space="preserve">. </w:t>
      </w:r>
      <w:r w:rsidR="0DFFF522">
        <w:rPr/>
        <w:t>Da</w:t>
      </w:r>
      <w:r w:rsidR="0DFFF522">
        <w:rPr/>
        <w:t>că</w:t>
      </w:r>
      <w:r w:rsidR="0DFFF522">
        <w:rPr/>
        <w:t xml:space="preserve"> n</w:t>
      </w:r>
      <w:r w:rsidR="0DFFF522">
        <w:rPr/>
        <w:t xml:space="preserve">u </w:t>
      </w:r>
      <w:r w:rsidR="0DFFF522">
        <w:rPr/>
        <w:t>ave</w:t>
      </w:r>
      <w:r w:rsidR="0DFFF522">
        <w:rPr/>
        <w:t>ți</w:t>
      </w:r>
      <w:r w:rsidR="0DFFF522">
        <w:rPr/>
        <w:t xml:space="preserve"> </w:t>
      </w:r>
      <w:r w:rsidR="0DFFF522">
        <w:rPr/>
        <w:t xml:space="preserve">o </w:t>
      </w:r>
      <w:r w:rsidR="0DFFF522">
        <w:rPr/>
        <w:t>astf</w:t>
      </w:r>
      <w:r w:rsidR="0DFFF522">
        <w:rPr/>
        <w:t>el</w:t>
      </w:r>
      <w:r w:rsidR="0DFFF522">
        <w:rPr/>
        <w:t xml:space="preserve"> d</w:t>
      </w:r>
      <w:r w:rsidR="0DFFF522">
        <w:rPr/>
        <w:t xml:space="preserve">e </w:t>
      </w:r>
      <w:r w:rsidR="0DFFF522">
        <w:rPr/>
        <w:t>relaț</w:t>
      </w:r>
      <w:r w:rsidR="0DFFF522">
        <w:rPr/>
        <w:t>i</w:t>
      </w:r>
      <w:r w:rsidR="0DFFF522">
        <w:rPr/>
        <w:t>e</w:t>
      </w:r>
      <w:r w:rsidR="0DFFF522">
        <w:rPr/>
        <w:t xml:space="preserve"> </w:t>
      </w:r>
      <w:r w:rsidR="0DFFF522">
        <w:rPr/>
        <w:t>î</w:t>
      </w:r>
      <w:r w:rsidR="0DFFF522">
        <w:rPr/>
        <w:t>n</w:t>
      </w:r>
      <w:r w:rsidR="0DFFF522">
        <w:rPr/>
        <w:t xml:space="preserve"> </w:t>
      </w:r>
      <w:r w:rsidR="0DFFF522">
        <w:rPr/>
        <w:t>ace</w:t>
      </w:r>
      <w:r w:rsidR="0DFFF522">
        <w:rPr/>
        <w:t>s</w:t>
      </w:r>
      <w:r w:rsidR="0DFFF522">
        <w:rPr/>
        <w:t>t</w:t>
      </w:r>
      <w:r w:rsidR="0DFFF522">
        <w:rPr/>
        <w:t xml:space="preserve"> </w:t>
      </w:r>
      <w:r w:rsidR="0DFFF522">
        <w:rPr/>
        <w:t>proie</w:t>
      </w:r>
      <w:r w:rsidR="0DFFF522">
        <w:rPr/>
        <w:t>ct</w:t>
      </w:r>
      <w:r w:rsidR="0DFFF522">
        <w:rPr/>
        <w:t xml:space="preserve">, </w:t>
      </w:r>
      <w:r w:rsidR="0DFFF522">
        <w:rPr/>
        <w:t>atun</w:t>
      </w:r>
      <w:r w:rsidR="0DFFF522">
        <w:rPr/>
        <w:t>c</w:t>
      </w:r>
      <w:r w:rsidR="0DFFF522">
        <w:rPr/>
        <w:t>i</w:t>
      </w:r>
      <w:r w:rsidR="0DFFF522">
        <w:rPr/>
        <w:t xml:space="preserve"> </w:t>
      </w:r>
      <w:r w:rsidR="0DFFF522">
        <w:rPr/>
        <w:t>defini</w:t>
      </w:r>
      <w:r w:rsidR="0DFFF522">
        <w:rPr/>
        <w:t>ț</w:t>
      </w:r>
      <w:r w:rsidR="0DFFF522">
        <w:rPr/>
        <w:t>i</w:t>
      </w:r>
      <w:r w:rsidR="0DFFF522">
        <w:rPr/>
        <w:t xml:space="preserve"> </w:t>
      </w:r>
      <w:r w:rsidR="0DFFF522">
        <w:rPr/>
        <w:t>u</w:t>
      </w:r>
      <w:r w:rsidR="0DFFF522">
        <w:rPr/>
        <w:t>n</w:t>
      </w:r>
      <w:r w:rsidR="0DFFF522">
        <w:rPr/>
        <w:t>a</w:t>
      </w:r>
      <w:r w:rsidR="0DFFF522">
        <w:rPr/>
        <w:t xml:space="preserve"> </w:t>
      </w:r>
      <w:r w:rsidR="0DFFF522">
        <w:rPr/>
        <w:t>folosi</w:t>
      </w:r>
      <w:r w:rsidR="0DFFF522">
        <w:rPr/>
        <w:t>n</w:t>
      </w:r>
      <w:r w:rsidR="0DFFF522">
        <w:rPr/>
        <w:t>d</w:t>
      </w:r>
      <w:r w:rsidR="0DFFF522">
        <w:rPr/>
        <w:t xml:space="preserve"> </w:t>
      </w:r>
      <w:r w:rsidR="0DFFF522">
        <w:rPr/>
        <w:t>te</w:t>
      </w:r>
      <w:r w:rsidR="0DFFF522">
        <w:rPr/>
        <w:t>m</w:t>
      </w:r>
      <w:r w:rsidR="0DFFF522">
        <w:rPr/>
        <w:t>a</w:t>
      </w:r>
      <w:r w:rsidR="0DFFF522">
        <w:rPr/>
        <w:t xml:space="preserve"> </w:t>
      </w:r>
      <w:r w:rsidR="0DFFF522">
        <w:rPr/>
        <w:t>alea</w:t>
      </w:r>
      <w:r w:rsidR="0DFFF522">
        <w:rPr/>
        <w:t>s</w:t>
      </w:r>
      <w:r w:rsidR="0DFFF522">
        <w:rPr/>
        <w:t>ă</w:t>
      </w:r>
      <w:r w:rsidR="0DFFF522">
        <w:rPr/>
        <w:t xml:space="preserve"> </w:t>
      </w:r>
      <w:r w:rsidR="0DFFF522">
        <w:rPr/>
        <w:t>î</w:t>
      </w:r>
      <w:r w:rsidR="0DFFF522">
        <w:rPr/>
        <w:t>n</w:t>
      </w:r>
      <w:r w:rsidR="0DFFF522">
        <w:rPr/>
        <w:t xml:space="preserve"> </w:t>
      </w:r>
      <w:r w:rsidR="0DFFF522">
        <w:rPr/>
        <w:t>ac</w:t>
      </w:r>
      <w:r w:rsidR="0DFFF522">
        <w:rPr/>
        <w:t>e</w:t>
      </w:r>
      <w:r w:rsidR="0DFFF522">
        <w:rPr/>
        <w:t>l</w:t>
      </w:r>
      <w:r w:rsidR="0DFFF522">
        <w:rPr/>
        <w:t xml:space="preserve"> </w:t>
      </w:r>
      <w:r w:rsidR="0DFFF522">
        <w:rPr/>
        <w:t>proie</w:t>
      </w:r>
      <w:r w:rsidR="0DFFF522">
        <w:rPr/>
        <w:t>ct</w:t>
      </w:r>
      <w:r w:rsidR="0DFFF522">
        <w:rPr/>
        <w:t>:</w:t>
      </w:r>
    </w:p>
    <w:p w:rsidR="0DFFF522" w:rsidP="7C461370" w:rsidRDefault="0DFFF522" w14:paraId="1CDA1D2C" w14:textId="4C4BBB8D">
      <w:pPr>
        <w:pStyle w:val="Normal"/>
        <w:jc w:val="left"/>
      </w:pPr>
      <w:r w:rsidR="0DFFF522">
        <w:rPr/>
        <w:t xml:space="preserve">a. </w:t>
      </w:r>
      <w:r w:rsidR="0DFFF522">
        <w:rPr/>
        <w:t>descrieți</w:t>
      </w:r>
      <w:r w:rsidR="0DFFF522">
        <w:rPr/>
        <w:t xml:space="preserve"> </w:t>
      </w:r>
      <w:r w:rsidR="0DFFF522">
        <w:rPr/>
        <w:t>entitățile</w:t>
      </w:r>
      <w:r w:rsidR="0DFFF522">
        <w:rPr/>
        <w:t xml:space="preserve"> </w:t>
      </w:r>
      <w:r w:rsidR="0DFFF522">
        <w:rPr/>
        <w:t>și</w:t>
      </w:r>
      <w:r w:rsidR="0DFFF522">
        <w:rPr/>
        <w:t xml:space="preserve"> </w:t>
      </w:r>
      <w:r w:rsidR="0DFFF522">
        <w:rPr/>
        <w:t>relația</w:t>
      </w:r>
      <w:r w:rsidR="0DFFF522">
        <w:rPr/>
        <w:t xml:space="preserve"> </w:t>
      </w:r>
      <w:r w:rsidR="0DFFF522">
        <w:rPr/>
        <w:t>dintre</w:t>
      </w:r>
      <w:r w:rsidR="0DFFF522">
        <w:rPr/>
        <w:t xml:space="preserve"> </w:t>
      </w:r>
      <w:r w:rsidR="0DFFF522">
        <w:rPr/>
        <w:t>acestea</w:t>
      </w:r>
      <w:r w:rsidR="0DFFF522">
        <w:rPr/>
        <w:t>;</w:t>
      </w:r>
    </w:p>
    <w:p w:rsidR="63B707ED" w:rsidP="323ABDE1" w:rsidRDefault="63B707ED" w14:paraId="280225CF" w14:textId="7BFB36B7">
      <w:pPr>
        <w:pStyle w:val="Normal"/>
        <w:jc w:val="left"/>
      </w:pPr>
      <w:r w:rsidR="63B707ED">
        <w:rPr/>
        <w:t xml:space="preserve">Zbor: zbor cu un avion de la un aeroport la altul; cheie primară: </w:t>
      </w:r>
      <w:r w:rsidR="63B707ED">
        <w:rPr/>
        <w:t>id_zbor</w:t>
      </w:r>
      <w:r w:rsidR="63B707ED">
        <w:rPr/>
        <w:t xml:space="preserve"> </w:t>
      </w:r>
    </w:p>
    <w:p w:rsidR="6EFECEAD" w:rsidP="323ABDE1" w:rsidRDefault="6EFECEAD" w14:paraId="48FAD430" w14:textId="6F803CFE">
      <w:pPr>
        <w:pStyle w:val="Normal"/>
        <w:jc w:val="left"/>
      </w:pPr>
      <w:r w:rsidR="6EFECEAD">
        <w:rPr/>
        <w:t>Atribute:</w:t>
      </w:r>
    </w:p>
    <w:p w:rsidR="6EFECEAD" w:rsidP="323ABDE1" w:rsidRDefault="6EFECEAD" w14:paraId="7658A266" w14:textId="53349C88">
      <w:pPr>
        <w:pStyle w:val="Normal"/>
        <w:ind w:left="720"/>
        <w:jc w:val="left"/>
      </w:pPr>
      <w:r w:rsidR="6EFECEAD">
        <w:rPr/>
        <w:t>Id_zbor</w:t>
      </w:r>
      <w:r w:rsidR="6EFECEAD">
        <w:rPr/>
        <w:t xml:space="preserve">: cheie primară; </w:t>
      </w:r>
      <w:r w:rsidR="6EFECEAD">
        <w:rPr/>
        <w:t>number</w:t>
      </w:r>
      <w:r w:rsidR="6EFECEAD">
        <w:rPr/>
        <w:t xml:space="preserve">(4) </w:t>
      </w:r>
    </w:p>
    <w:p w:rsidR="6EFECEAD" w:rsidP="323ABDE1" w:rsidRDefault="6EFECEAD" w14:paraId="5BD85C4D" w14:textId="33964087">
      <w:pPr>
        <w:pStyle w:val="Normal"/>
        <w:ind w:left="720"/>
        <w:jc w:val="left"/>
      </w:pPr>
      <w:r w:rsidR="6EFECEAD">
        <w:rPr/>
        <w:t>Dată_plecare</w:t>
      </w:r>
      <w:r w:rsidR="6EFECEAD">
        <w:rPr/>
        <w:t xml:space="preserve">: date </w:t>
      </w:r>
    </w:p>
    <w:p w:rsidR="6EFECEAD" w:rsidP="323ABDE1" w:rsidRDefault="6EFECEAD" w14:paraId="0920A7B9" w14:textId="670BB580">
      <w:pPr>
        <w:pStyle w:val="Normal"/>
        <w:ind w:left="720"/>
        <w:jc w:val="left"/>
      </w:pPr>
      <w:r w:rsidR="6EFECEAD">
        <w:rPr/>
        <w:t>Dată_sosire</w:t>
      </w:r>
      <w:r w:rsidR="6EFECEAD">
        <w:rPr/>
        <w:t>: date</w:t>
      </w:r>
    </w:p>
    <w:p w:rsidR="63B707ED" w:rsidP="323ABDE1" w:rsidRDefault="63B707ED" w14:paraId="5D19D874" w14:textId="3A83D805">
      <w:pPr>
        <w:pStyle w:val="Normal"/>
        <w:jc w:val="left"/>
      </w:pPr>
      <w:r w:rsidR="63B707ED">
        <w:rPr/>
        <w:t xml:space="preserve">Însoțitor de zbor: angajat al companiei care participă la zbor; cheie primară: </w:t>
      </w:r>
      <w:r w:rsidR="63B707ED">
        <w:rPr/>
        <w:t>id_insoțitor</w:t>
      </w:r>
    </w:p>
    <w:p w:rsidR="79E90B0F" w:rsidP="323ABDE1" w:rsidRDefault="79E90B0F" w14:paraId="5B8FD5E0" w14:textId="318FC4FA">
      <w:pPr>
        <w:pStyle w:val="Normal"/>
        <w:jc w:val="left"/>
      </w:pPr>
      <w:r w:rsidR="79E90B0F">
        <w:rPr/>
        <w:t>Atribute:</w:t>
      </w:r>
    </w:p>
    <w:p w:rsidR="79E90B0F" w:rsidP="323ABDE1" w:rsidRDefault="79E90B0F" w14:paraId="6554ED2F" w14:textId="5A8FDCD4">
      <w:pPr>
        <w:pStyle w:val="Normal"/>
        <w:ind w:left="720"/>
        <w:jc w:val="left"/>
      </w:pPr>
      <w:r w:rsidR="79E90B0F">
        <w:rPr/>
        <w:t>Id_însoțitor</w:t>
      </w:r>
      <w:r w:rsidR="79E90B0F">
        <w:rPr/>
        <w:t xml:space="preserve">: cheie primară; </w:t>
      </w:r>
      <w:r w:rsidR="79E90B0F">
        <w:rPr/>
        <w:t>number</w:t>
      </w:r>
      <w:r w:rsidR="79E90B0F">
        <w:rPr/>
        <w:t xml:space="preserve">(4) </w:t>
      </w:r>
    </w:p>
    <w:p w:rsidR="79E90B0F" w:rsidP="323ABDE1" w:rsidRDefault="79E90B0F" w14:paraId="6EE8108A" w14:textId="58F04EE1">
      <w:pPr>
        <w:pStyle w:val="Normal"/>
        <w:ind w:left="720"/>
        <w:jc w:val="left"/>
      </w:pPr>
      <w:r w:rsidR="79E90B0F">
        <w:rPr/>
        <w:t xml:space="preserve">Nume: varchar2(30); </w:t>
      </w:r>
      <w:r w:rsidR="79E90B0F">
        <w:rPr/>
        <w:t>not</w:t>
      </w:r>
      <w:r w:rsidR="79E90B0F">
        <w:rPr/>
        <w:t xml:space="preserve"> </w:t>
      </w:r>
      <w:r w:rsidR="79E90B0F">
        <w:rPr/>
        <w:t>null</w:t>
      </w:r>
      <w:r w:rsidR="79E90B0F">
        <w:rPr/>
        <w:t xml:space="preserve"> </w:t>
      </w:r>
    </w:p>
    <w:p w:rsidR="79E90B0F" w:rsidP="323ABDE1" w:rsidRDefault="79E90B0F" w14:paraId="004969E9" w14:textId="12F9B64D">
      <w:pPr>
        <w:pStyle w:val="Normal"/>
        <w:ind w:left="720"/>
        <w:jc w:val="left"/>
      </w:pPr>
      <w:r w:rsidR="79E90B0F">
        <w:rPr/>
        <w:t>Prenume: varchar2(30)</w:t>
      </w:r>
    </w:p>
    <w:p w:rsidR="79E90B0F" w:rsidP="323ABDE1" w:rsidRDefault="79E90B0F" w14:paraId="0B1CE0C9" w14:textId="450AFD1F">
      <w:pPr>
        <w:pStyle w:val="Normal"/>
        <w:ind w:left="0"/>
        <w:jc w:val="left"/>
      </w:pPr>
      <w:r w:rsidR="79E90B0F">
        <w:rPr/>
        <w:t>Relație: Un însoțitor de zbor participă la zero sau mai multe zboruri. La un zbor participă unul sau mai mulți însoțitori. M(1) - M(0)</w:t>
      </w:r>
    </w:p>
    <w:p w:rsidR="323ABDE1" w:rsidP="323ABDE1" w:rsidRDefault="323ABDE1" w14:paraId="73BC29B8" w14:textId="7D48CCB4">
      <w:pPr>
        <w:pStyle w:val="Normal"/>
        <w:jc w:val="left"/>
      </w:pPr>
    </w:p>
    <w:p w:rsidR="0DFFF522" w:rsidP="7C461370" w:rsidRDefault="0DFFF522" w14:paraId="64E75293" w14:textId="213EFBF1">
      <w:pPr>
        <w:pStyle w:val="Normal"/>
        <w:jc w:val="left"/>
      </w:pPr>
      <w:r w:rsidR="0DFFF522">
        <w:rPr/>
        <w:t xml:space="preserve">b. </w:t>
      </w:r>
      <w:r w:rsidR="0DFFF522">
        <w:rPr/>
        <w:t>realizați</w:t>
      </w:r>
      <w:r w:rsidR="0DFFF522">
        <w:rPr/>
        <w:t xml:space="preserve"> </w:t>
      </w:r>
      <w:r w:rsidR="0DFFF522">
        <w:rPr/>
        <w:t>diagram</w:t>
      </w:r>
      <w:r w:rsidR="0DFFF522">
        <w:rPr/>
        <w:t>a</w:t>
      </w:r>
      <w:r w:rsidR="0DFFF522">
        <w:rPr/>
        <w:t xml:space="preserve"> </w:t>
      </w:r>
      <w:r w:rsidR="0DFFF522">
        <w:rPr/>
        <w:t>Entitate-Relați</w:t>
      </w:r>
      <w:r w:rsidR="0DFFF522">
        <w:rPr/>
        <w:t>e</w:t>
      </w:r>
      <w:r w:rsidR="0DFFF522">
        <w:rPr/>
        <w:t xml:space="preserve"> </w:t>
      </w:r>
      <w:r w:rsidR="0DFFF522">
        <w:rPr/>
        <w:t>doa</w:t>
      </w:r>
      <w:r w:rsidR="0DFFF522">
        <w:rPr/>
        <w:t>r</w:t>
      </w:r>
      <w:r w:rsidR="0DFFF522">
        <w:rPr/>
        <w:t xml:space="preserve"> </w:t>
      </w:r>
      <w:r w:rsidR="0DFFF522">
        <w:rPr/>
        <w:t>pentr</w:t>
      </w:r>
      <w:r w:rsidR="0DFFF522">
        <w:rPr/>
        <w:t>u</w:t>
      </w:r>
      <w:r w:rsidR="0DFFF522">
        <w:rPr/>
        <w:t xml:space="preserve"> </w:t>
      </w:r>
      <w:r w:rsidR="0DFFF522">
        <w:rPr/>
        <w:t>aceast</w:t>
      </w:r>
      <w:r w:rsidR="0DFFF522">
        <w:rPr/>
        <w:t>ă</w:t>
      </w:r>
      <w:r w:rsidR="0DFFF522">
        <w:rPr/>
        <w:t xml:space="preserve"> </w:t>
      </w:r>
      <w:r w:rsidR="0DFFF522">
        <w:rPr/>
        <w:t>part</w:t>
      </w:r>
      <w:r w:rsidR="0DFFF522">
        <w:rPr/>
        <w:t>e</w:t>
      </w:r>
      <w:r w:rsidR="0DFFF522">
        <w:rPr/>
        <w:t xml:space="preserve"> din</w:t>
      </w:r>
      <w:r w:rsidR="0DFFF522">
        <w:rPr/>
        <w:t xml:space="preserve"> </w:t>
      </w:r>
      <w:r w:rsidR="0DFFF522">
        <w:rPr/>
        <w:t>proiec</w:t>
      </w:r>
      <w:r w:rsidR="0DFFF522">
        <w:rPr/>
        <w:t>t</w:t>
      </w:r>
      <w:r w:rsidR="0DFFF522">
        <w:rPr/>
        <w:t>;</w:t>
      </w:r>
    </w:p>
    <w:p w:rsidR="34E6347D" w:rsidP="2EA3F501" w:rsidRDefault="34E6347D" w14:paraId="02B2BDC5" w14:textId="7A222B87">
      <w:pPr>
        <w:pStyle w:val="Normal"/>
        <w:jc w:val="left"/>
      </w:pPr>
      <w:r w:rsidR="34E6347D">
        <w:drawing>
          <wp:inline wp14:editId="3F299A0A" wp14:anchorId="63CA71E8">
            <wp:extent cx="4763718" cy="744867"/>
            <wp:effectExtent l="0" t="0" r="0" b="0"/>
            <wp:docPr id="266435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0f63d386bb4e6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142" t="19994" r="0" b="69691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763718" cy="744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DFFF522" w:rsidP="7C461370" w:rsidRDefault="0DFFF522" w14:paraId="54A75B95" w14:textId="085FDD24">
      <w:pPr>
        <w:pStyle w:val="Normal"/>
        <w:jc w:val="left"/>
      </w:pPr>
      <w:r w:rsidR="0DFFF522">
        <w:rPr/>
        <w:t xml:space="preserve">c. </w:t>
      </w:r>
      <w:r w:rsidR="0DFFF522">
        <w:rPr/>
        <w:t>descrieți</w:t>
      </w:r>
      <w:r w:rsidR="0DFFF522">
        <w:rPr/>
        <w:t xml:space="preserve"> </w:t>
      </w:r>
      <w:r w:rsidR="0DFFF522">
        <w:rPr/>
        <w:t>modul</w:t>
      </w:r>
      <w:r w:rsidR="0DFFF522">
        <w:rPr/>
        <w:t xml:space="preserve"> de </w:t>
      </w:r>
      <w:r w:rsidR="0DFFF522">
        <w:rPr/>
        <w:t>transformare</w:t>
      </w:r>
      <w:r w:rsidR="0DFFF522">
        <w:rPr/>
        <w:t xml:space="preserve"> al </w:t>
      </w:r>
      <w:r w:rsidR="0DFFF522">
        <w:rPr/>
        <w:t>acestei</w:t>
      </w:r>
      <w:r w:rsidR="0DFFF522">
        <w:rPr/>
        <w:t xml:space="preserve"> </w:t>
      </w:r>
      <w:r w:rsidR="0DFFF522">
        <w:rPr/>
        <w:t>relații</w:t>
      </w:r>
      <w:r w:rsidR="0DFFF522">
        <w:rPr/>
        <w:t xml:space="preserve"> </w:t>
      </w:r>
      <w:r w:rsidR="0DFFF522">
        <w:rPr/>
        <w:t>în</w:t>
      </w:r>
      <w:r w:rsidR="0DFFF522">
        <w:rPr/>
        <w:t xml:space="preserve"> </w:t>
      </w:r>
      <w:r w:rsidR="0DFFF522">
        <w:rPr/>
        <w:t>diagrama</w:t>
      </w:r>
      <w:r w:rsidR="0DFFF522">
        <w:rPr/>
        <w:t xml:space="preserve"> </w:t>
      </w:r>
      <w:r w:rsidR="0DFFF522">
        <w:rPr/>
        <w:t>conceptuală</w:t>
      </w:r>
      <w:r w:rsidR="0DFFF522">
        <w:rPr/>
        <w:t xml:space="preserve">, </w:t>
      </w:r>
      <w:r w:rsidR="0DFFF522">
        <w:rPr/>
        <w:t>precizând</w:t>
      </w:r>
      <w:r w:rsidR="0DFFF522">
        <w:rPr/>
        <w:t xml:space="preserve"> </w:t>
      </w:r>
      <w:r w:rsidR="0DFFF522">
        <w:rPr/>
        <w:t>toate</w:t>
      </w:r>
      <w:r w:rsidR="0DFFF522">
        <w:rPr/>
        <w:t xml:space="preserve"> </w:t>
      </w:r>
      <w:r w:rsidR="0DFFF522">
        <w:rPr/>
        <w:t>cheile</w:t>
      </w:r>
      <w:r w:rsidR="0DFFF522">
        <w:rPr/>
        <w:t xml:space="preserve"> </w:t>
      </w:r>
      <w:r w:rsidR="0DFFF522">
        <w:rPr/>
        <w:t>primare</w:t>
      </w:r>
      <w:r w:rsidR="0DFFF522">
        <w:rPr/>
        <w:t xml:space="preserve">, </w:t>
      </w:r>
      <w:r w:rsidR="0DFFF522">
        <w:rPr/>
        <w:t>cheile</w:t>
      </w:r>
      <w:r w:rsidR="0DFFF522">
        <w:rPr/>
        <w:t xml:space="preserve"> </w:t>
      </w:r>
      <w:r w:rsidR="0DFFF522">
        <w:rPr/>
        <w:t>externe</w:t>
      </w:r>
      <w:r w:rsidR="0DFFF522">
        <w:rPr/>
        <w:t xml:space="preserve"> </w:t>
      </w:r>
      <w:r w:rsidR="0DFFF522">
        <w:rPr/>
        <w:t>și</w:t>
      </w:r>
      <w:r w:rsidR="0DFFF522">
        <w:rPr/>
        <w:t xml:space="preserve"> </w:t>
      </w:r>
      <w:r w:rsidR="0DFFF522">
        <w:rPr/>
        <w:t>alte</w:t>
      </w:r>
      <w:r w:rsidR="0DFFF522">
        <w:rPr/>
        <w:t xml:space="preserve"> </w:t>
      </w:r>
      <w:r w:rsidR="0DFFF522">
        <w:rPr/>
        <w:t>atribute</w:t>
      </w:r>
      <w:r w:rsidR="0DFFF522">
        <w:rPr/>
        <w:t xml:space="preserve"> </w:t>
      </w:r>
      <w:r w:rsidR="0DFFF522">
        <w:rPr/>
        <w:t>esențiale</w:t>
      </w:r>
      <w:r w:rsidR="0DFFF522">
        <w:rPr/>
        <w:t>;</w:t>
      </w:r>
    </w:p>
    <w:p w:rsidR="789193B6" w:rsidP="323ABDE1" w:rsidRDefault="789193B6" w14:paraId="76B9686D" w14:textId="7C797F70">
      <w:pPr>
        <w:pStyle w:val="Normal"/>
        <w:jc w:val="left"/>
      </w:pPr>
      <w:r w:rsidR="789193B6">
        <w:rPr/>
        <w:t>Relatia</w:t>
      </w:r>
      <w:r w:rsidR="789193B6">
        <w:rPr/>
        <w:t xml:space="preserve"> se transforma </w:t>
      </w:r>
      <w:r w:rsidR="789193B6">
        <w:rPr/>
        <w:t>intr</w:t>
      </w:r>
      <w:r w:rsidR="789193B6">
        <w:rPr/>
        <w:t xml:space="preserve">-un tabel asociativ numit </w:t>
      </w:r>
      <w:r w:rsidR="789193B6">
        <w:rPr/>
        <w:t>echipaj_insotitori</w:t>
      </w:r>
      <w:r w:rsidR="789193B6">
        <w:rPr/>
        <w:t xml:space="preserve">. Acest tabel are drept </w:t>
      </w:r>
      <w:r w:rsidR="45B8A767">
        <w:rPr/>
        <w:t xml:space="preserve">cheie primara compusa </w:t>
      </w:r>
      <w:r w:rsidR="45B8A767">
        <w:rPr/>
        <w:t>id_zbor</w:t>
      </w:r>
      <w:r w:rsidR="45B8A767">
        <w:rPr/>
        <w:t xml:space="preserve"> si </w:t>
      </w:r>
      <w:r w:rsidR="45B8A767">
        <w:rPr/>
        <w:t>id_insotitor</w:t>
      </w:r>
      <w:r w:rsidR="45B8A767">
        <w:rPr/>
        <w:t xml:space="preserve">, ambele fiind si chei </w:t>
      </w:r>
      <w:r w:rsidR="45B8A767">
        <w:rPr/>
        <w:t>straine</w:t>
      </w:r>
      <w:r w:rsidR="45B8A767">
        <w:rPr/>
        <w:t xml:space="preserve">. </w:t>
      </w:r>
    </w:p>
    <w:p w:rsidR="323ABDE1" w:rsidP="323ABDE1" w:rsidRDefault="323ABDE1" w14:paraId="74693832" w14:textId="520F3CBD">
      <w:pPr>
        <w:pStyle w:val="Normal"/>
        <w:jc w:val="left"/>
      </w:pPr>
      <w:r w:rsidR="69691302">
        <w:rPr/>
        <w:t>Echipaj însoțitori:</w:t>
      </w:r>
    </w:p>
    <w:p w:rsidR="323ABDE1" w:rsidP="3950D807" w:rsidRDefault="323ABDE1" w14:paraId="5A6ACB79" w14:textId="388460A1">
      <w:pPr>
        <w:pStyle w:val="Normal"/>
        <w:ind w:left="720"/>
        <w:jc w:val="left"/>
      </w:pPr>
      <w:r w:rsidR="69691302">
        <w:rPr/>
        <w:t>Id_zbor</w:t>
      </w:r>
      <w:r w:rsidR="69691302">
        <w:rPr/>
        <w:t xml:space="preserve">: </w:t>
      </w:r>
      <w:r w:rsidR="69691302">
        <w:rPr/>
        <w:t>number</w:t>
      </w:r>
      <w:r w:rsidR="69691302">
        <w:rPr/>
        <w:t>(4); cheie externă - zbor(</w:t>
      </w:r>
      <w:r w:rsidR="69691302">
        <w:rPr/>
        <w:t>id_zbor</w:t>
      </w:r>
      <w:r w:rsidR="69691302">
        <w:rPr/>
        <w:t xml:space="preserve">) </w:t>
      </w:r>
    </w:p>
    <w:p w:rsidR="323ABDE1" w:rsidP="3950D807" w:rsidRDefault="323ABDE1" w14:paraId="73C5EE24" w14:textId="78F81BD3">
      <w:pPr>
        <w:pStyle w:val="Normal"/>
        <w:ind w:left="720"/>
        <w:jc w:val="left"/>
      </w:pPr>
      <w:r w:rsidR="69691302">
        <w:rPr/>
        <w:t>Id_însoțitor</w:t>
      </w:r>
      <w:r w:rsidR="69691302">
        <w:rPr/>
        <w:t xml:space="preserve">: </w:t>
      </w:r>
      <w:r w:rsidR="69691302">
        <w:rPr/>
        <w:t>number</w:t>
      </w:r>
      <w:r w:rsidR="69691302">
        <w:rPr/>
        <w:t xml:space="preserve">(4); cheie externă - </w:t>
      </w:r>
      <w:r w:rsidR="69691302">
        <w:rPr/>
        <w:t>insoțitori_zbor</w:t>
      </w:r>
      <w:r w:rsidR="69691302">
        <w:rPr/>
        <w:t>(</w:t>
      </w:r>
      <w:r w:rsidR="69691302">
        <w:rPr/>
        <w:t>id_insoțitor</w:t>
      </w:r>
      <w:r w:rsidR="69691302">
        <w:rPr/>
        <w:t xml:space="preserve">) </w:t>
      </w:r>
    </w:p>
    <w:p w:rsidR="323ABDE1" w:rsidP="3950D807" w:rsidRDefault="323ABDE1" w14:paraId="139349B2" w14:textId="188E2BD7">
      <w:pPr>
        <w:pStyle w:val="Normal"/>
        <w:ind w:left="720"/>
        <w:jc w:val="left"/>
      </w:pPr>
      <w:r w:rsidR="69691302">
        <w:rPr/>
        <w:t xml:space="preserve">Cheie primară compusă: </w:t>
      </w:r>
      <w:r w:rsidR="69691302">
        <w:rPr/>
        <w:t>id_zbor</w:t>
      </w:r>
      <w:r w:rsidR="69691302">
        <w:rPr/>
        <w:t xml:space="preserve"> + </w:t>
      </w:r>
      <w:r w:rsidR="69691302">
        <w:rPr/>
        <w:t>id_însoțitor</w:t>
      </w:r>
    </w:p>
    <w:p w:rsidR="323ABDE1" w:rsidP="323ABDE1" w:rsidRDefault="323ABDE1" w14:paraId="7B51490F" w14:textId="0CE22F1C">
      <w:pPr>
        <w:pStyle w:val="Normal"/>
        <w:jc w:val="left"/>
      </w:pPr>
    </w:p>
    <w:p w:rsidR="0DFFF522" w:rsidP="7C461370" w:rsidRDefault="0DFFF522" w14:paraId="0B0723B3" w14:textId="7389A7BE">
      <w:pPr>
        <w:pStyle w:val="Normal"/>
        <w:jc w:val="left"/>
      </w:pPr>
      <w:r w:rsidR="0DFFF522">
        <w:rPr/>
        <w:t xml:space="preserve">d. </w:t>
      </w:r>
      <w:r w:rsidR="0DFFF522">
        <w:rPr/>
        <w:t>realizați</w:t>
      </w:r>
      <w:r w:rsidR="0DFFF522">
        <w:rPr/>
        <w:t xml:space="preserve"> </w:t>
      </w:r>
      <w:r w:rsidR="0DFFF522">
        <w:rPr/>
        <w:t>diagrama</w:t>
      </w:r>
      <w:r w:rsidR="0DFFF522">
        <w:rPr/>
        <w:t xml:space="preserve"> </w:t>
      </w:r>
      <w:r w:rsidR="0DFFF522">
        <w:rPr/>
        <w:t>conceptuală</w:t>
      </w:r>
      <w:r w:rsidR="0DFFF522">
        <w:rPr/>
        <w:t xml:space="preserve"> </w:t>
      </w:r>
      <w:r w:rsidR="0DFFF522">
        <w:rPr/>
        <w:t>doar</w:t>
      </w:r>
      <w:r w:rsidR="0DFFF522">
        <w:rPr/>
        <w:t xml:space="preserve"> </w:t>
      </w:r>
      <w:r w:rsidR="0DFFF522">
        <w:rPr/>
        <w:t>pentru</w:t>
      </w:r>
      <w:r w:rsidR="0DFFF522">
        <w:rPr/>
        <w:t xml:space="preserve"> </w:t>
      </w:r>
      <w:r w:rsidR="0DFFF522">
        <w:rPr/>
        <w:t>această</w:t>
      </w:r>
      <w:r w:rsidR="0DFFF522">
        <w:rPr/>
        <w:t xml:space="preserve"> </w:t>
      </w:r>
      <w:r w:rsidR="0DFFF522">
        <w:rPr/>
        <w:t>parte</w:t>
      </w:r>
      <w:r w:rsidR="0DFFF522">
        <w:rPr/>
        <w:t xml:space="preserve"> din </w:t>
      </w:r>
      <w:r w:rsidR="0DFFF522">
        <w:rPr/>
        <w:t>proiect</w:t>
      </w:r>
      <w:r w:rsidR="0DFFF522">
        <w:rPr/>
        <w:t>;</w:t>
      </w:r>
    </w:p>
    <w:p w:rsidR="5CE1A8DF" w:rsidP="323ABDE1" w:rsidRDefault="5CE1A8DF" w14:paraId="4C6B405E" w14:textId="4BA64149">
      <w:pPr>
        <w:pStyle w:val="Normal"/>
        <w:jc w:val="left"/>
      </w:pPr>
      <w:r w:rsidR="5CE1A8DF">
        <w:drawing>
          <wp:inline wp14:editId="4A45DB2B" wp14:anchorId="47ADBC5C">
            <wp:extent cx="4678389" cy="1301804"/>
            <wp:effectExtent l="0" t="0" r="0" b="0"/>
            <wp:docPr id="15891543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11e9b82efde499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2500" t="17703" r="0" b="66985"/>
                    <a:stretch>
                      <a:fillRect/>
                    </a:stretch>
                  </pic:blipFill>
                  <pic:spPr>
                    <a:xfrm>
                      <a:off x="0" y="0"/>
                      <a:ext cx="4678389" cy="1301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="0DFFF522" w:rsidP="7C461370" w:rsidRDefault="0DFFF522" w14:paraId="1B122652" w14:textId="25070F64">
      <w:pPr>
        <w:pStyle w:val="Normal"/>
        <w:jc w:val="left"/>
      </w:pPr>
      <w:r w:rsidR="0DFFF522">
        <w:rPr/>
        <w:t>e. pe</w:t>
      </w:r>
      <w:r w:rsidR="0DFFF522">
        <w:rPr/>
        <w:t xml:space="preserve"> </w:t>
      </w:r>
      <w:r w:rsidR="0DFFF522">
        <w:rPr/>
        <w:t>baz</w:t>
      </w:r>
      <w:r w:rsidR="0DFFF522">
        <w:rPr/>
        <w:t>a</w:t>
      </w:r>
      <w:r w:rsidR="0DFFF522">
        <w:rPr/>
        <w:t xml:space="preserve"> </w:t>
      </w:r>
      <w:r w:rsidR="0DFFF522">
        <w:rPr/>
        <w:t>diagrame</w:t>
      </w:r>
      <w:r w:rsidR="0DFFF522">
        <w:rPr/>
        <w:t>i</w:t>
      </w:r>
      <w:r w:rsidR="0DFFF522">
        <w:rPr/>
        <w:t xml:space="preserve"> </w:t>
      </w:r>
      <w:r w:rsidR="0DFFF522">
        <w:rPr/>
        <w:t>conceptual</w:t>
      </w:r>
      <w:r w:rsidR="0DFFF522">
        <w:rPr/>
        <w:t>e</w:t>
      </w:r>
      <w:r w:rsidR="0DFFF522">
        <w:rPr/>
        <w:t xml:space="preserve"> de la</w:t>
      </w:r>
      <w:r w:rsidR="0DFFF522">
        <w:rPr/>
        <w:t xml:space="preserve"> </w:t>
      </w:r>
      <w:r w:rsidR="0DFFF522">
        <w:rPr/>
        <w:t>punctu</w:t>
      </w:r>
      <w:r w:rsidR="0DFFF522">
        <w:rPr/>
        <w:t>l</w:t>
      </w:r>
      <w:r w:rsidR="0DFFF522">
        <w:rPr/>
        <w:t xml:space="preserve"> d,</w:t>
      </w:r>
      <w:r w:rsidR="0DFFF522">
        <w:rPr/>
        <w:t xml:space="preserve"> </w:t>
      </w:r>
      <w:r w:rsidR="0DFFF522">
        <w:rPr/>
        <w:t>definiț</w:t>
      </w:r>
      <w:r w:rsidR="0DFFF522">
        <w:rPr/>
        <w:t>i</w:t>
      </w:r>
      <w:r w:rsidR="0DFFF522">
        <w:rPr/>
        <w:t xml:space="preserve"> </w:t>
      </w:r>
      <w:r w:rsidR="0DFFF522">
        <w:rPr/>
        <w:t>î</w:t>
      </w:r>
      <w:r w:rsidR="0DFFF522">
        <w:rPr/>
        <w:t>n</w:t>
      </w:r>
      <w:r w:rsidR="0DFFF522">
        <w:rPr/>
        <w:t xml:space="preserve"> SQL</w:t>
      </w:r>
      <w:r w:rsidR="0DFFF522">
        <w:rPr/>
        <w:t xml:space="preserve"> </w:t>
      </w:r>
      <w:r w:rsidR="0DFFF522">
        <w:rPr/>
        <w:t>tabelel</w:t>
      </w:r>
      <w:r w:rsidR="0DFFF522">
        <w:rPr/>
        <w:t>e</w:t>
      </w:r>
      <w:r w:rsidR="0DFFF522">
        <w:rPr/>
        <w:t xml:space="preserve"> </w:t>
      </w:r>
      <w:r w:rsidR="0DFFF522">
        <w:rPr/>
        <w:t>ș</w:t>
      </w:r>
      <w:r w:rsidR="0DFFF522">
        <w:rPr/>
        <w:t>i</w:t>
      </w:r>
      <w:r w:rsidR="0DFFF522">
        <w:rPr/>
        <w:t xml:space="preserve"> </w:t>
      </w:r>
      <w:r w:rsidR="0DFFF522">
        <w:rPr/>
        <w:t>toat</w:t>
      </w:r>
      <w:r w:rsidR="0DFFF522">
        <w:rPr/>
        <w:t>e</w:t>
      </w:r>
      <w:r w:rsidR="0DFFF522">
        <w:rPr/>
        <w:t xml:space="preserve"> </w:t>
      </w:r>
      <w:r w:rsidR="0DFFF522">
        <w:rPr/>
        <w:t>constrângeril</w:t>
      </w:r>
      <w:r w:rsidR="0DFFF522">
        <w:rPr/>
        <w:t>e</w:t>
      </w:r>
      <w:r w:rsidR="0DFFF522">
        <w:rPr/>
        <w:t xml:space="preserve"> </w:t>
      </w:r>
      <w:r w:rsidR="0DFFF522">
        <w:rPr/>
        <w:t>necesar</w:t>
      </w:r>
      <w:r w:rsidR="0DFFF522">
        <w:rPr/>
        <w:t>e</w:t>
      </w:r>
      <w:r w:rsidR="0DFFF522">
        <w:rPr/>
        <w:t>;</w:t>
      </w:r>
    </w:p>
    <w:p w:rsidR="2D4994F1" w:rsidP="3950D807" w:rsidRDefault="2D4994F1" w14:paraId="5FAFD44B" w14:textId="6F98DB4A">
      <w:pPr>
        <w:pStyle w:val="Normal"/>
        <w:jc w:val="left"/>
      </w:pPr>
      <w:r w:rsidR="2D4994F1">
        <w:rPr/>
        <w:t>Zboruri:</w:t>
      </w:r>
    </w:p>
    <w:p w:rsidR="2D4994F1" w:rsidP="3950D807" w:rsidRDefault="2D4994F1" w14:paraId="67C90A25" w14:textId="05945A81">
      <w:pPr>
        <w:pStyle w:val="Normal"/>
        <w:jc w:val="left"/>
      </w:pPr>
      <w:r w:rsidR="2D4994F1">
        <w:rPr/>
        <w:t xml:space="preserve">create table zboruri ( </w:t>
      </w:r>
    </w:p>
    <w:p w:rsidR="2D4994F1" w:rsidP="3950D807" w:rsidRDefault="2D4994F1" w14:paraId="772B50E0" w14:textId="36D8AA6B">
      <w:pPr>
        <w:pStyle w:val="Normal"/>
        <w:jc w:val="left"/>
      </w:pPr>
      <w:r w:rsidR="2D4994F1">
        <w:rPr/>
        <w:t xml:space="preserve">id_zbor number(4), </w:t>
      </w:r>
    </w:p>
    <w:p w:rsidR="2D4994F1" w:rsidP="3950D807" w:rsidRDefault="2D4994F1" w14:paraId="649385C7" w14:textId="15019876">
      <w:pPr>
        <w:pStyle w:val="Normal"/>
        <w:jc w:val="left"/>
      </w:pPr>
      <w:r w:rsidR="2D4994F1">
        <w:rPr/>
        <w:t xml:space="preserve">data_plecare date, </w:t>
      </w:r>
    </w:p>
    <w:p w:rsidR="2D4994F1" w:rsidP="3950D807" w:rsidRDefault="2D4994F1" w14:paraId="1F9F4CB5" w14:textId="494BB1BC">
      <w:pPr>
        <w:pStyle w:val="Normal"/>
        <w:jc w:val="left"/>
      </w:pPr>
      <w:r w:rsidR="2D4994F1">
        <w:rPr/>
        <w:t>data_sosire date,</w:t>
      </w:r>
    </w:p>
    <w:p w:rsidR="2D4994F1" w:rsidP="3950D807" w:rsidRDefault="2D4994F1" w14:paraId="56184388" w14:textId="009BBE08">
      <w:pPr>
        <w:pStyle w:val="Normal"/>
        <w:jc w:val="left"/>
      </w:pPr>
      <w:r w:rsidR="2D4994F1">
        <w:rPr/>
        <w:t xml:space="preserve">id_avion number(4) constraint null_avion not null, </w:t>
      </w:r>
    </w:p>
    <w:p w:rsidR="2D4994F1" w:rsidP="3950D807" w:rsidRDefault="2D4994F1" w14:paraId="2BD7A322" w14:textId="21DA81D7">
      <w:pPr>
        <w:pStyle w:val="Normal"/>
        <w:jc w:val="left"/>
      </w:pPr>
      <w:r w:rsidR="2D4994F1">
        <w:rPr/>
        <w:t xml:space="preserve">id_aeroport_plecare number(4) constraint null_plecare not null, </w:t>
      </w:r>
    </w:p>
    <w:p w:rsidR="2D4994F1" w:rsidP="3950D807" w:rsidRDefault="2D4994F1" w14:paraId="450AF81F" w14:textId="4959CCCE">
      <w:pPr>
        <w:pStyle w:val="Normal"/>
        <w:jc w:val="left"/>
      </w:pPr>
      <w:r w:rsidR="2D4994F1">
        <w:rPr/>
        <w:t xml:space="preserve">id_aeroport_sosire number(4) constraint null_sosire not null, </w:t>
      </w:r>
    </w:p>
    <w:p w:rsidR="2D4994F1" w:rsidP="3950D807" w:rsidRDefault="2D4994F1" w14:paraId="07B09294" w14:textId="36F7A6A3">
      <w:pPr>
        <w:pStyle w:val="Normal"/>
        <w:jc w:val="left"/>
      </w:pPr>
      <w:r w:rsidR="2D4994F1">
        <w:rPr/>
        <w:t xml:space="preserve">constraint pk_zboruri primary key(id_zbor), </w:t>
      </w:r>
    </w:p>
    <w:p w:rsidR="2D4994F1" w:rsidP="3950D807" w:rsidRDefault="2D4994F1" w14:paraId="4A94E5EB" w14:textId="1454E4D1">
      <w:pPr>
        <w:pStyle w:val="Normal"/>
        <w:jc w:val="left"/>
      </w:pPr>
      <w:r w:rsidR="2D4994F1">
        <w:rPr/>
        <w:t xml:space="preserve">constraint fk_zboruri_avion foreign key(id_avion) references avioane(id_avion), </w:t>
      </w:r>
    </w:p>
    <w:p w:rsidR="2D4994F1" w:rsidP="3950D807" w:rsidRDefault="2D4994F1" w14:paraId="2C4315F6" w14:textId="24F3E90D">
      <w:pPr>
        <w:pStyle w:val="Normal"/>
        <w:jc w:val="left"/>
      </w:pPr>
      <w:r w:rsidR="2D4994F1">
        <w:rPr/>
        <w:t>constraint</w:t>
      </w:r>
      <w:r w:rsidR="2D4994F1">
        <w:rPr/>
        <w:t xml:space="preserve"> </w:t>
      </w:r>
      <w:r w:rsidR="2D4994F1">
        <w:rPr/>
        <w:t>fk_zboruri_plecare</w:t>
      </w:r>
      <w:r w:rsidR="2D4994F1">
        <w:rPr/>
        <w:t xml:space="preserve"> </w:t>
      </w:r>
      <w:r w:rsidR="2D4994F1">
        <w:rPr/>
        <w:t>foreign</w:t>
      </w:r>
      <w:r w:rsidR="2D4994F1">
        <w:rPr/>
        <w:t xml:space="preserve"> </w:t>
      </w:r>
      <w:r w:rsidR="2D4994F1">
        <w:rPr/>
        <w:t>key</w:t>
      </w:r>
      <w:r w:rsidR="2D4994F1">
        <w:rPr/>
        <w:t>(</w:t>
      </w:r>
      <w:r w:rsidR="2D4994F1">
        <w:rPr/>
        <w:t>id_aeroport_plecare</w:t>
      </w:r>
      <w:r w:rsidR="2D4994F1">
        <w:rPr/>
        <w:t xml:space="preserve">) </w:t>
      </w:r>
      <w:r w:rsidR="2D4994F1">
        <w:rPr/>
        <w:t xml:space="preserve">references </w:t>
      </w:r>
      <w:r w:rsidR="2D4994F1">
        <w:rPr/>
        <w:t>aeroporturi(</w:t>
      </w:r>
      <w:r w:rsidR="2D4994F1">
        <w:rPr/>
        <w:t>id_aeroport</w:t>
      </w:r>
      <w:r w:rsidR="2D4994F1">
        <w:rPr/>
        <w:t>),</w:t>
      </w:r>
    </w:p>
    <w:p w:rsidR="2D4994F1" w:rsidP="3950D807" w:rsidRDefault="2D4994F1" w14:paraId="14DC2533" w14:textId="084AE872">
      <w:pPr>
        <w:pStyle w:val="Normal"/>
        <w:jc w:val="left"/>
      </w:pPr>
      <w:r w:rsidR="2D4994F1">
        <w:rPr/>
        <w:t>constraint</w:t>
      </w:r>
      <w:r w:rsidR="2D4994F1">
        <w:rPr/>
        <w:t xml:space="preserve"> </w:t>
      </w:r>
      <w:r w:rsidR="2D4994F1">
        <w:rPr/>
        <w:t>fk_zboruri_sosire</w:t>
      </w:r>
      <w:r w:rsidR="2D4994F1">
        <w:rPr/>
        <w:t xml:space="preserve"> </w:t>
      </w:r>
      <w:r w:rsidR="2D4994F1">
        <w:rPr/>
        <w:t>foreign</w:t>
      </w:r>
      <w:r w:rsidR="2D4994F1">
        <w:rPr/>
        <w:t xml:space="preserve"> </w:t>
      </w:r>
      <w:r w:rsidR="2D4994F1">
        <w:rPr/>
        <w:t>key</w:t>
      </w:r>
      <w:r w:rsidR="2D4994F1">
        <w:rPr/>
        <w:t>(</w:t>
      </w:r>
      <w:r w:rsidR="2D4994F1">
        <w:rPr/>
        <w:t>id_aeroport_sosire</w:t>
      </w:r>
      <w:r w:rsidR="2D4994F1">
        <w:rPr/>
        <w:t xml:space="preserve">) </w:t>
      </w:r>
      <w:r w:rsidR="2D4994F1">
        <w:rPr/>
        <w:t>references</w:t>
      </w:r>
      <w:r w:rsidR="2D4994F1">
        <w:rPr/>
        <w:t xml:space="preserve"> aeroporturi(</w:t>
      </w:r>
      <w:r w:rsidR="2D4994F1">
        <w:rPr/>
        <w:t>id_aeroport</w:t>
      </w:r>
      <w:r w:rsidR="2D4994F1">
        <w:rPr/>
        <w:t>));</w:t>
      </w:r>
    </w:p>
    <w:p w:rsidR="3950D807" w:rsidP="3950D807" w:rsidRDefault="3950D807" w14:paraId="42B90D05" w14:textId="30E5A551">
      <w:pPr>
        <w:pStyle w:val="Normal"/>
        <w:jc w:val="left"/>
      </w:pPr>
    </w:p>
    <w:p w:rsidR="2D4994F1" w:rsidP="3950D807" w:rsidRDefault="2D4994F1" w14:paraId="46013C6E" w14:textId="147F56D5">
      <w:pPr>
        <w:pStyle w:val="Normal"/>
        <w:jc w:val="left"/>
      </w:pPr>
      <w:r w:rsidR="2D4994F1">
        <w:rPr/>
        <w:t>Insotitori zbor:</w:t>
      </w:r>
    </w:p>
    <w:p w:rsidR="2D4994F1" w:rsidP="3950D807" w:rsidRDefault="2D4994F1" w14:paraId="439230F7" w14:textId="292F0B9D">
      <w:pPr>
        <w:pStyle w:val="Normal"/>
        <w:jc w:val="left"/>
      </w:pPr>
      <w:r w:rsidR="2D4994F1">
        <w:rPr/>
        <w:t xml:space="preserve">create table insotitori_zbor ( </w:t>
      </w:r>
    </w:p>
    <w:p w:rsidR="2D4994F1" w:rsidP="3950D807" w:rsidRDefault="2D4994F1" w14:paraId="06E67711" w14:textId="0372913B">
      <w:pPr>
        <w:pStyle w:val="Normal"/>
        <w:jc w:val="left"/>
      </w:pPr>
      <w:r w:rsidR="2D4994F1">
        <w:rPr/>
        <w:t xml:space="preserve">id_insotitor number(4), </w:t>
      </w:r>
    </w:p>
    <w:p w:rsidR="2D4994F1" w:rsidP="3950D807" w:rsidRDefault="2D4994F1" w14:paraId="618AEFDE" w14:textId="66B5279C">
      <w:pPr>
        <w:pStyle w:val="Normal"/>
        <w:jc w:val="left"/>
      </w:pPr>
      <w:r w:rsidR="2D4994F1">
        <w:rPr/>
        <w:t xml:space="preserve">nume varchar2(30) constraint null_nume_insotitor not null, </w:t>
      </w:r>
    </w:p>
    <w:p w:rsidR="2D4994F1" w:rsidP="3950D807" w:rsidRDefault="2D4994F1" w14:paraId="2BC97EB9" w14:textId="2EEED782">
      <w:pPr>
        <w:pStyle w:val="Normal"/>
        <w:jc w:val="left"/>
      </w:pPr>
      <w:r w:rsidR="2D4994F1">
        <w:rPr/>
        <w:t xml:space="preserve">prenume varchar2(30), </w:t>
      </w:r>
    </w:p>
    <w:p w:rsidR="2D4994F1" w:rsidP="3950D807" w:rsidRDefault="2D4994F1" w14:paraId="0C2CC3CA" w14:textId="64B509DE">
      <w:pPr>
        <w:pStyle w:val="Normal"/>
        <w:jc w:val="left"/>
      </w:pPr>
      <w:r w:rsidR="2D4994F1">
        <w:rPr/>
        <w:t>constraint</w:t>
      </w:r>
      <w:r w:rsidR="2D4994F1">
        <w:rPr/>
        <w:t xml:space="preserve"> </w:t>
      </w:r>
      <w:r w:rsidR="2D4994F1">
        <w:rPr/>
        <w:t>pk_insotitori</w:t>
      </w:r>
      <w:r w:rsidR="2D4994F1">
        <w:rPr/>
        <w:t xml:space="preserve"> </w:t>
      </w:r>
      <w:r w:rsidR="2D4994F1">
        <w:rPr/>
        <w:t>primary</w:t>
      </w:r>
      <w:r w:rsidR="2D4994F1">
        <w:rPr/>
        <w:t xml:space="preserve"> </w:t>
      </w:r>
      <w:r w:rsidR="2D4994F1">
        <w:rPr/>
        <w:t>key</w:t>
      </w:r>
      <w:r w:rsidR="2D4994F1">
        <w:rPr/>
        <w:t>(</w:t>
      </w:r>
      <w:r w:rsidR="2D4994F1">
        <w:rPr/>
        <w:t>id_insotitor</w:t>
      </w:r>
      <w:r w:rsidR="2D4994F1">
        <w:rPr/>
        <w:t>));</w:t>
      </w:r>
    </w:p>
    <w:p w:rsidR="3950D807" w:rsidP="3950D807" w:rsidRDefault="3950D807" w14:paraId="143D4795" w14:textId="2DA7FA6B">
      <w:pPr>
        <w:pStyle w:val="Normal"/>
        <w:jc w:val="left"/>
      </w:pPr>
    </w:p>
    <w:p w:rsidR="2D4994F1" w:rsidP="3950D807" w:rsidRDefault="2D4994F1" w14:paraId="10FDB169" w14:textId="458A84A4">
      <w:pPr>
        <w:pStyle w:val="Normal"/>
        <w:jc w:val="left"/>
      </w:pPr>
      <w:r w:rsidR="2D4994F1">
        <w:rPr/>
        <w:t>Echipaj insotitori:</w:t>
      </w:r>
    </w:p>
    <w:p w:rsidR="2D4994F1" w:rsidP="3950D807" w:rsidRDefault="2D4994F1" w14:paraId="357320D9" w14:textId="06F20A8F">
      <w:pPr>
        <w:pStyle w:val="Normal"/>
        <w:jc w:val="left"/>
      </w:pPr>
      <w:r w:rsidR="2D4994F1">
        <w:rPr/>
        <w:t xml:space="preserve">create table echipaj_insotitori ( </w:t>
      </w:r>
    </w:p>
    <w:p w:rsidR="2D4994F1" w:rsidP="3950D807" w:rsidRDefault="2D4994F1" w14:paraId="3985F97A" w14:textId="6B509B70">
      <w:pPr>
        <w:pStyle w:val="Normal"/>
        <w:jc w:val="left"/>
      </w:pPr>
      <w:r w:rsidR="2D4994F1">
        <w:rPr/>
        <w:t xml:space="preserve">id_zbor number(4), </w:t>
      </w:r>
    </w:p>
    <w:p w:rsidR="2D4994F1" w:rsidP="3950D807" w:rsidRDefault="2D4994F1" w14:paraId="2E811ABE" w14:textId="14DFA59F">
      <w:pPr>
        <w:pStyle w:val="Normal"/>
        <w:jc w:val="left"/>
      </w:pPr>
      <w:r w:rsidR="2D4994F1">
        <w:rPr/>
        <w:t xml:space="preserve">id_insotitor number(4), </w:t>
      </w:r>
    </w:p>
    <w:p w:rsidR="2D4994F1" w:rsidP="3950D807" w:rsidRDefault="2D4994F1" w14:paraId="3482E6EF" w14:textId="29850914">
      <w:pPr>
        <w:pStyle w:val="Normal"/>
        <w:jc w:val="left"/>
      </w:pPr>
      <w:r w:rsidR="2D4994F1">
        <w:rPr/>
        <w:t xml:space="preserve">constraint pk_echipaj_insotitori primary key(id_zbor, id_insotitor), </w:t>
      </w:r>
    </w:p>
    <w:p w:rsidR="2D4994F1" w:rsidP="3950D807" w:rsidRDefault="2D4994F1" w14:paraId="0A506A69" w14:textId="1C07CEF5">
      <w:pPr>
        <w:pStyle w:val="Normal"/>
        <w:jc w:val="left"/>
      </w:pPr>
      <w:r w:rsidR="2D4994F1">
        <w:rPr/>
        <w:t xml:space="preserve">constraint fk_echipaj_insotitori_zbor foreign key(id_zbor) references zboruri(id_zbor), </w:t>
      </w:r>
    </w:p>
    <w:p w:rsidR="2D4994F1" w:rsidP="3950D807" w:rsidRDefault="2D4994F1" w14:paraId="12455991" w14:textId="5B66C724">
      <w:pPr>
        <w:pStyle w:val="Normal"/>
        <w:jc w:val="left"/>
      </w:pPr>
      <w:r w:rsidR="2D4994F1">
        <w:rPr/>
        <w:t>constraint fk_echipaj_insotitori_insotitor foreign key(id_insotitor) references insotitori_zbor(id_insotitor));</w:t>
      </w:r>
    </w:p>
    <w:p w:rsidR="3950D807" w:rsidP="3950D807" w:rsidRDefault="3950D807" w14:paraId="6BEEF27A" w14:textId="11773C97">
      <w:pPr>
        <w:pStyle w:val="Normal"/>
        <w:jc w:val="left"/>
      </w:pPr>
    </w:p>
    <w:p w:rsidR="0DFFF522" w:rsidP="7C461370" w:rsidRDefault="0DFFF522" w14:paraId="6540608F" w14:textId="1F35445F">
      <w:pPr>
        <w:pStyle w:val="Normal"/>
        <w:jc w:val="left"/>
      </w:pPr>
      <w:r w:rsidR="0DFFF522">
        <w:rPr/>
        <w:t xml:space="preserve">f. </w:t>
      </w:r>
      <w:r w:rsidR="0DFFF522">
        <w:rPr/>
        <w:t>adaptați</w:t>
      </w:r>
      <w:r w:rsidR="0DFFF522">
        <w:rPr/>
        <w:t xml:space="preserve"> </w:t>
      </w:r>
      <w:r w:rsidR="0DFFF522">
        <w:rPr/>
        <w:t>una</w:t>
      </w:r>
      <w:r w:rsidR="0DFFF522">
        <w:rPr/>
        <w:t xml:space="preserve"> </w:t>
      </w:r>
      <w:r w:rsidR="0DFFF522">
        <w:rPr/>
        <w:t>dintre</w:t>
      </w:r>
      <w:r w:rsidR="0DFFF522">
        <w:rPr/>
        <w:t xml:space="preserve"> </w:t>
      </w:r>
      <w:r w:rsidR="0DFFF522">
        <w:rPr/>
        <w:t>cerințele</w:t>
      </w:r>
      <w:r w:rsidR="0DFFF522">
        <w:rPr/>
        <w:t xml:space="preserve"> </w:t>
      </w:r>
      <w:r w:rsidR="0DFFF522">
        <w:rPr/>
        <w:t>exercițiilor</w:t>
      </w:r>
      <w:r w:rsidR="0DFFF522">
        <w:rPr/>
        <w:t xml:space="preserve"> 4-12 </w:t>
      </w:r>
      <w:r w:rsidR="0DFFF522">
        <w:rPr/>
        <w:t>pentru</w:t>
      </w:r>
      <w:r w:rsidR="0DFFF522">
        <w:rPr/>
        <w:t xml:space="preserve"> </w:t>
      </w:r>
      <w:r w:rsidR="0DFFF522">
        <w:rPr/>
        <w:t>diagrama</w:t>
      </w:r>
      <w:r w:rsidR="0DFFF522">
        <w:rPr/>
        <w:t xml:space="preserve"> </w:t>
      </w:r>
      <w:r w:rsidR="0DFFF522">
        <w:rPr/>
        <w:t>obținută</w:t>
      </w:r>
      <w:r w:rsidR="0DFFF522">
        <w:rPr/>
        <w:t xml:space="preserve"> la </w:t>
      </w:r>
      <w:r w:rsidR="0DFFF522">
        <w:rPr/>
        <w:t>punctul</w:t>
      </w:r>
      <w:r w:rsidR="0DFFF522">
        <w:rPr/>
        <w:t xml:space="preserve"> d (</w:t>
      </w:r>
      <w:r w:rsidR="0DFFF522">
        <w:rPr/>
        <w:t>formulați</w:t>
      </w:r>
      <w:r w:rsidR="0DFFF522">
        <w:rPr/>
        <w:t xml:space="preserve"> </w:t>
      </w:r>
      <w:r w:rsidR="0DFFF522">
        <w:rPr/>
        <w:t>cerința</w:t>
      </w:r>
      <w:r w:rsidR="0DFFF522">
        <w:rPr/>
        <w:t xml:space="preserve"> </w:t>
      </w:r>
      <w:r w:rsidR="0DFFF522">
        <w:rPr/>
        <w:t>în</w:t>
      </w:r>
      <w:r w:rsidR="0DFFF522">
        <w:rPr/>
        <w:t xml:space="preserve"> </w:t>
      </w:r>
      <w:r w:rsidR="0DFFF522">
        <w:rPr/>
        <w:t>limbaj</w:t>
      </w:r>
      <w:r w:rsidR="0DFFF522">
        <w:rPr/>
        <w:t xml:space="preserve"> natural, </w:t>
      </w:r>
      <w:r w:rsidR="0DFFF522">
        <w:rPr/>
        <w:t>inserați</w:t>
      </w:r>
      <w:r w:rsidR="0DFFF522">
        <w:rPr/>
        <w:t xml:space="preserve"> 5-10 </w:t>
      </w:r>
      <w:r w:rsidR="0DFFF522">
        <w:rPr/>
        <w:t>înregistrări</w:t>
      </w:r>
      <w:r w:rsidR="0DFFF522">
        <w:rPr/>
        <w:t xml:space="preserve"> </w:t>
      </w:r>
      <w:r w:rsidR="0DFFF522">
        <w:rPr/>
        <w:t>în</w:t>
      </w:r>
      <w:r w:rsidR="0DFFF522">
        <w:rPr/>
        <w:t xml:space="preserve"> </w:t>
      </w:r>
      <w:r w:rsidR="0DFFF522">
        <w:rPr/>
        <w:t>fiecare</w:t>
      </w:r>
      <w:r w:rsidR="0DFFF522">
        <w:rPr/>
        <w:t xml:space="preserve"> </w:t>
      </w:r>
      <w:r w:rsidR="0DFFF522">
        <w:rPr/>
        <w:t>tabelă</w:t>
      </w:r>
      <w:r w:rsidR="0DFFF522">
        <w:rPr/>
        <w:t xml:space="preserve"> </w:t>
      </w:r>
      <w:r w:rsidR="0DFFF522">
        <w:rPr/>
        <w:t>utilizată</w:t>
      </w:r>
      <w:r w:rsidR="0DFFF522">
        <w:rPr/>
        <w:t xml:space="preserve">, </w:t>
      </w:r>
      <w:r w:rsidR="0DFFF522">
        <w:rPr/>
        <w:t>apoi</w:t>
      </w:r>
      <w:r w:rsidR="0DFFF522">
        <w:rPr/>
        <w:t xml:space="preserve"> </w:t>
      </w:r>
      <w:r w:rsidR="0DFFF522">
        <w:rPr/>
        <w:t>rezolvați</w:t>
      </w:r>
      <w:r w:rsidR="0DFFF522">
        <w:rPr/>
        <w:t xml:space="preserve"> </w:t>
      </w:r>
      <w:r w:rsidR="0DFFF522">
        <w:rPr/>
        <w:t>cererea</w:t>
      </w:r>
      <w:r w:rsidR="0DFFF522">
        <w:rPr/>
        <w:t xml:space="preserve"> </w:t>
      </w:r>
      <w:r w:rsidR="0DFFF522">
        <w:rPr/>
        <w:t>propusă</w:t>
      </w:r>
      <w:r w:rsidR="0DFFF522">
        <w:rPr/>
        <w:t xml:space="preserve"> </w:t>
      </w:r>
      <w:r w:rsidR="0DFFF522">
        <w:rPr/>
        <w:t>în</w:t>
      </w:r>
      <w:r w:rsidR="0DFFF522">
        <w:rPr/>
        <w:t xml:space="preserve"> SQL).</w:t>
      </w:r>
    </w:p>
    <w:p w:rsidR="63D73A35" w:rsidP="3950D807" w:rsidRDefault="63D73A35" w14:paraId="49E60910" w14:textId="7599193E">
      <w:pPr>
        <w:pStyle w:val="Normal"/>
        <w:jc w:val="left"/>
      </w:pPr>
      <w:r w:rsidR="63D73A35">
        <w:rPr/>
        <w:t>Zboruri:</w:t>
      </w:r>
    </w:p>
    <w:p w:rsidR="3950D807" w:rsidP="3950D807" w:rsidRDefault="3950D807" w14:paraId="6AD02679" w14:textId="1093E564">
      <w:pPr>
        <w:pStyle w:val="Normal"/>
        <w:jc w:val="left"/>
      </w:pPr>
      <w:r w:rsidR="7A7CE16D">
        <w:drawing>
          <wp:inline wp14:editId="0C3FB636" wp14:anchorId="2BA5B73E">
            <wp:extent cx="4572000" cy="933450"/>
            <wp:effectExtent l="0" t="0" r="0" b="0"/>
            <wp:docPr id="87502595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7ea20b55a014d78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A7CE16D" w:rsidP="0FFE846A" w:rsidRDefault="7A7CE16D" w14:paraId="76F58972" w14:textId="6CAB4B18">
      <w:pPr>
        <w:pStyle w:val="Normal"/>
        <w:jc w:val="left"/>
      </w:pPr>
      <w:r w:rsidR="7A7CE16D">
        <w:rPr/>
        <w:t>Insotitori</w:t>
      </w:r>
      <w:r w:rsidR="7A7CE16D">
        <w:rPr/>
        <w:t xml:space="preserve"> </w:t>
      </w:r>
      <w:r w:rsidR="7A7CE16D">
        <w:rPr/>
        <w:t>zbor:</w:t>
      </w:r>
    </w:p>
    <w:p w:rsidR="0FFE846A" w:rsidP="0FFE846A" w:rsidRDefault="0FFE846A" w14:paraId="727AE5F5" w14:textId="5B92D05C">
      <w:pPr>
        <w:pStyle w:val="Normal"/>
        <w:jc w:val="left"/>
      </w:pPr>
      <w:r w:rsidR="237DBE5B">
        <w:drawing>
          <wp:inline wp14:editId="64A375A2" wp14:anchorId="26185931">
            <wp:extent cx="2533650" cy="1428750"/>
            <wp:effectExtent l="0" t="0" r="0" b="0"/>
            <wp:docPr id="1802831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e4d79c01aaa4e5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253365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37DBE5B" w:rsidP="3143EEA7" w:rsidRDefault="237DBE5B" w14:paraId="00ADC34C" w14:textId="0B4CF086">
      <w:pPr>
        <w:pStyle w:val="Normal"/>
        <w:jc w:val="left"/>
      </w:pPr>
      <w:r w:rsidR="237DBE5B">
        <w:rPr/>
        <w:t>Echipaj insotitori:</w:t>
      </w:r>
    </w:p>
    <w:p w:rsidR="3143EEA7" w:rsidP="3143EEA7" w:rsidRDefault="3143EEA7" w14:paraId="2A7FBAA6" w14:textId="715F7D1B">
      <w:pPr>
        <w:pStyle w:val="Normal"/>
        <w:jc w:val="left"/>
      </w:pPr>
      <w:r w:rsidR="6D8DAD3B">
        <w:drawing>
          <wp:inline wp14:editId="4C483005" wp14:anchorId="4B2342BA">
            <wp:extent cx="1714500" cy="2371725"/>
            <wp:effectExtent l="0" t="0" r="0" b="0"/>
            <wp:docPr id="19796156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e58bdfc69541f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17145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  <w:r w:rsidR="4F3A7531">
        <w:rPr/>
        <w:t xml:space="preserve">Adaptare </w:t>
      </w:r>
      <w:r w:rsidR="4F3A7531">
        <w:rPr/>
        <w:t>cerinta</w:t>
      </w:r>
      <w:r w:rsidR="4F3A7531">
        <w:rPr/>
        <w:t xml:space="preserve"> 10:</w:t>
      </w:r>
      <w:r w:rsidR="123BFC79">
        <w:rPr/>
        <w:t xml:space="preserve"> De cate ori a zburat un </w:t>
      </w:r>
      <w:r w:rsidR="123BFC79">
        <w:rPr/>
        <w:t>insotitor</w:t>
      </w:r>
      <w:r w:rsidR="123BFC79">
        <w:rPr/>
        <w:t xml:space="preserve"> de zbor (</w:t>
      </w:r>
      <w:r w:rsidR="123BFC79">
        <w:rPr/>
        <w:t>id</w:t>
      </w:r>
      <w:r w:rsidR="123BFC79">
        <w:rPr/>
        <w:t>, nume, prenume) cu fiecare avion (</w:t>
      </w:r>
      <w:r w:rsidR="123BFC79">
        <w:rPr/>
        <w:t>id</w:t>
      </w:r>
      <w:r w:rsidR="123BFC79">
        <w:rPr/>
        <w:t>, id model)?</w:t>
      </w:r>
    </w:p>
    <w:p w:rsidR="3143EEA7" w:rsidP="3143EEA7" w:rsidRDefault="3143EEA7" w14:paraId="2FCDAFD2" w14:textId="61C3F22E">
      <w:pPr>
        <w:pStyle w:val="Normal"/>
        <w:jc w:val="left"/>
      </w:pPr>
      <w:r w:rsidR="123BFC79">
        <w:rPr/>
        <w:t>Diagrama pentru celelalte tabele:</w:t>
      </w:r>
    </w:p>
    <w:p w:rsidR="3143EEA7" w:rsidP="3143EEA7" w:rsidRDefault="3143EEA7" w14:paraId="065626D6" w14:textId="63EA9816">
      <w:pPr>
        <w:pStyle w:val="Normal"/>
        <w:jc w:val="left"/>
      </w:pPr>
      <w:r w:rsidR="4F3A7531">
        <w:rPr/>
        <w:t xml:space="preserve"> </w:t>
      </w:r>
      <w:r w:rsidR="4F3A7531">
        <w:drawing>
          <wp:inline wp14:editId="11BFF4AE" wp14:anchorId="25A8BBE3">
            <wp:extent cx="3291658" cy="2038443"/>
            <wp:effectExtent l="0" t="0" r="0" b="0"/>
            <wp:docPr id="6172505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1a6c7122f34e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42499" t="0" r="0" b="65922"/>
                    <a:stretch>
                      <a:fillRect/>
                    </a:stretch>
                  </pic:blipFill>
                  <pic:spPr>
                    <a:xfrm>
                      <a:off x="0" y="0"/>
                      <a:ext cx="3291658" cy="2038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143EEA7" w:rsidP="3143EEA7" w:rsidRDefault="3143EEA7" w14:paraId="1BC30885" w14:textId="6EBC3986">
      <w:pPr>
        <w:pStyle w:val="Normal"/>
        <w:jc w:val="left"/>
      </w:pPr>
      <w:r>
        <w:br/>
      </w:r>
      <w:r w:rsidR="794E97A5">
        <w:rPr/>
        <w:t>Cod text:</w:t>
      </w:r>
    </w:p>
    <w:p w:rsidR="794E97A5" w:rsidP="4C483005" w:rsidRDefault="794E97A5" w14:paraId="090C2F1B" w14:textId="3F00F6B4">
      <w:pPr>
        <w:pStyle w:val="Normal"/>
        <w:jc w:val="left"/>
      </w:pPr>
      <w:r w:rsidR="794E97A5">
        <w:rPr/>
        <w:t>select i.id_insotitor, i.nume, i.prenume, a.id_avion, a.id_model_avion, count(*)</w:t>
      </w:r>
    </w:p>
    <w:p w:rsidR="794E97A5" w:rsidP="4C483005" w:rsidRDefault="794E97A5" w14:paraId="623A2ADC" w14:textId="4DD0E200">
      <w:pPr>
        <w:pStyle w:val="Normal"/>
        <w:jc w:val="left"/>
      </w:pPr>
      <w:r w:rsidR="794E97A5">
        <w:rPr/>
        <w:t>from insotitori_zbor i, echipaj_insotitori e, zboruri z, avioane a</w:t>
      </w:r>
    </w:p>
    <w:p w:rsidR="794E97A5" w:rsidP="4C483005" w:rsidRDefault="794E97A5" w14:paraId="46D5462E" w14:textId="49A38D1E">
      <w:pPr>
        <w:pStyle w:val="Normal"/>
        <w:jc w:val="left"/>
      </w:pPr>
      <w:r w:rsidR="794E97A5">
        <w:rPr/>
        <w:t>where i.id_insotitor = e.id_insotitor</w:t>
      </w:r>
    </w:p>
    <w:p w:rsidR="794E97A5" w:rsidP="4C483005" w:rsidRDefault="794E97A5" w14:paraId="1125015C" w14:textId="1D302B4B">
      <w:pPr>
        <w:pStyle w:val="Normal"/>
        <w:jc w:val="left"/>
      </w:pPr>
      <w:r w:rsidR="794E97A5">
        <w:rPr/>
        <w:t>and e.id_zbor = z.id_zbor</w:t>
      </w:r>
    </w:p>
    <w:p w:rsidR="794E97A5" w:rsidP="4C483005" w:rsidRDefault="794E97A5" w14:paraId="5FBE2ECD" w14:textId="32901572">
      <w:pPr>
        <w:pStyle w:val="Normal"/>
        <w:jc w:val="left"/>
      </w:pPr>
      <w:r w:rsidR="794E97A5">
        <w:rPr/>
        <w:t>and z.id_avion = a.id_avion</w:t>
      </w:r>
    </w:p>
    <w:p w:rsidR="794E97A5" w:rsidP="4C483005" w:rsidRDefault="794E97A5" w14:paraId="6B266541" w14:textId="022E1477">
      <w:pPr>
        <w:pStyle w:val="Normal"/>
        <w:jc w:val="left"/>
      </w:pPr>
      <w:r w:rsidR="794E97A5">
        <w:rPr/>
        <w:t>group by i.id_insotitor, i.nume, i.prenume, a.id_avion, a.id_model_avion</w:t>
      </w:r>
    </w:p>
    <w:p w:rsidR="794E97A5" w:rsidP="4C483005" w:rsidRDefault="794E97A5" w14:paraId="56065726" w14:textId="7D1AB7F2">
      <w:pPr>
        <w:pStyle w:val="Normal"/>
        <w:jc w:val="left"/>
      </w:pPr>
      <w:r w:rsidR="794E97A5">
        <w:rPr/>
        <w:t>order by 1, 4;</w:t>
      </w:r>
    </w:p>
    <w:p w:rsidR="4C483005" w:rsidP="4C483005" w:rsidRDefault="4C483005" w14:paraId="7A3D4366" w14:textId="7873A812">
      <w:pPr>
        <w:pStyle w:val="Normal"/>
        <w:jc w:val="left"/>
      </w:pPr>
    </w:p>
    <w:p w:rsidR="794E97A5" w:rsidP="4C483005" w:rsidRDefault="794E97A5" w14:paraId="7B443343" w14:textId="4CE59231">
      <w:pPr>
        <w:pStyle w:val="Normal"/>
        <w:jc w:val="left"/>
      </w:pPr>
      <w:r w:rsidR="794E97A5">
        <w:rPr/>
        <w:t xml:space="preserve">Cod </w:t>
      </w:r>
      <w:r w:rsidR="794E97A5">
        <w:rPr/>
        <w:t>screenshot</w:t>
      </w:r>
      <w:r w:rsidR="794E97A5">
        <w:rPr/>
        <w:t>:</w:t>
      </w:r>
    </w:p>
    <w:p w:rsidR="474BB635" w:rsidP="30BF2951" w:rsidRDefault="474BB635" w14:paraId="02D1CAB8" w14:textId="3173BA1B">
      <w:pPr>
        <w:pStyle w:val="Normal"/>
        <w:jc w:val="left"/>
      </w:pPr>
      <w:r w:rsidR="474BB635">
        <w:drawing>
          <wp:inline wp14:editId="14B8BD2D" wp14:anchorId="4DFA4604">
            <wp:extent cx="5024436" cy="2397075"/>
            <wp:effectExtent l="0" t="0" r="0" b="0"/>
            <wp:docPr id="5895315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42a001de734da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024436" cy="23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F2951" w:rsidP="30BF2951" w:rsidRDefault="30BF2951" w14:paraId="4477839E" w14:textId="4187864A">
      <w:pPr>
        <w:pStyle w:val="Normal"/>
        <w:jc w:val="left"/>
      </w:pPr>
    </w:p>
    <w:p w:rsidR="1713A5C8" w:rsidP="30BF2951" w:rsidRDefault="1713A5C8" w14:paraId="6DFC9DCD" w14:textId="27D71675">
      <w:pPr>
        <w:pStyle w:val="Normal"/>
        <w:jc w:val="left"/>
      </w:pPr>
      <w:r w:rsidR="1713A5C8">
        <w:rPr/>
        <w:t>2.(11) Obțineți statusul celui mai des împrumutat exemplar al fiecărui film (titlu).</w:t>
      </w:r>
    </w:p>
    <w:p w:rsidR="1713A5C8" w:rsidP="30BF2951" w:rsidRDefault="1713A5C8" w14:paraId="3D5CC8A8" w14:textId="1E08F066">
      <w:pPr>
        <w:pStyle w:val="Normal"/>
        <w:jc w:val="left"/>
      </w:pPr>
      <w:r w:rsidR="1713A5C8">
        <w:rPr/>
        <w:t>Cod text:</w:t>
      </w:r>
    </w:p>
    <w:p w:rsidR="1713A5C8" w:rsidP="30BF2951" w:rsidRDefault="1713A5C8" w14:paraId="15BAA552" w14:textId="25CAAEC2">
      <w:pPr>
        <w:pStyle w:val="Normal"/>
        <w:jc w:val="left"/>
      </w:pPr>
      <w:r w:rsidR="1713A5C8">
        <w:rPr/>
        <w:t>select t.title_id, tc.copy_id, tc.status, count(tc.copy_id)</w:t>
      </w:r>
    </w:p>
    <w:p w:rsidR="1713A5C8" w:rsidP="30BF2951" w:rsidRDefault="1713A5C8" w14:paraId="695D6661" w14:textId="3749627A">
      <w:pPr>
        <w:pStyle w:val="Normal"/>
        <w:jc w:val="left"/>
      </w:pPr>
      <w:r w:rsidR="1713A5C8">
        <w:rPr/>
        <w:t>from title t, title_copy tc, rental r</w:t>
      </w:r>
    </w:p>
    <w:p w:rsidR="1713A5C8" w:rsidP="30BF2951" w:rsidRDefault="1713A5C8" w14:paraId="68E4D682" w14:textId="5F8B2536">
      <w:pPr>
        <w:pStyle w:val="Normal"/>
        <w:jc w:val="left"/>
      </w:pPr>
      <w:r w:rsidR="1713A5C8">
        <w:rPr/>
        <w:t>where t.title_id = tc.title_id</w:t>
      </w:r>
    </w:p>
    <w:p w:rsidR="1713A5C8" w:rsidP="30BF2951" w:rsidRDefault="1713A5C8" w14:paraId="16F9393C" w14:textId="09254957">
      <w:pPr>
        <w:pStyle w:val="Normal"/>
        <w:jc w:val="left"/>
      </w:pPr>
      <w:r w:rsidR="1713A5C8">
        <w:rPr/>
        <w:t>and tc.title_id = r.title_id</w:t>
      </w:r>
    </w:p>
    <w:p w:rsidR="1713A5C8" w:rsidP="30BF2951" w:rsidRDefault="1713A5C8" w14:paraId="416AAEE8" w14:textId="70046068">
      <w:pPr>
        <w:pStyle w:val="Normal"/>
        <w:jc w:val="left"/>
      </w:pPr>
      <w:r w:rsidR="1713A5C8">
        <w:rPr/>
        <w:t>and tc.copy_id = r.copy_id</w:t>
      </w:r>
    </w:p>
    <w:p w:rsidR="1713A5C8" w:rsidP="30BF2951" w:rsidRDefault="1713A5C8" w14:paraId="281F3A71" w14:textId="6B1B0563">
      <w:pPr>
        <w:pStyle w:val="Normal"/>
        <w:jc w:val="left"/>
      </w:pPr>
      <w:r w:rsidR="1713A5C8">
        <w:rPr/>
        <w:t>group by t.title_id, tc.copy_id, tc.status</w:t>
      </w:r>
    </w:p>
    <w:p w:rsidR="1713A5C8" w:rsidP="30BF2951" w:rsidRDefault="1713A5C8" w14:paraId="54773765" w14:textId="1C24AF75">
      <w:pPr>
        <w:pStyle w:val="Normal"/>
        <w:jc w:val="left"/>
      </w:pPr>
      <w:r w:rsidR="1713A5C8">
        <w:rPr/>
        <w:t>having count(tc.copy_id) = (select max(count(tc2.copy_id))</w:t>
      </w:r>
    </w:p>
    <w:p w:rsidR="1713A5C8" w:rsidP="30BF2951" w:rsidRDefault="1713A5C8" w14:paraId="431C13D3" w14:textId="5580213A">
      <w:pPr>
        <w:pStyle w:val="Normal"/>
        <w:jc w:val="left"/>
      </w:pPr>
      <w:r w:rsidR="1713A5C8">
        <w:rPr/>
        <w:t xml:space="preserve">                            from title t2, title_copy tc2, rental r2</w:t>
      </w:r>
    </w:p>
    <w:p w:rsidR="1713A5C8" w:rsidP="30BF2951" w:rsidRDefault="1713A5C8" w14:paraId="53383F48" w14:textId="2CA7B13F">
      <w:pPr>
        <w:pStyle w:val="Normal"/>
        <w:jc w:val="left"/>
      </w:pPr>
      <w:r w:rsidR="1713A5C8">
        <w:rPr/>
        <w:t xml:space="preserve">                            where t2.title_id = t.title_id</w:t>
      </w:r>
    </w:p>
    <w:p w:rsidR="1713A5C8" w:rsidP="30BF2951" w:rsidRDefault="1713A5C8" w14:paraId="12E02997" w14:textId="40466938">
      <w:pPr>
        <w:pStyle w:val="Normal"/>
        <w:jc w:val="left"/>
      </w:pPr>
      <w:r w:rsidR="1713A5C8">
        <w:rPr/>
        <w:t xml:space="preserve">                            and t2.title_id = tc2.title_id</w:t>
      </w:r>
    </w:p>
    <w:p w:rsidR="1713A5C8" w:rsidP="30BF2951" w:rsidRDefault="1713A5C8" w14:paraId="37EF2A6C" w14:textId="2E4671CC">
      <w:pPr>
        <w:pStyle w:val="Normal"/>
        <w:jc w:val="left"/>
      </w:pPr>
      <w:r w:rsidR="1713A5C8">
        <w:rPr/>
        <w:t xml:space="preserve">                            and tc2.title_id = r2.title_id</w:t>
      </w:r>
    </w:p>
    <w:p w:rsidR="1713A5C8" w:rsidP="30BF2951" w:rsidRDefault="1713A5C8" w14:paraId="2F345D14" w14:textId="771A9EA4">
      <w:pPr>
        <w:pStyle w:val="Normal"/>
        <w:jc w:val="left"/>
      </w:pPr>
      <w:r w:rsidR="1713A5C8">
        <w:rPr/>
        <w:t xml:space="preserve">                            and tc2.copy_id = r2.copy_id</w:t>
      </w:r>
    </w:p>
    <w:p w:rsidR="1713A5C8" w:rsidP="30BF2951" w:rsidRDefault="1713A5C8" w14:paraId="7690F4FF" w14:textId="3DB64DCD">
      <w:pPr>
        <w:pStyle w:val="Normal"/>
        <w:jc w:val="left"/>
      </w:pPr>
      <w:r w:rsidR="1713A5C8">
        <w:rPr/>
        <w:t xml:space="preserve">                            group by t2.title_id, tc2.copy_id)</w:t>
      </w:r>
    </w:p>
    <w:p w:rsidR="1713A5C8" w:rsidP="30BF2951" w:rsidRDefault="1713A5C8" w14:paraId="36E22EEE" w14:textId="2DC29747">
      <w:pPr>
        <w:pStyle w:val="Normal"/>
        <w:jc w:val="left"/>
      </w:pPr>
      <w:r w:rsidR="1713A5C8">
        <w:rPr/>
        <w:t>order</w:t>
      </w:r>
      <w:r w:rsidR="1713A5C8">
        <w:rPr/>
        <w:t xml:space="preserve"> </w:t>
      </w:r>
      <w:r w:rsidR="1713A5C8">
        <w:rPr/>
        <w:t>by</w:t>
      </w:r>
      <w:r w:rsidR="1713A5C8">
        <w:rPr/>
        <w:t xml:space="preserve"> 1, 2;</w:t>
      </w:r>
    </w:p>
    <w:p w:rsidR="30BF2951" w:rsidP="30BF2951" w:rsidRDefault="30BF2951" w14:paraId="0A999CCE" w14:textId="6AA700B3">
      <w:pPr>
        <w:pStyle w:val="Normal"/>
        <w:jc w:val="left"/>
      </w:pPr>
    </w:p>
    <w:p w:rsidR="1713A5C8" w:rsidP="30BF2951" w:rsidRDefault="1713A5C8" w14:paraId="4B2B8F91" w14:textId="51FDB2B1">
      <w:pPr>
        <w:pStyle w:val="Normal"/>
        <w:jc w:val="left"/>
      </w:pPr>
      <w:r w:rsidR="1713A5C8">
        <w:rPr/>
        <w:t>Cod screenshot:</w:t>
      </w:r>
    </w:p>
    <w:p w:rsidR="1713A5C8" w:rsidP="30BF2951" w:rsidRDefault="1713A5C8" w14:paraId="30AE68B1" w14:textId="0D62C6E9">
      <w:pPr>
        <w:pStyle w:val="Normal"/>
        <w:jc w:val="left"/>
      </w:pPr>
      <w:r w:rsidR="1713A5C8">
        <w:drawing>
          <wp:inline wp14:editId="744DDA44" wp14:anchorId="581019CD">
            <wp:extent cx="4722812" cy="3394522"/>
            <wp:effectExtent l="0" t="0" r="0" b="0"/>
            <wp:docPr id="102493299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b1e6c2945a647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2812" cy="3394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F2951" w:rsidP="30BF2951" w:rsidRDefault="30BF2951" w14:paraId="7FDF0428" w14:textId="305E9C5D">
      <w:pPr>
        <w:pStyle w:val="Normal"/>
        <w:jc w:val="left"/>
      </w:pPr>
    </w:p>
    <w:p w:rsidR="1713A5C8" w:rsidP="30BF2951" w:rsidRDefault="1713A5C8" w14:paraId="0E5A3C9E" w14:textId="7DD734C6">
      <w:pPr>
        <w:pStyle w:val="Normal"/>
        <w:jc w:val="left"/>
      </w:pPr>
      <w:r w:rsidR="1713A5C8">
        <w:rPr/>
        <w:t>3.(12) Pentru anumite zile specificate din luna curentă, obțineți numărul de împrumuturi efectuate.</w:t>
      </w:r>
    </w:p>
    <w:p w:rsidR="1713A5C8" w:rsidP="30BF2951" w:rsidRDefault="1713A5C8" w14:paraId="2D5D2872" w14:textId="7D31C6BE">
      <w:pPr>
        <w:pStyle w:val="Normal"/>
        <w:jc w:val="left"/>
      </w:pPr>
      <w:r w:rsidR="1713A5C8">
        <w:rPr/>
        <w:t>a. Se iau în considerare doar primele 2 zile din lună.</w:t>
      </w:r>
    </w:p>
    <w:p w:rsidR="30AA3CC8" w:rsidP="30BF2951" w:rsidRDefault="30AA3CC8" w14:paraId="4C37CE1B" w14:textId="6D3FD246">
      <w:pPr>
        <w:pStyle w:val="Normal"/>
        <w:jc w:val="left"/>
      </w:pPr>
      <w:r w:rsidR="30AA3CC8">
        <w:rPr/>
        <w:t>Cod text:</w:t>
      </w:r>
    </w:p>
    <w:p w:rsidR="30AA3CC8" w:rsidP="30BF2951" w:rsidRDefault="30AA3CC8" w14:paraId="0F35C0B3" w14:textId="7D0D349D">
      <w:pPr>
        <w:pStyle w:val="Normal"/>
        <w:jc w:val="left"/>
      </w:pPr>
      <w:r w:rsidR="30AA3CC8">
        <w:rPr/>
        <w:t xml:space="preserve">declare </w:t>
      </w:r>
    </w:p>
    <w:p w:rsidR="30AA3CC8" w:rsidP="30BF2951" w:rsidRDefault="30AA3CC8" w14:paraId="43C1025E" w14:textId="74A0D855">
      <w:pPr>
        <w:pStyle w:val="Normal"/>
        <w:jc w:val="left"/>
      </w:pPr>
      <w:r w:rsidR="30AA3CC8">
        <w:rPr/>
        <w:t xml:space="preserve">    zi int;</w:t>
      </w:r>
    </w:p>
    <w:p w:rsidR="30AA3CC8" w:rsidP="30BF2951" w:rsidRDefault="30AA3CC8" w14:paraId="54A7D144" w14:textId="00C2FB2D">
      <w:pPr>
        <w:pStyle w:val="Normal"/>
        <w:jc w:val="left"/>
      </w:pPr>
      <w:r w:rsidR="30AA3CC8">
        <w:rPr/>
        <w:t xml:space="preserve">    nr int;</w:t>
      </w:r>
    </w:p>
    <w:p w:rsidR="30AA3CC8" w:rsidP="30BF2951" w:rsidRDefault="30AA3CC8" w14:paraId="67116F76" w14:textId="68A88E65">
      <w:pPr>
        <w:pStyle w:val="Normal"/>
        <w:jc w:val="left"/>
      </w:pPr>
      <w:r w:rsidR="30AA3CC8">
        <w:rPr/>
        <w:t>begin</w:t>
      </w:r>
    </w:p>
    <w:p w:rsidR="30AA3CC8" w:rsidP="30BF2951" w:rsidRDefault="30AA3CC8" w14:paraId="6EAB8A68" w14:textId="752ABDD7">
      <w:pPr>
        <w:pStyle w:val="Normal"/>
        <w:jc w:val="left"/>
      </w:pPr>
      <w:r w:rsidR="30AA3CC8">
        <w:rPr/>
        <w:t xml:space="preserve">    dbms_output.enable; </w:t>
      </w:r>
    </w:p>
    <w:p w:rsidR="30AA3CC8" w:rsidP="30BF2951" w:rsidRDefault="30AA3CC8" w14:paraId="47D9F7E4" w14:textId="37BD3EA8">
      <w:pPr>
        <w:pStyle w:val="Normal"/>
        <w:jc w:val="left"/>
      </w:pPr>
      <w:r w:rsidR="30AA3CC8">
        <w:rPr/>
        <w:t xml:space="preserve">    for zi in 1..2 loop</w:t>
      </w:r>
    </w:p>
    <w:p w:rsidR="30AA3CC8" w:rsidP="30BF2951" w:rsidRDefault="30AA3CC8" w14:paraId="565474F1" w14:textId="12BF91D4">
      <w:pPr>
        <w:pStyle w:val="Normal"/>
        <w:jc w:val="left"/>
      </w:pPr>
      <w:r w:rsidR="30AA3CC8">
        <w:rPr/>
        <w:t xml:space="preserve">        begin</w:t>
      </w:r>
    </w:p>
    <w:p w:rsidR="30AA3CC8" w:rsidP="30BF2951" w:rsidRDefault="30AA3CC8" w14:paraId="50015143" w14:textId="7E3CFBB6">
      <w:pPr>
        <w:pStyle w:val="Normal"/>
        <w:jc w:val="left"/>
      </w:pPr>
      <w:r w:rsidR="30AA3CC8">
        <w:rPr/>
        <w:t xml:space="preserve">            select count(*) into nr</w:t>
      </w:r>
    </w:p>
    <w:p w:rsidR="30AA3CC8" w:rsidP="30BF2951" w:rsidRDefault="30AA3CC8" w14:paraId="67B3D022" w14:textId="46613EFB">
      <w:pPr>
        <w:pStyle w:val="Normal"/>
        <w:jc w:val="left"/>
      </w:pPr>
      <w:r w:rsidR="30AA3CC8">
        <w:rPr/>
        <w:t xml:space="preserve">            from rental</w:t>
      </w:r>
    </w:p>
    <w:p w:rsidR="30AA3CC8" w:rsidP="30BF2951" w:rsidRDefault="30AA3CC8" w14:paraId="23813E7B" w14:textId="19992B74">
      <w:pPr>
        <w:pStyle w:val="Normal"/>
        <w:jc w:val="left"/>
      </w:pPr>
      <w:r w:rsidR="30AA3CC8">
        <w:rPr/>
        <w:t xml:space="preserve">            where zi = extract(day from book_date)</w:t>
      </w:r>
    </w:p>
    <w:p w:rsidR="30AA3CC8" w:rsidP="30BF2951" w:rsidRDefault="30AA3CC8" w14:paraId="34E39A27" w14:textId="035C9048">
      <w:pPr>
        <w:pStyle w:val="Normal"/>
        <w:jc w:val="left"/>
      </w:pPr>
      <w:r w:rsidR="30AA3CC8">
        <w:rPr/>
        <w:t xml:space="preserve">            and extract(month from book_date) = extract(month from sysdate)</w:t>
      </w:r>
    </w:p>
    <w:p w:rsidR="30AA3CC8" w:rsidP="30BF2951" w:rsidRDefault="30AA3CC8" w14:paraId="68731B14" w14:textId="02C902BC">
      <w:pPr>
        <w:pStyle w:val="Normal"/>
        <w:jc w:val="left"/>
      </w:pPr>
      <w:r w:rsidR="30AA3CC8">
        <w:rPr/>
        <w:t xml:space="preserve">            group by zi;</w:t>
      </w:r>
    </w:p>
    <w:p w:rsidR="30AA3CC8" w:rsidP="30BF2951" w:rsidRDefault="30AA3CC8" w14:paraId="018DB8E8" w14:textId="05B31CFB">
      <w:pPr>
        <w:pStyle w:val="Normal"/>
        <w:jc w:val="left"/>
      </w:pPr>
      <w:r w:rsidR="30AA3CC8">
        <w:rPr/>
        <w:t xml:space="preserve">            dbms_output.put_line('Ziua ' || zi || ' imprumuturi ' || nr);</w:t>
      </w:r>
    </w:p>
    <w:p w:rsidR="30AA3CC8" w:rsidP="30BF2951" w:rsidRDefault="30AA3CC8" w14:paraId="4FF6682B" w14:textId="0F1EFDF1">
      <w:pPr>
        <w:pStyle w:val="Normal"/>
        <w:jc w:val="left"/>
      </w:pPr>
      <w:r w:rsidR="30AA3CC8">
        <w:rPr/>
        <w:t xml:space="preserve">        exception when no_data_found</w:t>
      </w:r>
    </w:p>
    <w:p w:rsidR="30AA3CC8" w:rsidP="30BF2951" w:rsidRDefault="30AA3CC8" w14:paraId="1938DA05" w14:textId="04AB11D2">
      <w:pPr>
        <w:pStyle w:val="Normal"/>
        <w:jc w:val="left"/>
      </w:pPr>
      <w:r w:rsidR="30AA3CC8">
        <w:rPr/>
        <w:t xml:space="preserve">        then dbms_output.put_line('Ziua ' || zi || ' imprumuturi ' || 0);</w:t>
      </w:r>
    </w:p>
    <w:p w:rsidR="30AA3CC8" w:rsidP="30BF2951" w:rsidRDefault="30AA3CC8" w14:paraId="7D5996B3" w14:textId="27051D85">
      <w:pPr>
        <w:pStyle w:val="Normal"/>
        <w:jc w:val="left"/>
      </w:pPr>
      <w:r w:rsidR="30AA3CC8">
        <w:rPr/>
        <w:t xml:space="preserve">        end;</w:t>
      </w:r>
    </w:p>
    <w:p w:rsidR="30AA3CC8" w:rsidP="30BF2951" w:rsidRDefault="30AA3CC8" w14:paraId="6A89F884" w14:textId="38F40888">
      <w:pPr>
        <w:pStyle w:val="Normal"/>
        <w:jc w:val="left"/>
      </w:pPr>
      <w:r w:rsidR="30AA3CC8">
        <w:rPr/>
        <w:t xml:space="preserve">    end loop;</w:t>
      </w:r>
    </w:p>
    <w:p w:rsidR="30AA3CC8" w:rsidP="30BF2951" w:rsidRDefault="30AA3CC8" w14:paraId="7B07C477" w14:textId="0799C036">
      <w:pPr>
        <w:pStyle w:val="Normal"/>
        <w:jc w:val="left"/>
      </w:pPr>
      <w:r w:rsidR="30AA3CC8">
        <w:rPr/>
        <w:t>end;</w:t>
      </w:r>
    </w:p>
    <w:p w:rsidR="30AA3CC8" w:rsidP="30BF2951" w:rsidRDefault="30AA3CC8" w14:paraId="18354F4C" w14:textId="2F2A3739">
      <w:pPr>
        <w:pStyle w:val="Normal"/>
        <w:jc w:val="left"/>
      </w:pPr>
      <w:r w:rsidR="30AA3CC8">
        <w:rPr/>
        <w:t>/</w:t>
      </w:r>
    </w:p>
    <w:p w:rsidR="30BF2951" w:rsidP="30BF2951" w:rsidRDefault="30BF2951" w14:paraId="1FE9A6C6" w14:textId="1F6FED63">
      <w:pPr>
        <w:pStyle w:val="Normal"/>
        <w:jc w:val="left"/>
      </w:pPr>
    </w:p>
    <w:p w:rsidR="30AA3CC8" w:rsidP="30BF2951" w:rsidRDefault="30AA3CC8" w14:paraId="54457BAE" w14:textId="7D297BC9">
      <w:pPr>
        <w:pStyle w:val="Normal"/>
        <w:jc w:val="left"/>
      </w:pPr>
      <w:r w:rsidR="30AA3CC8">
        <w:rPr/>
        <w:t>Cod screenshot:</w:t>
      </w:r>
    </w:p>
    <w:p w:rsidR="282A5522" w:rsidP="30BF2951" w:rsidRDefault="282A5522" w14:paraId="79DBEF1D" w14:textId="7F06A6A0">
      <w:pPr>
        <w:pStyle w:val="Normal"/>
        <w:jc w:val="left"/>
      </w:pPr>
      <w:r w:rsidR="282A5522">
        <w:drawing>
          <wp:inline wp14:editId="54B737F6" wp14:anchorId="73DCAF0E">
            <wp:extent cx="4572000" cy="3962400"/>
            <wp:effectExtent l="0" t="0" r="0" b="0"/>
            <wp:docPr id="65823768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8f6d657738a408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0BF2951" w:rsidP="30BF2951" w:rsidRDefault="30BF2951" w14:paraId="1706288B" w14:textId="040E7A9B">
      <w:pPr>
        <w:pStyle w:val="Normal"/>
        <w:jc w:val="left"/>
      </w:pPr>
    </w:p>
    <w:p w:rsidR="1713A5C8" w:rsidP="30BF2951" w:rsidRDefault="1713A5C8" w14:paraId="2C13875B" w14:textId="2632263E">
      <w:pPr>
        <w:pStyle w:val="Normal"/>
        <w:jc w:val="left"/>
      </w:pPr>
      <w:r w:rsidR="1713A5C8">
        <w:rPr/>
        <w:t>b. Se iau în considerare doar zilele din lună în care au fost efectuate împrumuturi.</w:t>
      </w:r>
    </w:p>
    <w:p w:rsidR="1713A5C8" w:rsidP="30BF2951" w:rsidRDefault="1713A5C8" w14:paraId="03A8C58C" w14:textId="1008DCA7">
      <w:pPr>
        <w:pStyle w:val="Normal"/>
        <w:jc w:val="left"/>
      </w:pPr>
      <w:r w:rsidR="1713A5C8">
        <w:rPr/>
        <w:t>Cod text:</w:t>
      </w:r>
    </w:p>
    <w:p w:rsidR="1713A5C8" w:rsidP="30BF2951" w:rsidRDefault="1713A5C8" w14:paraId="0603E3B3" w14:textId="2E044148">
      <w:pPr>
        <w:pStyle w:val="Normal"/>
        <w:jc w:val="left"/>
      </w:pPr>
      <w:r w:rsidR="1713A5C8">
        <w:rPr/>
        <w:t>select extract(day from book_date) as zi, count(*) as nr_imprumuturi</w:t>
      </w:r>
    </w:p>
    <w:p w:rsidR="1713A5C8" w:rsidP="30BF2951" w:rsidRDefault="1713A5C8" w14:paraId="0B57DD63" w14:textId="21AFBD78">
      <w:pPr>
        <w:pStyle w:val="Normal"/>
        <w:jc w:val="left"/>
      </w:pPr>
      <w:r w:rsidR="1713A5C8">
        <w:rPr/>
        <w:t>from rental</w:t>
      </w:r>
    </w:p>
    <w:p w:rsidR="1713A5C8" w:rsidP="30BF2951" w:rsidRDefault="1713A5C8" w14:paraId="64B6713A" w14:textId="41E822FE">
      <w:pPr>
        <w:pStyle w:val="Normal"/>
        <w:jc w:val="left"/>
      </w:pPr>
      <w:r w:rsidR="1713A5C8">
        <w:rPr/>
        <w:t>where extract(month from book_date) = extract(month from sysdate)</w:t>
      </w:r>
    </w:p>
    <w:p w:rsidR="1713A5C8" w:rsidP="30BF2951" w:rsidRDefault="1713A5C8" w14:paraId="7DAA532D" w14:textId="1D04A03A">
      <w:pPr>
        <w:pStyle w:val="Normal"/>
        <w:jc w:val="left"/>
      </w:pPr>
      <w:r w:rsidR="1713A5C8">
        <w:rPr/>
        <w:t>group by extract(day from book_date)</w:t>
      </w:r>
    </w:p>
    <w:p w:rsidR="1713A5C8" w:rsidP="30BF2951" w:rsidRDefault="1713A5C8" w14:paraId="418F2E3B" w14:textId="32F1A9DF">
      <w:pPr>
        <w:pStyle w:val="Normal"/>
        <w:jc w:val="left"/>
      </w:pPr>
      <w:r w:rsidR="1713A5C8">
        <w:rPr/>
        <w:t>order</w:t>
      </w:r>
      <w:r w:rsidR="1713A5C8">
        <w:rPr/>
        <w:t xml:space="preserve"> </w:t>
      </w:r>
      <w:r w:rsidR="1713A5C8">
        <w:rPr/>
        <w:t>by</w:t>
      </w:r>
      <w:r w:rsidR="1713A5C8">
        <w:rPr/>
        <w:t xml:space="preserve"> 1;</w:t>
      </w:r>
    </w:p>
    <w:p w:rsidR="30BF2951" w:rsidP="30BF2951" w:rsidRDefault="30BF2951" w14:paraId="042EBB76" w14:textId="65BC75D5">
      <w:pPr>
        <w:pStyle w:val="Normal"/>
        <w:jc w:val="left"/>
      </w:pPr>
    </w:p>
    <w:p w:rsidR="1713A5C8" w:rsidP="30BF2951" w:rsidRDefault="1713A5C8" w14:paraId="0C15E11D" w14:textId="74B95B74">
      <w:pPr>
        <w:pStyle w:val="Normal"/>
        <w:jc w:val="left"/>
      </w:pPr>
      <w:r w:rsidR="1713A5C8">
        <w:rPr/>
        <w:t>Cod screenshot:</w:t>
      </w:r>
    </w:p>
    <w:p w:rsidR="1713A5C8" w:rsidP="30BF2951" w:rsidRDefault="1713A5C8" w14:paraId="2A3FB409" w14:textId="2E9FF16A">
      <w:pPr>
        <w:pStyle w:val="Normal"/>
        <w:jc w:val="left"/>
      </w:pPr>
      <w:r w:rsidR="1713A5C8">
        <w:drawing>
          <wp:inline wp14:editId="4AA08A01" wp14:anchorId="3290FF57">
            <wp:extent cx="4572000" cy="1914525"/>
            <wp:effectExtent l="0" t="0" r="0" b="0"/>
            <wp:docPr id="16152609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d7c62bfd498436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713A5C8" w:rsidP="30BF2951" w:rsidRDefault="1713A5C8" w14:paraId="6DB06615" w14:textId="6FD0F375">
      <w:pPr>
        <w:pStyle w:val="Normal"/>
        <w:jc w:val="left"/>
      </w:pPr>
      <w:r w:rsidR="1713A5C8">
        <w:rPr/>
        <w:t>c. Se iau în considerare toate zilele din lună, incluzând în rezultat și zilele în care nu au fost efectuate împrumuturi.</w:t>
      </w:r>
    </w:p>
    <w:p w:rsidR="02D7D325" w:rsidP="30BF2951" w:rsidRDefault="02D7D325" w14:paraId="7C82CC45" w14:textId="4EFDC6AB">
      <w:pPr>
        <w:pStyle w:val="Normal"/>
        <w:jc w:val="left"/>
      </w:pPr>
      <w:r w:rsidR="02D7D325">
        <w:rPr/>
        <w:t>Cod text:</w:t>
      </w:r>
    </w:p>
    <w:p w:rsidR="02D7D325" w:rsidP="30BF2951" w:rsidRDefault="02D7D325" w14:paraId="6638A4ED" w14:textId="6309F187">
      <w:pPr>
        <w:pStyle w:val="Normal"/>
        <w:jc w:val="left"/>
      </w:pPr>
      <w:r w:rsidR="02D7D325">
        <w:rPr/>
        <w:t xml:space="preserve">declare </w:t>
      </w:r>
    </w:p>
    <w:p w:rsidR="02D7D325" w:rsidP="30BF2951" w:rsidRDefault="02D7D325" w14:paraId="2F2D2CBE" w14:textId="08BD84DA">
      <w:pPr>
        <w:pStyle w:val="Normal"/>
        <w:jc w:val="left"/>
      </w:pPr>
      <w:r w:rsidR="02D7D325">
        <w:rPr/>
        <w:t xml:space="preserve">    zi int;</w:t>
      </w:r>
    </w:p>
    <w:p w:rsidR="02D7D325" w:rsidP="30BF2951" w:rsidRDefault="02D7D325" w14:paraId="0762394F" w14:textId="367C1621">
      <w:pPr>
        <w:pStyle w:val="Normal"/>
        <w:jc w:val="left"/>
      </w:pPr>
      <w:r w:rsidR="02D7D325">
        <w:rPr/>
        <w:t xml:space="preserve">    nr int;</w:t>
      </w:r>
    </w:p>
    <w:p w:rsidR="02D7D325" w:rsidP="30BF2951" w:rsidRDefault="02D7D325" w14:paraId="7E9A3B9B" w14:textId="71199115">
      <w:pPr>
        <w:pStyle w:val="Normal"/>
        <w:jc w:val="left"/>
      </w:pPr>
      <w:r w:rsidR="02D7D325">
        <w:rPr/>
        <w:t>begin</w:t>
      </w:r>
    </w:p>
    <w:p w:rsidR="02D7D325" w:rsidP="30BF2951" w:rsidRDefault="02D7D325" w14:paraId="24578AFE" w14:textId="29155B3D">
      <w:pPr>
        <w:pStyle w:val="Normal"/>
        <w:jc w:val="left"/>
      </w:pPr>
      <w:r w:rsidR="02D7D325">
        <w:rPr/>
        <w:t xml:space="preserve">    dbms_output.enable; </w:t>
      </w:r>
    </w:p>
    <w:p w:rsidR="02D7D325" w:rsidP="30BF2951" w:rsidRDefault="02D7D325" w14:paraId="550413DC" w14:textId="208044F3">
      <w:pPr>
        <w:pStyle w:val="Normal"/>
        <w:jc w:val="left"/>
      </w:pPr>
      <w:r w:rsidR="02D7D325">
        <w:rPr/>
        <w:t xml:space="preserve">    for zi in 1..31 loop</w:t>
      </w:r>
    </w:p>
    <w:p w:rsidR="02D7D325" w:rsidP="30BF2951" w:rsidRDefault="02D7D325" w14:paraId="2B343999" w14:textId="2ABFD09C">
      <w:pPr>
        <w:pStyle w:val="Normal"/>
        <w:jc w:val="left"/>
      </w:pPr>
      <w:r w:rsidR="02D7D325">
        <w:rPr/>
        <w:t xml:space="preserve">        begin</w:t>
      </w:r>
    </w:p>
    <w:p w:rsidR="02D7D325" w:rsidP="30BF2951" w:rsidRDefault="02D7D325" w14:paraId="4E8CB83B" w14:textId="76EAFC5C">
      <w:pPr>
        <w:pStyle w:val="Normal"/>
        <w:jc w:val="left"/>
      </w:pPr>
      <w:r w:rsidR="02D7D325">
        <w:rPr/>
        <w:t xml:space="preserve">            select count(*) into nr</w:t>
      </w:r>
    </w:p>
    <w:p w:rsidR="02D7D325" w:rsidP="30BF2951" w:rsidRDefault="02D7D325" w14:paraId="1FE1E69F" w14:textId="73792D30">
      <w:pPr>
        <w:pStyle w:val="Normal"/>
        <w:jc w:val="left"/>
      </w:pPr>
      <w:r w:rsidR="02D7D325">
        <w:rPr/>
        <w:t xml:space="preserve">            from rental</w:t>
      </w:r>
    </w:p>
    <w:p w:rsidR="02D7D325" w:rsidP="30BF2951" w:rsidRDefault="02D7D325" w14:paraId="0FDC4BD0" w14:textId="5B0C25AE">
      <w:pPr>
        <w:pStyle w:val="Normal"/>
        <w:jc w:val="left"/>
      </w:pPr>
      <w:r w:rsidR="02D7D325">
        <w:rPr/>
        <w:t xml:space="preserve">            where zi = extract(day from book_date)</w:t>
      </w:r>
    </w:p>
    <w:p w:rsidR="02D7D325" w:rsidP="30BF2951" w:rsidRDefault="02D7D325" w14:paraId="5E36F3E0" w14:textId="172BD4DD">
      <w:pPr>
        <w:pStyle w:val="Normal"/>
        <w:jc w:val="left"/>
      </w:pPr>
      <w:r w:rsidR="02D7D325">
        <w:rPr/>
        <w:t xml:space="preserve">            and extract(month from book_date) = extract(month from sysdate)</w:t>
      </w:r>
    </w:p>
    <w:p w:rsidR="02D7D325" w:rsidP="30BF2951" w:rsidRDefault="02D7D325" w14:paraId="1057BAB6" w14:textId="5F107A1A">
      <w:pPr>
        <w:pStyle w:val="Normal"/>
        <w:jc w:val="left"/>
      </w:pPr>
      <w:r w:rsidR="02D7D325">
        <w:rPr/>
        <w:t xml:space="preserve">            group by zi;</w:t>
      </w:r>
    </w:p>
    <w:p w:rsidR="02D7D325" w:rsidP="30BF2951" w:rsidRDefault="02D7D325" w14:paraId="39740032" w14:textId="20EE2A1D">
      <w:pPr>
        <w:pStyle w:val="Normal"/>
        <w:jc w:val="left"/>
      </w:pPr>
      <w:r w:rsidR="02D7D325">
        <w:rPr/>
        <w:t xml:space="preserve">            dbms_output.put_line('Ziua ' || zi || ' imprumuturi ' || nr);</w:t>
      </w:r>
    </w:p>
    <w:p w:rsidR="02D7D325" w:rsidP="30BF2951" w:rsidRDefault="02D7D325" w14:paraId="08BE2093" w14:textId="513FEC3B">
      <w:pPr>
        <w:pStyle w:val="Normal"/>
        <w:jc w:val="left"/>
      </w:pPr>
      <w:r w:rsidR="02D7D325">
        <w:rPr/>
        <w:t xml:space="preserve">        exception when no_data_found</w:t>
      </w:r>
    </w:p>
    <w:p w:rsidR="02D7D325" w:rsidP="30BF2951" w:rsidRDefault="02D7D325" w14:paraId="568BE134" w14:textId="5C75EFBA">
      <w:pPr>
        <w:pStyle w:val="Normal"/>
        <w:jc w:val="left"/>
      </w:pPr>
      <w:r w:rsidR="02D7D325">
        <w:rPr/>
        <w:t xml:space="preserve">        then dbms_output.put_line('Ziua ' || zi || ' imprumuturi ' || 0);</w:t>
      </w:r>
    </w:p>
    <w:p w:rsidR="02D7D325" w:rsidP="30BF2951" w:rsidRDefault="02D7D325" w14:paraId="0E2A2B07" w14:textId="3C1C05DB">
      <w:pPr>
        <w:pStyle w:val="Normal"/>
        <w:jc w:val="left"/>
      </w:pPr>
      <w:r w:rsidR="02D7D325">
        <w:rPr/>
        <w:t xml:space="preserve">        end;</w:t>
      </w:r>
    </w:p>
    <w:p w:rsidR="02D7D325" w:rsidP="30BF2951" w:rsidRDefault="02D7D325" w14:paraId="71B090F7" w14:textId="5C04B91A">
      <w:pPr>
        <w:pStyle w:val="Normal"/>
        <w:jc w:val="left"/>
      </w:pPr>
      <w:r w:rsidR="02D7D325">
        <w:rPr/>
        <w:t xml:space="preserve">    end loop;</w:t>
      </w:r>
    </w:p>
    <w:p w:rsidR="02D7D325" w:rsidP="30BF2951" w:rsidRDefault="02D7D325" w14:paraId="65AF3D77" w14:textId="7D54E0F1">
      <w:pPr>
        <w:pStyle w:val="Normal"/>
        <w:jc w:val="left"/>
      </w:pPr>
      <w:r w:rsidR="02D7D325">
        <w:rPr/>
        <w:t>end;</w:t>
      </w:r>
    </w:p>
    <w:p w:rsidR="02D7D325" w:rsidP="30BF2951" w:rsidRDefault="02D7D325" w14:paraId="1D128E5C" w14:textId="130FD989">
      <w:pPr>
        <w:pStyle w:val="Normal"/>
        <w:jc w:val="left"/>
      </w:pPr>
      <w:r w:rsidR="02D7D325">
        <w:rPr/>
        <w:t>/</w:t>
      </w:r>
    </w:p>
    <w:p w:rsidR="30BF2951" w:rsidP="30BF2951" w:rsidRDefault="30BF2951" w14:paraId="08DA68BA" w14:textId="5320E53A">
      <w:pPr>
        <w:pStyle w:val="Normal"/>
        <w:jc w:val="left"/>
      </w:pPr>
    </w:p>
    <w:p w:rsidR="30BF2951" w:rsidP="30BF2951" w:rsidRDefault="30BF2951" w14:paraId="50154761" w14:textId="2BF0F69C">
      <w:pPr>
        <w:pStyle w:val="Normal"/>
        <w:jc w:val="left"/>
      </w:pPr>
    </w:p>
    <w:p w:rsidR="30BF2951" w:rsidP="30BF2951" w:rsidRDefault="30BF2951" w14:paraId="18712C0F" w14:textId="4BF7DC5C">
      <w:pPr>
        <w:pStyle w:val="Normal"/>
        <w:jc w:val="left"/>
      </w:pPr>
    </w:p>
    <w:p w:rsidR="30BF2951" w:rsidP="30BF2951" w:rsidRDefault="30BF2951" w14:paraId="0383D155" w14:textId="37CE8323">
      <w:pPr>
        <w:pStyle w:val="Normal"/>
        <w:jc w:val="left"/>
      </w:pPr>
    </w:p>
    <w:p w:rsidR="30BF2951" w:rsidP="30BF2951" w:rsidRDefault="30BF2951" w14:paraId="37BF4EB9" w14:textId="4383E737">
      <w:pPr>
        <w:pStyle w:val="Normal"/>
        <w:jc w:val="left"/>
      </w:pPr>
    </w:p>
    <w:p w:rsidR="30BF2951" w:rsidP="30BF2951" w:rsidRDefault="30BF2951" w14:paraId="1674D755" w14:textId="5D325860">
      <w:pPr>
        <w:pStyle w:val="Normal"/>
        <w:jc w:val="left"/>
      </w:pPr>
    </w:p>
    <w:p w:rsidR="30BF2951" w:rsidP="30BF2951" w:rsidRDefault="30BF2951" w14:paraId="6AD806B1" w14:textId="57FA3B95">
      <w:pPr>
        <w:pStyle w:val="Normal"/>
        <w:jc w:val="left"/>
      </w:pPr>
    </w:p>
    <w:p w:rsidR="30BF2951" w:rsidP="30BF2951" w:rsidRDefault="30BF2951" w14:paraId="45FF88A1" w14:textId="3D1950BB">
      <w:pPr>
        <w:pStyle w:val="Normal"/>
        <w:jc w:val="left"/>
      </w:pPr>
    </w:p>
    <w:p w:rsidR="30BF2951" w:rsidP="30BF2951" w:rsidRDefault="30BF2951" w14:paraId="5F3FCFC2" w14:textId="47C4289F">
      <w:pPr>
        <w:pStyle w:val="Normal"/>
        <w:jc w:val="left"/>
      </w:pPr>
    </w:p>
    <w:p w:rsidR="30BF2951" w:rsidP="30BF2951" w:rsidRDefault="30BF2951" w14:paraId="50286571" w14:textId="28009584">
      <w:pPr>
        <w:pStyle w:val="Normal"/>
        <w:jc w:val="left"/>
      </w:pPr>
    </w:p>
    <w:p w:rsidR="02D7D325" w:rsidP="30BF2951" w:rsidRDefault="02D7D325" w14:paraId="72D93805" w14:textId="17DE38F4">
      <w:pPr>
        <w:pStyle w:val="Normal"/>
        <w:jc w:val="left"/>
      </w:pPr>
      <w:r w:rsidR="02D7D325">
        <w:rPr/>
        <w:t>Cod screenshot:</w:t>
      </w:r>
    </w:p>
    <w:p w:rsidR="02D7D325" w:rsidP="30BF2951" w:rsidRDefault="02D7D325" w14:paraId="7B634A9A" w14:textId="1AED4CB6">
      <w:pPr>
        <w:pStyle w:val="Normal"/>
        <w:jc w:val="left"/>
      </w:pPr>
      <w:r w:rsidR="02D7D325">
        <w:drawing>
          <wp:inline wp14:editId="38F3ACB6" wp14:anchorId="6E302BAF">
            <wp:extent cx="4572000" cy="3857625"/>
            <wp:effectExtent l="0" t="0" r="0" b="0"/>
            <wp:docPr id="17221130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3a0820a8754f2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2D7D325" w:rsidP="30BF2951" w:rsidRDefault="02D7D325" w14:paraId="48EBC681" w14:textId="51DA756E">
      <w:pPr>
        <w:pStyle w:val="Normal"/>
        <w:jc w:val="left"/>
      </w:pPr>
      <w:r w:rsidR="02D7D325">
        <w:drawing>
          <wp:inline wp14:editId="67DF7AA2" wp14:anchorId="7EEF30F1">
            <wp:extent cx="1402953" cy="4008437"/>
            <wp:effectExtent l="0" t="0" r="0" b="0"/>
            <wp:docPr id="2894512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e9238870594a3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953" cy="4008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">
    <w:nsid w:val="2b483e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11b22f4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nsid w:val="1a47364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28eeca2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nsid w:val="1b8288c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52b9762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6cdc23c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9aaa49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83AEA08"/>
    <w:rsid w:val="01894C93"/>
    <w:rsid w:val="02D7D325"/>
    <w:rsid w:val="043D586B"/>
    <w:rsid w:val="05390EC0"/>
    <w:rsid w:val="05DA1CF4"/>
    <w:rsid w:val="08B4CD5A"/>
    <w:rsid w:val="0B458B77"/>
    <w:rsid w:val="0DFFF522"/>
    <w:rsid w:val="0F23B905"/>
    <w:rsid w:val="0FFE846A"/>
    <w:rsid w:val="123BFC79"/>
    <w:rsid w:val="13F78001"/>
    <w:rsid w:val="15046B51"/>
    <w:rsid w:val="1713A5C8"/>
    <w:rsid w:val="193F211E"/>
    <w:rsid w:val="20C22DE4"/>
    <w:rsid w:val="21411000"/>
    <w:rsid w:val="21AA12D5"/>
    <w:rsid w:val="231501AB"/>
    <w:rsid w:val="237DBE5B"/>
    <w:rsid w:val="247F09B6"/>
    <w:rsid w:val="274CDC3A"/>
    <w:rsid w:val="278B58C0"/>
    <w:rsid w:val="282A5522"/>
    <w:rsid w:val="283AEA08"/>
    <w:rsid w:val="2A847CFC"/>
    <w:rsid w:val="2D4994F1"/>
    <w:rsid w:val="2E576ADA"/>
    <w:rsid w:val="2EA3F501"/>
    <w:rsid w:val="30AA3CC8"/>
    <w:rsid w:val="30BF2951"/>
    <w:rsid w:val="3143EEA7"/>
    <w:rsid w:val="323ABDE1"/>
    <w:rsid w:val="34E6347D"/>
    <w:rsid w:val="3950D807"/>
    <w:rsid w:val="3BA2722A"/>
    <w:rsid w:val="3D116196"/>
    <w:rsid w:val="43E75B8B"/>
    <w:rsid w:val="4414DB63"/>
    <w:rsid w:val="451C1DA2"/>
    <w:rsid w:val="45B8A767"/>
    <w:rsid w:val="46B7EE03"/>
    <w:rsid w:val="474BB635"/>
    <w:rsid w:val="48B2A285"/>
    <w:rsid w:val="492BE0F3"/>
    <w:rsid w:val="4C483005"/>
    <w:rsid w:val="4F3A7531"/>
    <w:rsid w:val="4FE9A7F7"/>
    <w:rsid w:val="518A3102"/>
    <w:rsid w:val="57FC0CD4"/>
    <w:rsid w:val="5B904819"/>
    <w:rsid w:val="5CE1A8DF"/>
    <w:rsid w:val="5EC7E8DB"/>
    <w:rsid w:val="62B2D95F"/>
    <w:rsid w:val="63B707ED"/>
    <w:rsid w:val="63D73A35"/>
    <w:rsid w:val="65759329"/>
    <w:rsid w:val="67C7138C"/>
    <w:rsid w:val="68CD92E0"/>
    <w:rsid w:val="6962E3ED"/>
    <w:rsid w:val="69691302"/>
    <w:rsid w:val="6A0A9B82"/>
    <w:rsid w:val="6D8DAD3B"/>
    <w:rsid w:val="6E1D2CB3"/>
    <w:rsid w:val="6E5BFC84"/>
    <w:rsid w:val="6EFECEAD"/>
    <w:rsid w:val="7470AB8C"/>
    <w:rsid w:val="7558907D"/>
    <w:rsid w:val="76F460DE"/>
    <w:rsid w:val="774E33C2"/>
    <w:rsid w:val="77C40EF9"/>
    <w:rsid w:val="78538E98"/>
    <w:rsid w:val="789193B6"/>
    <w:rsid w:val="794E97A5"/>
    <w:rsid w:val="79E90B0F"/>
    <w:rsid w:val="7A4B5EEE"/>
    <w:rsid w:val="7A7CE16D"/>
    <w:rsid w:val="7AFB59E2"/>
    <w:rsid w:val="7C461370"/>
    <w:rsid w:val="7CE17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3AEA08"/>
  <w15:chartTrackingRefBased/>
  <w15:docId w15:val="{C06B5ADE-FD33-49A7-A053-3ADE26A325F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C461370"/>
    <w:rPr>
      <w:noProof w:val="0"/>
      <w:lang w:val="ro-RO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link w:val="Heading1Char"/>
    <w:qFormat/>
    <w:rsid w:val="7C46137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32"/>
      <w:szCs w:val="32"/>
    </w:rPr>
    <w:pPr>
      <w:keepNext w:val="1"/>
      <w:keepLines w:val="1"/>
      <w:spacing w:before="240" w:after="0"/>
      <w:outlineLvl w:val="0"/>
    </w:p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C46137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  <w:sz w:val="26"/>
      <w:szCs w:val="26"/>
    </w:rPr>
    <w:pPr>
      <w:keepNext w:val="1"/>
      <w:keepLines w:val="1"/>
      <w:spacing w:before="40" w:after="0"/>
      <w:outlineLvl w:val="1"/>
    </w:p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C461370"/>
    <w:rPr>
      <w:rFonts w:ascii="Calibri Light" w:hAnsi="Calibri Light" w:eastAsia="" w:cs="" w:asciiTheme="majorAscii" w:hAnsiTheme="majorAscii" w:eastAsiaTheme="majorEastAsia" w:cstheme="majorBidi"/>
      <w:color w:val="1F3763"/>
      <w:sz w:val="24"/>
      <w:szCs w:val="24"/>
    </w:rPr>
    <w:pPr>
      <w:keepNext w:val="1"/>
      <w:keepLines w:val="1"/>
      <w:spacing w:before="40" w:after="0"/>
      <w:outlineLvl w:val="2"/>
    </w:p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C46137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F5496" w:themeColor="accent1" w:themeTint="FF" w:themeShade="BF"/>
    </w:rPr>
    <w:pPr>
      <w:keepNext w:val="1"/>
      <w:keepLines w:val="1"/>
      <w:spacing w:before="40" w:after="0"/>
      <w:outlineLvl w:val="3"/>
    </w:p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C461370"/>
    <w:rPr>
      <w:rFonts w:ascii="Calibri Light" w:hAnsi="Calibri Light" w:eastAsia="" w:cs="" w:asciiTheme="majorAscii" w:hAnsiTheme="majorAscii" w:eastAsiaTheme="majorEastAsia" w:cstheme="majorBidi"/>
      <w:color w:val="2F5496" w:themeColor="accent1" w:themeTint="FF" w:themeShade="BF"/>
    </w:rPr>
    <w:pPr>
      <w:keepNext w:val="1"/>
      <w:keepLines w:val="1"/>
      <w:spacing w:before="40" w:after="0"/>
      <w:outlineLvl w:val="4"/>
    </w:p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C461370"/>
    <w:rPr>
      <w:rFonts w:ascii="Calibri Light" w:hAnsi="Calibri Light" w:eastAsia="" w:cs="" w:asciiTheme="majorAscii" w:hAnsiTheme="majorAscii" w:eastAsiaTheme="majorEastAsia" w:cstheme="majorBidi"/>
      <w:color w:val="1F3763"/>
    </w:rPr>
    <w:pPr>
      <w:keepNext w:val="1"/>
      <w:keepLines w:val="1"/>
      <w:spacing w:before="40" w:after="0"/>
      <w:outlineLvl w:val="5"/>
    </w:p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C46137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1F3763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C461370"/>
    <w:rPr>
      <w:rFonts w:ascii="Calibri Light" w:hAnsi="Calibri Light" w:eastAsia="" w:cs="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C461370"/>
    <w:rPr>
      <w:rFonts w:ascii="Calibri Light" w:hAnsi="Calibri Light" w:eastAsia="" w:cs="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Title">
    <w:uiPriority w:val="10"/>
    <w:name w:val="Title"/>
    <w:basedOn w:val="Normal"/>
    <w:next w:val="Normal"/>
    <w:link w:val="TitleChar"/>
    <w:qFormat/>
    <w:rsid w:val="7C461370"/>
    <w:rPr>
      <w:rFonts w:ascii="Calibri Light" w:hAnsi="Calibri Light" w:eastAsia="" w:cs="" w:asciiTheme="majorAscii" w:hAnsiTheme="majorAscii" w:eastAsiaTheme="majorEastAsia" w:cstheme="majorBidi"/>
      <w:sz w:val="56"/>
      <w:szCs w:val="56"/>
    </w:rPr>
    <w:pPr>
      <w:spacing w:after="0"/>
      <w:contextualSpacing/>
    </w:pPr>
  </w:style>
  <w:style w:type="paragraph" w:styleId="Subtitle">
    <w:uiPriority w:val="11"/>
    <w:name w:val="Subtitle"/>
    <w:basedOn w:val="Normal"/>
    <w:next w:val="Normal"/>
    <w:link w:val="SubtitleChar"/>
    <w:qFormat/>
    <w:rsid w:val="7C461370"/>
    <w:rPr>
      <w:rFonts w:ascii="Calibri" w:hAnsi="Calibri" w:eastAsia="" w:cs="" w:asciiTheme="minorAscii" w:hAnsiTheme="minorAscii" w:eastAsiaTheme="minorEastAsia" w:cstheme="minorBidi"/>
      <w:color w:val="5A5A5A"/>
    </w:rPr>
  </w:style>
  <w:style w:type="paragraph" w:styleId="Quote">
    <w:uiPriority w:val="29"/>
    <w:name w:val="Quote"/>
    <w:basedOn w:val="Normal"/>
    <w:next w:val="Normal"/>
    <w:link w:val="QuoteChar"/>
    <w:qFormat/>
    <w:rsid w:val="7C461370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Normal"/>
    <w:next w:val="Normal"/>
    <w:link w:val="IntenseQuoteChar"/>
    <w:qFormat/>
    <w:rsid w:val="7C461370"/>
    <w:rPr>
      <w:i w:val="1"/>
      <w:iCs w:val="1"/>
      <w:color w:val="4472C4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Normal"/>
    <w:qFormat/>
    <w:rsid w:val="7C461370"/>
    <w:pPr>
      <w:spacing/>
      <w:ind w:left="720"/>
      <w:contextualSpacing/>
    </w:pPr>
  </w:style>
  <w:style w:type="character" w:styleId="Heading1Char" w:customStyle="true">
    <w:uiPriority w:val="9"/>
    <w:name w:val="Heading 1 Char"/>
    <w:basedOn w:val="DefaultParagraphFont"/>
    <w:link w:val="Heading1"/>
    <w:rsid w:val="7C46137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32"/>
      <w:szCs w:val="32"/>
      <w:lang w:val="ro-RO"/>
    </w:rPr>
  </w:style>
  <w:style w:type="character" w:styleId="Heading2Char" w:customStyle="true">
    <w:uiPriority w:val="9"/>
    <w:name w:val="Heading 2 Char"/>
    <w:basedOn w:val="DefaultParagraphFont"/>
    <w:link w:val="Heading2"/>
    <w:rsid w:val="7C46137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sz w:val="26"/>
      <w:szCs w:val="26"/>
      <w:lang w:val="ro-RO"/>
    </w:rPr>
  </w:style>
  <w:style w:type="character" w:styleId="Heading3Char" w:customStyle="true">
    <w:uiPriority w:val="9"/>
    <w:name w:val="Heading 3 Char"/>
    <w:basedOn w:val="DefaultParagraphFont"/>
    <w:link w:val="Heading3"/>
    <w:rsid w:val="7C46137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sz w:val="24"/>
      <w:szCs w:val="24"/>
      <w:lang w:val="ro-RO"/>
    </w:rPr>
  </w:style>
  <w:style w:type="character" w:styleId="Heading4Char" w:customStyle="true">
    <w:uiPriority w:val="9"/>
    <w:name w:val="Heading 4 Char"/>
    <w:basedOn w:val="DefaultParagraphFont"/>
    <w:link w:val="Heading4"/>
    <w:rsid w:val="7C46137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F5496" w:themeColor="accent1" w:themeTint="FF" w:themeShade="BF"/>
      <w:lang w:val="ro-RO"/>
    </w:rPr>
  </w:style>
  <w:style w:type="character" w:styleId="Heading5Char" w:customStyle="true">
    <w:uiPriority w:val="9"/>
    <w:name w:val="Heading 5 Char"/>
    <w:basedOn w:val="DefaultParagraphFont"/>
    <w:link w:val="Heading5"/>
    <w:rsid w:val="7C461370"/>
    <w:rPr>
      <w:rFonts w:ascii="Calibri Light" w:hAnsi="Calibri Light" w:eastAsia="" w:cs="" w:asciiTheme="majorAscii" w:hAnsiTheme="majorAscii" w:eastAsiaTheme="majorEastAsia" w:cstheme="majorBidi"/>
      <w:noProof w:val="0"/>
      <w:color w:val="2F5496" w:themeColor="accent1" w:themeTint="FF" w:themeShade="BF"/>
      <w:lang w:val="ro-RO"/>
    </w:rPr>
  </w:style>
  <w:style w:type="character" w:styleId="Heading6Char" w:customStyle="true">
    <w:uiPriority w:val="9"/>
    <w:name w:val="Heading 6 Char"/>
    <w:basedOn w:val="DefaultParagraphFont"/>
    <w:link w:val="Heading6"/>
    <w:rsid w:val="7C461370"/>
    <w:rPr>
      <w:rFonts w:ascii="Calibri Light" w:hAnsi="Calibri Light" w:eastAsia="" w:cs="" w:asciiTheme="majorAscii" w:hAnsiTheme="majorAscii" w:eastAsiaTheme="majorEastAsia" w:cstheme="majorBidi"/>
      <w:noProof w:val="0"/>
      <w:color w:val="1F3763"/>
      <w:lang w:val="ro-RO"/>
    </w:rPr>
  </w:style>
  <w:style w:type="character" w:styleId="Heading7Char" w:customStyle="true">
    <w:uiPriority w:val="9"/>
    <w:name w:val="Heading 7 Char"/>
    <w:basedOn w:val="DefaultParagraphFont"/>
    <w:link w:val="Heading7"/>
    <w:rsid w:val="7C46137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1F3763"/>
      <w:lang w:val="ro-RO"/>
    </w:rPr>
  </w:style>
  <w:style w:type="character" w:styleId="Heading8Char" w:customStyle="true">
    <w:uiPriority w:val="9"/>
    <w:name w:val="Heading 8 Char"/>
    <w:basedOn w:val="DefaultParagraphFont"/>
    <w:link w:val="Heading8"/>
    <w:rsid w:val="7C461370"/>
    <w:rPr>
      <w:rFonts w:ascii="Calibri Light" w:hAnsi="Calibri Light" w:eastAsia="" w:cs="" w:asciiTheme="majorAscii" w:hAnsiTheme="majorAscii" w:eastAsiaTheme="majorEastAsia" w:cstheme="majorBidi"/>
      <w:noProof w:val="0"/>
      <w:color w:val="272727"/>
      <w:sz w:val="21"/>
      <w:szCs w:val="21"/>
      <w:lang w:val="ro-RO"/>
    </w:rPr>
  </w:style>
  <w:style w:type="character" w:styleId="Heading9Char" w:customStyle="true">
    <w:uiPriority w:val="9"/>
    <w:name w:val="Heading 9 Char"/>
    <w:basedOn w:val="DefaultParagraphFont"/>
    <w:link w:val="Heading9"/>
    <w:rsid w:val="7C461370"/>
    <w:rPr>
      <w:rFonts w:ascii="Calibri Light" w:hAnsi="Calibri Light" w:eastAsia="" w:cs="" w:asciiTheme="majorAscii" w:hAnsiTheme="majorAscii" w:eastAsiaTheme="majorEastAsia" w:cstheme="majorBidi"/>
      <w:i w:val="1"/>
      <w:iCs w:val="1"/>
      <w:noProof w:val="0"/>
      <w:color w:val="272727"/>
      <w:sz w:val="21"/>
      <w:szCs w:val="21"/>
      <w:lang w:val="ro-RO"/>
    </w:rPr>
  </w:style>
  <w:style w:type="character" w:styleId="TitleChar" w:customStyle="true">
    <w:uiPriority w:val="10"/>
    <w:name w:val="Title Char"/>
    <w:basedOn w:val="DefaultParagraphFont"/>
    <w:link w:val="Title"/>
    <w:rsid w:val="7C461370"/>
    <w:rPr>
      <w:rFonts w:ascii="Calibri Light" w:hAnsi="Calibri Light" w:eastAsia="" w:cs="" w:asciiTheme="majorAscii" w:hAnsiTheme="majorAscii" w:eastAsiaTheme="majorEastAsia" w:cstheme="majorBidi"/>
      <w:noProof w:val="0"/>
      <w:sz w:val="56"/>
      <w:szCs w:val="56"/>
      <w:lang w:val="ro-RO"/>
    </w:rPr>
  </w:style>
  <w:style w:type="character" w:styleId="SubtitleChar" w:customStyle="true">
    <w:uiPriority w:val="11"/>
    <w:name w:val="Subtitle Char"/>
    <w:basedOn w:val="DefaultParagraphFont"/>
    <w:link w:val="Subtitle"/>
    <w:rsid w:val="7C461370"/>
    <w:rPr>
      <w:rFonts w:ascii="Calibri" w:hAnsi="Calibri" w:eastAsia="" w:cs="" w:asciiTheme="minorAscii" w:hAnsiTheme="minorAscii" w:eastAsiaTheme="minorEastAsia" w:cstheme="minorBidi"/>
      <w:noProof w:val="0"/>
      <w:color w:val="5A5A5A"/>
      <w:lang w:val="ro-RO"/>
    </w:rPr>
  </w:style>
  <w:style w:type="character" w:styleId="QuoteChar" w:customStyle="true">
    <w:uiPriority w:val="29"/>
    <w:name w:val="Quote Char"/>
    <w:basedOn w:val="DefaultParagraphFont"/>
    <w:link w:val="Quote"/>
    <w:rsid w:val="7C461370"/>
    <w:rPr>
      <w:i w:val="1"/>
      <w:iCs w:val="1"/>
      <w:noProof w:val="0"/>
      <w:color w:val="404040" w:themeColor="text1" w:themeTint="BF" w:themeShade="FF"/>
      <w:lang w:val="ro-RO"/>
    </w:rPr>
  </w:style>
  <w:style w:type="character" w:styleId="IntenseQuoteChar" w:customStyle="true">
    <w:uiPriority w:val="30"/>
    <w:name w:val="Intense Quote Char"/>
    <w:basedOn w:val="DefaultParagraphFont"/>
    <w:link w:val="IntenseQuote"/>
    <w:rsid w:val="7C461370"/>
    <w:rPr>
      <w:i w:val="1"/>
      <w:iCs w:val="1"/>
      <w:noProof w:val="0"/>
      <w:color w:val="4472C4" w:themeColor="accent1" w:themeTint="FF" w:themeShade="FF"/>
      <w:lang w:val="ro-RO"/>
    </w:rPr>
  </w:style>
  <w:style w:type="paragraph" w:styleId="TOC1">
    <w:uiPriority w:val="39"/>
    <w:name w:val="toc 1"/>
    <w:basedOn w:val="Normal"/>
    <w:next w:val="Normal"/>
    <w:unhideWhenUsed/>
    <w:rsid w:val="7C461370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C461370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C461370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C461370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C461370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C461370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C461370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C461370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C461370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C461370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C461370"/>
    <w:rPr>
      <w:noProof w:val="0"/>
      <w:sz w:val="20"/>
      <w:szCs w:val="20"/>
      <w:lang w:val="ro-RO"/>
    </w:rPr>
  </w:style>
  <w:style w:type="paragraph" w:styleId="Footer">
    <w:uiPriority w:val="99"/>
    <w:name w:val="footer"/>
    <w:basedOn w:val="Normal"/>
    <w:unhideWhenUsed/>
    <w:link w:val="FooterChar"/>
    <w:rsid w:val="7C461370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C461370"/>
    <w:rPr>
      <w:noProof w:val="0"/>
      <w:lang w:val="ro-RO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C461370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C461370"/>
    <w:rPr>
      <w:noProof w:val="0"/>
      <w:sz w:val="20"/>
      <w:szCs w:val="20"/>
      <w:lang w:val="ro-RO"/>
    </w:rPr>
  </w:style>
  <w:style w:type="paragraph" w:styleId="Header">
    <w:uiPriority w:val="99"/>
    <w:name w:val="header"/>
    <w:basedOn w:val="Normal"/>
    <w:unhideWhenUsed/>
    <w:link w:val="HeaderChar"/>
    <w:rsid w:val="7C461370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C461370"/>
    <w:rPr>
      <w:noProof w:val="0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4d0f63d386bb4e69" /><Relationship Type="http://schemas.openxmlformats.org/officeDocument/2006/relationships/image" Target="/media/image3.png" Id="R511e9b82efde4990" /><Relationship Type="http://schemas.openxmlformats.org/officeDocument/2006/relationships/image" Target="/media/image6.png" Id="Rb7ea20b55a014d78" /><Relationship Type="http://schemas.openxmlformats.org/officeDocument/2006/relationships/image" Target="/media/image7.png" Id="Rae4d79c01aaa4e57" /><Relationship Type="http://schemas.openxmlformats.org/officeDocument/2006/relationships/image" Target="/media/image9.png" Id="R72e58bdfc69541f9" /><Relationship Type="http://schemas.openxmlformats.org/officeDocument/2006/relationships/image" Target="/media/imagea.png" Id="R781a6c7122f34eee" /><Relationship Type="http://schemas.openxmlformats.org/officeDocument/2006/relationships/image" Target="/media/image8.png" Id="Rad42a001de734da6" /><Relationship Type="http://schemas.openxmlformats.org/officeDocument/2006/relationships/image" Target="/media/imagec.png" Id="Rab1e6c2945a6473f" /><Relationship Type="http://schemas.openxmlformats.org/officeDocument/2006/relationships/image" Target="/media/imaged.png" Id="R28f6d657738a4087" /><Relationship Type="http://schemas.openxmlformats.org/officeDocument/2006/relationships/image" Target="/media/imagee.png" Id="R4d7c62bfd498436d" /><Relationship Type="http://schemas.openxmlformats.org/officeDocument/2006/relationships/image" Target="/media/imagef.png" Id="R613a0820a8754f28" /><Relationship Type="http://schemas.openxmlformats.org/officeDocument/2006/relationships/image" Target="/media/image10.png" Id="R7fe9238870594a3c" /><Relationship Type="http://schemas.openxmlformats.org/officeDocument/2006/relationships/numbering" Target="/word/numbering.xml" Id="R5502175335bb40b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ANAMARIA HODIVOIANU</dc:creator>
  <keywords/>
  <dc:description/>
  <lastModifiedBy>ANAMARIA HODIVOIANU</lastModifiedBy>
  <revision>11</revision>
  <dcterms:created xsi:type="dcterms:W3CDTF">2023-10-16T12:49:39.7930987Z</dcterms:created>
  <dcterms:modified xsi:type="dcterms:W3CDTF">2023-10-18T10:16:06.4820122Z</dcterms:modified>
</coreProperties>
</file>