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A60A52" wp14:paraId="5E5787A5" wp14:textId="34E88FCF">
      <w:pPr>
        <w:jc w:val="center"/>
      </w:pPr>
      <w:r w:rsidR="3A8EDC27">
        <w:rPr/>
        <w:t xml:space="preserve">Tema extra </w:t>
      </w:r>
      <w:r w:rsidR="3A8EDC27">
        <w:rPr/>
        <w:t>laborator</w:t>
      </w:r>
      <w:r w:rsidR="3A8EDC27">
        <w:rPr/>
        <w:t xml:space="preserve"> SGBD 3</w:t>
      </w:r>
    </w:p>
    <w:p w:rsidR="29A60A52" w:rsidP="29A60A52" w:rsidRDefault="29A60A52" w14:paraId="725AF234" w14:textId="6C231CF4">
      <w:pPr>
        <w:pStyle w:val="Normal"/>
        <w:jc w:val="left"/>
      </w:pPr>
    </w:p>
    <w:p w:rsidR="3A8EDC27" w:rsidP="29A60A52" w:rsidRDefault="3A8EDC27" w14:paraId="5BEDBE9D" w14:textId="73DF979C">
      <w:pPr>
        <w:pStyle w:val="Normal"/>
        <w:jc w:val="left"/>
      </w:pPr>
      <w:r w:rsidR="3A8EDC27">
        <w:rPr/>
        <w:t>Nume</w:t>
      </w:r>
      <w:r w:rsidR="3A8EDC27">
        <w:rPr/>
        <w:t>: Hodivoianu Anamaria</w:t>
      </w:r>
    </w:p>
    <w:p w:rsidR="3A8EDC27" w:rsidP="29A60A52" w:rsidRDefault="3A8EDC27" w14:paraId="69AA668D" w14:textId="48BEE610">
      <w:pPr>
        <w:pStyle w:val="Normal"/>
        <w:jc w:val="left"/>
      </w:pPr>
      <w:r w:rsidR="3A8EDC27">
        <w:rPr/>
        <w:t>Grupa: 232</w:t>
      </w:r>
    </w:p>
    <w:p w:rsidR="29A60A52" w:rsidP="29A60A52" w:rsidRDefault="29A60A52" w14:paraId="066C5F2A" w14:textId="28A1C3B9">
      <w:pPr>
        <w:pStyle w:val="Normal"/>
        <w:jc w:val="left"/>
      </w:pPr>
    </w:p>
    <w:p w:rsidR="3A8EDC27" w:rsidP="29A60A52" w:rsidRDefault="3A8EDC27" w14:paraId="0FAF2EB9" w14:textId="1DB0032D">
      <w:pPr>
        <w:pStyle w:val="Normal"/>
        <w:jc w:val="left"/>
      </w:pPr>
      <w:r w:rsidR="3A8EDC27">
        <w:rPr/>
        <w:t xml:space="preserve">E3. </w:t>
      </w:r>
      <w:r w:rsidR="3A8EDC27">
        <w:rPr/>
        <w:t>Definiți</w:t>
      </w:r>
      <w:r w:rsidR="3A8EDC27">
        <w:rPr/>
        <w:t xml:space="preserve"> un bloc</w:t>
      </w:r>
      <w:r w:rsidR="3A8EDC27">
        <w:rPr/>
        <w:t xml:space="preserve"> </w:t>
      </w:r>
      <w:r w:rsidR="3A8EDC27">
        <w:rPr/>
        <w:t>anoni</w:t>
      </w:r>
      <w:r w:rsidR="3A8EDC27">
        <w:rPr/>
        <w:t>m</w:t>
      </w:r>
      <w:r w:rsidR="3A8EDC27">
        <w:rPr/>
        <w:t xml:space="preserve"> </w:t>
      </w:r>
      <w:r w:rsidR="3A8EDC27">
        <w:rPr/>
        <w:t>î</w:t>
      </w:r>
      <w:r w:rsidR="3A8EDC27">
        <w:rPr/>
        <w:t>n</w:t>
      </w:r>
      <w:r w:rsidR="3A8EDC27">
        <w:rPr/>
        <w:t xml:space="preserve"> care</w:t>
      </w:r>
      <w:r w:rsidR="3A8EDC27">
        <w:rPr/>
        <w:t xml:space="preserve"> </w:t>
      </w:r>
      <w:r w:rsidR="3A8EDC27">
        <w:rPr/>
        <w:t>s</w:t>
      </w:r>
      <w:r w:rsidR="3A8EDC27">
        <w:rPr/>
        <w:t>ă</w:t>
      </w:r>
      <w:r w:rsidR="3A8EDC27">
        <w:rPr/>
        <w:t xml:space="preserve"> se</w:t>
      </w:r>
      <w:r w:rsidR="3A8EDC27">
        <w:rPr/>
        <w:t xml:space="preserve"> </w:t>
      </w:r>
      <w:r w:rsidR="3A8EDC27">
        <w:rPr/>
        <w:t>determin</w:t>
      </w:r>
      <w:r w:rsidR="3A8EDC27">
        <w:rPr/>
        <w:t>e</w:t>
      </w:r>
      <w:r w:rsidR="3A8EDC27">
        <w:rPr/>
        <w:t xml:space="preserve"> </w:t>
      </w:r>
      <w:r w:rsidR="3A8EDC27">
        <w:rPr/>
        <w:t>număru</w:t>
      </w:r>
      <w:r w:rsidR="3A8EDC27">
        <w:rPr/>
        <w:t>l</w:t>
      </w:r>
      <w:r w:rsidR="3A8EDC27">
        <w:rPr/>
        <w:t xml:space="preserve"> de</w:t>
      </w:r>
      <w:r w:rsidR="3A8EDC27">
        <w:rPr/>
        <w:t xml:space="preserve"> </w:t>
      </w:r>
      <w:r w:rsidR="3A8EDC27">
        <w:rPr/>
        <w:t>film</w:t>
      </w:r>
      <w:r w:rsidR="3A8EDC27">
        <w:rPr/>
        <w:t>e</w:t>
      </w:r>
      <w:r w:rsidR="3A8EDC27">
        <w:rPr/>
        <w:t xml:space="preserve"> </w:t>
      </w:r>
      <w:r w:rsidR="3A8EDC27">
        <w:rPr/>
        <w:t>(</w:t>
      </w:r>
      <w:r w:rsidR="3A8EDC27">
        <w:rPr/>
        <w:t>titlur</w:t>
      </w:r>
      <w:r w:rsidR="3A8EDC27">
        <w:rPr/>
        <w:t>i</w:t>
      </w:r>
      <w:r w:rsidR="3A8EDC27">
        <w:rPr/>
        <w:t>)</w:t>
      </w:r>
      <w:r w:rsidR="3A8EDC27">
        <w:rPr/>
        <w:t xml:space="preserve"> </w:t>
      </w:r>
      <w:r w:rsidR="3A8EDC27">
        <w:rPr/>
        <w:t>împrumutat</w:t>
      </w:r>
      <w:r w:rsidR="3A8EDC27">
        <w:rPr/>
        <w:t>e</w:t>
      </w:r>
      <w:r w:rsidR="3A8EDC27">
        <w:rPr/>
        <w:t xml:space="preserve"> de un</w:t>
      </w:r>
      <w:r w:rsidR="3A8EDC27">
        <w:rPr/>
        <w:t xml:space="preserve"> </w:t>
      </w:r>
      <w:r w:rsidR="3A8EDC27">
        <w:rPr/>
        <w:t>membr</w:t>
      </w:r>
      <w:r w:rsidR="3A8EDC27">
        <w:rPr/>
        <w:t>u</w:t>
      </w:r>
      <w:r w:rsidR="3A8EDC27">
        <w:rPr/>
        <w:t xml:space="preserve"> al</w:t>
      </w:r>
      <w:r w:rsidR="3A8EDC27">
        <w:rPr/>
        <w:t xml:space="preserve"> </w:t>
      </w:r>
      <w:r w:rsidR="3A8EDC27">
        <w:rPr/>
        <w:t>căru</w:t>
      </w:r>
      <w:r w:rsidR="3A8EDC27">
        <w:rPr/>
        <w:t>i</w:t>
      </w:r>
      <w:r w:rsidR="3A8EDC27">
        <w:rPr/>
        <w:t xml:space="preserve"> </w:t>
      </w:r>
      <w:r w:rsidR="3A8EDC27">
        <w:rPr/>
        <w:t>num</w:t>
      </w:r>
      <w:r w:rsidR="3A8EDC27">
        <w:rPr/>
        <w:t>e</w:t>
      </w:r>
      <w:r w:rsidR="3A8EDC27">
        <w:rPr/>
        <w:t xml:space="preserve"> </w:t>
      </w:r>
      <w:r w:rsidR="3A8EDC27">
        <w:rPr/>
        <w:t>est</w:t>
      </w:r>
      <w:r w:rsidR="3A8EDC27">
        <w:rPr/>
        <w:t>e</w:t>
      </w:r>
      <w:r w:rsidR="3A8EDC27">
        <w:rPr/>
        <w:t xml:space="preserve"> </w:t>
      </w:r>
      <w:r w:rsidR="3A8EDC27">
        <w:rPr/>
        <w:t>introdu</w:t>
      </w:r>
      <w:r w:rsidR="3A8EDC27">
        <w:rPr/>
        <w:t>s</w:t>
      </w:r>
      <w:r w:rsidR="3A8EDC27">
        <w:rPr/>
        <w:t xml:space="preserve"> de la</w:t>
      </w:r>
      <w:r w:rsidR="3A8EDC27">
        <w:rPr/>
        <w:t xml:space="preserve"> </w:t>
      </w:r>
      <w:r w:rsidR="3A8EDC27">
        <w:rPr/>
        <w:t>tastatur</w:t>
      </w:r>
      <w:r w:rsidR="3A8EDC27">
        <w:rPr/>
        <w:t>ă</w:t>
      </w:r>
      <w:r w:rsidR="3A8EDC27">
        <w:rPr/>
        <w:t>.</w:t>
      </w:r>
      <w:r w:rsidR="3A8EDC27">
        <w:rPr/>
        <w:t xml:space="preserve"> </w:t>
      </w:r>
      <w:r w:rsidR="3A8EDC27">
        <w:rPr/>
        <w:t>Trataț</w:t>
      </w:r>
      <w:r w:rsidR="3A8EDC27">
        <w:rPr/>
        <w:t>i</w:t>
      </w:r>
      <w:r w:rsidR="3A8EDC27">
        <w:rPr/>
        <w:t xml:space="preserve"> </w:t>
      </w:r>
      <w:r w:rsidR="3A8EDC27">
        <w:rPr/>
        <w:t>următoarel</w:t>
      </w:r>
      <w:r w:rsidR="3A8EDC27">
        <w:rPr/>
        <w:t>e</w:t>
      </w:r>
      <w:r w:rsidR="3A8EDC27">
        <w:rPr/>
        <w:t xml:space="preserve"> </w:t>
      </w:r>
      <w:r w:rsidR="3A8EDC27">
        <w:rPr/>
        <w:t>dou</w:t>
      </w:r>
      <w:r w:rsidR="3A8EDC27">
        <w:rPr/>
        <w:t>ă</w:t>
      </w:r>
      <w:r w:rsidR="3A8EDC27">
        <w:rPr/>
        <w:t xml:space="preserve"> </w:t>
      </w:r>
      <w:r w:rsidR="3A8EDC27">
        <w:rPr/>
        <w:t>situați</w:t>
      </w:r>
      <w:r w:rsidR="3A8EDC27">
        <w:rPr/>
        <w:t>i</w:t>
      </w:r>
      <w:r w:rsidR="3A8EDC27">
        <w:rPr/>
        <w:t>: nu</w:t>
      </w:r>
      <w:r w:rsidR="3A8EDC27">
        <w:rPr/>
        <w:t xml:space="preserve"> </w:t>
      </w:r>
      <w:r w:rsidR="3A8EDC27">
        <w:rPr/>
        <w:t>exist</w:t>
      </w:r>
      <w:r w:rsidR="3A8EDC27">
        <w:rPr/>
        <w:t>ă</w:t>
      </w:r>
      <w:r w:rsidR="3A8EDC27">
        <w:rPr/>
        <w:t xml:space="preserve"> </w:t>
      </w:r>
      <w:r w:rsidR="3A8EDC27">
        <w:rPr/>
        <w:t>nic</w:t>
      </w:r>
      <w:r w:rsidR="3A8EDC27">
        <w:rPr/>
        <w:t>i</w:t>
      </w:r>
      <w:r w:rsidR="3A8EDC27">
        <w:rPr/>
        <w:t xml:space="preserve"> un</w:t>
      </w:r>
      <w:r w:rsidR="3A8EDC27">
        <w:rPr/>
        <w:t xml:space="preserve"> </w:t>
      </w:r>
      <w:r w:rsidR="3A8EDC27">
        <w:rPr/>
        <w:t>membr</w:t>
      </w:r>
      <w:r w:rsidR="3A8EDC27">
        <w:rPr/>
        <w:t>u</w:t>
      </w:r>
      <w:r w:rsidR="3A8EDC27">
        <w:rPr/>
        <w:t xml:space="preserve"> cu</w:t>
      </w:r>
      <w:r w:rsidR="3A8EDC27">
        <w:rPr/>
        <w:t xml:space="preserve"> </w:t>
      </w:r>
      <w:r w:rsidR="3A8EDC27">
        <w:rPr/>
        <w:t>num</w:t>
      </w:r>
      <w:r w:rsidR="3A8EDC27">
        <w:rPr/>
        <w:t>e</w:t>
      </w:r>
      <w:r w:rsidR="3A8EDC27">
        <w:rPr/>
        <w:t xml:space="preserve"> </w:t>
      </w:r>
      <w:r w:rsidR="3A8EDC27">
        <w:rPr/>
        <w:t>da</w:t>
      </w:r>
      <w:r w:rsidR="3A8EDC27">
        <w:rPr/>
        <w:t>t</w:t>
      </w:r>
      <w:r w:rsidR="3A8EDC27">
        <w:rPr/>
        <w:t>;</w:t>
      </w:r>
      <w:r w:rsidR="3A8EDC27">
        <w:rPr/>
        <w:t xml:space="preserve"> </w:t>
      </w:r>
      <w:r w:rsidR="3A8EDC27">
        <w:rPr/>
        <w:t>exist</w:t>
      </w:r>
      <w:r w:rsidR="3A8EDC27">
        <w:rPr/>
        <w:t>ă</w:t>
      </w:r>
      <w:r w:rsidR="3A8EDC27">
        <w:rPr/>
        <w:t xml:space="preserve"> </w:t>
      </w:r>
      <w:r w:rsidR="3A8EDC27">
        <w:rPr/>
        <w:t>ma</w:t>
      </w:r>
      <w:r w:rsidR="3A8EDC27">
        <w:rPr/>
        <w:t>i</w:t>
      </w:r>
      <w:r w:rsidR="3A8EDC27">
        <w:rPr/>
        <w:t xml:space="preserve"> </w:t>
      </w:r>
      <w:r w:rsidR="3A8EDC27">
        <w:rPr/>
        <w:t>mulț</w:t>
      </w:r>
      <w:r w:rsidR="3A8EDC27">
        <w:rPr/>
        <w:t>i</w:t>
      </w:r>
      <w:r w:rsidR="3A8EDC27">
        <w:rPr/>
        <w:t xml:space="preserve"> </w:t>
      </w:r>
      <w:r w:rsidR="3A8EDC27">
        <w:rPr/>
        <w:t>membri</w:t>
      </w:r>
      <w:r w:rsidR="3A8EDC27">
        <w:rPr/>
        <w:t>i</w:t>
      </w:r>
      <w:r w:rsidR="3A8EDC27">
        <w:rPr/>
        <w:t xml:space="preserve"> cu</w:t>
      </w:r>
      <w:r w:rsidR="3A8EDC27">
        <w:rPr/>
        <w:t xml:space="preserve"> </w:t>
      </w:r>
      <w:r w:rsidR="3A8EDC27">
        <w:rPr/>
        <w:t>acelaș</w:t>
      </w:r>
      <w:r w:rsidR="3A8EDC27">
        <w:rPr/>
        <w:t>i</w:t>
      </w:r>
      <w:r w:rsidR="3A8EDC27">
        <w:rPr/>
        <w:t xml:space="preserve"> </w:t>
      </w:r>
      <w:r w:rsidR="3A8EDC27">
        <w:rPr/>
        <w:t>num</w:t>
      </w:r>
      <w:r w:rsidR="3A8EDC27">
        <w:rPr/>
        <w:t>e</w:t>
      </w:r>
      <w:r w:rsidR="3A8EDC27">
        <w:rPr/>
        <w:t>.</w:t>
      </w:r>
    </w:p>
    <w:p w:rsidR="3A8EDC27" w:rsidP="29A60A52" w:rsidRDefault="3A8EDC27" w14:paraId="57D24062" w14:textId="0CBA0539">
      <w:pPr>
        <w:pStyle w:val="Normal"/>
        <w:jc w:val="left"/>
      </w:pPr>
      <w:r w:rsidR="3A8EDC27">
        <w:rPr/>
        <w:t>Cod text:</w:t>
      </w:r>
    </w:p>
    <w:p w:rsidR="3A8EDC27" w:rsidP="29A60A52" w:rsidRDefault="3A8EDC27" w14:paraId="0E378F78" w14:textId="1CB4C452">
      <w:pPr>
        <w:pStyle w:val="Normal"/>
        <w:jc w:val="left"/>
      </w:pPr>
      <w:r w:rsidR="3A8EDC27">
        <w:rPr/>
        <w:t>declare</w:t>
      </w:r>
    </w:p>
    <w:p w:rsidR="3A8EDC27" w:rsidP="29A60A52" w:rsidRDefault="3A8EDC27" w14:paraId="2C570A89" w14:textId="51458D3C">
      <w:pPr>
        <w:pStyle w:val="Normal"/>
        <w:jc w:val="left"/>
      </w:pPr>
      <w:r w:rsidR="3A8EDC27">
        <w:rPr/>
        <w:t xml:space="preserve">    v_nume member.last_name%type := '&amp;v_nume';</w:t>
      </w:r>
    </w:p>
    <w:p w:rsidR="3A8EDC27" w:rsidP="29A60A52" w:rsidRDefault="3A8EDC27" w14:paraId="47584B0E" w14:textId="043EADDC">
      <w:pPr>
        <w:pStyle w:val="Normal"/>
        <w:jc w:val="left"/>
      </w:pPr>
      <w:r w:rsidR="3A8EDC27">
        <w:rPr/>
        <w:t xml:space="preserve">    v_id_membru member.member_id%type;</w:t>
      </w:r>
    </w:p>
    <w:p w:rsidR="3A8EDC27" w:rsidP="29A60A52" w:rsidRDefault="3A8EDC27" w14:paraId="28A2DE07" w14:textId="47D9EAC4">
      <w:pPr>
        <w:pStyle w:val="Normal"/>
        <w:jc w:val="left"/>
      </w:pPr>
      <w:r w:rsidR="3A8EDC27">
        <w:rPr/>
        <w:t xml:space="preserve">    v_nr_filme number(3);</w:t>
      </w:r>
    </w:p>
    <w:p w:rsidR="3A8EDC27" w:rsidP="29A60A52" w:rsidRDefault="3A8EDC27" w14:paraId="6E00E7FD" w14:textId="3EC2D439">
      <w:pPr>
        <w:pStyle w:val="Normal"/>
        <w:jc w:val="left"/>
      </w:pPr>
      <w:r w:rsidR="3A8EDC27">
        <w:rPr/>
        <w:t xml:space="preserve">    </w:t>
      </w:r>
    </w:p>
    <w:p w:rsidR="3A8EDC27" w:rsidP="29A60A52" w:rsidRDefault="3A8EDC27" w14:paraId="22A6AE76" w14:textId="38509871">
      <w:pPr>
        <w:pStyle w:val="Normal"/>
        <w:jc w:val="left"/>
      </w:pPr>
      <w:r w:rsidR="3A8EDC27">
        <w:rPr/>
        <w:t>begin</w:t>
      </w:r>
    </w:p>
    <w:p w:rsidR="3A8EDC27" w:rsidP="29A60A52" w:rsidRDefault="3A8EDC27" w14:paraId="4CB2BAD6" w14:textId="26B3D068">
      <w:pPr>
        <w:pStyle w:val="Normal"/>
        <w:jc w:val="left"/>
      </w:pPr>
      <w:r w:rsidR="3A8EDC27">
        <w:rPr/>
        <w:t xml:space="preserve">    select member_id</w:t>
      </w:r>
    </w:p>
    <w:p w:rsidR="3A8EDC27" w:rsidP="29A60A52" w:rsidRDefault="3A8EDC27" w14:paraId="4B1B13A8" w14:textId="61907983">
      <w:pPr>
        <w:pStyle w:val="Normal"/>
        <w:jc w:val="left"/>
      </w:pPr>
      <w:r w:rsidR="3A8EDC27">
        <w:rPr/>
        <w:t xml:space="preserve">    into v_id_membru</w:t>
      </w:r>
    </w:p>
    <w:p w:rsidR="3A8EDC27" w:rsidP="29A60A52" w:rsidRDefault="3A8EDC27" w14:paraId="6B78A898" w14:textId="21283F6E">
      <w:pPr>
        <w:pStyle w:val="Normal"/>
        <w:jc w:val="left"/>
      </w:pPr>
      <w:r w:rsidR="3A8EDC27">
        <w:rPr/>
        <w:t xml:space="preserve">    from member</w:t>
      </w:r>
    </w:p>
    <w:p w:rsidR="3A8EDC27" w:rsidP="29A60A52" w:rsidRDefault="3A8EDC27" w14:paraId="6D07D861" w14:textId="202C39ED">
      <w:pPr>
        <w:pStyle w:val="Normal"/>
        <w:jc w:val="left"/>
      </w:pPr>
      <w:r w:rsidR="3A8EDC27">
        <w:rPr/>
        <w:t xml:space="preserve">    where lower(last_name) like lower(v_nume);</w:t>
      </w:r>
    </w:p>
    <w:p w:rsidR="3A8EDC27" w:rsidP="29A60A52" w:rsidRDefault="3A8EDC27" w14:paraId="51DDAA09" w14:textId="52FBCA4D">
      <w:pPr>
        <w:pStyle w:val="Normal"/>
        <w:jc w:val="left"/>
      </w:pPr>
      <w:r w:rsidR="3A8EDC27">
        <w:rPr/>
        <w:t xml:space="preserve">    </w:t>
      </w:r>
    </w:p>
    <w:p w:rsidR="3A8EDC27" w:rsidP="29A60A52" w:rsidRDefault="3A8EDC27" w14:paraId="4E344069" w14:textId="66BBA225">
      <w:pPr>
        <w:pStyle w:val="Normal"/>
        <w:jc w:val="left"/>
      </w:pPr>
      <w:r w:rsidR="3A8EDC27">
        <w:rPr/>
        <w:t xml:space="preserve">    begin</w:t>
      </w:r>
    </w:p>
    <w:p w:rsidR="3A8EDC27" w:rsidP="29A60A52" w:rsidRDefault="3A8EDC27" w14:paraId="54690BB1" w14:textId="615894BA">
      <w:pPr>
        <w:pStyle w:val="Normal"/>
        <w:jc w:val="left"/>
      </w:pPr>
      <w:r w:rsidR="3A8EDC27">
        <w:rPr/>
        <w:t xml:space="preserve">        select count(distinct title_id)</w:t>
      </w:r>
    </w:p>
    <w:p w:rsidR="3A8EDC27" w:rsidP="29A60A52" w:rsidRDefault="3A8EDC27" w14:paraId="6AA4175B" w14:textId="7D3E7E0E">
      <w:pPr>
        <w:pStyle w:val="Normal"/>
        <w:jc w:val="left"/>
      </w:pPr>
      <w:r w:rsidR="3A8EDC27">
        <w:rPr/>
        <w:t xml:space="preserve">        into v_nr_filme</w:t>
      </w:r>
    </w:p>
    <w:p w:rsidR="3A8EDC27" w:rsidP="29A60A52" w:rsidRDefault="3A8EDC27" w14:paraId="42400BAC" w14:textId="12D57DDA">
      <w:pPr>
        <w:pStyle w:val="Normal"/>
        <w:jc w:val="left"/>
      </w:pPr>
      <w:r w:rsidR="3A8EDC27">
        <w:rPr/>
        <w:t xml:space="preserve">        from rental</w:t>
      </w:r>
    </w:p>
    <w:p w:rsidR="3A8EDC27" w:rsidP="29A60A52" w:rsidRDefault="3A8EDC27" w14:paraId="49A65B83" w14:textId="2236D911">
      <w:pPr>
        <w:pStyle w:val="Normal"/>
        <w:jc w:val="left"/>
      </w:pPr>
      <w:r w:rsidR="3A8EDC27">
        <w:rPr/>
        <w:t xml:space="preserve">        where member_id = v_id_membru;</w:t>
      </w:r>
    </w:p>
    <w:p w:rsidR="3A8EDC27" w:rsidP="29A60A52" w:rsidRDefault="3A8EDC27" w14:paraId="12BB4578" w14:textId="17902C6C">
      <w:pPr>
        <w:pStyle w:val="Normal"/>
        <w:jc w:val="left"/>
      </w:pPr>
      <w:r w:rsidR="3A8EDC27">
        <w:rPr/>
        <w:t xml:space="preserve">        dbms_output.put_line('Nr filme imprumutate = ' || v_nr_filme);</w:t>
      </w:r>
    </w:p>
    <w:p w:rsidR="3A8EDC27" w:rsidP="29A60A52" w:rsidRDefault="3A8EDC27" w14:paraId="2DF77D89" w14:textId="48605996">
      <w:pPr>
        <w:pStyle w:val="Normal"/>
        <w:jc w:val="left"/>
      </w:pPr>
      <w:r w:rsidR="3A8EDC27">
        <w:rPr/>
        <w:t xml:space="preserve">    end;</w:t>
      </w:r>
    </w:p>
    <w:p w:rsidR="3A8EDC27" w:rsidP="29A60A52" w:rsidRDefault="3A8EDC27" w14:paraId="19888CF7" w14:textId="3782A19B">
      <w:pPr>
        <w:pStyle w:val="Normal"/>
        <w:jc w:val="left"/>
      </w:pPr>
      <w:r w:rsidR="3A8EDC27">
        <w:rPr/>
        <w:t xml:space="preserve">    </w:t>
      </w:r>
    </w:p>
    <w:p w:rsidR="3A8EDC27" w:rsidP="29A60A52" w:rsidRDefault="3A8EDC27" w14:paraId="3A5F90FC" w14:textId="7F15CD49">
      <w:pPr>
        <w:pStyle w:val="Normal"/>
        <w:jc w:val="left"/>
      </w:pPr>
      <w:r w:rsidR="3A8EDC27">
        <w:rPr/>
        <w:t>exception when no_data_found then dbms_output.put_line('Nu exista niciun membru cu acest nume');</w:t>
      </w:r>
    </w:p>
    <w:p w:rsidR="3A8EDC27" w:rsidP="29A60A52" w:rsidRDefault="3A8EDC27" w14:paraId="71B0F39E" w14:textId="5A89F602">
      <w:pPr>
        <w:pStyle w:val="Normal"/>
        <w:jc w:val="left"/>
      </w:pPr>
      <w:r w:rsidR="3A8EDC27">
        <w:rPr/>
        <w:t xml:space="preserve">          when too_many_rows then dbms_output.put_line('Exista mai multi membri cu acest nume');</w:t>
      </w:r>
    </w:p>
    <w:p w:rsidR="3A8EDC27" w:rsidP="29A60A52" w:rsidRDefault="3A8EDC27" w14:paraId="1DE6F79E" w14:textId="11FE2A1C">
      <w:pPr>
        <w:pStyle w:val="Normal"/>
        <w:jc w:val="left"/>
      </w:pPr>
      <w:r w:rsidR="3A8EDC27">
        <w:rPr/>
        <w:t>end;</w:t>
      </w:r>
    </w:p>
    <w:p w:rsidR="3A8EDC27" w:rsidP="29A60A52" w:rsidRDefault="3A8EDC27" w14:paraId="7D4C8867" w14:textId="4AC5D748">
      <w:pPr>
        <w:pStyle w:val="Normal"/>
        <w:jc w:val="left"/>
      </w:pPr>
      <w:r w:rsidR="3A8EDC27">
        <w:rPr/>
        <w:t>/</w:t>
      </w:r>
    </w:p>
    <w:p w:rsidR="3A8EDC27" w:rsidP="29A60A52" w:rsidRDefault="3A8EDC27" w14:paraId="1C61497D" w14:textId="3612FFAC">
      <w:pPr>
        <w:pStyle w:val="Normal"/>
        <w:jc w:val="left"/>
      </w:pPr>
      <w:r w:rsidR="3A8EDC27">
        <w:rPr/>
        <w:t>Screenshot</w:t>
      </w:r>
      <w:r w:rsidR="741B675D">
        <w:rPr/>
        <w:t xml:space="preserve"> (pt </w:t>
      </w:r>
      <w:r w:rsidR="741B675D">
        <w:rPr/>
        <w:t>numele</w:t>
      </w:r>
      <w:r w:rsidR="741B675D">
        <w:rPr/>
        <w:t xml:space="preserve"> Velasquez)</w:t>
      </w:r>
      <w:r w:rsidR="3A8EDC27">
        <w:rPr/>
        <w:t>:</w:t>
      </w:r>
    </w:p>
    <w:p w:rsidR="297845C7" w:rsidP="29A60A52" w:rsidRDefault="297845C7" w14:paraId="5BB7083D" w14:textId="554B77AC">
      <w:pPr>
        <w:pStyle w:val="Normal"/>
        <w:jc w:val="left"/>
      </w:pPr>
      <w:r w:rsidR="297845C7">
        <w:drawing>
          <wp:inline wp14:editId="2DB00113" wp14:anchorId="09679B89">
            <wp:extent cx="4572000" cy="3286125"/>
            <wp:effectExtent l="0" t="0" r="0" b="0"/>
            <wp:docPr id="1058558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1dfbc2b2a2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60A52" w:rsidP="29A60A52" w:rsidRDefault="29A60A52" w14:paraId="4D91EC53" w14:textId="5D4F69EA">
      <w:pPr>
        <w:pStyle w:val="Normal"/>
        <w:jc w:val="left"/>
      </w:pPr>
    </w:p>
    <w:p w:rsidR="29A60A52" w:rsidP="29A60A52" w:rsidRDefault="29A60A52" w14:paraId="45FCB4C8" w14:textId="773DECF9">
      <w:pPr>
        <w:pStyle w:val="Normal"/>
        <w:jc w:val="left"/>
      </w:pPr>
    </w:p>
    <w:p w:rsidR="118E8D06" w:rsidP="29A60A52" w:rsidRDefault="118E8D06" w14:paraId="10581DED" w14:textId="66BD30A0">
      <w:pPr>
        <w:pStyle w:val="Normal"/>
        <w:jc w:val="left"/>
      </w:pPr>
      <w:r w:rsidR="118E8D06">
        <w:rPr/>
        <w:t xml:space="preserve">E4. </w:t>
      </w:r>
      <w:r w:rsidR="118E8D06">
        <w:rPr/>
        <w:t>Modificați</w:t>
      </w:r>
      <w:r w:rsidR="118E8D06">
        <w:rPr/>
        <w:t xml:space="preserve"> </w:t>
      </w:r>
      <w:r w:rsidR="118E8D06">
        <w:rPr/>
        <w:t>problema</w:t>
      </w:r>
      <w:r w:rsidR="118E8D06">
        <w:rPr/>
        <w:t xml:space="preserve"> </w:t>
      </w:r>
      <w:r w:rsidR="118E8D06">
        <w:rPr/>
        <w:t>anterioară</w:t>
      </w:r>
      <w:r w:rsidR="118E8D06">
        <w:rPr/>
        <w:t xml:space="preserve"> </w:t>
      </w:r>
      <w:r w:rsidR="118E8D06">
        <w:rPr/>
        <w:t>astfel</w:t>
      </w:r>
      <w:r w:rsidR="118E8D06">
        <w:rPr/>
        <w:t xml:space="preserve"> </w:t>
      </w:r>
      <w:r w:rsidR="118E8D06">
        <w:rPr/>
        <w:t>încât</w:t>
      </w:r>
      <w:r w:rsidR="118E8D06">
        <w:rPr/>
        <w:t xml:space="preserve"> </w:t>
      </w:r>
      <w:r w:rsidR="118E8D06">
        <w:rPr/>
        <w:t>să</w:t>
      </w:r>
      <w:r w:rsidR="118E8D06">
        <w:rPr/>
        <w:t xml:space="preserve"> </w:t>
      </w:r>
      <w:r w:rsidR="118E8D06">
        <w:rPr/>
        <w:t>afișați</w:t>
      </w:r>
      <w:r w:rsidR="118E8D06">
        <w:rPr/>
        <w:t xml:space="preserve"> </w:t>
      </w:r>
      <w:r w:rsidR="118E8D06">
        <w:rPr/>
        <w:t>și</w:t>
      </w:r>
      <w:r w:rsidR="118E8D06">
        <w:rPr/>
        <w:t xml:space="preserve"> </w:t>
      </w:r>
      <w:r w:rsidR="118E8D06">
        <w:rPr/>
        <w:t>următorul</w:t>
      </w:r>
      <w:r w:rsidR="118E8D06">
        <w:rPr/>
        <w:t xml:space="preserve"> text:</w:t>
      </w:r>
    </w:p>
    <w:p w:rsidR="118E8D06" w:rsidP="29A60A52" w:rsidRDefault="118E8D06" w14:paraId="692AA77E" w14:textId="1258F809">
      <w:pPr>
        <w:pStyle w:val="Normal"/>
        <w:jc w:val="left"/>
      </w:pPr>
      <w:r w:rsidR="118E8D06">
        <w:rPr/>
        <w:t xml:space="preserve">- </w:t>
      </w:r>
      <w:r w:rsidR="118E8D06">
        <w:rPr/>
        <w:t>Categoria</w:t>
      </w:r>
      <w:r w:rsidR="118E8D06">
        <w:rPr/>
        <w:t xml:space="preserve"> 1 (a </w:t>
      </w:r>
      <w:r w:rsidR="118E8D06">
        <w:rPr/>
        <w:t>împrumutat</w:t>
      </w:r>
      <w:r w:rsidR="118E8D06">
        <w:rPr/>
        <w:t xml:space="preserve"> </w:t>
      </w:r>
      <w:r w:rsidR="118E8D06">
        <w:rPr/>
        <w:t>mai</w:t>
      </w:r>
      <w:r w:rsidR="118E8D06">
        <w:rPr/>
        <w:t xml:space="preserve"> </w:t>
      </w:r>
      <w:r w:rsidR="118E8D06">
        <w:rPr/>
        <w:t>mult</w:t>
      </w:r>
      <w:r w:rsidR="118E8D06">
        <w:rPr/>
        <w:t xml:space="preserve"> de 75% din </w:t>
      </w:r>
      <w:r w:rsidR="118E8D06">
        <w:rPr/>
        <w:t>titlurile</w:t>
      </w:r>
      <w:r w:rsidR="118E8D06">
        <w:rPr/>
        <w:t xml:space="preserve"> </w:t>
      </w:r>
      <w:r w:rsidR="118E8D06">
        <w:rPr/>
        <w:t>existente</w:t>
      </w:r>
      <w:r w:rsidR="118E8D06">
        <w:rPr/>
        <w:t>)</w:t>
      </w:r>
    </w:p>
    <w:p w:rsidR="118E8D06" w:rsidP="29A60A52" w:rsidRDefault="118E8D06" w14:paraId="665C8C09" w14:textId="7DFFA1B1">
      <w:pPr>
        <w:pStyle w:val="Normal"/>
        <w:jc w:val="left"/>
      </w:pPr>
      <w:r w:rsidR="118E8D06">
        <w:rPr/>
        <w:t xml:space="preserve">- </w:t>
      </w:r>
      <w:r w:rsidR="118E8D06">
        <w:rPr/>
        <w:t>Categoria</w:t>
      </w:r>
      <w:r w:rsidR="118E8D06">
        <w:rPr/>
        <w:t xml:space="preserve"> 2 (a </w:t>
      </w:r>
      <w:r w:rsidR="118E8D06">
        <w:rPr/>
        <w:t>împrumutat</w:t>
      </w:r>
      <w:r w:rsidR="118E8D06">
        <w:rPr/>
        <w:t xml:space="preserve"> </w:t>
      </w:r>
      <w:r w:rsidR="118E8D06">
        <w:rPr/>
        <w:t>mai</w:t>
      </w:r>
      <w:r w:rsidR="118E8D06">
        <w:rPr/>
        <w:t xml:space="preserve"> </w:t>
      </w:r>
      <w:r w:rsidR="118E8D06">
        <w:rPr/>
        <w:t>mult</w:t>
      </w:r>
      <w:r w:rsidR="118E8D06">
        <w:rPr/>
        <w:t xml:space="preserve"> de 50% din </w:t>
      </w:r>
      <w:r w:rsidR="118E8D06">
        <w:rPr/>
        <w:t>titlurile</w:t>
      </w:r>
      <w:r w:rsidR="118E8D06">
        <w:rPr/>
        <w:t xml:space="preserve"> </w:t>
      </w:r>
      <w:r w:rsidR="118E8D06">
        <w:rPr/>
        <w:t>existente</w:t>
      </w:r>
      <w:r w:rsidR="118E8D06">
        <w:rPr/>
        <w:t>)</w:t>
      </w:r>
    </w:p>
    <w:p w:rsidR="118E8D06" w:rsidP="29A60A52" w:rsidRDefault="118E8D06" w14:paraId="332D3F63" w14:textId="1EB7B388">
      <w:pPr>
        <w:pStyle w:val="Normal"/>
        <w:jc w:val="left"/>
      </w:pPr>
      <w:r w:rsidR="118E8D06">
        <w:rPr/>
        <w:t xml:space="preserve">- </w:t>
      </w:r>
      <w:r w:rsidR="118E8D06">
        <w:rPr/>
        <w:t>Categoria</w:t>
      </w:r>
      <w:r w:rsidR="118E8D06">
        <w:rPr/>
        <w:t xml:space="preserve"> 3 (a </w:t>
      </w:r>
      <w:r w:rsidR="118E8D06">
        <w:rPr/>
        <w:t>împrumutat</w:t>
      </w:r>
      <w:r w:rsidR="118E8D06">
        <w:rPr/>
        <w:t xml:space="preserve"> </w:t>
      </w:r>
      <w:r w:rsidR="118E8D06">
        <w:rPr/>
        <w:t>mai</w:t>
      </w:r>
      <w:r w:rsidR="118E8D06">
        <w:rPr/>
        <w:t xml:space="preserve"> </w:t>
      </w:r>
      <w:r w:rsidR="118E8D06">
        <w:rPr/>
        <w:t>mult</w:t>
      </w:r>
      <w:r w:rsidR="118E8D06">
        <w:rPr/>
        <w:t xml:space="preserve"> de 25% din </w:t>
      </w:r>
      <w:r w:rsidR="118E8D06">
        <w:rPr/>
        <w:t>titlurile</w:t>
      </w:r>
      <w:r w:rsidR="118E8D06">
        <w:rPr/>
        <w:t xml:space="preserve"> </w:t>
      </w:r>
      <w:r w:rsidR="118E8D06">
        <w:rPr/>
        <w:t>existente</w:t>
      </w:r>
      <w:r w:rsidR="118E8D06">
        <w:rPr/>
        <w:t>)</w:t>
      </w:r>
    </w:p>
    <w:p w:rsidR="118E8D06" w:rsidP="29A60A52" w:rsidRDefault="118E8D06" w14:paraId="4140F07A" w14:textId="64C98EA7">
      <w:pPr>
        <w:pStyle w:val="Normal"/>
        <w:jc w:val="left"/>
      </w:pPr>
      <w:r w:rsidR="118E8D06">
        <w:rPr/>
        <w:t xml:space="preserve">- </w:t>
      </w:r>
      <w:r w:rsidR="118E8D06">
        <w:rPr/>
        <w:t>Categoria</w:t>
      </w:r>
      <w:r w:rsidR="118E8D06">
        <w:rPr/>
        <w:t xml:space="preserve"> 4 </w:t>
      </w:r>
      <w:r w:rsidR="118E8D06">
        <w:rPr/>
        <w:t>(</w:t>
      </w:r>
      <w:r w:rsidR="118E8D06">
        <w:rPr/>
        <w:t>altfe</w:t>
      </w:r>
      <w:r w:rsidR="118E8D06">
        <w:rPr/>
        <w:t>l</w:t>
      </w:r>
      <w:r w:rsidR="118E8D06">
        <w:rPr/>
        <w:t>)</w:t>
      </w:r>
    </w:p>
    <w:p w:rsidR="29A60A52" w:rsidP="29A60A52" w:rsidRDefault="29A60A52" w14:paraId="7025072D" w14:textId="2429C128">
      <w:pPr>
        <w:pStyle w:val="Normal"/>
        <w:jc w:val="left"/>
      </w:pPr>
    </w:p>
    <w:p w:rsidR="118E8D06" w:rsidP="29A60A52" w:rsidRDefault="118E8D06" w14:paraId="6083805C" w14:textId="43C8D590">
      <w:pPr>
        <w:pStyle w:val="Normal"/>
        <w:jc w:val="left"/>
      </w:pPr>
      <w:r w:rsidR="118E8D06">
        <w:rPr/>
        <w:t>Cod text:</w:t>
      </w:r>
    </w:p>
    <w:p w:rsidR="118E8D06" w:rsidP="29A60A52" w:rsidRDefault="118E8D06" w14:paraId="6C76EDE5" w14:textId="7887F77F">
      <w:pPr>
        <w:pStyle w:val="Normal"/>
        <w:jc w:val="left"/>
      </w:pPr>
      <w:r w:rsidR="118E8D06">
        <w:rPr/>
        <w:t>declare</w:t>
      </w:r>
    </w:p>
    <w:p w:rsidR="118E8D06" w:rsidP="29A60A52" w:rsidRDefault="118E8D06" w14:paraId="7951301D" w14:textId="2FD475CB">
      <w:pPr>
        <w:pStyle w:val="Normal"/>
        <w:jc w:val="left"/>
      </w:pPr>
      <w:r w:rsidR="118E8D06">
        <w:rPr/>
        <w:t xml:space="preserve">    v_nume member.last_name%type := '&amp;v_nume';</w:t>
      </w:r>
    </w:p>
    <w:p w:rsidR="118E8D06" w:rsidP="29A60A52" w:rsidRDefault="118E8D06" w14:paraId="08D42429" w14:textId="274B3D10">
      <w:pPr>
        <w:pStyle w:val="Normal"/>
        <w:jc w:val="left"/>
      </w:pPr>
      <w:r w:rsidR="118E8D06">
        <w:rPr/>
        <w:t xml:space="preserve">    v_id_membru member.member_id%type;</w:t>
      </w:r>
    </w:p>
    <w:p w:rsidR="118E8D06" w:rsidP="29A60A52" w:rsidRDefault="118E8D06" w14:paraId="1DC9EC79" w14:textId="5C62FCC7">
      <w:pPr>
        <w:pStyle w:val="Normal"/>
        <w:jc w:val="left"/>
      </w:pPr>
      <w:r w:rsidR="118E8D06">
        <w:rPr/>
        <w:t xml:space="preserve">    v_nr_filme number(3);</w:t>
      </w:r>
    </w:p>
    <w:p w:rsidR="118E8D06" w:rsidP="29A60A52" w:rsidRDefault="118E8D06" w14:paraId="56AA3DDB" w14:textId="31E03A3D">
      <w:pPr>
        <w:pStyle w:val="Normal"/>
        <w:jc w:val="left"/>
      </w:pPr>
      <w:r w:rsidR="118E8D06">
        <w:rPr/>
        <w:t xml:space="preserve">    v_nr_total_filme number(3);</w:t>
      </w:r>
    </w:p>
    <w:p w:rsidR="118E8D06" w:rsidP="29A60A52" w:rsidRDefault="118E8D06" w14:paraId="1BCFFDD0" w14:textId="1E334600">
      <w:pPr>
        <w:pStyle w:val="Normal"/>
        <w:jc w:val="left"/>
      </w:pPr>
      <w:r w:rsidR="118E8D06">
        <w:rPr/>
        <w:t xml:space="preserve">    </w:t>
      </w:r>
    </w:p>
    <w:p w:rsidR="118E8D06" w:rsidP="29A60A52" w:rsidRDefault="118E8D06" w14:paraId="3B51CAD7" w14:textId="058933B1">
      <w:pPr>
        <w:pStyle w:val="Normal"/>
        <w:jc w:val="left"/>
      </w:pPr>
      <w:r w:rsidR="118E8D06">
        <w:rPr/>
        <w:t>begin</w:t>
      </w:r>
    </w:p>
    <w:p w:rsidR="118E8D06" w:rsidP="29A60A52" w:rsidRDefault="118E8D06" w14:paraId="4CE00A31" w14:textId="06751582">
      <w:pPr>
        <w:pStyle w:val="Normal"/>
        <w:jc w:val="left"/>
      </w:pPr>
      <w:r w:rsidR="118E8D06">
        <w:rPr/>
        <w:t xml:space="preserve">    select member_id</w:t>
      </w:r>
    </w:p>
    <w:p w:rsidR="118E8D06" w:rsidP="29A60A52" w:rsidRDefault="118E8D06" w14:paraId="31E1C540" w14:textId="119B7D6C">
      <w:pPr>
        <w:pStyle w:val="Normal"/>
        <w:jc w:val="left"/>
      </w:pPr>
      <w:r w:rsidR="118E8D06">
        <w:rPr/>
        <w:t xml:space="preserve">    into v_id_membru</w:t>
      </w:r>
    </w:p>
    <w:p w:rsidR="118E8D06" w:rsidP="29A60A52" w:rsidRDefault="118E8D06" w14:paraId="595C0A5F" w14:textId="402CE52E">
      <w:pPr>
        <w:pStyle w:val="Normal"/>
        <w:jc w:val="left"/>
      </w:pPr>
      <w:r w:rsidR="118E8D06">
        <w:rPr/>
        <w:t xml:space="preserve">    from member</w:t>
      </w:r>
    </w:p>
    <w:p w:rsidR="118E8D06" w:rsidP="29A60A52" w:rsidRDefault="118E8D06" w14:paraId="20611542" w14:textId="787A437E">
      <w:pPr>
        <w:pStyle w:val="Normal"/>
        <w:jc w:val="left"/>
      </w:pPr>
      <w:r w:rsidR="118E8D06">
        <w:rPr/>
        <w:t xml:space="preserve">    where lower(last_name) like lower(v_nume);</w:t>
      </w:r>
    </w:p>
    <w:p w:rsidR="118E8D06" w:rsidP="29A60A52" w:rsidRDefault="118E8D06" w14:paraId="26691B7D" w14:textId="5DA99DC4">
      <w:pPr>
        <w:pStyle w:val="Normal"/>
        <w:jc w:val="left"/>
      </w:pPr>
      <w:r w:rsidR="118E8D06">
        <w:rPr/>
        <w:t xml:space="preserve">    </w:t>
      </w:r>
    </w:p>
    <w:p w:rsidR="118E8D06" w:rsidP="29A60A52" w:rsidRDefault="118E8D06" w14:paraId="4D49F07B" w14:textId="6E51DC7E">
      <w:pPr>
        <w:pStyle w:val="Normal"/>
        <w:jc w:val="left"/>
      </w:pPr>
      <w:r w:rsidR="118E8D06">
        <w:rPr/>
        <w:t xml:space="preserve">    begin</w:t>
      </w:r>
    </w:p>
    <w:p w:rsidR="118E8D06" w:rsidP="29A60A52" w:rsidRDefault="118E8D06" w14:paraId="3F5597A7" w14:textId="2129F39E">
      <w:pPr>
        <w:pStyle w:val="Normal"/>
        <w:jc w:val="left"/>
      </w:pPr>
      <w:r w:rsidR="118E8D06">
        <w:rPr/>
        <w:t xml:space="preserve">        select count(*)</w:t>
      </w:r>
    </w:p>
    <w:p w:rsidR="118E8D06" w:rsidP="29A60A52" w:rsidRDefault="118E8D06" w14:paraId="3C65F325" w14:textId="453E472B">
      <w:pPr>
        <w:pStyle w:val="Normal"/>
        <w:jc w:val="left"/>
      </w:pPr>
      <w:r w:rsidR="118E8D06">
        <w:rPr/>
        <w:t xml:space="preserve">        into v_nr_total_filme</w:t>
      </w:r>
    </w:p>
    <w:p w:rsidR="118E8D06" w:rsidP="29A60A52" w:rsidRDefault="118E8D06" w14:paraId="66985805" w14:textId="690F0DF2">
      <w:pPr>
        <w:pStyle w:val="Normal"/>
        <w:jc w:val="left"/>
      </w:pPr>
      <w:r w:rsidR="118E8D06">
        <w:rPr/>
        <w:t xml:space="preserve">        from title;</w:t>
      </w:r>
    </w:p>
    <w:p w:rsidR="118E8D06" w:rsidP="29A60A52" w:rsidRDefault="118E8D06" w14:paraId="64E5C726" w14:textId="21E1A539">
      <w:pPr>
        <w:pStyle w:val="Normal"/>
        <w:jc w:val="left"/>
      </w:pPr>
      <w:r w:rsidR="118E8D06">
        <w:rPr/>
        <w:t xml:space="preserve">    end;</w:t>
      </w:r>
    </w:p>
    <w:p w:rsidR="118E8D06" w:rsidP="29A60A52" w:rsidRDefault="118E8D06" w14:paraId="0593A678" w14:textId="3F559720">
      <w:pPr>
        <w:pStyle w:val="Normal"/>
        <w:jc w:val="left"/>
      </w:pPr>
      <w:r w:rsidR="118E8D06">
        <w:rPr/>
        <w:t xml:space="preserve">    </w:t>
      </w:r>
    </w:p>
    <w:p w:rsidR="118E8D06" w:rsidP="29A60A52" w:rsidRDefault="118E8D06" w14:paraId="4C89B273" w14:textId="5EB94A30">
      <w:pPr>
        <w:pStyle w:val="Normal"/>
        <w:jc w:val="left"/>
      </w:pPr>
      <w:r w:rsidR="118E8D06">
        <w:rPr/>
        <w:t xml:space="preserve">    begin</w:t>
      </w:r>
    </w:p>
    <w:p w:rsidR="118E8D06" w:rsidP="29A60A52" w:rsidRDefault="118E8D06" w14:paraId="25ACD784" w14:textId="309B1C8B">
      <w:pPr>
        <w:pStyle w:val="Normal"/>
        <w:jc w:val="left"/>
      </w:pPr>
      <w:r w:rsidR="118E8D06">
        <w:rPr/>
        <w:t xml:space="preserve">        select count(distinct title_id)</w:t>
      </w:r>
    </w:p>
    <w:p w:rsidR="118E8D06" w:rsidP="29A60A52" w:rsidRDefault="118E8D06" w14:paraId="61CB1320" w14:textId="4A854C56">
      <w:pPr>
        <w:pStyle w:val="Normal"/>
        <w:jc w:val="left"/>
      </w:pPr>
      <w:r w:rsidR="118E8D06">
        <w:rPr/>
        <w:t xml:space="preserve">        into v_nr_filme</w:t>
      </w:r>
    </w:p>
    <w:p w:rsidR="118E8D06" w:rsidP="29A60A52" w:rsidRDefault="118E8D06" w14:paraId="07BFCD96" w14:textId="1B038B32">
      <w:pPr>
        <w:pStyle w:val="Normal"/>
        <w:jc w:val="left"/>
      </w:pPr>
      <w:r w:rsidR="118E8D06">
        <w:rPr/>
        <w:t xml:space="preserve">        from rental</w:t>
      </w:r>
    </w:p>
    <w:p w:rsidR="118E8D06" w:rsidP="29A60A52" w:rsidRDefault="118E8D06" w14:paraId="3794E173" w14:textId="4AEC26CD">
      <w:pPr>
        <w:pStyle w:val="Normal"/>
        <w:jc w:val="left"/>
      </w:pPr>
      <w:r w:rsidR="118E8D06">
        <w:rPr/>
        <w:t xml:space="preserve">        where member_id = v_id_membru;</w:t>
      </w:r>
    </w:p>
    <w:p w:rsidR="118E8D06" w:rsidP="29A60A52" w:rsidRDefault="118E8D06" w14:paraId="6B15A673" w14:textId="2718B8B0">
      <w:pPr>
        <w:pStyle w:val="Normal"/>
        <w:jc w:val="left"/>
      </w:pPr>
      <w:r w:rsidR="118E8D06">
        <w:rPr/>
        <w:t xml:space="preserve">        dbms_output.put_line('Nr filme imprumutate = ' || v_nr_filme);</w:t>
      </w:r>
    </w:p>
    <w:p w:rsidR="118E8D06" w:rsidP="29A60A52" w:rsidRDefault="118E8D06" w14:paraId="3F47E934" w14:textId="68E89ECF">
      <w:pPr>
        <w:pStyle w:val="Normal"/>
        <w:jc w:val="left"/>
      </w:pPr>
      <w:r w:rsidR="118E8D06">
        <w:rPr/>
        <w:t xml:space="preserve">        </w:t>
      </w:r>
    </w:p>
    <w:p w:rsidR="118E8D06" w:rsidP="29A60A52" w:rsidRDefault="118E8D06" w14:paraId="3EB344B3" w14:textId="2024BF64">
      <w:pPr>
        <w:pStyle w:val="Normal"/>
        <w:jc w:val="left"/>
      </w:pPr>
      <w:r w:rsidR="118E8D06">
        <w:rPr/>
        <w:t xml:space="preserve">        case when v_nr_filme &gt; 75/100 * v_nr_total_filme</w:t>
      </w:r>
    </w:p>
    <w:p w:rsidR="118E8D06" w:rsidP="29A60A52" w:rsidRDefault="118E8D06" w14:paraId="60A3FDE6" w14:textId="2AA26C90">
      <w:pPr>
        <w:pStyle w:val="Normal"/>
        <w:jc w:val="left"/>
      </w:pPr>
      <w:r w:rsidR="118E8D06">
        <w:rPr/>
        <w:t xml:space="preserve">                  then dbms_output.put_line('Categoria 1');</w:t>
      </w:r>
    </w:p>
    <w:p w:rsidR="118E8D06" w:rsidP="29A60A52" w:rsidRDefault="118E8D06" w14:paraId="55BE4074" w14:textId="25A483C3">
      <w:pPr>
        <w:pStyle w:val="Normal"/>
        <w:jc w:val="left"/>
      </w:pPr>
      <w:r w:rsidR="118E8D06">
        <w:rPr/>
        <w:t xml:space="preserve">             when v_nr_filme &gt; 50/100 * v_nr_total_filme</w:t>
      </w:r>
    </w:p>
    <w:p w:rsidR="118E8D06" w:rsidP="29A60A52" w:rsidRDefault="118E8D06" w14:paraId="20E9F8FB" w14:textId="04AFBC81">
      <w:pPr>
        <w:pStyle w:val="Normal"/>
        <w:jc w:val="left"/>
      </w:pPr>
      <w:r w:rsidR="118E8D06">
        <w:rPr/>
        <w:t xml:space="preserve">                  then dbms_output.put_line('Categoria 2');</w:t>
      </w:r>
    </w:p>
    <w:p w:rsidR="118E8D06" w:rsidP="29A60A52" w:rsidRDefault="118E8D06" w14:paraId="432D67E9" w14:textId="78478F87">
      <w:pPr>
        <w:pStyle w:val="Normal"/>
        <w:jc w:val="left"/>
      </w:pPr>
      <w:r w:rsidR="118E8D06">
        <w:rPr/>
        <w:t xml:space="preserve">             when v_nr_filme &gt; 25/100 * v_nr_total_filme</w:t>
      </w:r>
    </w:p>
    <w:p w:rsidR="118E8D06" w:rsidP="29A60A52" w:rsidRDefault="118E8D06" w14:paraId="61320A23" w14:textId="63C338D3">
      <w:pPr>
        <w:pStyle w:val="Normal"/>
        <w:jc w:val="left"/>
      </w:pPr>
      <w:r w:rsidR="118E8D06">
        <w:rPr/>
        <w:t xml:space="preserve">                  then dbms_output.put_line('Categoria 3');</w:t>
      </w:r>
    </w:p>
    <w:p w:rsidR="118E8D06" w:rsidP="29A60A52" w:rsidRDefault="118E8D06" w14:paraId="4D9C25F6" w14:textId="359FE54C">
      <w:pPr>
        <w:pStyle w:val="Normal"/>
        <w:jc w:val="left"/>
      </w:pPr>
      <w:r w:rsidR="118E8D06">
        <w:rPr/>
        <w:t xml:space="preserve">             else dbms_output.put_line('Categoria 4');</w:t>
      </w:r>
    </w:p>
    <w:p w:rsidR="118E8D06" w:rsidP="29A60A52" w:rsidRDefault="118E8D06" w14:paraId="5C2C6F68" w14:textId="6834C75B">
      <w:pPr>
        <w:pStyle w:val="Normal"/>
        <w:jc w:val="left"/>
      </w:pPr>
      <w:r w:rsidR="118E8D06">
        <w:rPr/>
        <w:t xml:space="preserve">        end case;</w:t>
      </w:r>
    </w:p>
    <w:p w:rsidR="118E8D06" w:rsidP="29A60A52" w:rsidRDefault="118E8D06" w14:paraId="473B83E0" w14:textId="07252D76">
      <w:pPr>
        <w:pStyle w:val="Normal"/>
        <w:jc w:val="left"/>
      </w:pPr>
      <w:r w:rsidR="118E8D06">
        <w:rPr/>
        <w:t xml:space="preserve">    end;</w:t>
      </w:r>
    </w:p>
    <w:p w:rsidR="118E8D06" w:rsidP="29A60A52" w:rsidRDefault="118E8D06" w14:paraId="46653DDD" w14:textId="5EB1BE38">
      <w:pPr>
        <w:pStyle w:val="Normal"/>
        <w:jc w:val="left"/>
      </w:pPr>
      <w:r w:rsidR="118E8D06">
        <w:rPr/>
        <w:t xml:space="preserve">    </w:t>
      </w:r>
    </w:p>
    <w:p w:rsidR="118E8D06" w:rsidP="29A60A52" w:rsidRDefault="118E8D06" w14:paraId="2E4F0F01" w14:textId="1DA9444C">
      <w:pPr>
        <w:pStyle w:val="Normal"/>
        <w:jc w:val="left"/>
      </w:pPr>
      <w:r w:rsidR="118E8D06">
        <w:rPr/>
        <w:t>exception when no_data_found then dbms_output.put_line('Nu exista niciun membru cu acest nume');</w:t>
      </w:r>
    </w:p>
    <w:p w:rsidR="118E8D06" w:rsidP="29A60A52" w:rsidRDefault="118E8D06" w14:paraId="2113D7D8" w14:textId="241FE154">
      <w:pPr>
        <w:pStyle w:val="Normal"/>
        <w:jc w:val="left"/>
      </w:pPr>
      <w:r w:rsidR="118E8D06">
        <w:rPr/>
        <w:t xml:space="preserve">          when too_many_rows then dbms_output.put_line('Exista mai multi membri cu acest nume');</w:t>
      </w:r>
    </w:p>
    <w:p w:rsidR="118E8D06" w:rsidP="29A60A52" w:rsidRDefault="118E8D06" w14:paraId="2C2B8FA1" w14:textId="24D68536">
      <w:pPr>
        <w:pStyle w:val="Normal"/>
        <w:jc w:val="left"/>
      </w:pPr>
      <w:r w:rsidR="118E8D06">
        <w:rPr/>
        <w:t>end;</w:t>
      </w:r>
    </w:p>
    <w:p w:rsidR="118E8D06" w:rsidP="29A60A52" w:rsidRDefault="118E8D06" w14:paraId="515DA22B" w14:textId="35788BF1">
      <w:pPr>
        <w:pStyle w:val="Normal"/>
        <w:jc w:val="left"/>
      </w:pPr>
      <w:r w:rsidR="118E8D06">
        <w:rPr/>
        <w:t>/</w:t>
      </w:r>
    </w:p>
    <w:p w:rsidR="29A60A52" w:rsidP="29A60A52" w:rsidRDefault="29A60A52" w14:paraId="72F2CCEF" w14:textId="6B6BC29A">
      <w:pPr>
        <w:pStyle w:val="Normal"/>
        <w:jc w:val="left"/>
      </w:pPr>
    </w:p>
    <w:p w:rsidR="29A60A52" w:rsidP="29A60A52" w:rsidRDefault="29A60A52" w14:paraId="6AB5CED3" w14:textId="50D52F35">
      <w:pPr>
        <w:pStyle w:val="Normal"/>
        <w:jc w:val="left"/>
      </w:pPr>
    </w:p>
    <w:p w:rsidR="118E8D06" w:rsidP="29A60A52" w:rsidRDefault="118E8D06" w14:paraId="4617A00D" w14:textId="2383C247">
      <w:pPr>
        <w:pStyle w:val="Normal"/>
        <w:jc w:val="left"/>
      </w:pPr>
      <w:r w:rsidR="118E8D06">
        <w:rPr/>
        <w:t xml:space="preserve">Screenshot (pt </w:t>
      </w:r>
      <w:r w:rsidR="118E8D06">
        <w:rPr/>
        <w:t>numele</w:t>
      </w:r>
      <w:r w:rsidR="118E8D06">
        <w:rPr/>
        <w:t xml:space="preserve"> Velasquez):</w:t>
      </w:r>
    </w:p>
    <w:p w:rsidR="5A12A862" w:rsidP="29A60A52" w:rsidRDefault="5A12A862" w14:paraId="56CA7384" w14:textId="1DC2E9F3">
      <w:pPr>
        <w:pStyle w:val="Normal"/>
        <w:jc w:val="left"/>
      </w:pPr>
      <w:r w:rsidR="5A12A862">
        <w:drawing>
          <wp:inline wp14:editId="24655E06" wp14:anchorId="46ED92C3">
            <wp:extent cx="4572000" cy="3333750"/>
            <wp:effectExtent l="0" t="0" r="0" b="0"/>
            <wp:docPr id="255071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4cfc2374945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60A52" w:rsidP="29A60A52" w:rsidRDefault="29A60A52" w14:paraId="37356CC0" w14:textId="5A88CDDD">
      <w:pPr>
        <w:pStyle w:val="Normal"/>
        <w:jc w:val="left"/>
      </w:pPr>
    </w:p>
    <w:p w:rsidR="29A60A52" w:rsidP="29A60A52" w:rsidRDefault="29A60A52" w14:paraId="691DC6C4" w14:textId="7F4D76FD">
      <w:pPr>
        <w:pStyle w:val="Normal"/>
        <w:jc w:val="left"/>
      </w:pPr>
    </w:p>
    <w:p w:rsidR="5A12A862" w:rsidP="29A60A52" w:rsidRDefault="5A12A862" w14:paraId="1FFEB34F" w14:textId="31EC4C4A">
      <w:pPr>
        <w:pStyle w:val="Normal"/>
        <w:jc w:val="left"/>
      </w:pPr>
      <w:r w:rsidR="5A12A862">
        <w:rPr/>
        <w:t xml:space="preserve">E5. </w:t>
      </w:r>
      <w:r w:rsidR="5A12A862">
        <w:rPr/>
        <w:t>Creați</w:t>
      </w:r>
      <w:r w:rsidR="5A12A862">
        <w:rPr/>
        <w:t xml:space="preserve"> </w:t>
      </w:r>
      <w:r w:rsidR="5A12A862">
        <w:rPr/>
        <w:t>tabelul</w:t>
      </w:r>
      <w:r w:rsidR="5A12A862">
        <w:rPr/>
        <w:t xml:space="preserve"> member_*** (o </w:t>
      </w:r>
      <w:r w:rsidR="5A12A862">
        <w:rPr/>
        <w:t>copie</w:t>
      </w:r>
      <w:r w:rsidR="5A12A862">
        <w:rPr/>
        <w:t xml:space="preserve"> a </w:t>
      </w:r>
      <w:r w:rsidR="5A12A862">
        <w:rPr/>
        <w:t>tabelului</w:t>
      </w:r>
      <w:r w:rsidR="5A12A862">
        <w:rPr/>
        <w:t xml:space="preserve"> member). </w:t>
      </w:r>
      <w:r w:rsidR="5A12A862">
        <w:rPr/>
        <w:t>Adăugați</w:t>
      </w:r>
      <w:r w:rsidR="5A12A862">
        <w:rPr/>
        <w:t xml:space="preserve"> </w:t>
      </w:r>
      <w:r w:rsidR="5A12A862">
        <w:rPr/>
        <w:t>în</w:t>
      </w:r>
      <w:r w:rsidR="5A12A862">
        <w:rPr/>
        <w:t xml:space="preserve"> </w:t>
      </w:r>
      <w:r w:rsidR="5A12A862">
        <w:rPr/>
        <w:t>acest</w:t>
      </w:r>
      <w:r w:rsidR="5A12A862">
        <w:rPr/>
        <w:t xml:space="preserve"> </w:t>
      </w:r>
      <w:r w:rsidR="5A12A862">
        <w:rPr/>
        <w:t>tabel</w:t>
      </w:r>
      <w:r w:rsidR="5A12A862">
        <w:rPr/>
        <w:t xml:space="preserve"> </w:t>
      </w:r>
      <w:r w:rsidR="5A12A862">
        <w:rPr/>
        <w:t>coloana</w:t>
      </w:r>
      <w:r w:rsidR="5A12A862">
        <w:rPr/>
        <w:t xml:space="preserve"> discount, care </w:t>
      </w:r>
      <w:r w:rsidR="5A12A862">
        <w:rPr/>
        <w:t>va</w:t>
      </w:r>
      <w:r w:rsidR="5A12A862">
        <w:rPr/>
        <w:t xml:space="preserve"> </w:t>
      </w:r>
      <w:r w:rsidR="5A12A862">
        <w:rPr/>
        <w:t>reprezenta</w:t>
      </w:r>
      <w:r w:rsidR="5A12A862">
        <w:rPr/>
        <w:t xml:space="preserve"> </w:t>
      </w:r>
      <w:r w:rsidR="5A12A862">
        <w:rPr/>
        <w:t>procentul</w:t>
      </w:r>
      <w:r w:rsidR="5A12A862">
        <w:rPr/>
        <w:t xml:space="preserve"> de </w:t>
      </w:r>
      <w:r w:rsidR="5A12A862">
        <w:rPr/>
        <w:t>reducere</w:t>
      </w:r>
      <w:r w:rsidR="5A12A862">
        <w:rPr/>
        <w:t xml:space="preserve"> </w:t>
      </w:r>
      <w:r w:rsidR="5A12A862">
        <w:rPr/>
        <w:t>aplicat</w:t>
      </w:r>
      <w:r w:rsidR="5A12A862">
        <w:rPr/>
        <w:t xml:space="preserve"> </w:t>
      </w:r>
      <w:r w:rsidR="5A12A862">
        <w:rPr/>
        <w:t>pentru</w:t>
      </w:r>
      <w:r w:rsidR="5A12A862">
        <w:rPr/>
        <w:t xml:space="preserve"> </w:t>
      </w:r>
      <w:r w:rsidR="5A12A862">
        <w:rPr/>
        <w:t>membrii</w:t>
      </w:r>
      <w:r w:rsidR="5A12A862">
        <w:rPr/>
        <w:t xml:space="preserve">, </w:t>
      </w:r>
      <w:r w:rsidR="5A12A862">
        <w:rPr/>
        <w:t>în</w:t>
      </w:r>
      <w:r w:rsidR="5A12A862">
        <w:rPr/>
        <w:t xml:space="preserve"> </w:t>
      </w:r>
      <w:r w:rsidR="5A12A862">
        <w:rPr/>
        <w:t>funcție</w:t>
      </w:r>
      <w:r w:rsidR="5A12A862">
        <w:rPr/>
        <w:t xml:space="preserve"> de </w:t>
      </w:r>
      <w:r w:rsidR="5A12A862">
        <w:rPr/>
        <w:t>categoria</w:t>
      </w:r>
      <w:r w:rsidR="5A12A862">
        <w:rPr/>
        <w:t xml:space="preserve"> din care fac </w:t>
      </w:r>
      <w:r w:rsidR="5A12A862">
        <w:rPr/>
        <w:t>parte</w:t>
      </w:r>
      <w:r w:rsidR="5A12A862">
        <w:rPr/>
        <w:t xml:space="preserve"> </w:t>
      </w:r>
      <w:r w:rsidR="5A12A862">
        <w:rPr/>
        <w:t>aceștia</w:t>
      </w:r>
      <w:r w:rsidR="5A12A862">
        <w:rPr/>
        <w:t>:</w:t>
      </w:r>
    </w:p>
    <w:p w:rsidR="5A12A862" w:rsidP="29A60A52" w:rsidRDefault="5A12A862" w14:paraId="630149E8" w14:textId="17E9CC42">
      <w:pPr>
        <w:pStyle w:val="Normal"/>
        <w:jc w:val="left"/>
      </w:pPr>
      <w:r w:rsidR="5A12A862">
        <w:rPr/>
        <w:t xml:space="preserve">- 10% </w:t>
      </w:r>
      <w:r w:rsidR="5A12A862">
        <w:rPr/>
        <w:t>pentru</w:t>
      </w:r>
      <w:r w:rsidR="5A12A862">
        <w:rPr/>
        <w:t xml:space="preserve"> </w:t>
      </w:r>
      <w:r w:rsidR="5A12A862">
        <w:rPr/>
        <w:t>membrii</w:t>
      </w:r>
      <w:r w:rsidR="5A12A862">
        <w:rPr/>
        <w:t xml:space="preserve"> din </w:t>
      </w:r>
      <w:r w:rsidR="5A12A862">
        <w:rPr/>
        <w:t>Categoria</w:t>
      </w:r>
      <w:r w:rsidR="5A12A862">
        <w:rPr/>
        <w:t xml:space="preserve"> 1</w:t>
      </w:r>
    </w:p>
    <w:p w:rsidR="5A12A862" w:rsidP="29A60A52" w:rsidRDefault="5A12A862" w14:paraId="36A70A68" w14:textId="22011300">
      <w:pPr>
        <w:pStyle w:val="Normal"/>
        <w:jc w:val="left"/>
      </w:pPr>
      <w:r w:rsidR="5A12A862">
        <w:rPr/>
        <w:t xml:space="preserve">- 5% </w:t>
      </w:r>
      <w:r w:rsidR="5A12A862">
        <w:rPr/>
        <w:t>pentru</w:t>
      </w:r>
      <w:r w:rsidR="5A12A862">
        <w:rPr/>
        <w:t xml:space="preserve"> </w:t>
      </w:r>
      <w:r w:rsidR="5A12A862">
        <w:rPr/>
        <w:t>membrii</w:t>
      </w:r>
      <w:r w:rsidR="5A12A862">
        <w:rPr/>
        <w:t xml:space="preserve"> din </w:t>
      </w:r>
      <w:r w:rsidR="5A12A862">
        <w:rPr/>
        <w:t>Categoria</w:t>
      </w:r>
      <w:r w:rsidR="5A12A862">
        <w:rPr/>
        <w:t xml:space="preserve"> 2</w:t>
      </w:r>
    </w:p>
    <w:p w:rsidR="5A12A862" w:rsidP="29A60A52" w:rsidRDefault="5A12A862" w14:paraId="09841180" w14:textId="2CC7A48F">
      <w:pPr>
        <w:pStyle w:val="Normal"/>
        <w:jc w:val="left"/>
      </w:pPr>
      <w:r w:rsidR="5A12A862">
        <w:rPr/>
        <w:t xml:space="preserve">- 3% </w:t>
      </w:r>
      <w:r w:rsidR="5A12A862">
        <w:rPr/>
        <w:t>pentru</w:t>
      </w:r>
      <w:r w:rsidR="5A12A862">
        <w:rPr/>
        <w:t xml:space="preserve"> </w:t>
      </w:r>
      <w:r w:rsidR="5A12A862">
        <w:rPr/>
        <w:t>membrii</w:t>
      </w:r>
      <w:r w:rsidR="5A12A862">
        <w:rPr/>
        <w:t xml:space="preserve"> din </w:t>
      </w:r>
      <w:r w:rsidR="5A12A862">
        <w:rPr/>
        <w:t>Categoria</w:t>
      </w:r>
      <w:r w:rsidR="5A12A862">
        <w:rPr/>
        <w:t xml:space="preserve"> 3</w:t>
      </w:r>
    </w:p>
    <w:p w:rsidR="5A12A862" w:rsidP="29A60A52" w:rsidRDefault="5A12A862" w14:paraId="61A916D9" w14:textId="74426DC3">
      <w:pPr>
        <w:pStyle w:val="Normal"/>
        <w:jc w:val="left"/>
      </w:pPr>
      <w:r w:rsidR="5A12A862">
        <w:rPr/>
        <w:t xml:space="preserve">- </w:t>
      </w:r>
      <w:r w:rsidR="5A12A862">
        <w:rPr/>
        <w:t>nimic</w:t>
      </w:r>
    </w:p>
    <w:p w:rsidR="5A12A862" w:rsidP="29A60A52" w:rsidRDefault="5A12A862" w14:paraId="392D9405" w14:textId="465DB5C1">
      <w:pPr>
        <w:pStyle w:val="Normal"/>
        <w:jc w:val="left"/>
      </w:pPr>
      <w:r w:rsidR="5A12A862">
        <w:rPr/>
        <w:t>Actualizați</w:t>
      </w:r>
      <w:r w:rsidR="5A12A862">
        <w:rPr/>
        <w:t xml:space="preserve"> </w:t>
      </w:r>
      <w:r w:rsidR="5A12A862">
        <w:rPr/>
        <w:t>coloana</w:t>
      </w:r>
      <w:r w:rsidR="5A12A862">
        <w:rPr/>
        <w:t xml:space="preserve"> discount </w:t>
      </w:r>
      <w:r w:rsidR="5A12A862">
        <w:rPr/>
        <w:t>pentru</w:t>
      </w:r>
      <w:r w:rsidR="5A12A862">
        <w:rPr/>
        <w:t xml:space="preserve"> un </w:t>
      </w:r>
      <w:r w:rsidR="5A12A862">
        <w:rPr/>
        <w:t>membru</w:t>
      </w:r>
      <w:r w:rsidR="5A12A862">
        <w:rPr/>
        <w:t xml:space="preserve"> al </w:t>
      </w:r>
      <w:r w:rsidR="5A12A862">
        <w:rPr/>
        <w:t>cărui</w:t>
      </w:r>
      <w:r w:rsidR="5A12A862">
        <w:rPr/>
        <w:t xml:space="preserve"> cod </w:t>
      </w:r>
      <w:r w:rsidR="5A12A862">
        <w:rPr/>
        <w:t>este</w:t>
      </w:r>
      <w:r w:rsidR="5A12A862">
        <w:rPr/>
        <w:t xml:space="preserve"> </w:t>
      </w:r>
      <w:r w:rsidR="5A12A862">
        <w:rPr/>
        <w:t>dat</w:t>
      </w:r>
      <w:r w:rsidR="5A12A862">
        <w:rPr/>
        <w:t xml:space="preserve"> de la </w:t>
      </w:r>
      <w:r w:rsidR="5A12A862">
        <w:rPr/>
        <w:t>tastatură</w:t>
      </w:r>
      <w:r w:rsidR="5A12A862">
        <w:rPr/>
        <w:t xml:space="preserve">. </w:t>
      </w:r>
      <w:r w:rsidR="5A12A862">
        <w:rPr/>
        <w:t>Afișați</w:t>
      </w:r>
      <w:r w:rsidR="5A12A862">
        <w:rPr/>
        <w:t xml:space="preserve"> un </w:t>
      </w:r>
      <w:r w:rsidR="5A12A862">
        <w:rPr/>
        <w:t>mesaj</w:t>
      </w:r>
      <w:r w:rsidR="5A12A862">
        <w:rPr/>
        <w:t xml:space="preserve"> din care </w:t>
      </w:r>
      <w:r w:rsidR="5A12A862">
        <w:rPr/>
        <w:t>să</w:t>
      </w:r>
      <w:r w:rsidR="5A12A862">
        <w:rPr/>
        <w:t xml:space="preserve"> </w:t>
      </w:r>
      <w:r w:rsidR="5A12A862">
        <w:rPr/>
        <w:t>reiasă</w:t>
      </w:r>
      <w:r w:rsidR="5A12A862">
        <w:rPr/>
        <w:t xml:space="preserve"> </w:t>
      </w:r>
      <w:r w:rsidR="5A12A862">
        <w:rPr/>
        <w:t>dacă</w:t>
      </w:r>
      <w:r w:rsidR="5A12A862">
        <w:rPr/>
        <w:t xml:space="preserve"> </w:t>
      </w:r>
      <w:r w:rsidR="5A12A862">
        <w:rPr/>
        <w:t>actualizarea</w:t>
      </w:r>
      <w:r w:rsidR="5A12A862">
        <w:rPr/>
        <w:t xml:space="preserve"> s-a </w:t>
      </w:r>
      <w:r w:rsidR="5A12A862">
        <w:rPr/>
        <w:t>produs</w:t>
      </w:r>
      <w:r w:rsidR="5A12A862">
        <w:rPr/>
        <w:t xml:space="preserve"> </w:t>
      </w:r>
      <w:r w:rsidR="5A12A862">
        <w:rPr/>
        <w:t>sau</w:t>
      </w:r>
      <w:r w:rsidR="5A12A862">
        <w:rPr/>
        <w:t xml:space="preserve"> nu.</w:t>
      </w:r>
    </w:p>
    <w:p w:rsidR="29A60A52" w:rsidP="29A60A52" w:rsidRDefault="29A60A52" w14:paraId="3BEEAD9B" w14:textId="1A65B8A0">
      <w:pPr>
        <w:pStyle w:val="Normal"/>
        <w:jc w:val="left"/>
      </w:pPr>
    </w:p>
    <w:p w:rsidR="5A12A862" w:rsidP="29A60A52" w:rsidRDefault="5A12A862" w14:paraId="111C133E" w14:textId="0F8D750D">
      <w:pPr>
        <w:pStyle w:val="Normal"/>
        <w:jc w:val="left"/>
      </w:pPr>
      <w:r w:rsidR="5A12A862">
        <w:rPr/>
        <w:t>Cod text creare tabel:</w:t>
      </w:r>
    </w:p>
    <w:p w:rsidR="5A12A862" w:rsidP="29A60A52" w:rsidRDefault="5A12A862" w14:paraId="30AE82A1" w14:textId="46FD9B12">
      <w:pPr>
        <w:pStyle w:val="Normal"/>
        <w:jc w:val="left"/>
      </w:pPr>
      <w:r w:rsidR="5A12A862">
        <w:rPr/>
        <w:t>create table member_aho</w:t>
      </w:r>
    </w:p>
    <w:p w:rsidR="5A12A862" w:rsidP="29A60A52" w:rsidRDefault="5A12A862" w14:paraId="03FB8EAE" w14:textId="50AB7802">
      <w:pPr>
        <w:pStyle w:val="Normal"/>
        <w:jc w:val="left"/>
      </w:pPr>
      <w:r w:rsidR="5A12A862">
        <w:rPr/>
        <w:t>as select * from member;</w:t>
      </w:r>
    </w:p>
    <w:p w:rsidR="5A12A862" w:rsidP="29A60A52" w:rsidRDefault="5A12A862" w14:paraId="4622C03B" w14:textId="0CB4BAD7">
      <w:pPr>
        <w:pStyle w:val="Normal"/>
        <w:jc w:val="left"/>
      </w:pPr>
      <w:r w:rsidR="5A12A862">
        <w:rPr/>
        <w:t xml:space="preserve"> </w:t>
      </w:r>
    </w:p>
    <w:p w:rsidR="5A12A862" w:rsidP="29A60A52" w:rsidRDefault="5A12A862" w14:paraId="1AFA62DB" w14:textId="72427D9A">
      <w:pPr>
        <w:pStyle w:val="Normal"/>
        <w:jc w:val="left"/>
      </w:pPr>
      <w:r w:rsidR="5A12A862">
        <w:rPr/>
        <w:t>alter table member_aho</w:t>
      </w:r>
    </w:p>
    <w:p w:rsidR="5A12A862" w:rsidP="29A60A52" w:rsidRDefault="5A12A862" w14:paraId="3F38ABDD" w14:textId="03EC8E95">
      <w:pPr>
        <w:pStyle w:val="Normal"/>
        <w:jc w:val="left"/>
      </w:pPr>
      <w:r w:rsidR="5A12A862">
        <w:rPr/>
        <w:t xml:space="preserve">add discount </w:t>
      </w:r>
      <w:r w:rsidR="5A12A862">
        <w:rPr/>
        <w:t>number(</w:t>
      </w:r>
      <w:r w:rsidR="5A12A862">
        <w:rPr/>
        <w:t>3);</w:t>
      </w:r>
    </w:p>
    <w:p w:rsidR="29A60A52" w:rsidP="29A60A52" w:rsidRDefault="29A60A52" w14:paraId="457AB1C9" w14:textId="0367B640">
      <w:pPr>
        <w:pStyle w:val="Normal"/>
        <w:jc w:val="left"/>
      </w:pPr>
    </w:p>
    <w:p w:rsidR="5A12A862" w:rsidP="29A60A52" w:rsidRDefault="5A12A862" w14:paraId="612CC799" w14:textId="717A1736">
      <w:pPr>
        <w:pStyle w:val="Normal"/>
        <w:jc w:val="left"/>
      </w:pPr>
      <w:r w:rsidR="5A12A862">
        <w:rPr/>
        <w:t>Cod text:</w:t>
      </w:r>
    </w:p>
    <w:p w:rsidR="5A12A862" w:rsidP="29A60A52" w:rsidRDefault="5A12A862" w14:paraId="6CDD8D72" w14:textId="53955D5B">
      <w:pPr>
        <w:pStyle w:val="Normal"/>
        <w:jc w:val="left"/>
      </w:pPr>
      <w:r w:rsidR="5A12A862">
        <w:rPr/>
        <w:t>declare</w:t>
      </w:r>
    </w:p>
    <w:p w:rsidR="5A12A862" w:rsidP="29A60A52" w:rsidRDefault="5A12A862" w14:paraId="6801ECB2" w14:textId="1C19A261">
      <w:pPr>
        <w:pStyle w:val="Normal"/>
        <w:jc w:val="left"/>
      </w:pPr>
      <w:r w:rsidR="5A12A862">
        <w:rPr/>
        <w:t xml:space="preserve">    v_id_membru member_aho.member_id%type := &amp;v_id_membru;</w:t>
      </w:r>
    </w:p>
    <w:p w:rsidR="5A12A862" w:rsidP="29A60A52" w:rsidRDefault="5A12A862" w14:paraId="42C8C90E" w14:textId="211CD3EB">
      <w:pPr>
        <w:pStyle w:val="Normal"/>
        <w:jc w:val="left"/>
      </w:pPr>
      <w:r w:rsidR="5A12A862">
        <w:rPr/>
        <w:t xml:space="preserve">    v_nr_filme number(3);</w:t>
      </w:r>
    </w:p>
    <w:p w:rsidR="5A12A862" w:rsidP="29A60A52" w:rsidRDefault="5A12A862" w14:paraId="33ADE99A" w14:textId="2D92F913">
      <w:pPr>
        <w:pStyle w:val="Normal"/>
        <w:jc w:val="left"/>
      </w:pPr>
      <w:r w:rsidR="5A12A862">
        <w:rPr/>
        <w:t xml:space="preserve">    v_nr_total_filme number(3);</w:t>
      </w:r>
    </w:p>
    <w:p w:rsidR="5A12A862" w:rsidP="29A60A52" w:rsidRDefault="5A12A862" w14:paraId="4971AADA" w14:textId="7D7711BE">
      <w:pPr>
        <w:pStyle w:val="Normal"/>
        <w:jc w:val="left"/>
      </w:pPr>
      <w:r w:rsidR="5A12A862">
        <w:rPr/>
        <w:t xml:space="preserve">    v_discount member_aho.discount%type;</w:t>
      </w:r>
    </w:p>
    <w:p w:rsidR="5A12A862" w:rsidP="29A60A52" w:rsidRDefault="5A12A862" w14:paraId="2BE2DCF6" w14:textId="4E4B7DDB">
      <w:pPr>
        <w:pStyle w:val="Normal"/>
        <w:jc w:val="left"/>
      </w:pPr>
      <w:r w:rsidR="5A12A862">
        <w:rPr/>
        <w:t xml:space="preserve">    </w:t>
      </w:r>
    </w:p>
    <w:p w:rsidR="5A12A862" w:rsidP="29A60A52" w:rsidRDefault="5A12A862" w14:paraId="7105037D" w14:textId="3D179BD1">
      <w:pPr>
        <w:pStyle w:val="Normal"/>
        <w:jc w:val="left"/>
      </w:pPr>
      <w:r w:rsidR="5A12A862">
        <w:rPr/>
        <w:t>begin</w:t>
      </w:r>
    </w:p>
    <w:p w:rsidR="5A12A862" w:rsidP="29A60A52" w:rsidRDefault="5A12A862" w14:paraId="2565106B" w14:textId="53FF74FA">
      <w:pPr>
        <w:pStyle w:val="Normal"/>
        <w:jc w:val="left"/>
      </w:pPr>
      <w:r w:rsidR="5A12A862">
        <w:rPr/>
        <w:t xml:space="preserve">    select 1</w:t>
      </w:r>
    </w:p>
    <w:p w:rsidR="5A12A862" w:rsidP="29A60A52" w:rsidRDefault="5A12A862" w14:paraId="17488DC0" w14:textId="60F96291">
      <w:pPr>
        <w:pStyle w:val="Normal"/>
        <w:jc w:val="left"/>
      </w:pPr>
      <w:r w:rsidR="5A12A862">
        <w:rPr/>
        <w:t xml:space="preserve">    into v_nr_filme</w:t>
      </w:r>
    </w:p>
    <w:p w:rsidR="5A12A862" w:rsidP="29A60A52" w:rsidRDefault="5A12A862" w14:paraId="0CF3128F" w14:textId="35549B70">
      <w:pPr>
        <w:pStyle w:val="Normal"/>
        <w:jc w:val="left"/>
      </w:pPr>
      <w:r w:rsidR="5A12A862">
        <w:rPr/>
        <w:t xml:space="preserve">    from member_aho</w:t>
      </w:r>
    </w:p>
    <w:p w:rsidR="5A12A862" w:rsidP="29A60A52" w:rsidRDefault="5A12A862" w14:paraId="6DE27FB5" w14:textId="41F4C100">
      <w:pPr>
        <w:pStyle w:val="Normal"/>
        <w:jc w:val="left"/>
      </w:pPr>
      <w:r w:rsidR="5A12A862">
        <w:rPr/>
        <w:t xml:space="preserve">    where member_id = v_id_membru;</w:t>
      </w:r>
    </w:p>
    <w:p w:rsidR="5A12A862" w:rsidP="29A60A52" w:rsidRDefault="5A12A862" w14:paraId="1905DC1F" w14:textId="39901AF6">
      <w:pPr>
        <w:pStyle w:val="Normal"/>
        <w:jc w:val="left"/>
      </w:pPr>
      <w:r w:rsidR="5A12A862">
        <w:rPr/>
        <w:t xml:space="preserve">    </w:t>
      </w:r>
    </w:p>
    <w:p w:rsidR="5A12A862" w:rsidP="29A60A52" w:rsidRDefault="5A12A862" w14:paraId="0E035B0B" w14:textId="4C2D1332">
      <w:pPr>
        <w:pStyle w:val="Normal"/>
        <w:jc w:val="left"/>
      </w:pPr>
      <w:r w:rsidR="5A12A862">
        <w:rPr/>
        <w:t xml:space="preserve">    begin</w:t>
      </w:r>
    </w:p>
    <w:p w:rsidR="5A12A862" w:rsidP="29A60A52" w:rsidRDefault="5A12A862" w14:paraId="1925B423" w14:textId="48190BBC">
      <w:pPr>
        <w:pStyle w:val="Normal"/>
        <w:jc w:val="left"/>
      </w:pPr>
      <w:r w:rsidR="5A12A862">
        <w:rPr/>
        <w:t xml:space="preserve"> </w:t>
      </w:r>
    </w:p>
    <w:p w:rsidR="5A12A862" w:rsidP="29A60A52" w:rsidRDefault="5A12A862" w14:paraId="4FF6DBF4" w14:textId="76E19664">
      <w:pPr>
        <w:pStyle w:val="Normal"/>
        <w:jc w:val="left"/>
      </w:pPr>
      <w:r w:rsidR="5A12A862">
        <w:rPr/>
        <w:t xml:space="preserve">        select count(*)</w:t>
      </w:r>
    </w:p>
    <w:p w:rsidR="5A12A862" w:rsidP="29A60A52" w:rsidRDefault="5A12A862" w14:paraId="4053AA4F" w14:textId="2C0BD199">
      <w:pPr>
        <w:pStyle w:val="Normal"/>
        <w:jc w:val="left"/>
      </w:pPr>
      <w:r w:rsidR="5A12A862">
        <w:rPr/>
        <w:t xml:space="preserve">        into v_nr_total_filme</w:t>
      </w:r>
    </w:p>
    <w:p w:rsidR="5A12A862" w:rsidP="29A60A52" w:rsidRDefault="5A12A862" w14:paraId="1FCD540A" w14:textId="691D93C9">
      <w:pPr>
        <w:pStyle w:val="Normal"/>
        <w:jc w:val="left"/>
      </w:pPr>
      <w:r w:rsidR="5A12A862">
        <w:rPr/>
        <w:t xml:space="preserve">        from title;</w:t>
      </w:r>
    </w:p>
    <w:p w:rsidR="5A12A862" w:rsidP="29A60A52" w:rsidRDefault="5A12A862" w14:paraId="34204732" w14:textId="18EE0F4A">
      <w:pPr>
        <w:pStyle w:val="Normal"/>
        <w:jc w:val="left"/>
      </w:pPr>
      <w:r w:rsidR="5A12A862">
        <w:rPr/>
        <w:t xml:space="preserve"> </w:t>
      </w:r>
    </w:p>
    <w:p w:rsidR="5A12A862" w:rsidP="29A60A52" w:rsidRDefault="5A12A862" w14:paraId="08B269C2" w14:textId="071DE2BC">
      <w:pPr>
        <w:pStyle w:val="Normal"/>
        <w:jc w:val="left"/>
      </w:pPr>
      <w:r w:rsidR="5A12A862">
        <w:rPr/>
        <w:t xml:space="preserve">        select count(distinct title_id)</w:t>
      </w:r>
    </w:p>
    <w:p w:rsidR="5A12A862" w:rsidP="29A60A52" w:rsidRDefault="5A12A862" w14:paraId="6A3AE704" w14:textId="7A073090">
      <w:pPr>
        <w:pStyle w:val="Normal"/>
        <w:jc w:val="left"/>
      </w:pPr>
      <w:r w:rsidR="5A12A862">
        <w:rPr/>
        <w:t xml:space="preserve">        into v_nr_filme</w:t>
      </w:r>
    </w:p>
    <w:p w:rsidR="5A12A862" w:rsidP="29A60A52" w:rsidRDefault="5A12A862" w14:paraId="7E4DA0E4" w14:textId="05F781DC">
      <w:pPr>
        <w:pStyle w:val="Normal"/>
        <w:jc w:val="left"/>
      </w:pPr>
      <w:r w:rsidR="5A12A862">
        <w:rPr/>
        <w:t xml:space="preserve">        from rental</w:t>
      </w:r>
    </w:p>
    <w:p w:rsidR="5A12A862" w:rsidP="29A60A52" w:rsidRDefault="5A12A862" w14:paraId="38B5CBD7" w14:textId="0C43E7A9">
      <w:pPr>
        <w:pStyle w:val="Normal"/>
        <w:jc w:val="left"/>
      </w:pPr>
      <w:r w:rsidR="5A12A862">
        <w:rPr/>
        <w:t xml:space="preserve">        where member_id = v_id_membru;</w:t>
      </w:r>
    </w:p>
    <w:p w:rsidR="5A12A862" w:rsidP="29A60A52" w:rsidRDefault="5A12A862" w14:paraId="570EC572" w14:textId="0CFA5448">
      <w:pPr>
        <w:pStyle w:val="Normal"/>
        <w:jc w:val="left"/>
      </w:pPr>
      <w:r w:rsidR="5A12A862">
        <w:rPr/>
        <w:t xml:space="preserve">        dbms_output.put_line('Nr filme imprumutate = ' || v_nr_filme);</w:t>
      </w:r>
    </w:p>
    <w:p w:rsidR="5A12A862" w:rsidP="29A60A52" w:rsidRDefault="5A12A862" w14:paraId="193E5715" w14:textId="1066FE43">
      <w:pPr>
        <w:pStyle w:val="Normal"/>
        <w:jc w:val="left"/>
      </w:pPr>
      <w:r w:rsidR="5A12A862">
        <w:rPr/>
        <w:t xml:space="preserve">            </w:t>
      </w:r>
    </w:p>
    <w:p w:rsidR="5A12A862" w:rsidP="29A60A52" w:rsidRDefault="5A12A862" w14:paraId="4D4F3C92" w14:textId="34D73CA7">
      <w:pPr>
        <w:pStyle w:val="Normal"/>
        <w:jc w:val="left"/>
      </w:pPr>
      <w:r w:rsidR="5A12A862">
        <w:rPr/>
        <w:t xml:space="preserve">        case when v_nr_filme &gt; 25/100 * v_nr_total_filme</w:t>
      </w:r>
    </w:p>
    <w:p w:rsidR="5A12A862" w:rsidP="29A60A52" w:rsidRDefault="5A12A862" w14:paraId="7C8AEBAC" w14:textId="0D339496">
      <w:pPr>
        <w:pStyle w:val="Normal"/>
        <w:jc w:val="left"/>
      </w:pPr>
      <w:r w:rsidR="5A12A862">
        <w:rPr/>
        <w:t xml:space="preserve">                    then case when v_nr_filme &gt; 75/100 * v_nr_total_filme</w:t>
      </w:r>
    </w:p>
    <w:p w:rsidR="5A12A862" w:rsidP="29A60A52" w:rsidRDefault="5A12A862" w14:paraId="51674E5F" w14:textId="6EE20D9F">
      <w:pPr>
        <w:pStyle w:val="Normal"/>
        <w:jc w:val="left"/>
      </w:pPr>
      <w:r w:rsidR="5A12A862">
        <w:rPr/>
        <w:t xml:space="preserve">                                    then v_discount := 10;</w:t>
      </w:r>
    </w:p>
    <w:p w:rsidR="5A12A862" w:rsidP="29A60A52" w:rsidRDefault="5A12A862" w14:paraId="424254D0" w14:textId="0FFA6927">
      <w:pPr>
        <w:pStyle w:val="Normal"/>
        <w:jc w:val="left"/>
      </w:pPr>
      <w:r w:rsidR="5A12A862">
        <w:rPr/>
        <w:t xml:space="preserve">                                when v_nr_filme &gt; 50/100 * v_nr_total_filme</w:t>
      </w:r>
    </w:p>
    <w:p w:rsidR="5A12A862" w:rsidP="29A60A52" w:rsidRDefault="5A12A862" w14:paraId="1EC2E19A" w14:textId="1FE64482">
      <w:pPr>
        <w:pStyle w:val="Normal"/>
        <w:jc w:val="left"/>
      </w:pPr>
      <w:r w:rsidR="5A12A862">
        <w:rPr/>
        <w:t xml:space="preserve">                                    then v_discount := 5;</w:t>
      </w:r>
    </w:p>
    <w:p w:rsidR="5A12A862" w:rsidP="29A60A52" w:rsidRDefault="5A12A862" w14:paraId="01D65383" w14:textId="2F1FFD51">
      <w:pPr>
        <w:pStyle w:val="Normal"/>
        <w:jc w:val="left"/>
      </w:pPr>
      <w:r w:rsidR="5A12A862">
        <w:rPr/>
        <w:t xml:space="preserve">                                when v_nr_filme &gt; 25/100 * v_nr_total_filme</w:t>
      </w:r>
    </w:p>
    <w:p w:rsidR="5A12A862" w:rsidP="29A60A52" w:rsidRDefault="5A12A862" w14:paraId="3771CADF" w14:textId="36E50EE1">
      <w:pPr>
        <w:pStyle w:val="Normal"/>
        <w:jc w:val="left"/>
      </w:pPr>
      <w:r w:rsidR="5A12A862">
        <w:rPr/>
        <w:t xml:space="preserve">                                    then v_discount := 3;</w:t>
      </w:r>
    </w:p>
    <w:p w:rsidR="5A12A862" w:rsidP="29A60A52" w:rsidRDefault="5A12A862" w14:paraId="5B0A121B" w14:textId="393DA73F">
      <w:pPr>
        <w:pStyle w:val="Normal"/>
        <w:jc w:val="left"/>
      </w:pPr>
      <w:r w:rsidR="5A12A862">
        <w:rPr/>
        <w:t xml:space="preserve">                            end case;</w:t>
      </w:r>
    </w:p>
    <w:p w:rsidR="5A12A862" w:rsidP="29A60A52" w:rsidRDefault="5A12A862" w14:paraId="0F826F73" w14:textId="6EE82DE2">
      <w:pPr>
        <w:pStyle w:val="Normal"/>
        <w:jc w:val="left"/>
      </w:pPr>
      <w:r w:rsidR="5A12A862">
        <w:rPr/>
        <w:t xml:space="preserve">                             </w:t>
      </w:r>
    </w:p>
    <w:p w:rsidR="5A12A862" w:rsidP="29A60A52" w:rsidRDefault="5A12A862" w14:paraId="39516EAA" w14:textId="65E6F2B2">
      <w:pPr>
        <w:pStyle w:val="Normal"/>
        <w:jc w:val="left"/>
      </w:pPr>
      <w:r w:rsidR="5A12A862">
        <w:rPr/>
        <w:t xml:space="preserve">                            update member_aho</w:t>
      </w:r>
    </w:p>
    <w:p w:rsidR="5A12A862" w:rsidP="29A60A52" w:rsidRDefault="5A12A862" w14:paraId="75848438" w14:textId="226528DF">
      <w:pPr>
        <w:pStyle w:val="Normal"/>
        <w:jc w:val="left"/>
      </w:pPr>
      <w:r w:rsidR="5A12A862">
        <w:rPr/>
        <w:t xml:space="preserve">                            set discount = v_discount</w:t>
      </w:r>
    </w:p>
    <w:p w:rsidR="5A12A862" w:rsidP="29A60A52" w:rsidRDefault="5A12A862" w14:paraId="5D055EAF" w14:textId="7B522784">
      <w:pPr>
        <w:pStyle w:val="Normal"/>
        <w:jc w:val="left"/>
      </w:pPr>
      <w:r w:rsidR="5A12A862">
        <w:rPr/>
        <w:t xml:space="preserve">                            where member_id = v_id_membru;</w:t>
      </w:r>
    </w:p>
    <w:p w:rsidR="5A12A862" w:rsidP="29A60A52" w:rsidRDefault="5A12A862" w14:paraId="3E81202B" w14:textId="15AF8EDA">
      <w:pPr>
        <w:pStyle w:val="Normal"/>
        <w:jc w:val="left"/>
      </w:pPr>
      <w:r w:rsidR="5A12A862">
        <w:rPr/>
        <w:t xml:space="preserve">                             </w:t>
      </w:r>
    </w:p>
    <w:p w:rsidR="5A12A862" w:rsidP="29A60A52" w:rsidRDefault="5A12A862" w14:paraId="3F4F9509" w14:textId="5F5557EF">
      <w:pPr>
        <w:pStyle w:val="Normal"/>
        <w:jc w:val="left"/>
      </w:pPr>
      <w:r w:rsidR="5A12A862">
        <w:rPr/>
        <w:t xml:space="preserve">                            dbms_output.put_line('Actualizare reusita');</w:t>
      </w:r>
    </w:p>
    <w:p w:rsidR="5A12A862" w:rsidP="29A60A52" w:rsidRDefault="5A12A862" w14:paraId="4088A894" w14:textId="0D64C1AF">
      <w:pPr>
        <w:pStyle w:val="Normal"/>
        <w:jc w:val="left"/>
      </w:pPr>
      <w:r w:rsidR="5A12A862">
        <w:rPr/>
        <w:t xml:space="preserve">                             </w:t>
      </w:r>
    </w:p>
    <w:p w:rsidR="5A12A862" w:rsidP="29A60A52" w:rsidRDefault="5A12A862" w14:paraId="416CD7E2" w14:textId="424E8D49">
      <w:pPr>
        <w:pStyle w:val="Normal"/>
        <w:jc w:val="left"/>
      </w:pPr>
      <w:r w:rsidR="5A12A862">
        <w:rPr/>
        <w:t xml:space="preserve">                 else dbms_output.put_line('Membrul nu se incadreaza in nicio categorie pt discount');</w:t>
      </w:r>
    </w:p>
    <w:p w:rsidR="5A12A862" w:rsidP="29A60A52" w:rsidRDefault="5A12A862" w14:paraId="179FC250" w14:textId="0068050E">
      <w:pPr>
        <w:pStyle w:val="Normal"/>
        <w:jc w:val="left"/>
      </w:pPr>
      <w:r w:rsidR="5A12A862">
        <w:rPr/>
        <w:t xml:space="preserve">        end case;</w:t>
      </w:r>
    </w:p>
    <w:p w:rsidR="5A12A862" w:rsidP="29A60A52" w:rsidRDefault="5A12A862" w14:paraId="1E1E7B69" w14:textId="46ED663E">
      <w:pPr>
        <w:pStyle w:val="Normal"/>
        <w:jc w:val="left"/>
      </w:pPr>
      <w:r w:rsidR="5A12A862">
        <w:rPr/>
        <w:t xml:space="preserve">    end;</w:t>
      </w:r>
    </w:p>
    <w:p w:rsidR="5A12A862" w:rsidP="29A60A52" w:rsidRDefault="5A12A862" w14:paraId="636D7175" w14:textId="09DC4066">
      <w:pPr>
        <w:pStyle w:val="Normal"/>
        <w:jc w:val="left"/>
      </w:pPr>
      <w:r w:rsidR="5A12A862">
        <w:rPr/>
        <w:t>exception when no_data_found then dbms_output.put_line('Nu exista un membru cu acest id');</w:t>
      </w:r>
    </w:p>
    <w:p w:rsidR="5A12A862" w:rsidP="29A60A52" w:rsidRDefault="5A12A862" w14:paraId="1A037F52" w14:textId="59AC9014">
      <w:pPr>
        <w:pStyle w:val="Normal"/>
        <w:jc w:val="left"/>
      </w:pPr>
      <w:r w:rsidR="5A12A862">
        <w:rPr/>
        <w:t>end;</w:t>
      </w:r>
    </w:p>
    <w:p w:rsidR="5A12A862" w:rsidP="29A60A52" w:rsidRDefault="5A12A862" w14:paraId="0DA5D6FE" w14:textId="0A18992B">
      <w:pPr>
        <w:pStyle w:val="Normal"/>
        <w:jc w:val="left"/>
      </w:pPr>
      <w:r w:rsidR="5A12A862">
        <w:rPr/>
        <w:t>/</w:t>
      </w:r>
    </w:p>
    <w:p w:rsidR="29A60A52" w:rsidP="29A60A52" w:rsidRDefault="29A60A52" w14:paraId="2EE3EB7A" w14:textId="5BF6CD12">
      <w:pPr>
        <w:pStyle w:val="Normal"/>
        <w:jc w:val="left"/>
      </w:pPr>
    </w:p>
    <w:p w:rsidR="5A12A862" w:rsidP="29A60A52" w:rsidRDefault="5A12A862" w14:paraId="5087C829" w14:textId="42592451">
      <w:pPr>
        <w:pStyle w:val="Normal"/>
        <w:jc w:val="left"/>
      </w:pPr>
      <w:r w:rsidR="5A12A862">
        <w:rPr/>
        <w:t>Screenshot (pt id-</w:t>
      </w:r>
      <w:r w:rsidR="5A12A862">
        <w:rPr/>
        <w:t>ul</w:t>
      </w:r>
      <w:r w:rsidR="5A12A862">
        <w:rPr/>
        <w:t xml:space="preserve"> 101):</w:t>
      </w:r>
    </w:p>
    <w:p w:rsidR="5A12A862" w:rsidP="29A60A52" w:rsidRDefault="5A12A862" w14:paraId="7306B77B" w14:textId="60B32B4E">
      <w:pPr>
        <w:pStyle w:val="Normal"/>
        <w:jc w:val="left"/>
      </w:pPr>
      <w:r w:rsidR="5A12A862">
        <w:drawing>
          <wp:inline wp14:editId="2008F697" wp14:anchorId="592AAC82">
            <wp:extent cx="4383031" cy="3058990"/>
            <wp:effectExtent l="0" t="0" r="0" b="0"/>
            <wp:docPr id="283427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4cc14ae31e4c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031" cy="305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12A862" w:rsidP="29A60A52" w:rsidRDefault="5A12A862" w14:paraId="4F75CD72" w14:textId="52E78544">
      <w:pPr>
        <w:pStyle w:val="Normal"/>
        <w:jc w:val="left"/>
      </w:pPr>
      <w:r w:rsidR="5A12A862">
        <w:drawing>
          <wp:inline wp14:editId="74A627D7" wp14:anchorId="3BA117C4">
            <wp:extent cx="3906377" cy="1163775"/>
            <wp:effectExtent l="0" t="0" r="0" b="0"/>
            <wp:docPr id="1873069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6389885bb543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377" cy="11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2AFDEB"/>
    <w:rsid w:val="013C23B1"/>
    <w:rsid w:val="0BCEDC5F"/>
    <w:rsid w:val="118E8D06"/>
    <w:rsid w:val="297845C7"/>
    <w:rsid w:val="29A60A52"/>
    <w:rsid w:val="2AD04BE4"/>
    <w:rsid w:val="2C2AFDEB"/>
    <w:rsid w:val="314D6E40"/>
    <w:rsid w:val="345E05CD"/>
    <w:rsid w:val="3620DF63"/>
    <w:rsid w:val="3A8EDC27"/>
    <w:rsid w:val="40BB849C"/>
    <w:rsid w:val="49769175"/>
    <w:rsid w:val="522D4735"/>
    <w:rsid w:val="5A12A862"/>
    <w:rsid w:val="741B675D"/>
    <w:rsid w:val="7541898A"/>
    <w:rsid w:val="789D1796"/>
    <w:rsid w:val="7E7EC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FDEB"/>
  <w15:chartTrackingRefBased/>
  <w15:docId w15:val="{421834CF-FEF9-47D4-8B0A-3CE2F85952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b1dfbc2b2a240e6" /><Relationship Type="http://schemas.openxmlformats.org/officeDocument/2006/relationships/image" Target="/media/image2.png" Id="R7704cfc23749456f" /><Relationship Type="http://schemas.openxmlformats.org/officeDocument/2006/relationships/image" Target="/media/image3.png" Id="R4c4cc14ae31e4c60" /><Relationship Type="http://schemas.openxmlformats.org/officeDocument/2006/relationships/image" Target="/media/image4.png" Id="Rc16389885bb543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ANAMARIA HODIVOIANU</dc:creator>
  <keywords/>
  <dc:description/>
  <lastModifiedBy>ANAMARIA HODIVOIANU</lastModifiedBy>
  <revision>2</revision>
  <dcterms:created xsi:type="dcterms:W3CDTF">2023-10-25T07:06:52.2543791Z</dcterms:created>
  <dcterms:modified xsi:type="dcterms:W3CDTF">2023-10-25T07:18:50.0118423Z</dcterms:modified>
</coreProperties>
</file>