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D4E7B4" wp14:paraId="5E5787A5" wp14:textId="20659EDE">
      <w:pPr>
        <w:jc w:val="center"/>
      </w:pPr>
      <w:r w:rsidR="328B1883">
        <w:rPr/>
        <w:t xml:space="preserve">Tema </w:t>
      </w:r>
      <w:r w:rsidR="328B1883">
        <w:rPr/>
        <w:t>laborator</w:t>
      </w:r>
      <w:r w:rsidR="328B1883">
        <w:rPr/>
        <w:t xml:space="preserve"> SGBD 4</w:t>
      </w:r>
    </w:p>
    <w:p w:rsidR="01D4E7B4" w:rsidP="01D4E7B4" w:rsidRDefault="01D4E7B4" w14:paraId="64E22913" w14:textId="03FF6109">
      <w:pPr>
        <w:pStyle w:val="Normal"/>
        <w:jc w:val="center"/>
      </w:pPr>
    </w:p>
    <w:p w:rsidR="328B1883" w:rsidP="01D4E7B4" w:rsidRDefault="328B1883" w14:paraId="5EAE5CAE" w14:textId="48554F56">
      <w:pPr>
        <w:pStyle w:val="Normal"/>
        <w:jc w:val="left"/>
      </w:pPr>
      <w:r w:rsidR="328B1883">
        <w:rPr/>
        <w:t>Nume: Hodivoianu Anamaria</w:t>
      </w:r>
    </w:p>
    <w:p w:rsidR="328B1883" w:rsidP="01D4E7B4" w:rsidRDefault="328B1883" w14:paraId="40C8A673" w14:textId="7DBFE911">
      <w:pPr>
        <w:pStyle w:val="Normal"/>
        <w:jc w:val="left"/>
      </w:pPr>
      <w:r w:rsidR="328B1883">
        <w:rPr/>
        <w:t>Grupa: 232</w:t>
      </w:r>
    </w:p>
    <w:p w:rsidR="01D4E7B4" w:rsidP="01D4E7B4" w:rsidRDefault="01D4E7B4" w14:paraId="0923A8E5" w14:textId="5A361757">
      <w:pPr>
        <w:pStyle w:val="Normal"/>
        <w:jc w:val="center"/>
      </w:pPr>
    </w:p>
    <w:p w:rsidR="328B1883" w:rsidP="01D4E7B4" w:rsidRDefault="328B1883" w14:paraId="15B7EF82" w14:textId="2C2F14B1">
      <w:pPr>
        <w:pStyle w:val="Normal"/>
        <w:jc w:val="left"/>
      </w:pPr>
      <w:r w:rsidR="328B1883">
        <w:rPr/>
        <w:t xml:space="preserve">E4. </w:t>
      </w:r>
      <w:r w:rsidR="328B1883">
        <w:rPr/>
        <w:t>Adaptați</w:t>
      </w:r>
      <w:r w:rsidR="328B1883">
        <w:rPr/>
        <w:t xml:space="preserve"> </w:t>
      </w:r>
      <w:r w:rsidR="328B1883">
        <w:rPr/>
        <w:t>cerințel</w:t>
      </w:r>
      <w:r w:rsidR="328B1883">
        <w:rPr/>
        <w:t>e</w:t>
      </w:r>
      <w:r w:rsidR="328B1883">
        <w:rPr/>
        <w:t xml:space="preserve"> </w:t>
      </w:r>
      <w:r w:rsidR="328B1883">
        <w:rPr/>
        <w:t>exercițiilo</w:t>
      </w:r>
      <w:r w:rsidR="328B1883">
        <w:rPr/>
        <w:t>r</w:t>
      </w:r>
      <w:r w:rsidR="328B1883">
        <w:rPr/>
        <w:t xml:space="preserve"> 9</w:t>
      </w:r>
      <w:r w:rsidR="328B1883">
        <w:rPr/>
        <w:t xml:space="preserve"> </w:t>
      </w:r>
      <w:r w:rsidR="328B1883">
        <w:rPr/>
        <w:t>ș</w:t>
      </w:r>
      <w:r w:rsidR="328B1883">
        <w:rPr/>
        <w:t>i</w:t>
      </w:r>
      <w:r w:rsidR="328B1883">
        <w:rPr/>
        <w:t xml:space="preserve"> 10</w:t>
      </w:r>
      <w:r w:rsidR="328B1883">
        <w:rPr/>
        <w:t xml:space="preserve"> </w:t>
      </w:r>
      <w:r w:rsidR="328B1883">
        <w:rPr/>
        <w:t>pentr</w:t>
      </w:r>
      <w:r w:rsidR="328B1883">
        <w:rPr/>
        <w:t>u</w:t>
      </w:r>
      <w:r w:rsidR="328B1883">
        <w:rPr/>
        <w:t xml:space="preserve"> </w:t>
      </w:r>
      <w:r w:rsidR="328B1883">
        <w:rPr/>
        <w:t>diagram</w:t>
      </w:r>
      <w:r w:rsidR="328B1883">
        <w:rPr/>
        <w:t>a</w:t>
      </w:r>
      <w:r w:rsidR="328B1883">
        <w:rPr/>
        <w:t xml:space="preserve"> </w:t>
      </w:r>
      <w:r w:rsidR="328B1883">
        <w:rPr/>
        <w:t>proiectulu</w:t>
      </w:r>
      <w:r w:rsidR="328B1883">
        <w:rPr/>
        <w:t>i</w:t>
      </w:r>
      <w:r w:rsidR="328B1883">
        <w:rPr/>
        <w:t xml:space="preserve"> </w:t>
      </w:r>
      <w:r w:rsidR="328B1883">
        <w:rPr/>
        <w:t>prezentat</w:t>
      </w:r>
      <w:r w:rsidR="328B1883">
        <w:rPr/>
        <w:t>ă</w:t>
      </w:r>
      <w:r w:rsidR="328B1883">
        <w:rPr/>
        <w:t xml:space="preserve"> la</w:t>
      </w:r>
      <w:r w:rsidR="328B1883">
        <w:rPr/>
        <w:t xml:space="preserve"> </w:t>
      </w:r>
      <w:r w:rsidR="328B1883">
        <w:rPr/>
        <w:t>materi</w:t>
      </w:r>
      <w:r w:rsidR="328B1883">
        <w:rPr/>
        <w:t>a</w:t>
      </w:r>
      <w:r w:rsidR="328B1883">
        <w:rPr/>
        <w:t xml:space="preserve"> Baze de Date din</w:t>
      </w:r>
      <w:r w:rsidR="328B1883">
        <w:rPr/>
        <w:t xml:space="preserve"> </w:t>
      </w:r>
      <w:r w:rsidR="328B1883">
        <w:rPr/>
        <w:t>anu</w:t>
      </w:r>
      <w:r w:rsidR="328B1883">
        <w:rPr/>
        <w:t>l</w:t>
      </w:r>
      <w:r w:rsidR="328B1883">
        <w:rPr/>
        <w:t xml:space="preserve"> I.</w:t>
      </w:r>
      <w:r w:rsidR="328B1883">
        <w:rPr/>
        <w:t xml:space="preserve"> </w:t>
      </w:r>
      <w:r w:rsidR="328B1883">
        <w:rPr/>
        <w:t>Rezolvaț</w:t>
      </w:r>
      <w:r w:rsidR="328B1883">
        <w:rPr/>
        <w:t>i</w:t>
      </w:r>
      <w:r w:rsidR="328B1883">
        <w:rPr/>
        <w:t xml:space="preserve"> </w:t>
      </w:r>
      <w:r w:rsidR="328B1883">
        <w:rPr/>
        <w:t>acest</w:t>
      </w:r>
      <w:r w:rsidR="328B1883">
        <w:rPr/>
        <w:t>e</w:t>
      </w:r>
      <w:r w:rsidR="328B1883">
        <w:rPr/>
        <w:t xml:space="preserve"> </w:t>
      </w:r>
      <w:r w:rsidR="328B1883">
        <w:rPr/>
        <w:t>exerciți</w:t>
      </w:r>
      <w:r w:rsidR="328B1883">
        <w:rPr/>
        <w:t>i</w:t>
      </w:r>
      <w:r w:rsidR="328B1883">
        <w:rPr/>
        <w:t xml:space="preserve"> </w:t>
      </w:r>
      <w:r w:rsidR="328B1883">
        <w:rPr/>
        <w:t>î</w:t>
      </w:r>
      <w:r w:rsidR="328B1883">
        <w:rPr/>
        <w:t>n</w:t>
      </w:r>
      <w:r w:rsidR="328B1883">
        <w:rPr/>
        <w:t xml:space="preserve"> PL/SQL,</w:t>
      </w:r>
      <w:r w:rsidR="328B1883">
        <w:rPr/>
        <w:t xml:space="preserve"> </w:t>
      </w:r>
      <w:r w:rsidR="328B1883">
        <w:rPr/>
        <w:t>folosin</w:t>
      </w:r>
      <w:r w:rsidR="328B1883">
        <w:rPr/>
        <w:t>d</w:t>
      </w:r>
      <w:r w:rsidR="328B1883">
        <w:rPr/>
        <w:t xml:space="preserve"> </w:t>
      </w:r>
      <w:r w:rsidR="328B1883">
        <w:rPr/>
        <w:t>baz</w:t>
      </w:r>
      <w:r w:rsidR="328B1883">
        <w:rPr/>
        <w:t>a</w:t>
      </w:r>
      <w:r w:rsidR="328B1883">
        <w:rPr/>
        <w:t xml:space="preserve"> de date</w:t>
      </w:r>
      <w:r w:rsidR="328B1883">
        <w:rPr/>
        <w:t xml:space="preserve"> </w:t>
      </w:r>
      <w:r w:rsidR="328B1883">
        <w:rPr/>
        <w:t>propri</w:t>
      </w:r>
      <w:r w:rsidR="328B1883">
        <w:rPr/>
        <w:t>e</w:t>
      </w:r>
      <w:r w:rsidR="328B1883">
        <w:rPr/>
        <w:t>.</w:t>
      </w:r>
    </w:p>
    <w:p w:rsidR="01D4E7B4" w:rsidP="01D4E7B4" w:rsidRDefault="01D4E7B4" w14:paraId="52F9AE60" w14:textId="54ABB081">
      <w:pPr>
        <w:pStyle w:val="Normal"/>
        <w:jc w:val="left"/>
      </w:pPr>
    </w:p>
    <w:p w:rsidR="328B1883" w:rsidP="01D4E7B4" w:rsidRDefault="328B1883" w14:paraId="01FABA6C" w14:textId="5F394BFF">
      <w:pPr>
        <w:pStyle w:val="Normal"/>
        <w:ind w:left="0"/>
        <w:jc w:val="left"/>
      </w:pPr>
      <w:r w:rsidR="328B1883">
        <w:rPr/>
        <w:t>9.</w:t>
      </w:r>
      <w:r w:rsidR="06F82157">
        <w:rPr/>
        <w:t xml:space="preserve"> </w:t>
      </w:r>
      <w:r w:rsidR="06F82157">
        <w:rPr/>
        <w:t>Definiti</w:t>
      </w:r>
      <w:r w:rsidR="06F82157">
        <w:rPr/>
        <w:t xml:space="preserve"> tipul insotitori_zbor_2 (vector, dimensiune maxima 5, </w:t>
      </w:r>
      <w:r w:rsidR="06F82157">
        <w:rPr/>
        <w:t>mentine</w:t>
      </w:r>
      <w:r w:rsidR="06F82157">
        <w:rPr/>
        <w:t xml:space="preserve"> numere). </w:t>
      </w:r>
      <w:r w:rsidR="06F82157">
        <w:rPr/>
        <w:t>Creati</w:t>
      </w:r>
      <w:r w:rsidR="06F82157">
        <w:rPr/>
        <w:t xml:space="preserve"> tabelul zboruri_2 cu </w:t>
      </w:r>
      <w:r w:rsidR="06F82157">
        <w:rPr/>
        <w:t>urmatoarele</w:t>
      </w:r>
      <w:r w:rsidR="06F82157">
        <w:rPr/>
        <w:t xml:space="preserve"> </w:t>
      </w:r>
      <w:r w:rsidR="06F82157">
        <w:rPr/>
        <w:t>campuri</w:t>
      </w:r>
      <w:r w:rsidR="06F82157">
        <w:rPr/>
        <w:t xml:space="preserve">: </w:t>
      </w:r>
      <w:r w:rsidR="06F82157">
        <w:rPr/>
        <w:t>id_zbor</w:t>
      </w:r>
      <w:r w:rsidR="06F82157">
        <w:rPr/>
        <w:t xml:space="preserve"> </w:t>
      </w:r>
      <w:r w:rsidR="06F82157">
        <w:rPr/>
        <w:t>number</w:t>
      </w:r>
      <w:r w:rsidR="06F82157">
        <w:rPr/>
        <w:t>(3),</w:t>
      </w:r>
      <w:r w:rsidR="06F82157">
        <w:rPr/>
        <w:t>id_avion</w:t>
      </w:r>
      <w:r w:rsidR="06F82157">
        <w:rPr/>
        <w:t xml:space="preserve"> </w:t>
      </w:r>
      <w:r w:rsidR="06F82157">
        <w:rPr/>
        <w:t>number</w:t>
      </w:r>
      <w:r w:rsidR="06F82157">
        <w:rPr/>
        <w:t xml:space="preserve">(3), </w:t>
      </w:r>
      <w:r w:rsidR="06F82157">
        <w:rPr/>
        <w:t xml:space="preserve">lista insotitori_zbor2. </w:t>
      </w:r>
      <w:r w:rsidR="06F82157">
        <w:rPr/>
        <w:t>Introduceti</w:t>
      </w:r>
      <w:r w:rsidR="06F82157">
        <w:rPr/>
        <w:t xml:space="preserve"> 3 linii in tabel. </w:t>
      </w:r>
      <w:r w:rsidR="06F82157">
        <w:rPr/>
        <w:t>Afisati</w:t>
      </w:r>
      <w:r w:rsidR="06F82157">
        <w:rPr/>
        <w:t xml:space="preserve"> </w:t>
      </w:r>
      <w:r w:rsidR="06F82157">
        <w:rPr/>
        <w:t>informatiile</w:t>
      </w:r>
      <w:r w:rsidR="06F82157">
        <w:rPr/>
        <w:t xml:space="preserve"> din tabel. </w:t>
      </w:r>
      <w:r w:rsidR="06F82157">
        <w:rPr/>
        <w:t>Stergeti</w:t>
      </w:r>
      <w:r w:rsidR="06F82157">
        <w:rPr/>
        <w:t xml:space="preserve"> tabelul creat, apoi tipul.</w:t>
      </w:r>
    </w:p>
    <w:p w:rsidR="01D4E7B4" w:rsidP="01D4E7B4" w:rsidRDefault="01D4E7B4" w14:paraId="4E94988C" w14:textId="60872935">
      <w:pPr>
        <w:pStyle w:val="Normal"/>
        <w:ind w:left="0"/>
        <w:jc w:val="left"/>
      </w:pPr>
    </w:p>
    <w:p w:rsidR="06F82157" w:rsidP="01D4E7B4" w:rsidRDefault="06F82157" w14:paraId="5F56CAB5" w14:textId="1BBCC460">
      <w:pPr>
        <w:pStyle w:val="Normal"/>
        <w:ind w:left="0"/>
        <w:jc w:val="left"/>
      </w:pPr>
      <w:r w:rsidR="06F82157">
        <w:rPr/>
        <w:t>Cod text:</w:t>
      </w:r>
    </w:p>
    <w:p w:rsidR="06F82157" w:rsidP="01D4E7B4" w:rsidRDefault="06F82157" w14:paraId="15F3694F" w14:textId="78E84B28">
      <w:pPr>
        <w:pStyle w:val="Normal"/>
        <w:ind w:left="0"/>
        <w:jc w:val="left"/>
      </w:pPr>
      <w:r w:rsidR="06F82157">
        <w:rPr/>
        <w:t>create or replace type insotitori_zbor2 as varray(5) of number(3);</w:t>
      </w:r>
    </w:p>
    <w:p w:rsidR="06F82157" w:rsidP="01D4E7B4" w:rsidRDefault="06F82157" w14:paraId="257FE11D" w14:textId="5350D97C">
      <w:pPr>
        <w:pStyle w:val="Normal"/>
        <w:ind w:left="0"/>
        <w:jc w:val="left"/>
      </w:pPr>
      <w:r w:rsidR="06F82157">
        <w:rPr/>
        <w:t>/</w:t>
      </w:r>
    </w:p>
    <w:p w:rsidR="06F82157" w:rsidP="01D4E7B4" w:rsidRDefault="06F82157" w14:paraId="023BE742" w14:textId="4295BEF2">
      <w:pPr>
        <w:pStyle w:val="Normal"/>
        <w:ind w:left="0"/>
        <w:jc w:val="left"/>
      </w:pPr>
      <w:r w:rsidR="06F82157">
        <w:rPr/>
        <w:t xml:space="preserve"> </w:t>
      </w:r>
    </w:p>
    <w:p w:rsidR="06F82157" w:rsidP="01D4E7B4" w:rsidRDefault="06F82157" w14:paraId="477221B9" w14:textId="7C6DBB34">
      <w:pPr>
        <w:pStyle w:val="Normal"/>
        <w:ind w:left="0"/>
        <w:jc w:val="left"/>
      </w:pPr>
      <w:r w:rsidR="06F82157">
        <w:rPr/>
        <w:t>create table zboruri2 (</w:t>
      </w:r>
    </w:p>
    <w:p w:rsidR="06F82157" w:rsidP="01D4E7B4" w:rsidRDefault="06F82157" w14:paraId="29A693E4" w14:textId="49CC0FD9">
      <w:pPr>
        <w:pStyle w:val="Normal"/>
        <w:ind w:left="0"/>
        <w:jc w:val="left"/>
      </w:pPr>
      <w:r w:rsidR="06F82157">
        <w:rPr/>
        <w:t xml:space="preserve">    id_zbor number(3),</w:t>
      </w:r>
    </w:p>
    <w:p w:rsidR="06F82157" w:rsidP="01D4E7B4" w:rsidRDefault="06F82157" w14:paraId="16E92E1E" w14:textId="2D329F76">
      <w:pPr>
        <w:pStyle w:val="Normal"/>
        <w:ind w:left="0"/>
        <w:jc w:val="left"/>
      </w:pPr>
      <w:r w:rsidR="06F82157">
        <w:rPr/>
        <w:t xml:space="preserve">    id_avion number(3),</w:t>
      </w:r>
    </w:p>
    <w:p w:rsidR="06F82157" w:rsidP="01D4E7B4" w:rsidRDefault="06F82157" w14:paraId="6DC0A085" w14:textId="221F6E9D">
      <w:pPr>
        <w:pStyle w:val="Normal"/>
        <w:ind w:left="0"/>
        <w:jc w:val="left"/>
      </w:pPr>
      <w:r w:rsidR="06F82157">
        <w:rPr/>
        <w:t xml:space="preserve">    lista insotitori_zbor2);</w:t>
      </w:r>
    </w:p>
    <w:p w:rsidR="06F82157" w:rsidP="01D4E7B4" w:rsidRDefault="06F82157" w14:paraId="3756DA0D" w14:textId="583784F9">
      <w:pPr>
        <w:pStyle w:val="Normal"/>
        <w:ind w:left="0"/>
        <w:jc w:val="left"/>
      </w:pPr>
      <w:r w:rsidR="06F82157">
        <w:rPr/>
        <w:t xml:space="preserve">    </w:t>
      </w:r>
    </w:p>
    <w:p w:rsidR="06F82157" w:rsidP="01D4E7B4" w:rsidRDefault="06F82157" w14:paraId="6845E3E4" w14:textId="0191709D">
      <w:pPr>
        <w:pStyle w:val="Normal"/>
        <w:ind w:left="0"/>
        <w:jc w:val="left"/>
      </w:pPr>
      <w:r w:rsidR="06F82157">
        <w:rPr/>
        <w:t>declare</w:t>
      </w:r>
    </w:p>
    <w:p w:rsidR="06F82157" w:rsidP="01D4E7B4" w:rsidRDefault="06F82157" w14:paraId="50DA3BA8" w14:textId="1F985FB2">
      <w:pPr>
        <w:pStyle w:val="Normal"/>
        <w:ind w:left="0"/>
        <w:jc w:val="left"/>
      </w:pPr>
      <w:r w:rsidR="06F82157">
        <w:rPr/>
        <w:t xml:space="preserve">    </w:t>
      </w:r>
      <w:r w:rsidR="06F82157">
        <w:rPr/>
        <w:t>v_insotitori</w:t>
      </w:r>
      <w:r w:rsidR="06F82157">
        <w:rPr/>
        <w:t xml:space="preserve"> insotitori_zbor2 := insotitori_zbor2(1, 3, 5);</w:t>
      </w:r>
      <w:r w:rsidR="06F82157">
        <w:rPr/>
        <w:t xml:space="preserve">    </w:t>
      </w:r>
    </w:p>
    <w:p w:rsidR="01D4E7B4" w:rsidP="01D4E7B4" w:rsidRDefault="01D4E7B4" w14:paraId="6E9A2981" w14:textId="1184CE50">
      <w:pPr>
        <w:pStyle w:val="Normal"/>
        <w:ind w:left="0"/>
        <w:jc w:val="left"/>
      </w:pPr>
    </w:p>
    <w:p w:rsidR="06F82157" w:rsidP="01D4E7B4" w:rsidRDefault="06F82157" w14:paraId="171C449E" w14:textId="381F744A">
      <w:pPr>
        <w:pStyle w:val="Normal"/>
        <w:ind w:left="0"/>
        <w:jc w:val="left"/>
      </w:pPr>
      <w:r w:rsidR="06F82157">
        <w:rPr/>
        <w:t>begin</w:t>
      </w:r>
    </w:p>
    <w:p w:rsidR="06F82157" w:rsidP="01D4E7B4" w:rsidRDefault="06F82157" w14:paraId="03D387D4" w14:textId="6815073E">
      <w:pPr>
        <w:pStyle w:val="Normal"/>
        <w:ind w:left="0"/>
        <w:jc w:val="left"/>
      </w:pPr>
      <w:r w:rsidR="06F82157">
        <w:rPr/>
        <w:t xml:space="preserve">    insert into zboruri2</w:t>
      </w:r>
    </w:p>
    <w:p w:rsidR="06F82157" w:rsidP="01D4E7B4" w:rsidRDefault="06F82157" w14:paraId="6855C122" w14:textId="2A702627">
      <w:pPr>
        <w:pStyle w:val="Normal"/>
        <w:ind w:left="0"/>
        <w:jc w:val="left"/>
      </w:pPr>
      <w:r w:rsidR="06F82157">
        <w:rPr/>
        <w:t xml:space="preserve">    values(0, 1, v_insotitori);</w:t>
      </w:r>
    </w:p>
    <w:p w:rsidR="06F82157" w:rsidP="01D4E7B4" w:rsidRDefault="06F82157" w14:paraId="1DC2BA25" w14:textId="2B9D6EA1">
      <w:pPr>
        <w:pStyle w:val="Normal"/>
        <w:ind w:left="0"/>
        <w:jc w:val="left"/>
      </w:pPr>
      <w:r w:rsidR="06F82157">
        <w:rPr/>
        <w:t xml:space="preserve">    </w:t>
      </w:r>
    </w:p>
    <w:p w:rsidR="06F82157" w:rsidP="01D4E7B4" w:rsidRDefault="06F82157" w14:paraId="6BA9FBCA" w14:textId="4838F3BB">
      <w:pPr>
        <w:pStyle w:val="Normal"/>
        <w:ind w:left="0"/>
        <w:jc w:val="left"/>
      </w:pPr>
      <w:r w:rsidR="06F82157">
        <w:rPr/>
        <w:t xml:space="preserve">    insert into zboruri2</w:t>
      </w:r>
    </w:p>
    <w:p w:rsidR="06F82157" w:rsidP="01D4E7B4" w:rsidRDefault="06F82157" w14:paraId="6B59D3D3" w14:textId="2A6112A0">
      <w:pPr>
        <w:pStyle w:val="Normal"/>
        <w:ind w:left="0"/>
        <w:jc w:val="left"/>
      </w:pPr>
      <w:r w:rsidR="06F82157">
        <w:rPr/>
        <w:t xml:space="preserve">    values(1, 3, null);</w:t>
      </w:r>
    </w:p>
    <w:p w:rsidR="06F82157" w:rsidP="01D4E7B4" w:rsidRDefault="06F82157" w14:paraId="7127BA4D" w14:textId="660A0C5D">
      <w:pPr>
        <w:pStyle w:val="Normal"/>
        <w:ind w:left="0"/>
        <w:jc w:val="left"/>
      </w:pPr>
      <w:r w:rsidR="06F82157">
        <w:rPr/>
        <w:t xml:space="preserve">    </w:t>
      </w:r>
    </w:p>
    <w:p w:rsidR="06F82157" w:rsidP="01D4E7B4" w:rsidRDefault="06F82157" w14:paraId="45B7DF0B" w14:textId="275941DE">
      <w:pPr>
        <w:pStyle w:val="Normal"/>
        <w:ind w:left="0"/>
        <w:jc w:val="left"/>
      </w:pPr>
      <w:r w:rsidR="06F82157">
        <w:rPr/>
        <w:t xml:space="preserve">    insert into zboruri2</w:t>
      </w:r>
    </w:p>
    <w:p w:rsidR="06F82157" w:rsidP="01D4E7B4" w:rsidRDefault="06F82157" w14:paraId="6E388C17" w14:textId="1B114138">
      <w:pPr>
        <w:pStyle w:val="Normal"/>
        <w:ind w:left="0"/>
        <w:jc w:val="left"/>
      </w:pPr>
      <w:r w:rsidR="06F82157">
        <w:rPr/>
        <w:t xml:space="preserve">    values(2, 2, insotitori_zbor2(2, 4));</w:t>
      </w:r>
    </w:p>
    <w:p w:rsidR="06F82157" w:rsidP="01D4E7B4" w:rsidRDefault="06F82157" w14:paraId="159B9062" w14:textId="22A0CFAA">
      <w:pPr>
        <w:pStyle w:val="Normal"/>
        <w:ind w:left="0"/>
        <w:jc w:val="left"/>
      </w:pPr>
      <w:r w:rsidR="06F82157">
        <w:rPr/>
        <w:t xml:space="preserve">   </w:t>
      </w:r>
      <w:r w:rsidR="06F82157">
        <w:rPr/>
        <w:t>end</w:t>
      </w:r>
      <w:r w:rsidR="06F82157">
        <w:rPr/>
        <w:t>;</w:t>
      </w:r>
    </w:p>
    <w:p w:rsidR="06F82157" w:rsidP="01D4E7B4" w:rsidRDefault="06F82157" w14:paraId="4EEF42B9" w14:textId="226FFEA3">
      <w:pPr>
        <w:pStyle w:val="Normal"/>
        <w:ind w:left="0"/>
        <w:jc w:val="left"/>
      </w:pPr>
      <w:r w:rsidR="06F82157">
        <w:rPr/>
        <w:t>/</w:t>
      </w:r>
    </w:p>
    <w:p w:rsidR="06F82157" w:rsidP="01D4E7B4" w:rsidRDefault="06F82157" w14:paraId="2A892EE3" w14:textId="6BE7CD11">
      <w:pPr>
        <w:pStyle w:val="Normal"/>
        <w:ind w:left="0"/>
        <w:jc w:val="left"/>
      </w:pPr>
      <w:r w:rsidR="06F82157">
        <w:rPr/>
        <w:t xml:space="preserve"> </w:t>
      </w:r>
    </w:p>
    <w:p w:rsidR="06F82157" w:rsidP="01D4E7B4" w:rsidRDefault="06F82157" w14:paraId="41E1B6A0" w14:textId="1A2C3717">
      <w:pPr>
        <w:pStyle w:val="Normal"/>
        <w:ind w:left="0"/>
        <w:jc w:val="left"/>
      </w:pPr>
      <w:r w:rsidR="06F82157">
        <w:rPr/>
        <w:t xml:space="preserve">select * </w:t>
      </w:r>
      <w:r w:rsidR="06F82157">
        <w:rPr/>
        <w:t>from</w:t>
      </w:r>
      <w:r w:rsidR="06F82157">
        <w:rPr/>
        <w:t xml:space="preserve"> zboruri2;</w:t>
      </w:r>
      <w:r w:rsidR="06F82157">
        <w:rPr/>
        <w:t xml:space="preserve"> </w:t>
      </w:r>
    </w:p>
    <w:p w:rsidR="06F82157" w:rsidP="01D4E7B4" w:rsidRDefault="06F82157" w14:paraId="49F97971" w14:textId="3FCBA45F">
      <w:pPr>
        <w:pStyle w:val="Normal"/>
        <w:ind w:left="0"/>
        <w:jc w:val="left"/>
      </w:pPr>
      <w:r w:rsidR="06F82157">
        <w:rPr/>
        <w:t>drop table zboruri2;</w:t>
      </w:r>
    </w:p>
    <w:p w:rsidR="06F82157" w:rsidP="01D4E7B4" w:rsidRDefault="06F82157" w14:paraId="7557DBE0" w14:textId="67673331">
      <w:pPr>
        <w:pStyle w:val="Normal"/>
        <w:ind w:left="0"/>
        <w:jc w:val="left"/>
      </w:pPr>
      <w:r w:rsidR="06F82157">
        <w:rPr/>
        <w:t>drop</w:t>
      </w:r>
      <w:r w:rsidR="06F82157">
        <w:rPr/>
        <w:t xml:space="preserve"> </w:t>
      </w:r>
      <w:r w:rsidR="06F82157">
        <w:rPr/>
        <w:t>type</w:t>
      </w:r>
      <w:r w:rsidR="06F82157">
        <w:rPr/>
        <w:t xml:space="preserve"> insotitori_zbor2;</w:t>
      </w:r>
    </w:p>
    <w:p w:rsidR="01D4E7B4" w:rsidP="01D4E7B4" w:rsidRDefault="01D4E7B4" w14:paraId="7F76362B" w14:textId="5EA4E085">
      <w:pPr>
        <w:pStyle w:val="Normal"/>
        <w:ind w:left="0"/>
        <w:jc w:val="left"/>
      </w:pPr>
    </w:p>
    <w:p w:rsidR="381B7A3B" w:rsidP="01D4E7B4" w:rsidRDefault="381B7A3B" w14:paraId="36C3E152" w14:textId="09D99558">
      <w:pPr>
        <w:pStyle w:val="Normal"/>
        <w:ind w:left="0"/>
        <w:jc w:val="left"/>
      </w:pPr>
      <w:r w:rsidR="381B7A3B">
        <w:rPr/>
        <w:t>Screenshot:</w:t>
      </w:r>
    </w:p>
    <w:p w:rsidR="381B7A3B" w:rsidP="01D4E7B4" w:rsidRDefault="381B7A3B" w14:paraId="1C7DA978" w14:textId="1C0940F5">
      <w:pPr>
        <w:pStyle w:val="Normal"/>
        <w:ind w:left="0"/>
        <w:jc w:val="left"/>
      </w:pPr>
      <w:r w:rsidR="381B7A3B">
        <w:drawing>
          <wp:inline wp14:editId="7A551ED9" wp14:anchorId="36FF2137">
            <wp:extent cx="4572000" cy="4505325"/>
            <wp:effectExtent l="0" t="0" r="0" b="0"/>
            <wp:docPr id="1729680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ef320d298a4d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4E7B4" w:rsidP="01D4E7B4" w:rsidRDefault="01D4E7B4" w14:paraId="02246626" w14:textId="52831536">
      <w:pPr>
        <w:pStyle w:val="Normal"/>
        <w:ind w:left="0"/>
        <w:jc w:val="left"/>
      </w:pPr>
    </w:p>
    <w:p w:rsidR="01D4E7B4" w:rsidP="01D4E7B4" w:rsidRDefault="01D4E7B4" w14:paraId="456AF7DE" w14:textId="6ACE1002">
      <w:pPr>
        <w:pStyle w:val="Normal"/>
        <w:ind w:left="0"/>
        <w:jc w:val="left"/>
      </w:pPr>
    </w:p>
    <w:p w:rsidR="381B7A3B" w:rsidP="01D4E7B4" w:rsidRDefault="381B7A3B" w14:paraId="23228458" w14:textId="67F40036">
      <w:pPr>
        <w:pStyle w:val="Normal"/>
        <w:ind w:left="0"/>
        <w:jc w:val="left"/>
      </w:pPr>
      <w:r w:rsidR="381B7A3B">
        <w:rPr/>
        <w:t>10.</w:t>
      </w:r>
      <w:r w:rsidR="381B7A3B">
        <w:rPr/>
        <w:t xml:space="preserve">  </w:t>
      </w:r>
      <w:r w:rsidR="381B7A3B">
        <w:rPr/>
        <w:t>Creati</w:t>
      </w:r>
      <w:r w:rsidR="381B7A3B">
        <w:rPr/>
        <w:t xml:space="preserve"> tabelul pasageri2 cu coloanele </w:t>
      </w:r>
      <w:r w:rsidR="381B7A3B">
        <w:rPr/>
        <w:t>id_pasager</w:t>
      </w:r>
      <w:r w:rsidR="381B7A3B">
        <w:rPr/>
        <w:t xml:space="preserve"> si nume din tabelul pasageri. </w:t>
      </w:r>
      <w:r w:rsidR="381B7A3B">
        <w:rPr/>
        <w:t>Adaugati</w:t>
      </w:r>
      <w:r w:rsidR="381B7A3B">
        <w:rPr/>
        <w:t xml:space="preserve"> in acest tabel un nou </w:t>
      </w:r>
      <w:r w:rsidR="381B7A3B">
        <w:rPr/>
        <w:t>camp</w:t>
      </w:r>
      <w:r w:rsidR="381B7A3B">
        <w:rPr/>
        <w:t xml:space="preserve"> numit telefon de tip tablou imbricate. Acest tabel va </w:t>
      </w:r>
      <w:r w:rsidR="381B7A3B">
        <w:rPr/>
        <w:t>mentine</w:t>
      </w:r>
      <w:r w:rsidR="381B7A3B">
        <w:rPr/>
        <w:t xml:space="preserve"> pentru fiecare pasager toate numerele de telefon la care poate fi contactat. </w:t>
      </w:r>
      <w:r w:rsidR="381B7A3B">
        <w:rPr/>
        <w:t>Inserati</w:t>
      </w:r>
      <w:r w:rsidR="381B7A3B">
        <w:rPr/>
        <w:t xml:space="preserve"> o linie noua in tabel. </w:t>
      </w:r>
      <w:r w:rsidR="381B7A3B">
        <w:rPr/>
        <w:t>Actualizati</w:t>
      </w:r>
      <w:r w:rsidR="381B7A3B">
        <w:rPr/>
        <w:t xml:space="preserve"> o linie din tabel.</w:t>
      </w:r>
      <w:r w:rsidR="381B7A3B">
        <w:rPr/>
        <w:t xml:space="preserve"> </w:t>
      </w:r>
      <w:r w:rsidR="381B7A3B">
        <w:rPr/>
        <w:t>Afisati</w:t>
      </w:r>
      <w:r w:rsidR="381B7A3B">
        <w:rPr/>
        <w:t xml:space="preserve"> </w:t>
      </w:r>
      <w:r w:rsidR="381B7A3B">
        <w:rPr/>
        <w:t>informatiile</w:t>
      </w:r>
      <w:r w:rsidR="381B7A3B">
        <w:rPr/>
        <w:t xml:space="preserve"> din tabel. </w:t>
      </w:r>
      <w:r w:rsidR="381B7A3B">
        <w:rPr/>
        <w:t>Stergeti</w:t>
      </w:r>
      <w:r w:rsidR="381B7A3B">
        <w:rPr/>
        <w:t xml:space="preserve"> tabelul si tipul.</w:t>
      </w:r>
    </w:p>
    <w:p w:rsidR="01D4E7B4" w:rsidP="01D4E7B4" w:rsidRDefault="01D4E7B4" w14:paraId="275A76A7" w14:textId="6619BECD">
      <w:pPr>
        <w:pStyle w:val="Normal"/>
        <w:ind w:left="0"/>
        <w:jc w:val="left"/>
      </w:pPr>
    </w:p>
    <w:p w:rsidR="01D4E7B4" w:rsidP="01D4E7B4" w:rsidRDefault="01D4E7B4" w14:paraId="11F25947" w14:textId="5B4ADA4F">
      <w:pPr>
        <w:pStyle w:val="Normal"/>
        <w:ind w:left="0"/>
        <w:jc w:val="left"/>
      </w:pPr>
    </w:p>
    <w:p w:rsidR="381B7A3B" w:rsidP="01D4E7B4" w:rsidRDefault="381B7A3B" w14:paraId="4089CEED" w14:textId="1F4435C1">
      <w:pPr>
        <w:pStyle w:val="Normal"/>
        <w:ind w:left="0"/>
        <w:jc w:val="left"/>
      </w:pPr>
      <w:r w:rsidR="381B7A3B">
        <w:rPr/>
        <w:t>Cod text:</w:t>
      </w:r>
    </w:p>
    <w:p w:rsidR="381B7A3B" w:rsidP="01D4E7B4" w:rsidRDefault="381B7A3B" w14:paraId="288E1162" w14:textId="279407FC">
      <w:pPr>
        <w:pStyle w:val="Normal"/>
        <w:ind w:left="0"/>
        <w:jc w:val="left"/>
      </w:pPr>
      <w:r w:rsidR="381B7A3B">
        <w:rPr/>
        <w:t>create table pasageri2 as</w:t>
      </w:r>
    </w:p>
    <w:p w:rsidR="381B7A3B" w:rsidP="01D4E7B4" w:rsidRDefault="381B7A3B" w14:paraId="1A54F2B0" w14:textId="7A9E00B8">
      <w:pPr>
        <w:pStyle w:val="Normal"/>
        <w:ind w:left="0"/>
        <w:jc w:val="left"/>
      </w:pPr>
      <w:r w:rsidR="381B7A3B">
        <w:rPr/>
        <w:t xml:space="preserve">    select id_pasager, nume</w:t>
      </w:r>
    </w:p>
    <w:p w:rsidR="381B7A3B" w:rsidP="01D4E7B4" w:rsidRDefault="381B7A3B" w14:paraId="2F2614E6" w14:textId="6EF085EC">
      <w:pPr>
        <w:pStyle w:val="Normal"/>
        <w:ind w:left="0"/>
        <w:jc w:val="left"/>
      </w:pPr>
      <w:r w:rsidR="381B7A3B">
        <w:rPr/>
        <w:t xml:space="preserve">    from pasageri</w:t>
      </w:r>
    </w:p>
    <w:p w:rsidR="381B7A3B" w:rsidP="01D4E7B4" w:rsidRDefault="381B7A3B" w14:paraId="5F8E94F3" w14:textId="475C3961">
      <w:pPr>
        <w:pStyle w:val="Normal"/>
        <w:ind w:left="0"/>
        <w:jc w:val="left"/>
      </w:pPr>
      <w:r w:rsidR="381B7A3B">
        <w:rPr/>
        <w:t xml:space="preserve">    where rownum &lt;= 2;</w:t>
      </w:r>
    </w:p>
    <w:p w:rsidR="381B7A3B" w:rsidP="01D4E7B4" w:rsidRDefault="381B7A3B" w14:paraId="6C083C59" w14:textId="243F93AA">
      <w:pPr>
        <w:pStyle w:val="Normal"/>
        <w:ind w:left="0"/>
        <w:jc w:val="left"/>
      </w:pPr>
      <w:r w:rsidR="381B7A3B">
        <w:rPr/>
        <w:t xml:space="preserve">    </w:t>
      </w:r>
    </w:p>
    <w:p w:rsidR="381B7A3B" w:rsidP="01D4E7B4" w:rsidRDefault="381B7A3B" w14:paraId="6A49B6D6" w14:textId="55D3E946">
      <w:pPr>
        <w:pStyle w:val="Normal"/>
        <w:ind w:left="0"/>
        <w:jc w:val="left"/>
      </w:pPr>
      <w:r w:rsidR="381B7A3B">
        <w:rPr/>
        <w:t>create or replace type tip_telefon is table of varchar2(12);</w:t>
      </w:r>
    </w:p>
    <w:p w:rsidR="381B7A3B" w:rsidP="01D4E7B4" w:rsidRDefault="381B7A3B" w14:paraId="54FF9081" w14:textId="317D727F">
      <w:pPr>
        <w:pStyle w:val="Normal"/>
        <w:ind w:left="0"/>
        <w:jc w:val="left"/>
      </w:pPr>
      <w:r w:rsidR="381B7A3B">
        <w:rPr/>
        <w:t>/</w:t>
      </w:r>
    </w:p>
    <w:p w:rsidR="381B7A3B" w:rsidP="01D4E7B4" w:rsidRDefault="381B7A3B" w14:paraId="19FFF53A" w14:textId="069C3D82">
      <w:pPr>
        <w:pStyle w:val="Normal"/>
        <w:ind w:left="0"/>
        <w:jc w:val="left"/>
      </w:pPr>
      <w:r w:rsidR="381B7A3B">
        <w:rPr/>
        <w:t xml:space="preserve"> </w:t>
      </w:r>
    </w:p>
    <w:p w:rsidR="381B7A3B" w:rsidP="01D4E7B4" w:rsidRDefault="381B7A3B" w14:paraId="678B8179" w14:textId="1C2337E1">
      <w:pPr>
        <w:pStyle w:val="Normal"/>
        <w:ind w:left="0"/>
        <w:jc w:val="left"/>
      </w:pPr>
      <w:r w:rsidR="381B7A3B">
        <w:rPr/>
        <w:t>alter table pasageri2</w:t>
      </w:r>
    </w:p>
    <w:p w:rsidR="381B7A3B" w:rsidP="01D4E7B4" w:rsidRDefault="381B7A3B" w14:paraId="42F67CE8" w14:textId="5F5E76DF">
      <w:pPr>
        <w:pStyle w:val="Normal"/>
        <w:ind w:left="0"/>
        <w:jc w:val="left"/>
      </w:pPr>
      <w:r w:rsidR="381B7A3B">
        <w:rPr/>
        <w:t>add (telefon tip_telefon)</w:t>
      </w:r>
    </w:p>
    <w:p w:rsidR="381B7A3B" w:rsidP="01D4E7B4" w:rsidRDefault="381B7A3B" w14:paraId="1BC791FA" w14:textId="3AB8BFD7">
      <w:pPr>
        <w:pStyle w:val="Normal"/>
        <w:ind w:left="0"/>
        <w:jc w:val="left"/>
      </w:pPr>
      <w:r w:rsidR="381B7A3B">
        <w:rPr/>
        <w:t>nested table telefon store as tabel_telefon;</w:t>
      </w:r>
    </w:p>
    <w:p w:rsidR="381B7A3B" w:rsidP="01D4E7B4" w:rsidRDefault="381B7A3B" w14:paraId="509DEE29" w14:textId="6A77963C">
      <w:pPr>
        <w:pStyle w:val="Normal"/>
        <w:ind w:left="0"/>
        <w:jc w:val="left"/>
      </w:pPr>
      <w:r w:rsidR="381B7A3B">
        <w:rPr/>
        <w:t xml:space="preserve"> </w:t>
      </w:r>
    </w:p>
    <w:p w:rsidR="381B7A3B" w:rsidP="01D4E7B4" w:rsidRDefault="381B7A3B" w14:paraId="4F446712" w14:textId="2E87FA5D">
      <w:pPr>
        <w:pStyle w:val="Normal"/>
        <w:ind w:left="0"/>
        <w:jc w:val="left"/>
      </w:pPr>
      <w:r w:rsidR="381B7A3B">
        <w:rPr/>
        <w:t>insert into pasageri2</w:t>
      </w:r>
    </w:p>
    <w:p w:rsidR="381B7A3B" w:rsidP="01D4E7B4" w:rsidRDefault="381B7A3B" w14:paraId="6060C1E7" w14:textId="38B9B299">
      <w:pPr>
        <w:pStyle w:val="Normal"/>
        <w:ind w:left="0"/>
        <w:jc w:val="left"/>
      </w:pPr>
      <w:r w:rsidR="381B7A3B">
        <w:rPr/>
        <w:t>values(2, 'Avram', tip_telefon('0712345678', '0723232323'));</w:t>
      </w:r>
    </w:p>
    <w:p w:rsidR="381B7A3B" w:rsidP="01D4E7B4" w:rsidRDefault="381B7A3B" w14:paraId="0EF2C3B2" w14:textId="6312BC58">
      <w:pPr>
        <w:pStyle w:val="Normal"/>
        <w:ind w:left="0"/>
        <w:jc w:val="left"/>
      </w:pPr>
      <w:r w:rsidR="381B7A3B">
        <w:rPr/>
        <w:t xml:space="preserve"> </w:t>
      </w:r>
    </w:p>
    <w:p w:rsidR="381B7A3B" w:rsidP="01D4E7B4" w:rsidRDefault="381B7A3B" w14:paraId="1A5406D4" w14:textId="344D5E9F">
      <w:pPr>
        <w:pStyle w:val="Normal"/>
        <w:ind w:left="0"/>
        <w:jc w:val="left"/>
      </w:pPr>
      <w:r w:rsidR="381B7A3B">
        <w:rPr/>
        <w:t>update pasageri2</w:t>
      </w:r>
    </w:p>
    <w:p w:rsidR="381B7A3B" w:rsidP="01D4E7B4" w:rsidRDefault="381B7A3B" w14:paraId="5A1EBFE6" w14:textId="624D3009">
      <w:pPr>
        <w:pStyle w:val="Normal"/>
        <w:ind w:left="0"/>
        <w:jc w:val="left"/>
      </w:pPr>
      <w:r w:rsidR="381B7A3B">
        <w:rPr/>
        <w:t>set telefon = tip_telefon('0711111111', '0722222222', '0733333333')</w:t>
      </w:r>
    </w:p>
    <w:p w:rsidR="381B7A3B" w:rsidP="01D4E7B4" w:rsidRDefault="381B7A3B" w14:paraId="3C07F636" w14:textId="4B4504AF">
      <w:pPr>
        <w:pStyle w:val="Normal"/>
        <w:ind w:left="0"/>
        <w:jc w:val="left"/>
      </w:pPr>
      <w:r w:rsidR="381B7A3B">
        <w:rPr/>
        <w:t>where id_pasager = 1;</w:t>
      </w:r>
    </w:p>
    <w:p w:rsidR="381B7A3B" w:rsidP="01D4E7B4" w:rsidRDefault="381B7A3B" w14:paraId="06E294D2" w14:textId="31A4F457">
      <w:pPr>
        <w:pStyle w:val="Normal"/>
        <w:ind w:left="0"/>
        <w:jc w:val="left"/>
      </w:pPr>
      <w:r w:rsidR="381B7A3B">
        <w:rPr/>
        <w:t xml:space="preserve"> </w:t>
      </w:r>
    </w:p>
    <w:p w:rsidR="381B7A3B" w:rsidP="01D4E7B4" w:rsidRDefault="381B7A3B" w14:paraId="0753E9BC" w14:textId="1809FD5A">
      <w:pPr>
        <w:pStyle w:val="Normal"/>
        <w:ind w:left="0"/>
        <w:jc w:val="left"/>
      </w:pPr>
      <w:r w:rsidR="381B7A3B">
        <w:rPr/>
        <w:t>select p.id_pasager, t.*</w:t>
      </w:r>
    </w:p>
    <w:p w:rsidR="381B7A3B" w:rsidP="01D4E7B4" w:rsidRDefault="381B7A3B" w14:paraId="18160E85" w14:textId="2D2B593F">
      <w:pPr>
        <w:pStyle w:val="Normal"/>
        <w:ind w:left="0"/>
        <w:jc w:val="left"/>
      </w:pPr>
      <w:r w:rsidR="381B7A3B">
        <w:rPr/>
        <w:t>from pasageri2 p, table(p.telefon) t;</w:t>
      </w:r>
    </w:p>
    <w:p w:rsidR="381B7A3B" w:rsidP="01D4E7B4" w:rsidRDefault="381B7A3B" w14:paraId="67158A89" w14:textId="050E5481">
      <w:pPr>
        <w:pStyle w:val="Normal"/>
        <w:ind w:left="0"/>
        <w:jc w:val="left"/>
      </w:pPr>
      <w:r w:rsidR="381B7A3B">
        <w:rPr/>
        <w:t xml:space="preserve"> </w:t>
      </w:r>
    </w:p>
    <w:p w:rsidR="381B7A3B" w:rsidP="01D4E7B4" w:rsidRDefault="381B7A3B" w14:paraId="629CC509" w14:textId="2BB83724">
      <w:pPr>
        <w:pStyle w:val="Normal"/>
        <w:ind w:left="0"/>
        <w:jc w:val="left"/>
      </w:pPr>
      <w:r w:rsidR="381B7A3B">
        <w:rPr/>
        <w:t xml:space="preserve">select * </w:t>
      </w:r>
      <w:r w:rsidR="381B7A3B">
        <w:rPr/>
        <w:t>from</w:t>
      </w:r>
      <w:r w:rsidR="381B7A3B">
        <w:rPr/>
        <w:t xml:space="preserve"> pasageri2;</w:t>
      </w:r>
      <w:r w:rsidR="381B7A3B">
        <w:rPr/>
        <w:t xml:space="preserve"> </w:t>
      </w:r>
    </w:p>
    <w:p w:rsidR="381B7A3B" w:rsidP="01D4E7B4" w:rsidRDefault="381B7A3B" w14:paraId="78802CEC" w14:textId="094098D6">
      <w:pPr>
        <w:pStyle w:val="Normal"/>
        <w:ind w:left="0"/>
        <w:jc w:val="left"/>
      </w:pPr>
      <w:r w:rsidR="381B7A3B">
        <w:rPr/>
        <w:t>drop table pasageri2;</w:t>
      </w:r>
    </w:p>
    <w:p w:rsidR="381B7A3B" w:rsidP="01D4E7B4" w:rsidRDefault="381B7A3B" w14:paraId="29E50306" w14:textId="51F4C1FA">
      <w:pPr>
        <w:pStyle w:val="Normal"/>
        <w:ind w:left="0"/>
        <w:jc w:val="left"/>
      </w:pPr>
      <w:r w:rsidR="381B7A3B">
        <w:rPr/>
        <w:t>drop</w:t>
      </w:r>
      <w:r w:rsidR="381B7A3B">
        <w:rPr/>
        <w:t xml:space="preserve"> </w:t>
      </w:r>
      <w:r w:rsidR="381B7A3B">
        <w:rPr/>
        <w:t>type</w:t>
      </w:r>
      <w:r w:rsidR="381B7A3B">
        <w:rPr/>
        <w:t xml:space="preserve"> </w:t>
      </w:r>
      <w:r w:rsidR="381B7A3B">
        <w:rPr/>
        <w:t>tip_telefon</w:t>
      </w:r>
      <w:r w:rsidR="381B7A3B">
        <w:rPr/>
        <w:t>;</w:t>
      </w:r>
    </w:p>
    <w:p w:rsidR="01D4E7B4" w:rsidP="01D4E7B4" w:rsidRDefault="01D4E7B4" w14:paraId="6DE42F11" w14:textId="7F7E47CF">
      <w:pPr>
        <w:pStyle w:val="Normal"/>
        <w:ind w:left="0"/>
        <w:jc w:val="left"/>
      </w:pPr>
    </w:p>
    <w:p w:rsidR="01D4E7B4" w:rsidP="01D4E7B4" w:rsidRDefault="01D4E7B4" w14:paraId="3EE20C7D" w14:textId="1A083565">
      <w:pPr>
        <w:pStyle w:val="Normal"/>
        <w:ind w:left="0"/>
        <w:jc w:val="left"/>
      </w:pPr>
    </w:p>
    <w:p w:rsidR="01D4E7B4" w:rsidP="01D4E7B4" w:rsidRDefault="01D4E7B4" w14:paraId="58612646" w14:textId="20AADFAA">
      <w:pPr>
        <w:pStyle w:val="Normal"/>
        <w:ind w:left="0"/>
        <w:jc w:val="left"/>
      </w:pPr>
    </w:p>
    <w:p w:rsidR="01D4E7B4" w:rsidP="01D4E7B4" w:rsidRDefault="01D4E7B4" w14:paraId="16572BAE" w14:textId="43C933D3">
      <w:pPr>
        <w:pStyle w:val="Normal"/>
        <w:ind w:left="0"/>
        <w:jc w:val="left"/>
      </w:pPr>
    </w:p>
    <w:p w:rsidR="01D4E7B4" w:rsidP="01D4E7B4" w:rsidRDefault="01D4E7B4" w14:paraId="070BBB49" w14:textId="5FD62136">
      <w:pPr>
        <w:pStyle w:val="Normal"/>
        <w:ind w:left="0"/>
        <w:jc w:val="left"/>
      </w:pPr>
    </w:p>
    <w:p w:rsidR="01D4E7B4" w:rsidP="01D4E7B4" w:rsidRDefault="01D4E7B4" w14:paraId="4ED3FC4C" w14:textId="039FAAE7">
      <w:pPr>
        <w:pStyle w:val="Normal"/>
        <w:ind w:left="0"/>
        <w:jc w:val="left"/>
      </w:pPr>
    </w:p>
    <w:p w:rsidR="381B7A3B" w:rsidP="01D4E7B4" w:rsidRDefault="381B7A3B" w14:paraId="39BCE50E" w14:textId="5908F8E2">
      <w:pPr>
        <w:pStyle w:val="Normal"/>
        <w:ind w:left="0"/>
        <w:jc w:val="left"/>
      </w:pPr>
      <w:r w:rsidR="381B7A3B">
        <w:rPr/>
        <w:t>Screenshot</w:t>
      </w:r>
      <w:r w:rsidR="381B7A3B">
        <w:rPr/>
        <w:t>:</w:t>
      </w:r>
    </w:p>
    <w:p w:rsidR="758A42B6" w:rsidP="01D4E7B4" w:rsidRDefault="758A42B6" w14:paraId="2889575C" w14:textId="71FF3E0C">
      <w:pPr>
        <w:pStyle w:val="Normal"/>
        <w:ind w:left="0"/>
        <w:jc w:val="left"/>
      </w:pPr>
      <w:r w:rsidR="758A42B6">
        <w:drawing>
          <wp:inline wp14:editId="4057EBA9" wp14:anchorId="50EF10DD">
            <wp:extent cx="4572000" cy="4114800"/>
            <wp:effectExtent l="0" t="0" r="0" b="0"/>
            <wp:docPr id="278492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a06264552d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4E7B4" w:rsidP="01D4E7B4" w:rsidRDefault="01D4E7B4" w14:paraId="05D31746" w14:textId="3DB1302D">
      <w:pPr>
        <w:pStyle w:val="Normal"/>
        <w:ind w:left="0"/>
        <w:jc w:val="left"/>
      </w:pPr>
    </w:p>
    <w:p w:rsidR="758A42B6" w:rsidP="01D4E7B4" w:rsidRDefault="758A42B6" w14:paraId="37928155" w14:textId="092300D4">
      <w:pPr>
        <w:pStyle w:val="Normal"/>
        <w:ind w:left="0"/>
        <w:jc w:val="left"/>
      </w:pPr>
      <w:r w:rsidR="758A42B6">
        <w:drawing>
          <wp:inline wp14:editId="2E65BF8B" wp14:anchorId="71567F67">
            <wp:extent cx="4572000" cy="3819525"/>
            <wp:effectExtent l="0" t="0" r="0" b="0"/>
            <wp:docPr id="453688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626a139372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b5bf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78d1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D59CF"/>
    <w:rsid w:val="01D4E7B4"/>
    <w:rsid w:val="06F82157"/>
    <w:rsid w:val="1295E60B"/>
    <w:rsid w:val="136D59CF"/>
    <w:rsid w:val="1F45D7FA"/>
    <w:rsid w:val="292338DF"/>
    <w:rsid w:val="2A237AE9"/>
    <w:rsid w:val="2FA6E700"/>
    <w:rsid w:val="328B1883"/>
    <w:rsid w:val="381B7A3B"/>
    <w:rsid w:val="41876C44"/>
    <w:rsid w:val="49ACBFD0"/>
    <w:rsid w:val="50F582A0"/>
    <w:rsid w:val="51C2098D"/>
    <w:rsid w:val="535DD9EE"/>
    <w:rsid w:val="62FAB434"/>
    <w:rsid w:val="64399439"/>
    <w:rsid w:val="6C886E1D"/>
    <w:rsid w:val="758A42B6"/>
    <w:rsid w:val="7BC7C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59CF"/>
  <w15:chartTrackingRefBased/>
  <w15:docId w15:val="{61B473B4-8B19-4A2D-A901-805F1778F5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1D4E7B4"/>
    <w:rPr>
      <w:noProof w:val="0"/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1D4E7B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1D4E7B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1D4E7B4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1D4E7B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1D4E7B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1D4E7B4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1D4E7B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1D4E7B4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1D4E7B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1D4E7B4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1D4E7B4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1D4E7B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1D4E7B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1D4E7B4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1D4E7B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o-RO"/>
    </w:rPr>
  </w:style>
  <w:style w:type="character" w:styleId="Heading2Char" w:customStyle="true">
    <w:uiPriority w:val="9"/>
    <w:name w:val="Heading 2 Char"/>
    <w:basedOn w:val="DefaultParagraphFont"/>
    <w:link w:val="Heading2"/>
    <w:rsid w:val="01D4E7B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o-RO"/>
    </w:rPr>
  </w:style>
  <w:style w:type="character" w:styleId="Heading3Char" w:customStyle="true">
    <w:uiPriority w:val="9"/>
    <w:name w:val="Heading 3 Char"/>
    <w:basedOn w:val="DefaultParagraphFont"/>
    <w:link w:val="Heading3"/>
    <w:rsid w:val="01D4E7B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o-RO"/>
    </w:rPr>
  </w:style>
  <w:style w:type="character" w:styleId="Heading4Char" w:customStyle="true">
    <w:uiPriority w:val="9"/>
    <w:name w:val="Heading 4 Char"/>
    <w:basedOn w:val="DefaultParagraphFont"/>
    <w:link w:val="Heading4"/>
    <w:rsid w:val="01D4E7B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o-RO"/>
    </w:rPr>
  </w:style>
  <w:style w:type="character" w:styleId="Heading5Char" w:customStyle="true">
    <w:uiPriority w:val="9"/>
    <w:name w:val="Heading 5 Char"/>
    <w:basedOn w:val="DefaultParagraphFont"/>
    <w:link w:val="Heading5"/>
    <w:rsid w:val="01D4E7B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o-RO"/>
    </w:rPr>
  </w:style>
  <w:style w:type="character" w:styleId="Heading6Char" w:customStyle="true">
    <w:uiPriority w:val="9"/>
    <w:name w:val="Heading 6 Char"/>
    <w:basedOn w:val="DefaultParagraphFont"/>
    <w:link w:val="Heading6"/>
    <w:rsid w:val="01D4E7B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o-RO"/>
    </w:rPr>
  </w:style>
  <w:style w:type="character" w:styleId="Heading7Char" w:customStyle="true">
    <w:uiPriority w:val="9"/>
    <w:name w:val="Heading 7 Char"/>
    <w:basedOn w:val="DefaultParagraphFont"/>
    <w:link w:val="Heading7"/>
    <w:rsid w:val="01D4E7B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o-RO"/>
    </w:rPr>
  </w:style>
  <w:style w:type="character" w:styleId="Heading8Char" w:customStyle="true">
    <w:uiPriority w:val="9"/>
    <w:name w:val="Heading 8 Char"/>
    <w:basedOn w:val="DefaultParagraphFont"/>
    <w:link w:val="Heading8"/>
    <w:rsid w:val="01D4E7B4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o-RO"/>
    </w:rPr>
  </w:style>
  <w:style w:type="character" w:styleId="Heading9Char" w:customStyle="true">
    <w:uiPriority w:val="9"/>
    <w:name w:val="Heading 9 Char"/>
    <w:basedOn w:val="DefaultParagraphFont"/>
    <w:link w:val="Heading9"/>
    <w:rsid w:val="01D4E7B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o-RO"/>
    </w:rPr>
  </w:style>
  <w:style w:type="character" w:styleId="TitleChar" w:customStyle="true">
    <w:uiPriority w:val="10"/>
    <w:name w:val="Title Char"/>
    <w:basedOn w:val="DefaultParagraphFont"/>
    <w:link w:val="Title"/>
    <w:rsid w:val="01D4E7B4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o-RO"/>
    </w:rPr>
  </w:style>
  <w:style w:type="character" w:styleId="SubtitleChar" w:customStyle="true">
    <w:uiPriority w:val="11"/>
    <w:name w:val="Subtitle Char"/>
    <w:basedOn w:val="DefaultParagraphFont"/>
    <w:link w:val="Subtitle"/>
    <w:rsid w:val="01D4E7B4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o-RO"/>
    </w:rPr>
  </w:style>
  <w:style w:type="character" w:styleId="QuoteChar" w:customStyle="true">
    <w:uiPriority w:val="29"/>
    <w:name w:val="Quote Char"/>
    <w:basedOn w:val="DefaultParagraphFont"/>
    <w:link w:val="Quote"/>
    <w:rsid w:val="01D4E7B4"/>
    <w:rPr>
      <w:i w:val="1"/>
      <w:iCs w:val="1"/>
      <w:noProof w:val="0"/>
      <w:color w:val="404040" w:themeColor="text1" w:themeTint="BF" w:themeShade="FF"/>
      <w:lang w:val="ro-R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1D4E7B4"/>
    <w:rPr>
      <w:i w:val="1"/>
      <w:iCs w:val="1"/>
      <w:noProof w:val="0"/>
      <w:color w:val="4472C4" w:themeColor="accent1" w:themeTint="FF" w:themeShade="FF"/>
      <w:lang w:val="ro-RO"/>
    </w:rPr>
  </w:style>
  <w:style w:type="paragraph" w:styleId="TOC1">
    <w:uiPriority w:val="39"/>
    <w:name w:val="toc 1"/>
    <w:basedOn w:val="Normal"/>
    <w:next w:val="Normal"/>
    <w:unhideWhenUsed/>
    <w:rsid w:val="01D4E7B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1D4E7B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1D4E7B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1D4E7B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1D4E7B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1D4E7B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1D4E7B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1D4E7B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1D4E7B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1D4E7B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1D4E7B4"/>
    <w:rPr>
      <w:noProof w:val="0"/>
      <w:sz w:val="20"/>
      <w:szCs w:val="20"/>
      <w:lang w:val="ro-RO"/>
    </w:rPr>
  </w:style>
  <w:style w:type="paragraph" w:styleId="Footer">
    <w:uiPriority w:val="99"/>
    <w:name w:val="footer"/>
    <w:basedOn w:val="Normal"/>
    <w:unhideWhenUsed/>
    <w:link w:val="FooterChar"/>
    <w:rsid w:val="01D4E7B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1D4E7B4"/>
    <w:rPr>
      <w:noProof w:val="0"/>
      <w:lang w:val="ro-R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1D4E7B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1D4E7B4"/>
    <w:rPr>
      <w:noProof w:val="0"/>
      <w:sz w:val="20"/>
      <w:szCs w:val="20"/>
      <w:lang w:val="ro-RO"/>
    </w:rPr>
  </w:style>
  <w:style w:type="paragraph" w:styleId="Header">
    <w:uiPriority w:val="99"/>
    <w:name w:val="header"/>
    <w:basedOn w:val="Normal"/>
    <w:unhideWhenUsed/>
    <w:link w:val="HeaderChar"/>
    <w:rsid w:val="01D4E7B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1D4E7B4"/>
    <w:rPr>
      <w:noProof w:val="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5ef320d298a4d81" /><Relationship Type="http://schemas.openxmlformats.org/officeDocument/2006/relationships/image" Target="/media/image2.png" Id="Re9a06264552d4109" /><Relationship Type="http://schemas.openxmlformats.org/officeDocument/2006/relationships/image" Target="/media/image3.png" Id="Re4626a1393724f01" /><Relationship Type="http://schemas.openxmlformats.org/officeDocument/2006/relationships/numbering" Target="/word/numbering.xml" Id="Rcfbf93973b9c45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ANAMARIA HODIVOIANU</dc:creator>
  <keywords/>
  <dc:description/>
  <lastModifiedBy>ANAMARIA HODIVOIANU</lastModifiedBy>
  <revision>2</revision>
  <dcterms:created xsi:type="dcterms:W3CDTF">2023-10-31T20:24:32.8356506Z</dcterms:created>
  <dcterms:modified xsi:type="dcterms:W3CDTF">2023-10-31T20:40:32.3194903Z</dcterms:modified>
</coreProperties>
</file>