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6825151" w:rsidP="46825151" w:rsidRDefault="46825151" w14:paraId="63EFD146" w14:textId="5F055ADD">
      <w:pPr>
        <w:pStyle w:val="Normal"/>
        <w:ind w:left="0"/>
        <w:jc w:val="center"/>
        <w:rPr>
          <w:b w:val="1"/>
          <w:bCs w:val="1"/>
          <w:sz w:val="40"/>
          <w:szCs w:val="40"/>
        </w:rPr>
      </w:pPr>
    </w:p>
    <w:p w:rsidR="46825151" w:rsidP="46825151" w:rsidRDefault="46825151" w14:paraId="10F3972B" w14:textId="1CA011E3">
      <w:pPr>
        <w:pStyle w:val="Normal"/>
        <w:ind w:left="0"/>
        <w:jc w:val="center"/>
        <w:rPr>
          <w:b w:val="1"/>
          <w:bCs w:val="1"/>
          <w:sz w:val="40"/>
          <w:szCs w:val="40"/>
        </w:rPr>
      </w:pPr>
    </w:p>
    <w:p w:rsidR="46825151" w:rsidP="46825151" w:rsidRDefault="46825151" w14:paraId="6293162F" w14:textId="0021BE54">
      <w:pPr>
        <w:pStyle w:val="Normal"/>
        <w:ind w:left="0"/>
        <w:jc w:val="center"/>
        <w:rPr>
          <w:b w:val="1"/>
          <w:bCs w:val="1"/>
          <w:sz w:val="40"/>
          <w:szCs w:val="40"/>
        </w:rPr>
      </w:pPr>
    </w:p>
    <w:p w:rsidR="547E1F69" w:rsidP="46825151" w:rsidRDefault="547E1F69" w14:paraId="4A0C0D86" w14:textId="2B2AEA12">
      <w:pPr>
        <w:pStyle w:val="Title"/>
        <w:rPr>
          <w:b w:val="1"/>
          <w:bCs w:val="1"/>
          <w:sz w:val="40"/>
          <w:szCs w:val="40"/>
        </w:rPr>
      </w:pPr>
      <w:r w:rsidR="547E1F69">
        <w:rPr/>
        <w:t>Proiect Baze de Date</w:t>
      </w:r>
    </w:p>
    <w:p w:rsidR="547E1F69" w:rsidP="46825151" w:rsidRDefault="547E1F69" w14:paraId="6994D7BC" w14:textId="20F5B004">
      <w:pPr>
        <w:pStyle w:val="Title"/>
        <w:rPr>
          <w:b w:val="1"/>
          <w:bCs w:val="1"/>
          <w:sz w:val="40"/>
          <w:szCs w:val="40"/>
        </w:rPr>
      </w:pPr>
      <w:r w:rsidR="547E1F69">
        <w:rPr/>
        <w:t>Bază de date pentru o companie aeriană</w:t>
      </w:r>
    </w:p>
    <w:p w:rsidR="46825151" w:rsidP="46825151" w:rsidRDefault="46825151" w14:paraId="210424C5" w14:textId="70270122">
      <w:pPr>
        <w:pStyle w:val="Normal"/>
        <w:ind w:left="0"/>
        <w:jc w:val="center"/>
        <w:rPr>
          <w:b w:val="1"/>
          <w:bCs w:val="1"/>
          <w:sz w:val="40"/>
          <w:szCs w:val="40"/>
        </w:rPr>
      </w:pPr>
    </w:p>
    <w:p w:rsidR="547E1F69" w:rsidP="46825151" w:rsidRDefault="547E1F69" w14:paraId="44C3AACD" w14:textId="1C8F63D2">
      <w:pPr>
        <w:pStyle w:val="Subtitle"/>
        <w:rPr>
          <w:b w:val="1"/>
          <w:bCs w:val="1"/>
          <w:sz w:val="40"/>
          <w:szCs w:val="40"/>
        </w:rPr>
      </w:pPr>
      <w:r w:rsidR="547E1F69">
        <w:rPr/>
        <w:t>Nume student: Hodivoianu Anamaria</w:t>
      </w:r>
    </w:p>
    <w:p w:rsidR="547E1F69" w:rsidP="46825151" w:rsidRDefault="547E1F69" w14:paraId="75A68922" w14:textId="578CDCB3">
      <w:pPr>
        <w:pStyle w:val="Subtitle"/>
        <w:rPr>
          <w:b w:val="1"/>
          <w:bCs w:val="1"/>
          <w:sz w:val="40"/>
          <w:szCs w:val="40"/>
        </w:rPr>
      </w:pPr>
      <w:r w:rsidR="547E1F69">
        <w:rPr/>
        <w:t>Grupă: 132</w:t>
      </w:r>
    </w:p>
    <w:p w:rsidR="46825151" w:rsidP="46825151" w:rsidRDefault="46825151" w14:paraId="51812FD8" w14:textId="26CD10C0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7F8B12AA" w14:textId="3F3F0821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58BDB6BA" w14:textId="1D5FA71F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1C4AB280" w14:textId="5B99A7FA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026289A1" w14:textId="47CEF389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7BC8F94C" w14:textId="416F8269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2A4AE812" w14:textId="5000385A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39BA04BA" w14:textId="5F6B54EF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130EC872" w14:textId="6A2972B6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3341C86B" w14:textId="3BA0CA7F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3104003D" w14:textId="79AB4CD5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5EDEC792" w14:textId="0F368BD2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304E4017" w14:textId="6C2E38DE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1AD8B316" w14:textId="1063CEB3">
      <w:pPr>
        <w:pStyle w:val="Normal"/>
        <w:ind w:left="0"/>
        <w:rPr>
          <w:sz w:val="32"/>
          <w:szCs w:val="32"/>
        </w:rPr>
      </w:pPr>
    </w:p>
    <w:p w:rsidR="46825151" w:rsidP="46825151" w:rsidRDefault="46825151" w14:paraId="3133AA5C" w14:textId="6C906223">
      <w:pPr>
        <w:pStyle w:val="Normal"/>
        <w:ind w:left="0"/>
        <w:rPr>
          <w:sz w:val="32"/>
          <w:szCs w:val="32"/>
        </w:rPr>
      </w:pPr>
    </w:p>
    <w:p w:rsidR="547E1F69" w:rsidP="46825151" w:rsidRDefault="547E1F69" w14:paraId="4B98F8F1" w14:textId="387D968E">
      <w:pPr>
        <w:pStyle w:val="Title"/>
        <w:rPr>
          <w:b w:val="1"/>
          <w:bCs w:val="1"/>
          <w:sz w:val="36"/>
          <w:szCs w:val="36"/>
        </w:rPr>
      </w:pPr>
      <w:r w:rsidR="547E1F69">
        <w:rPr/>
        <w:t>Cuprins</w:t>
      </w:r>
    </w:p>
    <w:p w:rsidR="46825151" w:rsidP="46825151" w:rsidRDefault="46825151" w14:paraId="033CDB30" w14:textId="2CF968EC">
      <w:pPr>
        <w:pStyle w:val="Normal"/>
        <w:ind w:left="0"/>
        <w:rPr>
          <w:sz w:val="32"/>
          <w:szCs w:val="32"/>
        </w:rPr>
      </w:pPr>
    </w:p>
    <w:sdt>
      <w:sdtPr>
        <w:id w:val="905133728"/>
        <w:docPartObj>
          <w:docPartGallery w:val="Table of Contents"/>
          <w:docPartUnique/>
        </w:docPartObj>
      </w:sdtPr>
      <w:sdtContent>
        <w:p w:rsidR="46825151" w:rsidP="46825151" w:rsidRDefault="46825151" w14:paraId="25D57DB9" w14:textId="5795F456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73046860">
            <w:r w:rsidRPr="46825151" w:rsidR="46825151">
              <w:rPr>
                <w:rStyle w:val="Hyperlink"/>
              </w:rPr>
              <w:t>1.</w:t>
            </w:r>
            <w:r>
              <w:tab/>
            </w:r>
            <w:r w:rsidRPr="46825151" w:rsidR="46825151">
              <w:rPr>
                <w:rStyle w:val="Hyperlink"/>
              </w:rPr>
              <w:t>Descrierea modelului real, a utilității acestuia și a regulilor de funcționare</w:t>
            </w:r>
            <w:r>
              <w:tab/>
            </w:r>
            <w:r>
              <w:fldChar w:fldCharType="begin"/>
            </w:r>
            <w:r>
              <w:instrText xml:space="preserve">PAGEREF _Toc1373046860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6825151" w:rsidP="46825151" w:rsidRDefault="46825151" w14:paraId="5C1772AB" w14:textId="2AEF66B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60461344">
            <w:r w:rsidRPr="46825151" w:rsidR="46825151">
              <w:rPr>
                <w:rStyle w:val="Hyperlink"/>
              </w:rPr>
              <w:t>2.</w:t>
            </w:r>
            <w:r>
              <w:tab/>
            </w:r>
            <w:r w:rsidRPr="46825151" w:rsidR="46825151">
              <w:rPr>
                <w:rStyle w:val="Hyperlink"/>
              </w:rPr>
              <w:t>Prezentarea constrângerilor (restricții, reguli)</w:t>
            </w:r>
            <w:r>
              <w:tab/>
            </w:r>
            <w:r>
              <w:fldChar w:fldCharType="begin"/>
            </w:r>
            <w:r>
              <w:instrText xml:space="preserve">PAGEREF _Toc1660461344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6825151" w:rsidP="46825151" w:rsidRDefault="46825151" w14:paraId="237C41F1" w14:textId="6ADEF2D8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19581543">
            <w:r w:rsidRPr="46825151" w:rsidR="46825151">
              <w:rPr>
                <w:rStyle w:val="Hyperlink"/>
              </w:rPr>
              <w:t>3.</w:t>
            </w:r>
            <w:r>
              <w:tab/>
            </w:r>
            <w:r w:rsidRPr="46825151" w:rsidR="46825151">
              <w:rPr>
                <w:rStyle w:val="Hyperlink"/>
              </w:rPr>
              <w:t>Descrierea entităților</w:t>
            </w:r>
            <w:r>
              <w:tab/>
            </w:r>
            <w:r>
              <w:fldChar w:fldCharType="begin"/>
            </w:r>
            <w:r>
              <w:instrText xml:space="preserve">PAGEREF _Toc1619581543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6825151" w:rsidP="46825151" w:rsidRDefault="46825151" w14:paraId="396FCEC6" w14:textId="2036914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091589406">
            <w:r w:rsidRPr="46825151" w:rsidR="46825151">
              <w:rPr>
                <w:rStyle w:val="Hyperlink"/>
              </w:rPr>
              <w:t>4.</w:t>
            </w:r>
            <w:r>
              <w:tab/>
            </w:r>
            <w:r w:rsidRPr="46825151" w:rsidR="46825151">
              <w:rPr>
                <w:rStyle w:val="Hyperlink"/>
              </w:rPr>
              <w:t>Descrierea relațiilor</w:t>
            </w:r>
            <w:r>
              <w:tab/>
            </w:r>
            <w:r>
              <w:fldChar w:fldCharType="begin"/>
            </w:r>
            <w:r>
              <w:instrText xml:space="preserve">PAGEREF _Toc1091589406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6825151" w:rsidP="46825151" w:rsidRDefault="46825151" w14:paraId="4B9E3DA9" w14:textId="06052B7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93898755">
            <w:r w:rsidRPr="46825151" w:rsidR="46825151">
              <w:rPr>
                <w:rStyle w:val="Hyperlink"/>
              </w:rPr>
              <w:t>5.</w:t>
            </w:r>
            <w:r>
              <w:tab/>
            </w:r>
            <w:r w:rsidRPr="46825151" w:rsidR="46825151">
              <w:rPr>
                <w:rStyle w:val="Hyperlink"/>
              </w:rPr>
              <w:t>Descrierea atributelor</w:t>
            </w:r>
            <w:r>
              <w:tab/>
            </w:r>
            <w:r>
              <w:fldChar w:fldCharType="begin"/>
            </w:r>
            <w:r>
              <w:instrText xml:space="preserve">PAGEREF _Toc393898755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6825151" w:rsidP="46825151" w:rsidRDefault="46825151" w14:paraId="2713287E" w14:textId="4C66FC6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053965930">
            <w:r w:rsidRPr="46825151" w:rsidR="46825151">
              <w:rPr>
                <w:rStyle w:val="Hyperlink"/>
              </w:rPr>
              <w:t>6.</w:t>
            </w:r>
            <w:r>
              <w:tab/>
            </w:r>
            <w:r w:rsidRPr="46825151" w:rsidR="46825151">
              <w:rPr>
                <w:rStyle w:val="Hyperlink"/>
              </w:rPr>
              <w:t>Diagrama entitate-relație</w:t>
            </w:r>
            <w:r>
              <w:tab/>
            </w:r>
            <w:r>
              <w:fldChar w:fldCharType="begin"/>
            </w:r>
            <w:r>
              <w:instrText xml:space="preserve">PAGEREF _Toc2053965930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6825151" w:rsidP="46825151" w:rsidRDefault="46825151" w14:paraId="35D46BF4" w14:textId="08B9DB60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61217670">
            <w:r w:rsidRPr="46825151" w:rsidR="46825151">
              <w:rPr>
                <w:rStyle w:val="Hyperlink"/>
              </w:rPr>
              <w:t>7.</w:t>
            </w:r>
            <w:r>
              <w:tab/>
            </w:r>
            <w:r w:rsidRPr="46825151" w:rsidR="46825151">
              <w:rPr>
                <w:rStyle w:val="Hyperlink"/>
              </w:rPr>
              <w:t>Diagrama conceptuală</w:t>
            </w:r>
            <w:r>
              <w:tab/>
            </w:r>
            <w:r>
              <w:fldChar w:fldCharType="begin"/>
            </w:r>
            <w:r>
              <w:instrText xml:space="preserve">PAGEREF _Toc161217670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6825151" w:rsidP="46825151" w:rsidRDefault="46825151" w14:paraId="6B432624" w14:textId="2F9EC6DA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403228317">
            <w:r w:rsidRPr="46825151" w:rsidR="46825151">
              <w:rPr>
                <w:rStyle w:val="Hyperlink"/>
              </w:rPr>
              <w:t>8.</w:t>
            </w:r>
            <w:r>
              <w:tab/>
            </w:r>
            <w:r w:rsidRPr="46825151" w:rsidR="46825151">
              <w:rPr>
                <w:rStyle w:val="Hyperlink"/>
              </w:rPr>
              <w:t>Schemele relaționale</w:t>
            </w:r>
            <w:r>
              <w:tab/>
            </w:r>
            <w:r>
              <w:fldChar w:fldCharType="begin"/>
            </w:r>
            <w:r>
              <w:instrText xml:space="preserve">PAGEREF _Toc403228317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6825151" w:rsidP="46825151" w:rsidRDefault="46825151" w14:paraId="5A97CB05" w14:textId="6E42AF7C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359053434">
            <w:r w:rsidRPr="46825151" w:rsidR="46825151">
              <w:rPr>
                <w:rStyle w:val="Hyperlink"/>
              </w:rPr>
              <w:t>9.</w:t>
            </w:r>
            <w:r>
              <w:tab/>
            </w:r>
            <w:r w:rsidRPr="46825151" w:rsidR="46825151">
              <w:rPr>
                <w:rStyle w:val="Hyperlink"/>
              </w:rPr>
              <w:t>Normalizările FN1, FN2, FN3</w:t>
            </w:r>
            <w:r>
              <w:tab/>
            </w:r>
            <w:r>
              <w:fldChar w:fldCharType="begin"/>
            </w:r>
            <w:r>
              <w:instrText xml:space="preserve">PAGEREF _Toc1359053434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825151" w:rsidP="46825151" w:rsidRDefault="46825151" w14:paraId="39F636FE" w14:textId="37F35E34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240223043">
            <w:r w:rsidRPr="46825151" w:rsidR="46825151">
              <w:rPr>
                <w:rStyle w:val="Hyperlink"/>
              </w:rPr>
              <w:t>a.</w:t>
            </w:r>
            <w:r>
              <w:tab/>
            </w:r>
            <w:r w:rsidRPr="46825151" w:rsidR="46825151">
              <w:rPr>
                <w:rStyle w:val="Hyperlink"/>
              </w:rPr>
              <w:t>FN1</w:t>
            </w:r>
            <w:r>
              <w:tab/>
            </w:r>
            <w:r>
              <w:fldChar w:fldCharType="begin"/>
            </w:r>
            <w:r>
              <w:instrText xml:space="preserve">PAGEREF _Toc240223043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825151" w:rsidP="46825151" w:rsidRDefault="46825151" w14:paraId="5ECBA709" w14:textId="30184052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119804129">
            <w:r w:rsidRPr="46825151" w:rsidR="46825151">
              <w:rPr>
                <w:rStyle w:val="Hyperlink"/>
              </w:rPr>
              <w:t>b.</w:t>
            </w:r>
            <w:r>
              <w:tab/>
            </w:r>
            <w:r w:rsidRPr="46825151" w:rsidR="46825151">
              <w:rPr>
                <w:rStyle w:val="Hyperlink"/>
              </w:rPr>
              <w:t>FN2</w:t>
            </w:r>
            <w:r>
              <w:tab/>
            </w:r>
            <w:r>
              <w:fldChar w:fldCharType="begin"/>
            </w:r>
            <w:r>
              <w:instrText xml:space="preserve">PAGEREF _Toc1119804129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6825151" w:rsidP="46825151" w:rsidRDefault="46825151" w14:paraId="1BAC9029" w14:textId="3D7B343B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872219493">
            <w:r w:rsidRPr="46825151" w:rsidR="46825151">
              <w:rPr>
                <w:rStyle w:val="Hyperlink"/>
              </w:rPr>
              <w:t>c.</w:t>
            </w:r>
            <w:r>
              <w:tab/>
            </w:r>
            <w:r w:rsidRPr="46825151" w:rsidR="46825151">
              <w:rPr>
                <w:rStyle w:val="Hyperlink"/>
              </w:rPr>
              <w:t>FN3</w:t>
            </w:r>
            <w:r>
              <w:tab/>
            </w:r>
            <w:r>
              <w:fldChar w:fldCharType="begin"/>
            </w:r>
            <w:r>
              <w:instrText xml:space="preserve">PAGEREF _Toc872219493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46825151" w:rsidP="46825151" w:rsidRDefault="46825151" w14:paraId="28DF9726" w14:textId="5BFAD7E9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384293599">
            <w:r w:rsidRPr="46825151" w:rsidR="46825151">
              <w:rPr>
                <w:rStyle w:val="Hyperlink"/>
              </w:rPr>
              <w:t>10.</w:t>
            </w:r>
            <w:r>
              <w:tab/>
            </w:r>
            <w:r w:rsidRPr="46825151" w:rsidR="46825151">
              <w:rPr>
                <w:rStyle w:val="Hyperlink"/>
              </w:rPr>
              <w:t>Secvențe</w:t>
            </w:r>
            <w:r>
              <w:tab/>
            </w:r>
            <w:r>
              <w:fldChar w:fldCharType="begin"/>
            </w:r>
            <w:r>
              <w:instrText xml:space="preserve">PAGEREF _Toc384293599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46825151" w:rsidP="46825151" w:rsidRDefault="46825151" w14:paraId="6EBB424B" w14:textId="0CD4B699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14284869">
            <w:r w:rsidRPr="46825151" w:rsidR="46825151">
              <w:rPr>
                <w:rStyle w:val="Hyperlink"/>
              </w:rPr>
              <w:t>11.</w:t>
            </w:r>
            <w:r>
              <w:tab/>
            </w:r>
            <w:r w:rsidRPr="46825151" w:rsidR="46825151">
              <w:rPr>
                <w:rStyle w:val="Hyperlink"/>
              </w:rPr>
              <w:t>Crearea tabelelor în SQL și inserarea datelor</w:t>
            </w:r>
            <w:r>
              <w:tab/>
            </w:r>
            <w:r>
              <w:fldChar w:fldCharType="begin"/>
            </w:r>
            <w:r>
              <w:instrText xml:space="preserve">PAGEREF _Toc1214284869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46825151" w:rsidP="46825151" w:rsidRDefault="46825151" w14:paraId="01E28F61" w14:textId="0E268199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2018191">
            <w:r w:rsidRPr="46825151" w:rsidR="46825151">
              <w:rPr>
                <w:rStyle w:val="Hyperlink"/>
              </w:rPr>
              <w:t>12.</w:t>
            </w:r>
            <w:r>
              <w:tab/>
            </w:r>
            <w:r w:rsidRPr="46825151" w:rsidR="46825151">
              <w:rPr>
                <w:rStyle w:val="Hyperlink"/>
              </w:rPr>
              <w:t>Cereri SQL complexe</w:t>
            </w:r>
            <w:r>
              <w:tab/>
            </w:r>
            <w:r>
              <w:fldChar w:fldCharType="begin"/>
            </w:r>
            <w:r>
              <w:instrText xml:space="preserve">PAGEREF _Toc2018191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46825151" w:rsidP="46825151" w:rsidRDefault="46825151" w14:paraId="36A810AB" w14:textId="00205725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708726631">
            <w:r w:rsidRPr="46825151" w:rsidR="46825151">
              <w:rPr>
                <w:rStyle w:val="Hyperlink"/>
              </w:rPr>
              <w:t>13.</w:t>
            </w:r>
            <w:r>
              <w:tab/>
            </w:r>
            <w:r w:rsidRPr="46825151" w:rsidR="46825151">
              <w:rPr>
                <w:rStyle w:val="Hyperlink"/>
              </w:rPr>
              <w:t>Operații de actualizare și suprimare a datelor</w:t>
            </w:r>
            <w:r>
              <w:tab/>
            </w:r>
            <w:r>
              <w:fldChar w:fldCharType="begin"/>
            </w:r>
            <w:r>
              <w:instrText xml:space="preserve">PAGEREF _Toc708726631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39</w:t>
            </w:r>
            <w:r>
              <w:fldChar w:fldCharType="end"/>
            </w:r>
          </w:hyperlink>
        </w:p>
        <w:p w:rsidR="46825151" w:rsidP="46825151" w:rsidRDefault="46825151" w14:paraId="53D6EA09" w14:textId="03C9FFFB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23460965">
            <w:r w:rsidRPr="46825151" w:rsidR="46825151">
              <w:rPr>
                <w:rStyle w:val="Hyperlink"/>
              </w:rPr>
              <w:t>14.</w:t>
            </w:r>
            <w:r>
              <w:tab/>
            </w:r>
            <w:r w:rsidRPr="46825151" w:rsidR="46825151">
              <w:rPr>
                <w:rStyle w:val="Hyperlink"/>
              </w:rPr>
              <w:t>Cereri SQL</w:t>
            </w:r>
            <w:r>
              <w:tab/>
            </w:r>
            <w:r>
              <w:fldChar w:fldCharType="begin"/>
            </w:r>
            <w:r>
              <w:instrText xml:space="preserve">PAGEREF _Toc1223460965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44</w:t>
            </w:r>
            <w:r>
              <w:fldChar w:fldCharType="end"/>
            </w:r>
          </w:hyperlink>
        </w:p>
        <w:p w:rsidR="46825151" w:rsidP="46825151" w:rsidRDefault="46825151" w14:paraId="6C9DE0AF" w14:textId="3C5D47F5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518616939">
            <w:r w:rsidRPr="46825151" w:rsidR="46825151">
              <w:rPr>
                <w:rStyle w:val="Hyperlink"/>
              </w:rPr>
              <w:t>a.</w:t>
            </w:r>
            <w:r>
              <w:tab/>
            </w:r>
            <w:r w:rsidRPr="46825151" w:rsidR="46825151">
              <w:rPr>
                <w:rStyle w:val="Hyperlink"/>
              </w:rPr>
              <w:t>Outer-join pe minim 4 tabele</w:t>
            </w:r>
            <w:r>
              <w:tab/>
            </w:r>
            <w:r>
              <w:fldChar w:fldCharType="begin"/>
            </w:r>
            <w:r>
              <w:instrText xml:space="preserve">PAGEREF _Toc1518616939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44</w:t>
            </w:r>
            <w:r>
              <w:fldChar w:fldCharType="end"/>
            </w:r>
          </w:hyperlink>
        </w:p>
        <w:p w:rsidR="46825151" w:rsidP="46825151" w:rsidRDefault="46825151" w14:paraId="52374472" w14:textId="5980F5A8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2141108589">
            <w:r w:rsidRPr="46825151" w:rsidR="46825151">
              <w:rPr>
                <w:rStyle w:val="Hyperlink"/>
              </w:rPr>
              <w:t>b.</w:t>
            </w:r>
            <w:r>
              <w:tab/>
            </w:r>
            <w:r w:rsidRPr="46825151" w:rsidR="46825151">
              <w:rPr>
                <w:rStyle w:val="Hyperlink"/>
              </w:rPr>
              <w:t>Division</w:t>
            </w:r>
            <w:r>
              <w:tab/>
            </w:r>
            <w:r>
              <w:fldChar w:fldCharType="begin"/>
            </w:r>
            <w:r>
              <w:instrText xml:space="preserve">PAGEREF _Toc2141108589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45</w:t>
            </w:r>
            <w:r>
              <w:fldChar w:fldCharType="end"/>
            </w:r>
          </w:hyperlink>
        </w:p>
        <w:p w:rsidR="46825151" w:rsidP="46825151" w:rsidRDefault="46825151" w14:paraId="35A5D4AE" w14:textId="563FC05B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812227874">
            <w:r w:rsidRPr="46825151" w:rsidR="46825151">
              <w:rPr>
                <w:rStyle w:val="Hyperlink"/>
              </w:rPr>
              <w:t>c.</w:t>
            </w:r>
            <w:r>
              <w:tab/>
            </w:r>
            <w:r w:rsidRPr="46825151" w:rsidR="46825151">
              <w:rPr>
                <w:rStyle w:val="Hyperlink"/>
              </w:rPr>
              <w:t>Analiza top-n</w:t>
            </w:r>
            <w:r>
              <w:tab/>
            </w:r>
            <w:r>
              <w:fldChar w:fldCharType="begin"/>
            </w:r>
            <w:r>
              <w:instrText xml:space="preserve">PAGEREF _Toc1812227874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46</w:t>
            </w:r>
            <w:r>
              <w:fldChar w:fldCharType="end"/>
            </w:r>
          </w:hyperlink>
        </w:p>
        <w:p w:rsidR="46825151" w:rsidP="46825151" w:rsidRDefault="46825151" w14:paraId="4273BE0D" w14:textId="243A92C1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237004637">
            <w:r w:rsidRPr="46825151" w:rsidR="46825151">
              <w:rPr>
                <w:rStyle w:val="Hyperlink"/>
              </w:rPr>
              <w:t>15.</w:t>
            </w:r>
            <w:r>
              <w:tab/>
            </w:r>
            <w:r w:rsidRPr="46825151" w:rsidR="46825151">
              <w:rPr>
                <w:rStyle w:val="Hyperlink"/>
              </w:rPr>
              <w:t>Optimizarea unei cereri</w:t>
            </w:r>
            <w:r>
              <w:tab/>
            </w:r>
            <w:r>
              <w:fldChar w:fldCharType="begin"/>
            </w:r>
            <w:r>
              <w:instrText xml:space="preserve">PAGEREF _Toc1237004637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47</w:t>
            </w:r>
            <w:r>
              <w:fldChar w:fldCharType="end"/>
            </w:r>
          </w:hyperlink>
        </w:p>
        <w:p w:rsidR="46825151" w:rsidP="46825151" w:rsidRDefault="46825151" w14:paraId="46D0421C" w14:textId="4E30F122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hyperlink w:anchor="_Toc1934286839">
            <w:r w:rsidRPr="46825151" w:rsidR="46825151">
              <w:rPr>
                <w:rStyle w:val="Hyperlink"/>
              </w:rPr>
              <w:t>16.</w:t>
            </w:r>
            <w:r>
              <w:tab/>
            </w:r>
            <w:r w:rsidRPr="46825151" w:rsidR="46825151">
              <w:rPr>
                <w:rStyle w:val="Hyperlink"/>
              </w:rPr>
              <w:t>Normalizările BCNF, FN4, FN5</w:t>
            </w:r>
            <w:r>
              <w:tab/>
            </w:r>
            <w:r>
              <w:fldChar w:fldCharType="begin"/>
            </w:r>
            <w:r>
              <w:instrText xml:space="preserve">PAGEREF _Toc1934286839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46825151" w:rsidP="46825151" w:rsidRDefault="46825151" w14:paraId="53F40F62" w14:textId="1C4D0AEA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255537835">
            <w:r w:rsidRPr="46825151" w:rsidR="46825151">
              <w:rPr>
                <w:rStyle w:val="Hyperlink"/>
              </w:rPr>
              <w:t>a.</w:t>
            </w:r>
            <w:r>
              <w:tab/>
            </w:r>
            <w:r w:rsidRPr="46825151" w:rsidR="46825151">
              <w:rPr>
                <w:rStyle w:val="Hyperlink"/>
              </w:rPr>
              <w:t>BCNF</w:t>
            </w:r>
            <w:r>
              <w:tab/>
            </w:r>
            <w:r>
              <w:fldChar w:fldCharType="begin"/>
            </w:r>
            <w:r>
              <w:instrText xml:space="preserve">PAGEREF _Toc1255537835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51</w:t>
            </w:r>
            <w:r>
              <w:fldChar w:fldCharType="end"/>
            </w:r>
          </w:hyperlink>
        </w:p>
        <w:p w:rsidR="46825151" w:rsidP="46825151" w:rsidRDefault="46825151" w14:paraId="161D5A03" w14:textId="3CE10F5E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7870859">
            <w:r w:rsidRPr="46825151" w:rsidR="46825151">
              <w:rPr>
                <w:rStyle w:val="Hyperlink"/>
              </w:rPr>
              <w:t>b.</w:t>
            </w:r>
            <w:r>
              <w:tab/>
            </w:r>
            <w:r w:rsidRPr="46825151" w:rsidR="46825151">
              <w:rPr>
                <w:rStyle w:val="Hyperlink"/>
              </w:rPr>
              <w:t>FN4</w:t>
            </w:r>
            <w:r>
              <w:tab/>
            </w:r>
            <w:r>
              <w:fldChar w:fldCharType="begin"/>
            </w:r>
            <w:r>
              <w:instrText xml:space="preserve">PAGEREF _Toc7870859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52</w:t>
            </w:r>
            <w:r>
              <w:fldChar w:fldCharType="end"/>
            </w:r>
          </w:hyperlink>
        </w:p>
        <w:p w:rsidR="46825151" w:rsidP="46825151" w:rsidRDefault="46825151" w14:paraId="04F03083" w14:textId="0C8DE08E">
          <w:pPr>
            <w:pStyle w:val="TOC2"/>
            <w:tabs>
              <w:tab w:val="left" w:leader="none" w:pos="660"/>
              <w:tab w:val="right" w:leader="dot" w:pos="9015"/>
            </w:tabs>
            <w:bidi w:val="0"/>
            <w:rPr>
              <w:rStyle w:val="Hyperlink"/>
            </w:rPr>
          </w:pPr>
          <w:hyperlink w:anchor="_Toc1319203742">
            <w:r w:rsidRPr="46825151" w:rsidR="46825151">
              <w:rPr>
                <w:rStyle w:val="Hyperlink"/>
              </w:rPr>
              <w:t>c.</w:t>
            </w:r>
            <w:r>
              <w:tab/>
            </w:r>
            <w:r w:rsidRPr="46825151" w:rsidR="46825151">
              <w:rPr>
                <w:rStyle w:val="Hyperlink"/>
              </w:rPr>
              <w:t>FN5</w:t>
            </w:r>
            <w:r>
              <w:tab/>
            </w:r>
            <w:r>
              <w:fldChar w:fldCharType="begin"/>
            </w:r>
            <w:r>
              <w:instrText xml:space="preserve">PAGEREF _Toc1319203742 \h</w:instrText>
            </w:r>
            <w:r>
              <w:fldChar w:fldCharType="separate"/>
            </w:r>
            <w:r w:rsidRPr="46825151" w:rsidR="46825151">
              <w:rPr>
                <w:rStyle w:val="Hyperlink"/>
              </w:rPr>
              <w:t>53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6825151" w:rsidP="46825151" w:rsidRDefault="46825151" w14:paraId="7353081C" w14:textId="0CA26F93">
      <w:pPr>
        <w:pStyle w:val="Heading1"/>
        <w:ind w:left="0"/>
        <w:rPr>
          <w:sz w:val="32"/>
          <w:szCs w:val="32"/>
        </w:rPr>
      </w:pPr>
    </w:p>
    <w:p w:rsidR="46825151" w:rsidP="46825151" w:rsidRDefault="46825151" w14:paraId="48CD9A7B" w14:textId="638C4FD2">
      <w:pPr>
        <w:pStyle w:val="Heading1"/>
        <w:ind w:left="0"/>
        <w:rPr>
          <w:sz w:val="32"/>
          <w:szCs w:val="32"/>
        </w:rPr>
      </w:pPr>
    </w:p>
    <w:p w:rsidR="46825151" w:rsidP="46825151" w:rsidRDefault="46825151" w14:paraId="7EBC418D" w14:textId="6CD3647D">
      <w:pPr>
        <w:pStyle w:val="Heading1"/>
        <w:ind w:left="0"/>
        <w:rPr>
          <w:sz w:val="32"/>
          <w:szCs w:val="32"/>
        </w:rPr>
      </w:pPr>
    </w:p>
    <w:p w:rsidR="46825151" w:rsidP="46825151" w:rsidRDefault="46825151" w14:paraId="7EE0C7FD" w14:textId="2C89B27F">
      <w:pPr>
        <w:pStyle w:val="Normal"/>
      </w:pPr>
    </w:p>
    <w:p xmlns:wp14="http://schemas.microsoft.com/office/word/2010/wordml" w:rsidP="46825151" w14:paraId="5E5787A5" wp14:textId="5AB277F3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373046860" w:id="595352456"/>
      <w:r w:rsidR="4A7700D2">
        <w:rPr/>
        <w:t>Descrierea</w:t>
      </w:r>
      <w:r w:rsidR="4A7700D2">
        <w:rPr/>
        <w:t xml:space="preserve"> </w:t>
      </w:r>
      <w:r w:rsidR="4A7700D2">
        <w:rPr/>
        <w:t>modelului</w:t>
      </w:r>
      <w:r w:rsidR="4A7700D2">
        <w:rPr/>
        <w:t xml:space="preserve"> real, a </w:t>
      </w:r>
      <w:r w:rsidR="4A7700D2">
        <w:rPr/>
        <w:t>utilității</w:t>
      </w:r>
      <w:r w:rsidR="4A7700D2">
        <w:rPr/>
        <w:t xml:space="preserve"> </w:t>
      </w:r>
      <w:r w:rsidR="4A7700D2">
        <w:rPr/>
        <w:t>acestuia</w:t>
      </w:r>
      <w:r w:rsidR="4A7700D2">
        <w:rPr/>
        <w:t xml:space="preserve"> </w:t>
      </w:r>
      <w:r w:rsidR="4A7700D2">
        <w:rPr/>
        <w:t>și</w:t>
      </w:r>
      <w:r w:rsidR="4A7700D2">
        <w:rPr/>
        <w:t xml:space="preserve"> a </w:t>
      </w:r>
      <w:r w:rsidR="4A7700D2">
        <w:rPr/>
        <w:t>regulilor</w:t>
      </w:r>
      <w:r w:rsidR="4A7700D2">
        <w:rPr/>
        <w:t xml:space="preserve"> de </w:t>
      </w:r>
      <w:r w:rsidR="4A7700D2">
        <w:rPr/>
        <w:t>funcționare</w:t>
      </w:r>
      <w:bookmarkEnd w:id="595352456"/>
    </w:p>
    <w:p w:rsidR="11DB0791" w:rsidP="1C7D5667" w:rsidRDefault="11DB0791" w14:paraId="1A4F98B3" w14:textId="545B5687">
      <w:pPr>
        <w:pStyle w:val="Normal"/>
        <w:ind w:left="0" w:firstLine="720"/>
      </w:pPr>
      <w:r w:rsidRPr="46825151" w:rsidR="79B43D17">
        <w:rPr>
          <w:rFonts w:ascii="Calibri Light" w:hAnsi="Calibri Light" w:eastAsia="Calibri Light" w:cs="Calibri Light"/>
          <w:sz w:val="24"/>
          <w:szCs w:val="24"/>
        </w:rPr>
        <w:t>Acest model descrie o b</w:t>
      </w:r>
      <w:r w:rsidRPr="46825151" w:rsidR="5840BA37">
        <w:rPr>
          <w:rFonts w:ascii="Calibri Light" w:hAnsi="Calibri Light" w:eastAsia="Calibri Light" w:cs="Calibri Light"/>
          <w:sz w:val="24"/>
          <w:szCs w:val="24"/>
        </w:rPr>
        <w:t>az</w:t>
      </w:r>
      <w:r w:rsidRPr="46825151" w:rsidR="39DF18A2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40BA37">
        <w:rPr>
          <w:rFonts w:ascii="Calibri Light" w:hAnsi="Calibri Light" w:eastAsia="Calibri Light" w:cs="Calibri Light"/>
          <w:sz w:val="24"/>
          <w:szCs w:val="24"/>
        </w:rPr>
        <w:t xml:space="preserve"> de date pentru o companie aerian</w:t>
      </w:r>
      <w:r w:rsidRPr="46825151" w:rsidR="663CCC42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40BA37">
        <w:rPr>
          <w:rFonts w:ascii="Calibri Light" w:hAnsi="Calibri Light" w:eastAsia="Calibri Light" w:cs="Calibri Light"/>
          <w:sz w:val="24"/>
          <w:szCs w:val="24"/>
        </w:rPr>
        <w:t>. Compania aerian</w:t>
      </w:r>
      <w:r w:rsidRPr="46825151" w:rsidR="63A9E6DD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40BA37">
        <w:rPr>
          <w:rFonts w:ascii="Calibri Light" w:hAnsi="Calibri Light" w:eastAsia="Calibri Light" w:cs="Calibri Light"/>
          <w:sz w:val="24"/>
          <w:szCs w:val="24"/>
        </w:rPr>
        <w:t xml:space="preserve"> deține avioane și vinde</w:t>
      </w:r>
      <w:r w:rsidRPr="46825151" w:rsidR="762EF751">
        <w:rPr>
          <w:rFonts w:ascii="Calibri Light" w:hAnsi="Calibri Light" w:eastAsia="Calibri Light" w:cs="Calibri Light"/>
          <w:sz w:val="24"/>
          <w:szCs w:val="24"/>
        </w:rPr>
        <w:t xml:space="preserve"> locuri în</w:t>
      </w:r>
      <w:r w:rsidRPr="46825151" w:rsidR="5840BA37">
        <w:rPr>
          <w:rFonts w:ascii="Calibri Light" w:hAnsi="Calibri Light" w:eastAsia="Calibri Light" w:cs="Calibri Light"/>
          <w:sz w:val="24"/>
          <w:szCs w:val="24"/>
        </w:rPr>
        <w:t xml:space="preserve"> zboruri. </w:t>
      </w:r>
      <w:r w:rsidRPr="46825151" w:rsidR="6B8974F9">
        <w:rPr>
          <w:rFonts w:ascii="Calibri Light" w:hAnsi="Calibri Light" w:eastAsia="Calibri Light" w:cs="Calibri Light"/>
          <w:sz w:val="24"/>
          <w:szCs w:val="24"/>
        </w:rPr>
        <w:t>Zborurile pleacă</w:t>
      </w:r>
      <w:r w:rsidRPr="46825151" w:rsidR="7C21046D">
        <w:rPr>
          <w:rFonts w:ascii="Calibri Light" w:hAnsi="Calibri Light" w:eastAsia="Calibri Light" w:cs="Calibri Light"/>
          <w:sz w:val="24"/>
          <w:szCs w:val="24"/>
        </w:rPr>
        <w:t xml:space="preserve"> din</w:t>
      </w:r>
      <w:r w:rsidRPr="46825151" w:rsidR="6B8974F9">
        <w:rPr>
          <w:rFonts w:ascii="Calibri Light" w:hAnsi="Calibri Light" w:eastAsia="Calibri Light" w:cs="Calibri Light"/>
          <w:sz w:val="24"/>
          <w:szCs w:val="24"/>
        </w:rPr>
        <w:t xml:space="preserve"> și ajung în aeroporturi. La zboruri participă piloți și însoțitori de zbor. Clienții rezervă</w:t>
      </w:r>
      <w:r w:rsidRPr="46825151" w:rsidR="443CD4C7">
        <w:rPr>
          <w:rFonts w:ascii="Calibri Light" w:hAnsi="Calibri Light" w:eastAsia="Calibri Light" w:cs="Calibri Light"/>
          <w:sz w:val="24"/>
          <w:szCs w:val="24"/>
        </w:rPr>
        <w:t xml:space="preserve"> locuri într-un zbor pentru anumiți pasageri.</w:t>
      </w:r>
      <w:r w:rsidRPr="46825151" w:rsidR="1F0FE8C6">
        <w:rPr>
          <w:rFonts w:ascii="Calibri Light" w:hAnsi="Calibri Light" w:eastAsia="Calibri Light" w:cs="Calibri Light"/>
          <w:sz w:val="24"/>
          <w:szCs w:val="24"/>
        </w:rPr>
        <w:t xml:space="preserve"> O rezervare poate fi făcută doar pentru un singur pasager.</w:t>
      </w:r>
      <w:r w:rsidRPr="46825151" w:rsidR="443CD4C7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43CD4C7">
        <w:rPr>
          <w:rFonts w:ascii="Calibri Light" w:hAnsi="Calibri Light" w:eastAsia="Calibri Light" w:cs="Calibri Light"/>
          <w:sz w:val="24"/>
          <w:szCs w:val="24"/>
        </w:rPr>
        <w:t>Pasagerii care au o re</w:t>
      </w:r>
      <w:r w:rsidRPr="46825151" w:rsidR="3ECC4BC4">
        <w:rPr>
          <w:rFonts w:ascii="Calibri Light" w:hAnsi="Calibri Light" w:eastAsia="Calibri Light" w:cs="Calibri Light"/>
          <w:sz w:val="24"/>
          <w:szCs w:val="24"/>
        </w:rPr>
        <w:t xml:space="preserve">zervare și se prezintă la zbor trec prin </w:t>
      </w:r>
      <w:r w:rsidRPr="46825151" w:rsidR="3ECC4BC4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3ECC4BC4">
        <w:rPr>
          <w:rFonts w:ascii="Calibri Light" w:hAnsi="Calibri Light" w:eastAsia="Calibri Light" w:cs="Calibri Light"/>
          <w:sz w:val="24"/>
          <w:szCs w:val="24"/>
        </w:rPr>
        <w:t>-in.</w:t>
      </w:r>
      <w:r>
        <w:tab/>
      </w:r>
    </w:p>
    <w:p w:rsidR="1C7D5667" w:rsidP="1C7D5667" w:rsidRDefault="1C7D5667" w14:paraId="7437D365" w14:textId="45C39BFE">
      <w:pPr>
        <w:pStyle w:val="Normal"/>
        <w:ind w:left="0"/>
      </w:pPr>
    </w:p>
    <w:p w:rsidR="11DB0791" w:rsidP="46825151" w:rsidRDefault="11DB0791" w14:paraId="63AFD92A" w14:textId="13C1F1CF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660461344" w:id="823553761"/>
      <w:r w:rsidR="4A7700D2">
        <w:rPr/>
        <w:t>Prezentarea constrângerilor (restricții, reguli)</w:t>
      </w:r>
      <w:bookmarkEnd w:id="823553761"/>
      <w:r w:rsidR="4A7700D2">
        <w:rPr/>
        <w:t xml:space="preserve"> </w:t>
      </w:r>
    </w:p>
    <w:p w:rsidR="0973C6FA" w:rsidP="46825151" w:rsidRDefault="0973C6FA" w14:paraId="64AA01E7" w14:textId="655E246B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BBEE22B">
        <w:rPr>
          <w:rFonts w:ascii="Calibri Light" w:hAnsi="Calibri Light" w:eastAsia="Calibri Light" w:cs="Calibri Light"/>
          <w:sz w:val="24"/>
          <w:szCs w:val="24"/>
        </w:rPr>
        <w:t>Un avion are neapărat un model de avion</w:t>
      </w:r>
      <w:r w:rsidRPr="46825151" w:rsidR="39D2773C">
        <w:rPr>
          <w:rFonts w:ascii="Calibri Light" w:hAnsi="Calibri Light" w:eastAsia="Calibri Light" w:cs="Calibri Light"/>
          <w:sz w:val="24"/>
          <w:szCs w:val="24"/>
        </w:rPr>
        <w:t>.</w:t>
      </w:r>
    </w:p>
    <w:p w:rsidR="0973C6FA" w:rsidP="46825151" w:rsidRDefault="0973C6FA" w14:paraId="20B0F3D0" w14:textId="03EF01E5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BBEE22B">
        <w:rPr>
          <w:rFonts w:ascii="Calibri Light" w:hAnsi="Calibri Light" w:eastAsia="Calibri Light" w:cs="Calibri Light"/>
          <w:sz w:val="24"/>
          <w:szCs w:val="24"/>
        </w:rPr>
        <w:t xml:space="preserve">Un oraș </w:t>
      </w:r>
      <w:r w:rsidRPr="46825151" w:rsidR="01FAF034">
        <w:rPr>
          <w:rFonts w:ascii="Calibri Light" w:hAnsi="Calibri Light" w:eastAsia="Calibri Light" w:cs="Calibri Light"/>
          <w:sz w:val="24"/>
          <w:szCs w:val="24"/>
        </w:rPr>
        <w:t>se află</w:t>
      </w:r>
      <w:r w:rsidRPr="46825151" w:rsidR="7BBEE22B">
        <w:rPr>
          <w:rFonts w:ascii="Calibri Light" w:hAnsi="Calibri Light" w:eastAsia="Calibri Light" w:cs="Calibri Light"/>
          <w:sz w:val="24"/>
          <w:szCs w:val="24"/>
        </w:rPr>
        <w:t xml:space="preserve"> neapărat </w:t>
      </w:r>
      <w:r w:rsidRPr="46825151" w:rsidR="437A54E3">
        <w:rPr>
          <w:rFonts w:ascii="Calibri Light" w:hAnsi="Calibri Light" w:eastAsia="Calibri Light" w:cs="Calibri Light"/>
          <w:sz w:val="24"/>
          <w:szCs w:val="24"/>
        </w:rPr>
        <w:t>într-</w:t>
      </w:r>
      <w:r w:rsidRPr="46825151" w:rsidR="7BBEE22B">
        <w:rPr>
          <w:rFonts w:ascii="Calibri Light" w:hAnsi="Calibri Light" w:eastAsia="Calibri Light" w:cs="Calibri Light"/>
          <w:sz w:val="24"/>
          <w:szCs w:val="24"/>
        </w:rPr>
        <w:t>o țară</w:t>
      </w:r>
      <w:r w:rsidRPr="46825151" w:rsidR="39D2773C">
        <w:rPr>
          <w:rFonts w:ascii="Calibri Light" w:hAnsi="Calibri Light" w:eastAsia="Calibri Light" w:cs="Calibri Light"/>
          <w:sz w:val="24"/>
          <w:szCs w:val="24"/>
        </w:rPr>
        <w:t>.</w:t>
      </w:r>
    </w:p>
    <w:p w:rsidR="0973C6FA" w:rsidP="46825151" w:rsidRDefault="0973C6FA" w14:paraId="02FA373E" w14:textId="0765DBAD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BBEE22B">
        <w:rPr>
          <w:rFonts w:ascii="Calibri Light" w:hAnsi="Calibri Light" w:eastAsia="Calibri Light" w:cs="Calibri Light"/>
          <w:sz w:val="24"/>
          <w:szCs w:val="24"/>
        </w:rPr>
        <w:t xml:space="preserve">Un aeroport </w:t>
      </w:r>
      <w:r w:rsidRPr="46825151" w:rsidR="546E8441">
        <w:rPr>
          <w:rFonts w:ascii="Calibri Light" w:hAnsi="Calibri Light" w:eastAsia="Calibri Light" w:cs="Calibri Light"/>
          <w:sz w:val="24"/>
          <w:szCs w:val="24"/>
        </w:rPr>
        <w:t>se află</w:t>
      </w:r>
      <w:r w:rsidRPr="46825151" w:rsidR="7BBEE22B">
        <w:rPr>
          <w:rFonts w:ascii="Calibri Light" w:hAnsi="Calibri Light" w:eastAsia="Calibri Light" w:cs="Calibri Light"/>
          <w:sz w:val="24"/>
          <w:szCs w:val="24"/>
        </w:rPr>
        <w:t xml:space="preserve"> neapărat </w:t>
      </w:r>
      <w:r w:rsidRPr="46825151" w:rsidR="113F39A3">
        <w:rPr>
          <w:rFonts w:ascii="Calibri Light" w:hAnsi="Calibri Light" w:eastAsia="Calibri Light" w:cs="Calibri Light"/>
          <w:sz w:val="24"/>
          <w:szCs w:val="24"/>
        </w:rPr>
        <w:t>într-</w:t>
      </w:r>
      <w:r w:rsidRPr="46825151" w:rsidR="7BBEE22B">
        <w:rPr>
          <w:rFonts w:ascii="Calibri Light" w:hAnsi="Calibri Light" w:eastAsia="Calibri Light" w:cs="Calibri Light"/>
          <w:sz w:val="24"/>
          <w:szCs w:val="24"/>
        </w:rPr>
        <w:t>un oraș</w:t>
      </w:r>
      <w:r w:rsidRPr="46825151" w:rsidR="1BBC6B25">
        <w:rPr>
          <w:rFonts w:ascii="Calibri Light" w:hAnsi="Calibri Light" w:eastAsia="Calibri Light" w:cs="Calibri Light"/>
          <w:sz w:val="24"/>
          <w:szCs w:val="24"/>
        </w:rPr>
        <w:t>.</w:t>
      </w:r>
    </w:p>
    <w:p w:rsidR="0973C6FA" w:rsidP="46825151" w:rsidRDefault="0973C6FA" w14:paraId="7926979D" w14:textId="02840D47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BBEE22B">
        <w:rPr>
          <w:rFonts w:ascii="Calibri Light" w:hAnsi="Calibri Light" w:eastAsia="Calibri Light" w:cs="Calibri Light"/>
          <w:sz w:val="24"/>
          <w:szCs w:val="24"/>
        </w:rPr>
        <w:t xml:space="preserve">Un zbor are neapărat </w:t>
      </w:r>
      <w:r w:rsidRPr="46825151" w:rsidR="7732894D">
        <w:rPr>
          <w:rFonts w:ascii="Calibri Light" w:hAnsi="Calibri Light" w:eastAsia="Calibri Light" w:cs="Calibri Light"/>
          <w:sz w:val="24"/>
          <w:szCs w:val="24"/>
        </w:rPr>
        <w:t xml:space="preserve">un avion, </w:t>
      </w:r>
      <w:r w:rsidRPr="46825151" w:rsidR="7BBEE22B">
        <w:rPr>
          <w:rFonts w:ascii="Calibri Light" w:hAnsi="Calibri Light" w:eastAsia="Calibri Light" w:cs="Calibri Light"/>
          <w:sz w:val="24"/>
          <w:szCs w:val="24"/>
        </w:rPr>
        <w:t>un aeroport de plecare și unul de sosire</w:t>
      </w:r>
      <w:r w:rsidRPr="46825151" w:rsidR="46C45B76">
        <w:rPr>
          <w:rFonts w:ascii="Calibri Light" w:hAnsi="Calibri Light" w:eastAsia="Calibri Light" w:cs="Calibri Light"/>
          <w:sz w:val="24"/>
          <w:szCs w:val="24"/>
        </w:rPr>
        <w:t>.</w:t>
      </w:r>
    </w:p>
    <w:p w:rsidR="15D093FE" w:rsidP="46825151" w:rsidRDefault="15D093FE" w14:paraId="6908D091" w14:textId="2DC2AB1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418EDBF">
        <w:rPr>
          <w:rFonts w:ascii="Calibri Light" w:hAnsi="Calibri Light" w:eastAsia="Calibri Light" w:cs="Calibri Light"/>
          <w:sz w:val="24"/>
          <w:szCs w:val="24"/>
        </w:rPr>
        <w:t>Un loc are neapărat un preț și o clasă</w:t>
      </w:r>
      <w:r w:rsidRPr="46825151" w:rsidR="46C45B76">
        <w:rPr>
          <w:rFonts w:ascii="Calibri Light" w:hAnsi="Calibri Light" w:eastAsia="Calibri Light" w:cs="Calibri Light"/>
          <w:sz w:val="24"/>
          <w:szCs w:val="24"/>
        </w:rPr>
        <w:t>.</w:t>
      </w:r>
    </w:p>
    <w:p w:rsidR="15D093FE" w:rsidP="46825151" w:rsidRDefault="15D093FE" w14:paraId="594EA657" w14:textId="77CC93EE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418EDBF">
        <w:rPr>
          <w:rFonts w:ascii="Calibri Light" w:hAnsi="Calibri Light" w:eastAsia="Calibri Light" w:cs="Calibri Light"/>
          <w:sz w:val="24"/>
          <w:szCs w:val="24"/>
        </w:rPr>
        <w:t>O rezervare are neapărat un loc, un pasager (pentru cine este făcută rezervarea), un client (cine a făcut rezervarea) și o dată de rezervare</w:t>
      </w:r>
      <w:r w:rsidRPr="46825151" w:rsidR="6E82C904">
        <w:rPr>
          <w:rFonts w:ascii="Calibri Light" w:hAnsi="Calibri Light" w:eastAsia="Calibri Light" w:cs="Calibri Light"/>
          <w:sz w:val="24"/>
          <w:szCs w:val="24"/>
        </w:rPr>
        <w:t>.</w:t>
      </w:r>
    </w:p>
    <w:p w:rsidR="51AB7134" w:rsidP="46825151" w:rsidRDefault="51AB7134" w14:paraId="0AA66110" w14:textId="0656217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41FB939">
        <w:rPr>
          <w:rFonts w:ascii="Calibri Light" w:hAnsi="Calibri Light" w:eastAsia="Calibri Light" w:cs="Calibri Light"/>
          <w:sz w:val="24"/>
          <w:szCs w:val="24"/>
        </w:rPr>
        <w:t>O rezervare poate fi făcută pentru un singur loc, un singur pasager, de către un singur client</w:t>
      </w:r>
      <w:r w:rsidRPr="46825151" w:rsidR="6E82C904">
        <w:rPr>
          <w:rFonts w:ascii="Calibri Light" w:hAnsi="Calibri Light" w:eastAsia="Calibri Light" w:cs="Calibri Light"/>
          <w:sz w:val="24"/>
          <w:szCs w:val="24"/>
        </w:rPr>
        <w:t>.</w:t>
      </w:r>
    </w:p>
    <w:p w:rsidR="31886391" w:rsidP="31886391" w:rsidRDefault="31886391" w14:paraId="13E54FBC" w14:textId="6A7E0F5C">
      <w:pPr>
        <w:pStyle w:val="Normal"/>
        <w:ind w:left="0"/>
      </w:pPr>
    </w:p>
    <w:p w:rsidR="11DB0791" w:rsidP="46825151" w:rsidRDefault="11DB0791" w14:paraId="3399AD3E" w14:textId="32A7C63C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619581543" w:id="796302334"/>
      <w:r w:rsidR="4A7700D2">
        <w:rPr/>
        <w:t>Descrierea entităților</w:t>
      </w:r>
      <w:bookmarkEnd w:id="796302334"/>
    </w:p>
    <w:p w:rsidR="31886391" w:rsidP="46825151" w:rsidRDefault="31886391" w14:paraId="0B21F214" w14:textId="1FC4E13B">
      <w:pPr>
        <w:pStyle w:val="ListParagraph"/>
        <w:numPr>
          <w:ilvl w:val="0"/>
          <w:numId w:val="8"/>
        </w:numPr>
        <w:ind/>
        <w:rPr>
          <w:rFonts w:ascii="Calibri Light" w:hAnsi="Calibri Light" w:eastAsia="Calibri Light" w:cs="Calibri Light"/>
          <w:sz w:val="24"/>
          <w:szCs w:val="24"/>
        </w:rPr>
      </w:pPr>
      <w:r w:rsidRPr="46825151" w:rsidR="17B6096D">
        <w:rPr>
          <w:rFonts w:ascii="Calibri Light" w:hAnsi="Calibri Light" w:eastAsia="Calibri Light" w:cs="Calibri Light"/>
          <w:sz w:val="24"/>
          <w:szCs w:val="24"/>
        </w:rPr>
        <w:t>Model avion: tip de avion; cheie primară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id_model_avion</w:t>
      </w:r>
    </w:p>
    <w:p w:rsidR="1B981D26" w:rsidP="46825151" w:rsidRDefault="1B981D26" w14:paraId="56E26D56" w14:textId="6A42E8CD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>Avion: avion deținut de companie</w:t>
      </w:r>
      <w:r w:rsidRPr="46825151" w:rsidR="42D9093E">
        <w:rPr>
          <w:rFonts w:ascii="Calibri Light" w:hAnsi="Calibri Light" w:eastAsia="Calibri Light" w:cs="Calibri Light"/>
          <w:sz w:val="24"/>
          <w:szCs w:val="24"/>
        </w:rPr>
        <w:t>;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 cheie 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id_avion</w:t>
      </w:r>
    </w:p>
    <w:p w:rsidR="1B981D26" w:rsidP="46825151" w:rsidRDefault="1B981D26" w14:paraId="3F6B0063" w14:textId="689789F6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Țară; cheie 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d_țară</w:t>
      </w:r>
    </w:p>
    <w:p w:rsidR="1B981D26" w:rsidP="46825151" w:rsidRDefault="1B981D26" w14:paraId="2F10B491" w14:textId="12B7EE0F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>Oraș; cheie primară: oraș</w:t>
      </w:r>
    </w:p>
    <w:p w:rsidR="1B981D26" w:rsidP="46825151" w:rsidRDefault="1B981D26" w14:paraId="3ED8815A" w14:textId="1A15D33C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Aeroport: loc de unde pleacă și unde ajung avioane; cheie 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id_aeroport</w:t>
      </w:r>
    </w:p>
    <w:p w:rsidR="1B981D26" w:rsidP="46825151" w:rsidRDefault="1B981D26" w14:paraId="67190D62" w14:textId="455F7F64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Zbor: zbor cu un avion de la un aeroport </w:t>
      </w:r>
      <w:r w:rsidRPr="46825151" w:rsidR="222B7BD7">
        <w:rPr>
          <w:rFonts w:ascii="Calibri Light" w:hAnsi="Calibri Light" w:eastAsia="Calibri Light" w:cs="Calibri Light"/>
          <w:sz w:val="24"/>
          <w:szCs w:val="24"/>
        </w:rPr>
        <w:t>la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 altul; cheie 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id_zbor</w:t>
      </w:r>
    </w:p>
    <w:p w:rsidR="1B981D26" w:rsidP="46825151" w:rsidRDefault="1B981D26" w14:paraId="7B58A30D" w14:textId="14339B98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Pilot: angajat al companiei care pilotează avioane; cheie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id_pilot</w:t>
      </w:r>
    </w:p>
    <w:p w:rsidR="1B981D26" w:rsidP="46825151" w:rsidRDefault="1B981D26" w14:paraId="72D39E1D" w14:textId="29FE4E29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Însoțitor de zbor: angajat al companiei care participă la zbor; cheie primară: 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id_inso</w:t>
      </w:r>
      <w:r w:rsidRPr="46825151" w:rsidR="116910C3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7DFD5A51">
        <w:rPr>
          <w:rFonts w:ascii="Calibri Light" w:hAnsi="Calibri Light" w:eastAsia="Calibri Light" w:cs="Calibri Light"/>
          <w:sz w:val="24"/>
          <w:szCs w:val="24"/>
        </w:rPr>
        <w:t>itor</w:t>
      </w:r>
    </w:p>
    <w:p w:rsidR="1B981D26" w:rsidP="46825151" w:rsidRDefault="1B981D26" w14:paraId="21E54FDD" w14:textId="54BD130F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DFD5A51">
        <w:rPr>
          <w:rFonts w:ascii="Calibri Light" w:hAnsi="Calibri Light" w:eastAsia="Calibri Light" w:cs="Calibri Light"/>
          <w:sz w:val="24"/>
          <w:szCs w:val="24"/>
        </w:rPr>
        <w:t xml:space="preserve">Clasă: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categorie de locuri în funcție de confort;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id_clas</w:t>
      </w:r>
      <w:r w:rsidRPr="46825151" w:rsidR="7F3DB1DA">
        <w:rPr>
          <w:rFonts w:ascii="Calibri Light" w:hAnsi="Calibri Light" w:eastAsia="Calibri Light" w:cs="Calibri Light"/>
          <w:sz w:val="24"/>
          <w:szCs w:val="24"/>
        </w:rPr>
        <w:t>ă</w:t>
      </w:r>
    </w:p>
    <w:p w:rsidR="342309B6" w:rsidP="46825151" w:rsidRDefault="342309B6" w14:paraId="43513710" w14:textId="6868BB20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Loc: loc într-un zbor;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_loc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id_zbor</w:t>
      </w:r>
    </w:p>
    <w:p w:rsidR="342309B6" w:rsidP="46825151" w:rsidRDefault="342309B6" w14:paraId="66BAF9D9" w14:textId="1E2CB35A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Pasager: persoană care călătorește cu avionul;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_pasager</w:t>
      </w:r>
    </w:p>
    <w:p w:rsidR="342309B6" w:rsidP="46825151" w:rsidRDefault="342309B6" w14:paraId="09460B80" w14:textId="1F69DEC7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Client: persoană / entitate care rezervă locuri;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id_client</w:t>
      </w:r>
    </w:p>
    <w:p w:rsidR="342309B6" w:rsidP="46825151" w:rsidRDefault="342309B6" w14:paraId="6FC43A18" w14:textId="15377D9B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Persoană fizică: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subentitate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 client;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_persoan</w:t>
      </w:r>
      <w:r w:rsidRPr="46825151" w:rsidR="7DFA53FC">
        <w:rPr>
          <w:rFonts w:ascii="Calibri Light" w:hAnsi="Calibri Light" w:eastAsia="Calibri Light" w:cs="Calibri Light"/>
          <w:sz w:val="24"/>
          <w:szCs w:val="24"/>
        </w:rPr>
        <w:t>ă</w:t>
      </w:r>
    </w:p>
    <w:p w:rsidR="342309B6" w:rsidP="46825151" w:rsidRDefault="342309B6" w14:paraId="6C17CC0E" w14:textId="01F24F61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Agenție turism: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subentitate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 client; cheie primară:</w:t>
      </w:r>
      <w:r w:rsidRPr="46825151" w:rsidR="72BB2CB0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id_agen</w:t>
      </w:r>
      <w:r w:rsidRPr="46825151" w:rsidR="179E191C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ie</w:t>
      </w:r>
    </w:p>
    <w:p w:rsidR="342309B6" w:rsidP="46825151" w:rsidRDefault="342309B6" w14:paraId="1CA1C16C" w14:textId="2C27CDD7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Reprezentant vânzări: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subentitate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 client, angajat care vinde bilete;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id_reprezentant</w:t>
      </w:r>
    </w:p>
    <w:p w:rsidR="342309B6" w:rsidP="46825151" w:rsidRDefault="342309B6" w14:paraId="42332835" w14:textId="2CC872FE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Rezervare: rezervare pentru un loc dintr-un zbor;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id_rezervare</w:t>
      </w:r>
    </w:p>
    <w:p w:rsidR="342309B6" w:rsidP="46825151" w:rsidRDefault="342309B6" w14:paraId="464BEF95" w14:textId="59544DB7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Plată: plata pentru o rezervare;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id_plată</w:t>
      </w:r>
    </w:p>
    <w:p w:rsidR="342309B6" w:rsidP="46825151" w:rsidRDefault="342309B6" w14:paraId="3D2EBD2C" w14:textId="4F6DF23B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-in: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-in-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ul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 pentru o rezervare;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id_check_in</w:t>
      </w:r>
    </w:p>
    <w:p w:rsidR="342309B6" w:rsidP="46825151" w:rsidRDefault="342309B6" w14:paraId="29EFFC2C" w14:textId="2C668A14">
      <w:pPr>
        <w:pStyle w:val="ListParagraph"/>
        <w:numPr>
          <w:ilvl w:val="0"/>
          <w:numId w:val="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Bagaj: bagajul de cală, declarat la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 xml:space="preserve">-in; cheie primară: </w:t>
      </w:r>
      <w:r w:rsidRPr="46825151" w:rsidR="668D3F7D">
        <w:rPr>
          <w:rFonts w:ascii="Calibri Light" w:hAnsi="Calibri Light" w:eastAsia="Calibri Light" w:cs="Calibri Light"/>
          <w:sz w:val="24"/>
          <w:szCs w:val="24"/>
        </w:rPr>
        <w:t>id_bagaj</w:t>
      </w:r>
    </w:p>
    <w:p w:rsidR="1C7D5667" w:rsidP="1C7D5667" w:rsidRDefault="1C7D5667" w14:paraId="08DCB527" w14:textId="24AA576E">
      <w:pPr>
        <w:pStyle w:val="Normal"/>
      </w:pPr>
    </w:p>
    <w:p w:rsidR="4A74C26D" w:rsidP="46825151" w:rsidRDefault="4A74C26D" w14:paraId="3829148D" w14:textId="5DA34B1F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091589406" w:id="1460606835"/>
      <w:r w:rsidR="2B04F06B">
        <w:rPr/>
        <w:t>Descrierea relațiilor</w:t>
      </w:r>
      <w:bookmarkEnd w:id="1460606835"/>
    </w:p>
    <w:p w:rsidR="4A74C26D" w:rsidP="46825151" w:rsidRDefault="4A74C26D" w14:paraId="4785E98C" w14:textId="03342F31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B04F06B">
        <w:rPr>
          <w:rFonts w:ascii="Calibri Light" w:hAnsi="Calibri Light" w:eastAsia="Calibri Light" w:cs="Calibri Light"/>
          <w:sz w:val="24"/>
          <w:szCs w:val="24"/>
        </w:rPr>
        <w:t xml:space="preserve">Unui model de avion îi corespund </w:t>
      </w:r>
      <w:r w:rsidRPr="46825151" w:rsidR="59239197">
        <w:rPr>
          <w:rFonts w:ascii="Calibri Light" w:hAnsi="Calibri Light" w:eastAsia="Calibri Light" w:cs="Calibri Light"/>
          <w:sz w:val="24"/>
          <w:szCs w:val="24"/>
        </w:rPr>
        <w:t>zero</w:t>
      </w:r>
      <w:r w:rsidRPr="46825151" w:rsidR="2B04F06B">
        <w:rPr>
          <w:rFonts w:ascii="Calibri Light" w:hAnsi="Calibri Light" w:eastAsia="Calibri Light" w:cs="Calibri Light"/>
          <w:sz w:val="24"/>
          <w:szCs w:val="24"/>
        </w:rPr>
        <w:t xml:space="preserve"> sau mai multe avioane.</w:t>
      </w:r>
      <w:r w:rsidRPr="46825151" w:rsidR="460537E3">
        <w:rPr>
          <w:rFonts w:ascii="Calibri Light" w:hAnsi="Calibri Light" w:eastAsia="Calibri Light" w:cs="Calibri Light"/>
          <w:sz w:val="24"/>
          <w:szCs w:val="24"/>
        </w:rPr>
        <w:t xml:space="preserve"> Un avion are un model de avion și numai unul.</w:t>
      </w:r>
      <w:r w:rsidRPr="46825151" w:rsidR="4022D3A1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41DC288E" w:rsidP="46825151" w:rsidRDefault="41DC288E" w14:paraId="12444510" w14:textId="2E68D3A1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4DD8A4B">
        <w:rPr>
          <w:rFonts w:ascii="Calibri Light" w:hAnsi="Calibri Light" w:eastAsia="Calibri Light" w:cs="Calibri Light"/>
          <w:sz w:val="24"/>
          <w:szCs w:val="24"/>
        </w:rPr>
        <w:t>Într-o țară există zero sau mai multe orașe. Un oraș se află într-o țară și numai una.</w:t>
      </w:r>
      <w:r w:rsidRPr="46825151" w:rsidR="31F9E674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70458A53">
        <w:rPr>
          <w:rFonts w:ascii="Calibri Light" w:hAnsi="Calibri Light" w:eastAsia="Calibri Light" w:cs="Calibri Light"/>
          <w:sz w:val="24"/>
          <w:szCs w:val="24"/>
        </w:rPr>
        <w:t>1 – M(0)</w:t>
      </w:r>
    </w:p>
    <w:p w:rsidR="5AD8B9B0" w:rsidP="46825151" w:rsidRDefault="5AD8B9B0" w14:paraId="6AFAC892" w14:textId="1C734319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192541B">
        <w:rPr>
          <w:rFonts w:ascii="Calibri Light" w:hAnsi="Calibri Light" w:eastAsia="Calibri Light" w:cs="Calibri Light"/>
          <w:sz w:val="24"/>
          <w:szCs w:val="24"/>
        </w:rPr>
        <w:t>Într-un oraș există zero sau mai multe aeroporturi. Un aeroport se află într-un oraș și numai unul.</w:t>
      </w:r>
      <w:r w:rsidRPr="46825151" w:rsidR="01FBC4EF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06E7A424" w:rsidP="46825151" w:rsidRDefault="06E7A424" w14:paraId="44C13176" w14:textId="42D0E462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531B306">
        <w:rPr>
          <w:rFonts w:ascii="Calibri Light" w:hAnsi="Calibri Light" w:eastAsia="Calibri Light" w:cs="Calibri Light"/>
          <w:sz w:val="24"/>
          <w:szCs w:val="24"/>
        </w:rPr>
        <w:t>Dintr-un aeroport pleacă zero sau mai multe zboruri. Un zbor pleacă dintr-un aeroport și numai unul.</w:t>
      </w:r>
      <w:r w:rsidRPr="46825151" w:rsidR="63ED4BBB">
        <w:rPr>
          <w:rFonts w:ascii="Calibri Light" w:hAnsi="Calibri Light" w:eastAsia="Calibri Light" w:cs="Calibri Light"/>
          <w:sz w:val="24"/>
          <w:szCs w:val="24"/>
        </w:rPr>
        <w:t>1 - M(0)</w:t>
      </w:r>
    </w:p>
    <w:p w:rsidR="06E7A424" w:rsidP="46825151" w:rsidRDefault="06E7A424" w14:paraId="726D2140" w14:textId="731C2F42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531B306">
        <w:rPr>
          <w:rFonts w:ascii="Calibri Light" w:hAnsi="Calibri Light" w:eastAsia="Calibri Light" w:cs="Calibri Light"/>
          <w:sz w:val="24"/>
          <w:szCs w:val="24"/>
        </w:rPr>
        <w:t>Într-un aeroport ajung zero sau mai multe zboruri. Un zbor ajunge într-un aeroport și numai unul.</w:t>
      </w:r>
      <w:r w:rsidRPr="46825151" w:rsidR="49A70073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06E7A424" w:rsidP="46825151" w:rsidRDefault="06E7A424" w14:paraId="2E34A5C9" w14:textId="7EE8880D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531B306">
        <w:rPr>
          <w:rFonts w:ascii="Calibri Light" w:hAnsi="Calibri Light" w:eastAsia="Calibri Light" w:cs="Calibri Light"/>
          <w:sz w:val="24"/>
          <w:szCs w:val="24"/>
        </w:rPr>
        <w:t>Un pilot pilotează zero sau mai multe zboruri. Un zbor este pilotat de unul sau mai mulți piloți.</w:t>
      </w:r>
      <w:r w:rsidRPr="46825151" w:rsidR="323F0DB2">
        <w:rPr>
          <w:rFonts w:ascii="Calibri Light" w:hAnsi="Calibri Light" w:eastAsia="Calibri Light" w:cs="Calibri Light"/>
          <w:sz w:val="24"/>
          <w:szCs w:val="24"/>
        </w:rPr>
        <w:t xml:space="preserve"> M(1) - M(0)</w:t>
      </w:r>
    </w:p>
    <w:p w:rsidR="7181DD7C" w:rsidP="46825151" w:rsidRDefault="7181DD7C" w14:paraId="694A8E77" w14:textId="4D3FF0CA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84F2534">
        <w:rPr>
          <w:rFonts w:ascii="Calibri Light" w:hAnsi="Calibri Light" w:eastAsia="Calibri Light" w:cs="Calibri Light"/>
          <w:sz w:val="24"/>
          <w:szCs w:val="24"/>
        </w:rPr>
        <w:t>Un însoțitor de zbor participă la zero sau mai multe zboruri. La un zbor participă unul sau mai mulți însoțitori.</w:t>
      </w:r>
      <w:r w:rsidRPr="46825151" w:rsidR="434F0246">
        <w:rPr>
          <w:rFonts w:ascii="Calibri Light" w:hAnsi="Calibri Light" w:eastAsia="Calibri Light" w:cs="Calibri Light"/>
          <w:sz w:val="24"/>
          <w:szCs w:val="24"/>
        </w:rPr>
        <w:t xml:space="preserve"> M(1) - M(0)</w:t>
      </w:r>
    </w:p>
    <w:p w:rsidR="7181DD7C" w:rsidP="46825151" w:rsidRDefault="7181DD7C" w14:paraId="29FA7241" w14:textId="0CB57AAB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84F2534">
        <w:rPr>
          <w:rFonts w:ascii="Calibri Light" w:hAnsi="Calibri Light" w:eastAsia="Calibri Light" w:cs="Calibri Light"/>
          <w:sz w:val="24"/>
          <w:szCs w:val="24"/>
        </w:rPr>
        <w:t>Unei clase îi corespund zero sau mai multe locuri. Un loc are o clasă și numai una.</w:t>
      </w:r>
      <w:r w:rsidRPr="46825151" w:rsidR="6480C1CF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7181DD7C" w:rsidP="46825151" w:rsidRDefault="7181DD7C" w14:paraId="2FC739FB" w14:textId="76FF5D98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84F2534">
        <w:rPr>
          <w:rFonts w:ascii="Calibri Light" w:hAnsi="Calibri Light" w:eastAsia="Calibri Light" w:cs="Calibri Light"/>
          <w:sz w:val="24"/>
          <w:szCs w:val="24"/>
        </w:rPr>
        <w:t>Unui pasager îi corespund zero sau mai multe rezervări. O rezervare este pentru un pasager și numai unul.</w:t>
      </w:r>
      <w:r w:rsidRPr="46825151" w:rsidR="2CC84F74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7181DD7C" w:rsidP="46825151" w:rsidRDefault="7181DD7C" w14:paraId="7996A519" w14:textId="72F9C196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84F2534">
        <w:rPr>
          <w:rFonts w:ascii="Calibri Light" w:hAnsi="Calibri Light" w:eastAsia="Calibri Light" w:cs="Calibri Light"/>
          <w:sz w:val="24"/>
          <w:szCs w:val="24"/>
        </w:rPr>
        <w:t>Un client face zero sau mai multe rezervări. O rezervare este făcută de un client și numai unul.</w:t>
      </w:r>
      <w:r w:rsidRPr="46825151" w:rsidR="13640AE1">
        <w:rPr>
          <w:rFonts w:ascii="Calibri Light" w:hAnsi="Calibri Light" w:eastAsia="Calibri Light" w:cs="Calibri Light"/>
          <w:sz w:val="24"/>
          <w:szCs w:val="24"/>
        </w:rPr>
        <w:t xml:space="preserve"> 1 – M(0)</w:t>
      </w:r>
    </w:p>
    <w:p w:rsidR="7181DD7C" w:rsidP="46825151" w:rsidRDefault="7181DD7C" w14:paraId="11BE26BA" w14:textId="19751CE2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84F2534">
        <w:rPr>
          <w:rFonts w:ascii="Calibri Light" w:hAnsi="Calibri Light" w:eastAsia="Calibri Light" w:cs="Calibri Light"/>
          <w:sz w:val="24"/>
          <w:szCs w:val="24"/>
        </w:rPr>
        <w:t xml:space="preserve"> Unei rezervări îi corespund zero sau o plată. O plată este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 xml:space="preserve"> pentru o rezervare și numai una.</w:t>
      </w:r>
      <w:r w:rsidRPr="46825151" w:rsidR="7F59E385">
        <w:rPr>
          <w:rFonts w:ascii="Calibri Light" w:hAnsi="Calibri Light" w:eastAsia="Calibri Light" w:cs="Calibri Light"/>
          <w:sz w:val="24"/>
          <w:szCs w:val="24"/>
        </w:rPr>
        <w:t xml:space="preserve"> 1 – 1(0)</w:t>
      </w:r>
    </w:p>
    <w:p w:rsidR="41D51FD2" w:rsidP="46825151" w:rsidRDefault="41D51FD2" w14:paraId="4BA4686D" w14:textId="75FCE2FB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AB833F">
        <w:rPr>
          <w:rFonts w:ascii="Calibri Light" w:hAnsi="Calibri Light" w:eastAsia="Calibri Light" w:cs="Calibri Light"/>
          <w:sz w:val="24"/>
          <w:szCs w:val="24"/>
        </w:rPr>
        <w:t xml:space="preserve">Unei rezervări îi corespund zero sau un 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 xml:space="preserve">-in. Un 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-in se realizează pe baza unei rezervări și numai una.</w:t>
      </w:r>
      <w:r w:rsidRPr="46825151" w:rsidR="090C5EDA">
        <w:rPr>
          <w:rFonts w:ascii="Calibri Light" w:hAnsi="Calibri Light" w:eastAsia="Calibri Light" w:cs="Calibri Light"/>
          <w:sz w:val="24"/>
          <w:szCs w:val="24"/>
        </w:rPr>
        <w:t xml:space="preserve"> 1 – 1(0)</w:t>
      </w:r>
    </w:p>
    <w:p w:rsidR="41D51FD2" w:rsidP="46825151" w:rsidRDefault="41D51FD2" w14:paraId="26C826E5" w14:textId="6FF0FD04">
      <w:pPr>
        <w:pStyle w:val="ListParagraph"/>
        <w:numPr>
          <w:ilvl w:val="0"/>
          <w:numId w:val="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AB833F">
        <w:rPr>
          <w:rFonts w:ascii="Calibri Light" w:hAnsi="Calibri Light" w:eastAsia="Calibri Light" w:cs="Calibri Light"/>
          <w:sz w:val="24"/>
          <w:szCs w:val="24"/>
        </w:rPr>
        <w:t xml:space="preserve">Un bagaj îi corespunde unui 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 xml:space="preserve">-in și numai unul. Unui 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45AB833F">
        <w:rPr>
          <w:rFonts w:ascii="Calibri Light" w:hAnsi="Calibri Light" w:eastAsia="Calibri Light" w:cs="Calibri Light"/>
          <w:sz w:val="24"/>
          <w:szCs w:val="24"/>
        </w:rPr>
        <w:t>-in îi corespund zero sau un bagaj.</w:t>
      </w:r>
      <w:r w:rsidRPr="46825151" w:rsidR="0E3CE21E">
        <w:rPr>
          <w:rFonts w:ascii="Calibri Light" w:hAnsi="Calibri Light" w:eastAsia="Calibri Light" w:cs="Calibri Light"/>
          <w:sz w:val="24"/>
          <w:szCs w:val="24"/>
        </w:rPr>
        <w:t xml:space="preserve"> 1(0) - 1 </w:t>
      </w:r>
    </w:p>
    <w:p w:rsidR="4A74C26D" w:rsidP="1C7D5667" w:rsidRDefault="4A74C26D" w14:paraId="0A9C0AD8" w14:textId="062760DA">
      <w:pPr>
        <w:pStyle w:val="Normal"/>
        <w:ind w:left="0"/>
      </w:pPr>
    </w:p>
    <w:p w:rsidR="727C08A6" w:rsidP="46825151" w:rsidRDefault="727C08A6" w14:paraId="617F7FA5" w14:textId="6700E80B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393898755" w:id="1508576819"/>
      <w:r w:rsidR="39EF0085">
        <w:rPr/>
        <w:t>Descrierea atributelor</w:t>
      </w:r>
      <w:bookmarkEnd w:id="1508576819"/>
    </w:p>
    <w:p w:rsidR="727C08A6" w:rsidP="46825151" w:rsidRDefault="727C08A6" w14:paraId="3470E029" w14:textId="67CB2162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Model avion</w:t>
      </w:r>
    </w:p>
    <w:p w:rsidR="727C08A6" w:rsidP="46825151" w:rsidRDefault="727C08A6" w14:paraId="0A8158AD" w14:textId="73E0E35D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EF0085">
        <w:rPr>
          <w:rFonts w:ascii="Calibri Light" w:hAnsi="Calibri Light" w:eastAsia="Calibri Light" w:cs="Calibri Light"/>
          <w:sz w:val="24"/>
          <w:szCs w:val="24"/>
        </w:rPr>
        <w:t>Id_model_avion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(4)</w:t>
      </w:r>
    </w:p>
    <w:p w:rsidR="727C08A6" w:rsidP="46825151" w:rsidRDefault="727C08A6" w14:paraId="23186CCD" w14:textId="160F2E53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Nume_model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: denumirea modelului; varchar2(30)</w:t>
      </w:r>
    </w:p>
    <w:p w:rsidR="727C08A6" w:rsidP="46825151" w:rsidRDefault="727C08A6" w14:paraId="18D9E97C" w14:textId="16B75E41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Nr_locuri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: numărul de locuri din acel model;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727C08A6" w:rsidP="46825151" w:rsidRDefault="727C08A6" w14:paraId="034F8DD8" w14:textId="5A3EA080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Avion</w:t>
      </w:r>
    </w:p>
    <w:p w:rsidR="727C08A6" w:rsidP="46825151" w:rsidRDefault="727C08A6" w14:paraId="1B43C8A5" w14:textId="62B2B9D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EF0085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(4)</w:t>
      </w:r>
    </w:p>
    <w:p w:rsidR="727C08A6" w:rsidP="46825151" w:rsidRDefault="727C08A6" w14:paraId="76A40F44" w14:textId="479E315A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EF0085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4B11F3F8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_achizi</w:t>
      </w:r>
      <w:r w:rsidRPr="46825151" w:rsidR="5802E52B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ionare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: data la care a fost cumpărat; date;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default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39EF0085">
        <w:rPr>
          <w:rFonts w:ascii="Calibri Light" w:hAnsi="Calibri Light" w:eastAsia="Calibri Light" w:cs="Calibri Light"/>
          <w:sz w:val="24"/>
          <w:szCs w:val="24"/>
        </w:rPr>
        <w:t>sysdate</w:t>
      </w:r>
    </w:p>
    <w:p w:rsidR="58AB0AAB" w:rsidP="46825151" w:rsidRDefault="58AB0AAB" w14:paraId="4260DA95" w14:textId="002DA0FB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48044D1">
        <w:rPr>
          <w:rFonts w:ascii="Calibri Light" w:hAnsi="Calibri Light" w:eastAsia="Calibri Light" w:cs="Calibri Light"/>
          <w:sz w:val="24"/>
          <w:szCs w:val="24"/>
        </w:rPr>
        <w:t>Id_model_avion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748044D1">
        <w:rPr>
          <w:rFonts w:ascii="Calibri Light" w:hAnsi="Calibri Light" w:eastAsia="Calibri Light" w:cs="Calibri Light"/>
          <w:sz w:val="24"/>
          <w:szCs w:val="24"/>
        </w:rPr>
        <w:t>; cheie externă</w:t>
      </w:r>
      <w:r w:rsidRPr="46825151" w:rsidR="1E03A2EF">
        <w:rPr>
          <w:rFonts w:ascii="Calibri Light" w:hAnsi="Calibri Light" w:eastAsia="Calibri Light" w:cs="Calibri Light"/>
          <w:sz w:val="24"/>
          <w:szCs w:val="24"/>
        </w:rPr>
        <w:t xml:space="preserve"> - </w:t>
      </w:r>
      <w:r w:rsidRPr="46825151" w:rsidR="1E03A2EF">
        <w:rPr>
          <w:rFonts w:ascii="Calibri Light" w:hAnsi="Calibri Light" w:eastAsia="Calibri Light" w:cs="Calibri Light"/>
          <w:sz w:val="24"/>
          <w:szCs w:val="24"/>
        </w:rPr>
        <w:t>model_avion</w:t>
      </w:r>
      <w:r w:rsidRPr="46825151" w:rsidR="1E03A2EF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1E03A2EF">
        <w:rPr>
          <w:rFonts w:ascii="Calibri Light" w:hAnsi="Calibri Light" w:eastAsia="Calibri Light" w:cs="Calibri Light"/>
          <w:sz w:val="24"/>
          <w:szCs w:val="24"/>
        </w:rPr>
        <w:t>id_model_avion</w:t>
      </w:r>
      <w:r w:rsidRPr="46825151" w:rsidR="1E03A2EF">
        <w:rPr>
          <w:rFonts w:ascii="Calibri Light" w:hAnsi="Calibri Light" w:eastAsia="Calibri Light" w:cs="Calibri Light"/>
          <w:sz w:val="24"/>
          <w:szCs w:val="24"/>
        </w:rPr>
        <w:t>)</w:t>
      </w:r>
    </w:p>
    <w:p w:rsidR="727C08A6" w:rsidP="46825151" w:rsidRDefault="727C08A6" w14:paraId="5F7CD165" w14:textId="1C46D9DA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Țară</w:t>
      </w:r>
    </w:p>
    <w:p w:rsidR="15259C77" w:rsidP="46825151" w:rsidRDefault="15259C77" w14:paraId="1CCE5A23" w14:textId="6EF03268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8F5BF6A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1C9624D6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08F5BF6A">
        <w:rPr>
          <w:rFonts w:ascii="Calibri Light" w:hAnsi="Calibri Light" w:eastAsia="Calibri Light" w:cs="Calibri Light"/>
          <w:sz w:val="24"/>
          <w:szCs w:val="24"/>
        </w:rPr>
        <w:t>ar</w:t>
      </w:r>
      <w:r w:rsidRPr="46825151" w:rsidR="2B520D47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08F5BF6A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08F5BF6A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08F5BF6A">
        <w:rPr>
          <w:rFonts w:ascii="Calibri Light" w:hAnsi="Calibri Light" w:eastAsia="Calibri Light" w:cs="Calibri Light"/>
          <w:sz w:val="24"/>
          <w:szCs w:val="24"/>
        </w:rPr>
        <w:t>(4)</w:t>
      </w:r>
    </w:p>
    <w:p w:rsidR="15259C77" w:rsidP="46825151" w:rsidRDefault="15259C77" w14:paraId="3B182750" w14:textId="2B9749E2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8F5BF6A">
        <w:rPr>
          <w:rFonts w:ascii="Calibri Light" w:hAnsi="Calibri Light" w:eastAsia="Calibri Light" w:cs="Calibri Light"/>
          <w:sz w:val="24"/>
          <w:szCs w:val="24"/>
        </w:rPr>
        <w:t>Nume: numele țării; varchar2(30)</w:t>
      </w:r>
    </w:p>
    <w:p w:rsidR="727C08A6" w:rsidP="46825151" w:rsidRDefault="727C08A6" w14:paraId="7DECC1F2" w14:textId="6E55BE27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Oraș</w:t>
      </w:r>
    </w:p>
    <w:p w:rsidR="76A26275" w:rsidP="46825151" w:rsidRDefault="76A26275" w14:paraId="5E9B17B9" w14:textId="0CE29946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7959EC4">
        <w:rPr>
          <w:rFonts w:ascii="Calibri Light" w:hAnsi="Calibri Light" w:eastAsia="Calibri Light" w:cs="Calibri Light"/>
          <w:sz w:val="24"/>
          <w:szCs w:val="24"/>
        </w:rPr>
        <w:t>Id_ora</w:t>
      </w:r>
      <w:r w:rsidRPr="46825151" w:rsidR="637C1270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(4)</w:t>
      </w:r>
    </w:p>
    <w:p w:rsidR="76A26275" w:rsidP="46825151" w:rsidRDefault="76A26275" w14:paraId="76266C87" w14:textId="615FC9A9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7959EC4">
        <w:rPr>
          <w:rFonts w:ascii="Calibri Light" w:hAnsi="Calibri Light" w:eastAsia="Calibri Light" w:cs="Calibri Light"/>
          <w:sz w:val="24"/>
          <w:szCs w:val="24"/>
        </w:rPr>
        <w:t>Nume: numele orașului; varchar2(30)</w:t>
      </w:r>
    </w:p>
    <w:p w:rsidR="76A26275" w:rsidP="46825151" w:rsidRDefault="76A26275" w14:paraId="5BABC456" w14:textId="107FAA32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7959EC4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5E902473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ar</w:t>
      </w:r>
      <w:r w:rsidRPr="46825151" w:rsidR="407D34F4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; cheie externă - tara(id_</w:t>
      </w:r>
      <w:r w:rsidRPr="46825151" w:rsidR="736C1335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ar</w:t>
      </w:r>
      <w:r w:rsidRPr="46825151" w:rsidR="020EC744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07959EC4">
        <w:rPr>
          <w:rFonts w:ascii="Calibri Light" w:hAnsi="Calibri Light" w:eastAsia="Calibri Light" w:cs="Calibri Light"/>
          <w:sz w:val="24"/>
          <w:szCs w:val="24"/>
        </w:rPr>
        <w:t>)</w:t>
      </w:r>
    </w:p>
    <w:p w:rsidR="727C08A6" w:rsidP="46825151" w:rsidRDefault="727C08A6" w14:paraId="2949CF7A" w14:textId="719C718C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Aeroport</w:t>
      </w:r>
    </w:p>
    <w:p w:rsidR="55F4D50E" w:rsidP="46825151" w:rsidRDefault="55F4D50E" w14:paraId="5AFF5393" w14:textId="56734C89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1FAFB87">
        <w:rPr>
          <w:rFonts w:ascii="Calibri Light" w:hAnsi="Calibri Light" w:eastAsia="Calibri Light" w:cs="Calibri Light"/>
          <w:sz w:val="24"/>
          <w:szCs w:val="24"/>
        </w:rPr>
        <w:t>Id_aeroport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(4)</w:t>
      </w:r>
    </w:p>
    <w:p w:rsidR="55F4D50E" w:rsidP="46825151" w:rsidRDefault="55F4D50E" w14:paraId="4118BB6D" w14:textId="17F74067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1FAFB87">
        <w:rPr>
          <w:rFonts w:ascii="Calibri Light" w:hAnsi="Calibri Light" w:eastAsia="Calibri Light" w:cs="Calibri Light"/>
          <w:sz w:val="24"/>
          <w:szCs w:val="24"/>
        </w:rPr>
        <w:t>Nume: numele aeroportului; varchar2(30)</w:t>
      </w:r>
    </w:p>
    <w:p w:rsidR="55F4D50E" w:rsidP="46825151" w:rsidRDefault="55F4D50E" w14:paraId="511A5A0B" w14:textId="2C56D70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1FAFB87">
        <w:rPr>
          <w:rFonts w:ascii="Calibri Light" w:hAnsi="Calibri Light" w:eastAsia="Calibri Light" w:cs="Calibri Light"/>
          <w:sz w:val="24"/>
          <w:szCs w:val="24"/>
        </w:rPr>
        <w:t>Id_ora</w:t>
      </w:r>
      <w:r w:rsidRPr="46825151" w:rsidR="4CC811F7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 xml:space="preserve">; cheie externă - 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ora</w:t>
      </w:r>
      <w:r w:rsidRPr="46825151" w:rsidR="3EE0CE98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_ora</w:t>
      </w:r>
      <w:r w:rsidRPr="46825151" w:rsidR="5B76826A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11FAFB87">
        <w:rPr>
          <w:rFonts w:ascii="Calibri Light" w:hAnsi="Calibri Light" w:eastAsia="Calibri Light" w:cs="Calibri Light"/>
          <w:sz w:val="24"/>
          <w:szCs w:val="24"/>
        </w:rPr>
        <w:t>)</w:t>
      </w:r>
    </w:p>
    <w:p w:rsidR="727C08A6" w:rsidP="46825151" w:rsidRDefault="727C08A6" w14:paraId="215B607D" w14:textId="58842AF1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Zbor</w:t>
      </w:r>
    </w:p>
    <w:p w:rsidR="613C9BCE" w:rsidP="46825151" w:rsidRDefault="613C9BCE" w14:paraId="63768E7F" w14:textId="725885FE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(4)</w:t>
      </w:r>
    </w:p>
    <w:p w:rsidR="613C9BCE" w:rsidP="46825151" w:rsidRDefault="613C9BCE" w14:paraId="3E9E62D0" w14:textId="57549A11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47F25DD9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_plecare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: date</w:t>
      </w:r>
    </w:p>
    <w:p w:rsidR="613C9BCE" w:rsidP="46825151" w:rsidRDefault="613C9BCE" w14:paraId="4F55CE51" w14:textId="56E682B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70DD78C1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_sosire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: date</w:t>
      </w:r>
    </w:p>
    <w:p w:rsidR="613C9BCE" w:rsidP="46825151" w:rsidRDefault="613C9BCE" w14:paraId="5A488584" w14:textId="0A49A972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; cheie externă - avion(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)</w:t>
      </w:r>
    </w:p>
    <w:p w:rsidR="613C9BCE" w:rsidP="46825151" w:rsidRDefault="613C9BCE" w14:paraId="2FD4D85E" w14:textId="4FFEF0C4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Id_aeroport_plecare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; cheie externă - aeroport(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id_aeroport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)</w:t>
      </w:r>
    </w:p>
    <w:p w:rsidR="613C9BCE" w:rsidP="46825151" w:rsidRDefault="613C9BCE" w14:paraId="5DD79188" w14:textId="768096E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Id_aeroport_sosire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; cheie externă - aeroport(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id_aeroport</w:t>
      </w:r>
      <w:r w:rsidRPr="46825151" w:rsidR="5E2098C9">
        <w:rPr>
          <w:rFonts w:ascii="Calibri Light" w:hAnsi="Calibri Light" w:eastAsia="Calibri Light" w:cs="Calibri Light"/>
          <w:sz w:val="24"/>
          <w:szCs w:val="24"/>
        </w:rPr>
        <w:t>)</w:t>
      </w:r>
    </w:p>
    <w:p w:rsidR="727C08A6" w:rsidP="46825151" w:rsidRDefault="727C08A6" w14:paraId="4B9C62BE" w14:textId="46512F02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Pilot</w:t>
      </w:r>
    </w:p>
    <w:p w:rsidR="0B7CEE3F" w:rsidP="46825151" w:rsidRDefault="0B7CEE3F" w14:paraId="64CBEF98" w14:textId="2BDBD910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0809ABD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>(4)</w:t>
      </w:r>
    </w:p>
    <w:p w:rsidR="0B7CEE3F" w:rsidP="46825151" w:rsidRDefault="0B7CEE3F" w14:paraId="10D5E8FD" w14:textId="5B8363BA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0809ABD">
        <w:rPr>
          <w:rFonts w:ascii="Calibri Light" w:hAnsi="Calibri Light" w:eastAsia="Calibri Light" w:cs="Calibri Light"/>
          <w:sz w:val="24"/>
          <w:szCs w:val="24"/>
        </w:rPr>
        <w:t xml:space="preserve">Nume: varchar2(30); 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50809ABD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0B7CEE3F" w:rsidP="46825151" w:rsidRDefault="0B7CEE3F" w14:paraId="35B1E81D" w14:textId="544AB27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0809ABD">
        <w:rPr>
          <w:rFonts w:ascii="Calibri Light" w:hAnsi="Calibri Light" w:eastAsia="Calibri Light" w:cs="Calibri Light"/>
          <w:sz w:val="24"/>
          <w:szCs w:val="24"/>
        </w:rPr>
        <w:t>Prenume: varchar2(30)</w:t>
      </w:r>
    </w:p>
    <w:p w:rsidR="0B7CEE3F" w:rsidP="46825151" w:rsidRDefault="0B7CEE3F" w14:paraId="40DE2007" w14:textId="32804C00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0809ABD">
        <w:rPr>
          <w:rFonts w:ascii="Calibri Light" w:hAnsi="Calibri Light" w:eastAsia="Calibri Light" w:cs="Calibri Light"/>
          <w:sz w:val="24"/>
          <w:szCs w:val="24"/>
        </w:rPr>
        <w:t>Grad: pilot sau copilot; varchar2(30)</w:t>
      </w:r>
    </w:p>
    <w:p w:rsidR="727C08A6" w:rsidP="46825151" w:rsidRDefault="727C08A6" w14:paraId="761845A6" w14:textId="443570CC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Însoțitor de zbor</w:t>
      </w:r>
    </w:p>
    <w:p w:rsidR="3DD8D8CA" w:rsidP="46825151" w:rsidRDefault="3DD8D8CA" w14:paraId="0C6C70C4" w14:textId="3F93FF8C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9E33F6C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401FC3D1">
        <w:rPr>
          <w:rFonts w:ascii="Calibri Light" w:hAnsi="Calibri Light" w:eastAsia="Calibri Light" w:cs="Calibri Light"/>
          <w:sz w:val="24"/>
          <w:szCs w:val="24"/>
        </w:rPr>
        <w:t>î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nso</w:t>
      </w:r>
      <w:r w:rsidRPr="46825151" w:rsidR="53AB76F2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itor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(4)</w:t>
      </w:r>
    </w:p>
    <w:p w:rsidR="3DD8D8CA" w:rsidP="46825151" w:rsidRDefault="3DD8D8CA" w14:paraId="3C332787" w14:textId="3F9CDAD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9E33F6C">
        <w:rPr>
          <w:rFonts w:ascii="Calibri Light" w:hAnsi="Calibri Light" w:eastAsia="Calibri Light" w:cs="Calibri Light"/>
          <w:sz w:val="24"/>
          <w:szCs w:val="24"/>
        </w:rPr>
        <w:t xml:space="preserve">Nume: varchar2(30); 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9E33F6C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3DD8D8CA" w:rsidP="46825151" w:rsidRDefault="3DD8D8CA" w14:paraId="733CAFDF" w14:textId="0EBE2DEE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9E33F6C">
        <w:rPr>
          <w:rFonts w:ascii="Calibri Light" w:hAnsi="Calibri Light" w:eastAsia="Calibri Light" w:cs="Calibri Light"/>
          <w:sz w:val="24"/>
          <w:szCs w:val="24"/>
        </w:rPr>
        <w:t>Prenume: varchar2(30)</w:t>
      </w:r>
    </w:p>
    <w:p w:rsidR="3DD8D8CA" w:rsidP="46825151" w:rsidRDefault="3DD8D8CA" w14:paraId="7550F0DF" w14:textId="738F13DE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29E33F6C">
        <w:rPr>
          <w:rFonts w:ascii="Calibri Light" w:hAnsi="Calibri Light" w:eastAsia="Calibri Light" w:cs="Calibri Light"/>
          <w:sz w:val="28"/>
          <w:szCs w:val="28"/>
        </w:rPr>
        <w:t>Echipaj piloți</w:t>
      </w:r>
    </w:p>
    <w:p w:rsidR="78A72B37" w:rsidP="46825151" w:rsidRDefault="78A72B37" w14:paraId="4E242A13" w14:textId="1B1733C9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(4); cheie externă - zbor(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)</w:t>
      </w:r>
    </w:p>
    <w:p w:rsidR="78A72B37" w:rsidP="46825151" w:rsidRDefault="78A72B37" w14:paraId="4374D3A4" w14:textId="12BB4B5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(4); cheie externă - pilot(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)</w:t>
      </w:r>
    </w:p>
    <w:p w:rsidR="78A72B37" w:rsidP="46825151" w:rsidRDefault="78A72B37" w14:paraId="4A1EF8CE" w14:textId="63A16334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Cheie primară compusă: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 +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id_pilot</w:t>
      </w:r>
    </w:p>
    <w:p w:rsidR="78A72B37" w:rsidP="46825151" w:rsidRDefault="78A72B37" w14:paraId="5951294E" w14:textId="678593D0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60878F05">
        <w:rPr>
          <w:rFonts w:ascii="Calibri Light" w:hAnsi="Calibri Light" w:eastAsia="Calibri Light" w:cs="Calibri Light"/>
          <w:sz w:val="28"/>
          <w:szCs w:val="28"/>
        </w:rPr>
        <w:t xml:space="preserve">Echipaj </w:t>
      </w:r>
      <w:r w:rsidRPr="46825151" w:rsidR="52B446A1">
        <w:rPr>
          <w:rFonts w:ascii="Calibri Light" w:hAnsi="Calibri Light" w:eastAsia="Calibri Light" w:cs="Calibri Light"/>
          <w:sz w:val="28"/>
          <w:szCs w:val="28"/>
        </w:rPr>
        <w:t>însoțitori</w:t>
      </w:r>
    </w:p>
    <w:p w:rsidR="78A72B37" w:rsidP="46825151" w:rsidRDefault="78A72B37" w14:paraId="52F7571B" w14:textId="1B1733C9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(4); cheie externă - zbor(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)</w:t>
      </w:r>
    </w:p>
    <w:p w:rsidR="78A72B37" w:rsidP="46825151" w:rsidRDefault="78A72B37" w14:paraId="1DDAB5AB" w14:textId="4A701B41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380032CA">
        <w:rPr>
          <w:rFonts w:ascii="Calibri Light" w:hAnsi="Calibri Light" w:eastAsia="Calibri Light" w:cs="Calibri Light"/>
          <w:sz w:val="24"/>
          <w:szCs w:val="24"/>
        </w:rPr>
        <w:t>î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nso</w:t>
      </w:r>
      <w:r w:rsidRPr="46825151" w:rsidR="58665B31">
        <w:rPr>
          <w:rFonts w:ascii="Calibri Light" w:hAnsi="Calibri Light" w:eastAsia="Calibri Light" w:cs="Calibri Light"/>
          <w:sz w:val="24"/>
          <w:szCs w:val="24"/>
        </w:rPr>
        <w:t>ți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tor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(4); cheie externă -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inso</w:t>
      </w:r>
      <w:r w:rsidRPr="46825151" w:rsidR="26F56CE2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itori_zbor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id_inso</w:t>
      </w:r>
      <w:r w:rsidRPr="46825151" w:rsidR="53E50C18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itor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)</w:t>
      </w:r>
    </w:p>
    <w:p w:rsidR="78A72B37" w:rsidP="46825151" w:rsidRDefault="78A72B37" w14:paraId="61EFCE95" w14:textId="7242B440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Cheie primară compusă: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 xml:space="preserve"> + 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2CF3E757">
        <w:rPr>
          <w:rFonts w:ascii="Calibri Light" w:hAnsi="Calibri Light" w:eastAsia="Calibri Light" w:cs="Calibri Light"/>
          <w:sz w:val="24"/>
          <w:szCs w:val="24"/>
        </w:rPr>
        <w:t>î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nso</w:t>
      </w:r>
      <w:r w:rsidRPr="46825151" w:rsidR="7BF3CE36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60878F05">
        <w:rPr>
          <w:rFonts w:ascii="Calibri Light" w:hAnsi="Calibri Light" w:eastAsia="Calibri Light" w:cs="Calibri Light"/>
          <w:sz w:val="24"/>
          <w:szCs w:val="24"/>
        </w:rPr>
        <w:t>itor</w:t>
      </w:r>
    </w:p>
    <w:p w:rsidR="727C08A6" w:rsidP="46825151" w:rsidRDefault="727C08A6" w14:paraId="04DC1C7F" w14:textId="3BD3E0F1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Clasă</w:t>
      </w:r>
    </w:p>
    <w:p w:rsidR="3411A8AA" w:rsidP="46825151" w:rsidRDefault="3411A8AA" w14:paraId="564FB6A6" w14:textId="7B52DD29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FA7FDAF">
        <w:rPr>
          <w:rFonts w:ascii="Calibri Light" w:hAnsi="Calibri Light" w:eastAsia="Calibri Light" w:cs="Calibri Light"/>
          <w:sz w:val="24"/>
          <w:szCs w:val="24"/>
        </w:rPr>
        <w:t>Id_clasa</w:t>
      </w:r>
      <w:r w:rsidRPr="46825151" w:rsidR="1FA7FDAF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1FA7FDAF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1FA7FDAF">
        <w:rPr>
          <w:rFonts w:ascii="Calibri Light" w:hAnsi="Calibri Light" w:eastAsia="Calibri Light" w:cs="Calibri Light"/>
          <w:sz w:val="24"/>
          <w:szCs w:val="24"/>
        </w:rPr>
        <w:t>(4)</w:t>
      </w:r>
    </w:p>
    <w:p w:rsidR="3411A8AA" w:rsidP="46825151" w:rsidRDefault="3411A8AA" w14:paraId="2580774C" w14:textId="4BDEE88C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FA7FDAF">
        <w:rPr>
          <w:rFonts w:ascii="Calibri Light" w:hAnsi="Calibri Light" w:eastAsia="Calibri Light" w:cs="Calibri Light"/>
          <w:sz w:val="24"/>
          <w:szCs w:val="24"/>
        </w:rPr>
        <w:t xml:space="preserve">Nume: varchar2(30); </w:t>
      </w:r>
      <w:r w:rsidRPr="46825151" w:rsidR="1FA7FDAF">
        <w:rPr>
          <w:rFonts w:ascii="Calibri Light" w:hAnsi="Calibri Light" w:eastAsia="Calibri Light" w:cs="Calibri Light"/>
          <w:sz w:val="24"/>
          <w:szCs w:val="24"/>
        </w:rPr>
        <w:t>economy</w:t>
      </w:r>
      <w:r w:rsidRPr="46825151" w:rsidR="1FA7FDAF">
        <w:rPr>
          <w:rFonts w:ascii="Calibri Light" w:hAnsi="Calibri Light" w:eastAsia="Calibri Light" w:cs="Calibri Light"/>
          <w:sz w:val="24"/>
          <w:szCs w:val="24"/>
        </w:rPr>
        <w:t xml:space="preserve">, business, </w:t>
      </w:r>
      <w:r w:rsidRPr="46825151" w:rsidR="2FE49AAF">
        <w:rPr>
          <w:rFonts w:ascii="Calibri Light" w:hAnsi="Calibri Light" w:eastAsia="Calibri Light" w:cs="Calibri Light"/>
          <w:sz w:val="24"/>
          <w:szCs w:val="24"/>
        </w:rPr>
        <w:t>întâi</w:t>
      </w:r>
    </w:p>
    <w:p w:rsidR="727C08A6" w:rsidP="46825151" w:rsidRDefault="727C08A6" w14:paraId="0AED8C5A" w14:textId="3245C829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Loc</w:t>
      </w:r>
    </w:p>
    <w:p w:rsidR="6E10E556" w:rsidP="46825151" w:rsidRDefault="6E10E556" w14:paraId="3CAB1131" w14:textId="5A9B9F56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(4); cheie externă - loc(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)</w:t>
      </w:r>
    </w:p>
    <w:p w:rsidR="6E10E556" w:rsidP="46825151" w:rsidRDefault="6E10E556" w14:paraId="7CE9E800" w14:textId="33DD8308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(4); cheie externă - zbor(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)</w:t>
      </w:r>
    </w:p>
    <w:p w:rsidR="6E10E556" w:rsidP="46825151" w:rsidRDefault="6E10E556" w14:paraId="5F4939A4" w14:textId="7FA43C63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85F021C">
        <w:rPr>
          <w:rFonts w:ascii="Calibri Light" w:hAnsi="Calibri Light" w:eastAsia="Calibri Light" w:cs="Calibri Light"/>
          <w:sz w:val="24"/>
          <w:szCs w:val="24"/>
        </w:rPr>
        <w:t xml:space="preserve">Cheie primară compusă: 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 xml:space="preserve"> + 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id_zbor</w:t>
      </w:r>
    </w:p>
    <w:p w:rsidR="6E10E556" w:rsidP="46825151" w:rsidRDefault="6E10E556" w14:paraId="792259B9" w14:textId="637DB202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85F021C">
        <w:rPr>
          <w:rFonts w:ascii="Calibri Light" w:hAnsi="Calibri Light" w:eastAsia="Calibri Light" w:cs="Calibri Light"/>
          <w:sz w:val="24"/>
          <w:szCs w:val="24"/>
        </w:rPr>
        <w:t>Id_clas</w:t>
      </w:r>
      <w:r w:rsidRPr="46825151" w:rsidR="1DB93BC7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(4); cheie externă - clas</w:t>
      </w:r>
      <w:r w:rsidRPr="46825151" w:rsidR="45E5191F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(id_clas</w:t>
      </w:r>
      <w:r w:rsidRPr="46825151" w:rsidR="296FCFE2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585F021C">
        <w:rPr>
          <w:rFonts w:ascii="Calibri Light" w:hAnsi="Calibri Light" w:eastAsia="Calibri Light" w:cs="Calibri Light"/>
          <w:sz w:val="24"/>
          <w:szCs w:val="24"/>
        </w:rPr>
        <w:t>)</w:t>
      </w:r>
    </w:p>
    <w:p w:rsidR="727C08A6" w:rsidP="46825151" w:rsidRDefault="727C08A6" w14:paraId="2C08C5EA" w14:textId="5BF4C921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Pasager</w:t>
      </w:r>
    </w:p>
    <w:p w:rsidR="40DED572" w:rsidP="46825151" w:rsidRDefault="40DED572" w14:paraId="1C98D140" w14:textId="65101B0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>Id_pasager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(4)</w:t>
      </w:r>
    </w:p>
    <w:p w:rsidR="40DED572" w:rsidP="46825151" w:rsidRDefault="40DED572" w14:paraId="2DD6D298" w14:textId="22C9BBF6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Num</w:t>
      </w:r>
      <w:r w:rsidRPr="46825151" w:rsidR="253A2478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r_id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cnp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security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number</w:t>
      </w:r>
    </w:p>
    <w:p w:rsidR="40DED572" w:rsidP="46825151" w:rsidRDefault="40DED572" w14:paraId="3788D277" w14:textId="6C4A837B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Nume: varchar2(30);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40DED572" w:rsidP="46825151" w:rsidRDefault="40DED572" w14:paraId="4F23822A" w14:textId="43DFC357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>Prenume: varchar2(30)</w:t>
      </w:r>
    </w:p>
    <w:p w:rsidR="40DED572" w:rsidP="46825151" w:rsidRDefault="40DED572" w14:paraId="64B1B7B8" w14:textId="79B89427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8C01ED1">
        <w:rPr>
          <w:rFonts w:ascii="Calibri Light" w:hAnsi="Calibri Light" w:eastAsia="Calibri Light" w:cs="Calibri Light"/>
          <w:sz w:val="24"/>
          <w:szCs w:val="24"/>
        </w:rPr>
        <w:t>Cetățenie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: varchar2(30)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40DED572" w:rsidP="46825151" w:rsidRDefault="40DED572" w14:paraId="2B7EB0A2" w14:textId="46460C7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6240853A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_na</w:t>
      </w:r>
      <w:r w:rsidRPr="46825151" w:rsidR="758495C8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tere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: date</w:t>
      </w:r>
    </w:p>
    <w:p w:rsidR="40DED572" w:rsidP="46825151" w:rsidRDefault="40DED572" w14:paraId="44BF4E6A" w14:textId="06892D8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FD322E">
        <w:rPr>
          <w:rFonts w:ascii="Calibri Light" w:hAnsi="Calibri Light" w:eastAsia="Calibri Light" w:cs="Calibri Light"/>
          <w:sz w:val="24"/>
          <w:szCs w:val="24"/>
        </w:rPr>
        <w:t>Restric</w:t>
      </w:r>
      <w:r w:rsidRPr="46825151" w:rsidR="09506483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ie_meniu</w:t>
      </w:r>
      <w:r w:rsidRPr="46825151" w:rsidR="45FD322E">
        <w:rPr>
          <w:rFonts w:ascii="Calibri Light" w:hAnsi="Calibri Light" w:eastAsia="Calibri Light" w:cs="Calibri Light"/>
          <w:sz w:val="24"/>
          <w:szCs w:val="24"/>
        </w:rPr>
        <w:t>: varchar2(30); diabet, vegetarian</w:t>
      </w:r>
    </w:p>
    <w:p w:rsidR="727C08A6" w:rsidP="46825151" w:rsidRDefault="727C08A6" w14:paraId="76AE3107" w14:textId="1B7CAC2D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Client</w:t>
      </w:r>
    </w:p>
    <w:p w:rsidR="5ED62D3C" w:rsidP="46825151" w:rsidRDefault="5ED62D3C" w14:paraId="0FFAB238" w14:textId="63704351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10B33F5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610B33F5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610B33F5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610B33F5">
        <w:rPr>
          <w:rFonts w:ascii="Calibri Light" w:hAnsi="Calibri Light" w:eastAsia="Calibri Light" w:cs="Calibri Light"/>
          <w:sz w:val="24"/>
          <w:szCs w:val="24"/>
        </w:rPr>
        <w:t>(4); cheie primară</w:t>
      </w:r>
    </w:p>
    <w:p w:rsidR="727C08A6" w:rsidP="46825151" w:rsidRDefault="727C08A6" w14:paraId="4C41B381" w14:textId="0AF51E0C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Persoană fizică</w:t>
      </w:r>
    </w:p>
    <w:p w:rsidR="55352F19" w:rsidP="46825151" w:rsidRDefault="55352F19" w14:paraId="103B6308" w14:textId="720CDE8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FEAF9D2">
        <w:rPr>
          <w:rFonts w:ascii="Calibri Light" w:hAnsi="Calibri Light" w:eastAsia="Calibri Light" w:cs="Calibri Light"/>
          <w:sz w:val="24"/>
          <w:szCs w:val="24"/>
        </w:rPr>
        <w:t>Id_persoan</w:t>
      </w:r>
      <w:r w:rsidRPr="46825151" w:rsidR="785A5985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(4); cheie externă - client(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)</w:t>
      </w:r>
    </w:p>
    <w:p w:rsidR="55352F19" w:rsidP="46825151" w:rsidRDefault="55352F19" w14:paraId="0AEB030E" w14:textId="7A7EF1A1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FEAF9D2">
        <w:rPr>
          <w:rFonts w:ascii="Calibri Light" w:hAnsi="Calibri Light" w:eastAsia="Calibri Light" w:cs="Calibri Light"/>
          <w:sz w:val="24"/>
          <w:szCs w:val="24"/>
        </w:rPr>
        <w:t>Id_number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: varchar2(30);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cnp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security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number</w:t>
      </w:r>
    </w:p>
    <w:p w:rsidR="55352F19" w:rsidP="46825151" w:rsidRDefault="55352F19" w14:paraId="0916E28E" w14:textId="3B732EED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Nume: varchar2(30)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FEAF9D2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55352F19" w:rsidP="46825151" w:rsidRDefault="55352F19" w14:paraId="71181F1C" w14:textId="2DB5649C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FEAF9D2">
        <w:rPr>
          <w:rFonts w:ascii="Calibri Light" w:hAnsi="Calibri Light" w:eastAsia="Calibri Light" w:cs="Calibri Light"/>
          <w:sz w:val="24"/>
          <w:szCs w:val="24"/>
        </w:rPr>
        <w:t>Prenume: varchar2(30)</w:t>
      </w:r>
    </w:p>
    <w:p w:rsidR="55352F19" w:rsidP="46825151" w:rsidRDefault="55352F19" w14:paraId="702DE135" w14:textId="053C6E57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FEAF9D2">
        <w:rPr>
          <w:rFonts w:ascii="Calibri Light" w:hAnsi="Calibri Light" w:eastAsia="Calibri Light" w:cs="Calibri Light"/>
          <w:sz w:val="24"/>
          <w:szCs w:val="24"/>
        </w:rPr>
        <w:t>Email: varchar2(30)</w:t>
      </w:r>
    </w:p>
    <w:p w:rsidR="727C08A6" w:rsidP="46825151" w:rsidRDefault="727C08A6" w14:paraId="1F64CF27" w14:textId="3DA49EDD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Agenție turism</w:t>
      </w:r>
    </w:p>
    <w:p w:rsidR="28C2D92E" w:rsidP="46825151" w:rsidRDefault="28C2D92E" w14:paraId="6A6666C7" w14:textId="7B537A58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589B431">
        <w:rPr>
          <w:rFonts w:ascii="Calibri Light" w:hAnsi="Calibri Light" w:eastAsia="Calibri Light" w:cs="Calibri Light"/>
          <w:sz w:val="24"/>
          <w:szCs w:val="24"/>
        </w:rPr>
        <w:t>Id_agen</w:t>
      </w:r>
      <w:r w:rsidRPr="46825151" w:rsidR="16E3CFD5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>ie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>(4); cheie externă - client(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1589B431">
        <w:rPr>
          <w:rFonts w:ascii="Calibri Light" w:hAnsi="Calibri Light" w:eastAsia="Calibri Light" w:cs="Calibri Light"/>
          <w:sz w:val="24"/>
          <w:szCs w:val="24"/>
        </w:rPr>
        <w:t>)</w:t>
      </w:r>
    </w:p>
    <w:p w:rsidR="28C2D92E" w:rsidP="46825151" w:rsidRDefault="28C2D92E" w14:paraId="64A8B990" w14:textId="1FBC232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589B431">
        <w:rPr>
          <w:rFonts w:ascii="Calibri Light" w:hAnsi="Calibri Light" w:eastAsia="Calibri Light" w:cs="Calibri Light"/>
          <w:sz w:val="24"/>
          <w:szCs w:val="24"/>
        </w:rPr>
        <w:t>Nume: varchar2(30)</w:t>
      </w:r>
    </w:p>
    <w:p w:rsidR="727C08A6" w:rsidP="46825151" w:rsidRDefault="727C08A6" w14:paraId="363D00E2" w14:textId="646162B8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Reprezentant vânzări</w:t>
      </w:r>
    </w:p>
    <w:p w:rsidR="2F296F92" w:rsidP="46825151" w:rsidRDefault="2F296F92" w14:paraId="749B057E" w14:textId="07F334FD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0E6E0D1">
        <w:rPr>
          <w:rFonts w:ascii="Calibri Light" w:hAnsi="Calibri Light" w:eastAsia="Calibri Light" w:cs="Calibri Light"/>
          <w:sz w:val="24"/>
          <w:szCs w:val="24"/>
        </w:rPr>
        <w:t>Id_reprezentant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(4); cheie externă - client(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)</w:t>
      </w:r>
    </w:p>
    <w:p w:rsidR="2F296F92" w:rsidP="46825151" w:rsidRDefault="2F296F92" w14:paraId="2FB7018C" w14:textId="61C55D26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0E6E0D1">
        <w:rPr>
          <w:rFonts w:ascii="Calibri Light" w:hAnsi="Calibri Light" w:eastAsia="Calibri Light" w:cs="Calibri Light"/>
          <w:sz w:val="24"/>
          <w:szCs w:val="24"/>
        </w:rPr>
        <w:t xml:space="preserve">Nume: varchar2(30) 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10E6E0D1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2F296F92" w:rsidP="46825151" w:rsidRDefault="2F296F92" w14:paraId="02C8A8C6" w14:textId="012E99AD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0E6E0D1">
        <w:rPr>
          <w:rFonts w:ascii="Calibri Light" w:hAnsi="Calibri Light" w:eastAsia="Calibri Light" w:cs="Calibri Light"/>
          <w:sz w:val="24"/>
          <w:szCs w:val="24"/>
        </w:rPr>
        <w:t>Prenume: varchar2(30)</w:t>
      </w:r>
    </w:p>
    <w:p w:rsidR="727C08A6" w:rsidP="46825151" w:rsidRDefault="727C08A6" w14:paraId="61AB17A4" w14:textId="64620A2E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Rezervare</w:t>
      </w:r>
    </w:p>
    <w:p w:rsidR="7FF9B3AB" w:rsidP="46825151" w:rsidRDefault="7FF9B3AB" w14:paraId="08D4D38D" w14:textId="47AD68E4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(4)</w:t>
      </w:r>
    </w:p>
    <w:p w:rsidR="7FF9B3AB" w:rsidP="46825151" w:rsidRDefault="7FF9B3AB" w14:paraId="290DCE7C" w14:textId="3B8A736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7FF9B3AB" w:rsidP="46825151" w:rsidRDefault="7FF9B3AB" w14:paraId="47A72833" w14:textId="0ADA11BE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7FF9B3AB" w:rsidP="46825151" w:rsidRDefault="7FF9B3AB" w14:paraId="3FED1351" w14:textId="6FDFD3D4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Cheie externă: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+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– loc(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)</w:t>
      </w:r>
    </w:p>
    <w:p w:rsidR="7FF9B3AB" w:rsidP="46825151" w:rsidRDefault="7FF9B3AB" w14:paraId="7E991CA4" w14:textId="34702BAE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Id_pasager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; cheie externă - pasager(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id_pasager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)</w:t>
      </w:r>
    </w:p>
    <w:p w:rsidR="7FF9B3AB" w:rsidP="46825151" w:rsidRDefault="7FF9B3AB" w14:paraId="10883036" w14:textId="7A6637C3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; cheie externă - client(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)</w:t>
      </w:r>
    </w:p>
    <w:p w:rsidR="7FF9B3AB" w:rsidP="46825151" w:rsidRDefault="7FF9B3AB" w14:paraId="3C279004" w14:textId="5268C18D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CB3DEB1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09C371B0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_rezervare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: date;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default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2CB3DEB1">
        <w:rPr>
          <w:rFonts w:ascii="Calibri Light" w:hAnsi="Calibri Light" w:eastAsia="Calibri Light" w:cs="Calibri Light"/>
          <w:sz w:val="24"/>
          <w:szCs w:val="24"/>
        </w:rPr>
        <w:t>sysdate</w:t>
      </w:r>
    </w:p>
    <w:p w:rsidR="727C08A6" w:rsidP="46825151" w:rsidRDefault="727C08A6" w14:paraId="00B8683D" w14:textId="581F476F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Plată</w:t>
      </w:r>
    </w:p>
    <w:p w:rsidR="055F162A" w:rsidP="46825151" w:rsidRDefault="055F162A" w14:paraId="14E3C8D0" w14:textId="70AE8BAA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5AD2AB8">
        <w:rPr>
          <w:rFonts w:ascii="Calibri Light" w:hAnsi="Calibri Light" w:eastAsia="Calibri Light" w:cs="Calibri Light"/>
          <w:sz w:val="24"/>
          <w:szCs w:val="24"/>
        </w:rPr>
        <w:t>Id_plat</w:t>
      </w:r>
      <w:r w:rsidRPr="46825151" w:rsidR="2A887949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(4)</w:t>
      </w:r>
    </w:p>
    <w:p w:rsidR="055F162A" w:rsidP="46825151" w:rsidRDefault="055F162A" w14:paraId="7619208E" w14:textId="1A13EEFA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5AD2AB8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unique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; cheie externă - rezervare(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)</w:t>
      </w:r>
    </w:p>
    <w:p w:rsidR="055F162A" w:rsidP="46825151" w:rsidRDefault="055F162A" w14:paraId="46912D4A" w14:textId="06250828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5AD2AB8">
        <w:rPr>
          <w:rFonts w:ascii="Calibri Light" w:hAnsi="Calibri Light" w:eastAsia="Calibri Light" w:cs="Calibri Light"/>
          <w:sz w:val="24"/>
          <w:szCs w:val="24"/>
        </w:rPr>
        <w:t>Tip_plat</w:t>
      </w:r>
      <w:r w:rsidRPr="46825151" w:rsidR="0F3840D9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05AD2AB8">
        <w:rPr>
          <w:rFonts w:ascii="Calibri Light" w:hAnsi="Calibri Light" w:eastAsia="Calibri Light" w:cs="Calibri Light"/>
          <w:sz w:val="24"/>
          <w:szCs w:val="24"/>
        </w:rPr>
        <w:t>: varchar2(30); online, transfer bancar</w:t>
      </w:r>
    </w:p>
    <w:p w:rsidR="727C08A6" w:rsidP="46825151" w:rsidRDefault="727C08A6" w14:paraId="1D477197" w14:textId="63377D06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Check</w:t>
      </w:r>
      <w:r w:rsidRPr="46825151" w:rsidR="39EF0085">
        <w:rPr>
          <w:rFonts w:ascii="Calibri Light" w:hAnsi="Calibri Light" w:eastAsia="Calibri Light" w:cs="Calibri Light"/>
          <w:sz w:val="28"/>
          <w:szCs w:val="28"/>
        </w:rPr>
        <w:t>-in</w:t>
      </w:r>
    </w:p>
    <w:p w:rsidR="4403FB5B" w:rsidP="46825151" w:rsidRDefault="4403FB5B" w14:paraId="1359C056" w14:textId="5748F8A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32834BF">
        <w:rPr>
          <w:rFonts w:ascii="Calibri Light" w:hAnsi="Calibri Light" w:eastAsia="Calibri Light" w:cs="Calibri Light"/>
          <w:sz w:val="24"/>
          <w:szCs w:val="24"/>
        </w:rPr>
        <w:t>Id_check_in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(4)</w:t>
      </w:r>
    </w:p>
    <w:p w:rsidR="4403FB5B" w:rsidP="46825151" w:rsidRDefault="4403FB5B" w14:paraId="499D2757" w14:textId="50CAB4AF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32834BF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unique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; cheie externă - rezervare(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)</w:t>
      </w:r>
    </w:p>
    <w:p w:rsidR="4403FB5B" w:rsidP="46825151" w:rsidRDefault="4403FB5B" w14:paraId="3B065666" w14:textId="738BC1C7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32834BF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02BEF92E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_check_in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: date;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32834BF">
        <w:rPr>
          <w:rFonts w:ascii="Calibri Light" w:hAnsi="Calibri Light" w:eastAsia="Calibri Light" w:cs="Calibri Light"/>
          <w:sz w:val="24"/>
          <w:szCs w:val="24"/>
        </w:rPr>
        <w:t>null</w:t>
      </w:r>
    </w:p>
    <w:p w:rsidR="727C08A6" w:rsidP="46825151" w:rsidRDefault="727C08A6" w14:paraId="2B6E95DE" w14:textId="6FE87EEE">
      <w:pPr>
        <w:pStyle w:val="ListParagraph"/>
        <w:numPr>
          <w:ilvl w:val="0"/>
          <w:numId w:val="10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EF0085">
        <w:rPr>
          <w:rFonts w:ascii="Calibri Light" w:hAnsi="Calibri Light" w:eastAsia="Calibri Light" w:cs="Calibri Light"/>
          <w:sz w:val="28"/>
          <w:szCs w:val="28"/>
        </w:rPr>
        <w:t>Bagaj</w:t>
      </w:r>
    </w:p>
    <w:p w:rsidR="0EF1DB33" w:rsidP="46825151" w:rsidRDefault="0EF1DB33" w14:paraId="20E36A34" w14:textId="42FA9A08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B9407FD">
        <w:rPr>
          <w:rFonts w:ascii="Calibri Light" w:hAnsi="Calibri Light" w:eastAsia="Calibri Light" w:cs="Calibri Light"/>
          <w:sz w:val="24"/>
          <w:szCs w:val="24"/>
        </w:rPr>
        <w:t>Id_bagaj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: cheie primară;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(4)</w:t>
      </w:r>
    </w:p>
    <w:p w:rsidR="0EF1DB33" w:rsidP="46825151" w:rsidRDefault="0EF1DB33" w14:paraId="2C37C4E6" w14:textId="70013F15">
      <w:pPr>
        <w:pStyle w:val="ListParagraph"/>
        <w:numPr>
          <w:ilvl w:val="1"/>
          <w:numId w:val="1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B9407FD">
        <w:rPr>
          <w:rFonts w:ascii="Calibri Light" w:hAnsi="Calibri Light" w:eastAsia="Calibri Light" w:cs="Calibri Light"/>
          <w:sz w:val="24"/>
          <w:szCs w:val="24"/>
        </w:rPr>
        <w:t>Id_check_in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: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(4);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not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null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;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unique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 xml:space="preserve">; cheie externă - 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check_in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id_check_in</w:t>
      </w:r>
      <w:r w:rsidRPr="46825151" w:rsidR="4B9407FD">
        <w:rPr>
          <w:rFonts w:ascii="Calibri Light" w:hAnsi="Calibri Light" w:eastAsia="Calibri Light" w:cs="Calibri Light"/>
          <w:sz w:val="24"/>
          <w:szCs w:val="24"/>
        </w:rPr>
        <w:t>)</w:t>
      </w:r>
    </w:p>
    <w:p w:rsidR="1C7D5667" w:rsidP="1C7D5667" w:rsidRDefault="1C7D5667" w14:paraId="3D57D9C2" w14:textId="7C32A020">
      <w:pPr>
        <w:pStyle w:val="Normal"/>
      </w:pPr>
    </w:p>
    <w:p w:rsidR="44CC5801" w:rsidP="46825151" w:rsidRDefault="44CC5801" w14:paraId="60BF9F62" w14:textId="0C0FA8CC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2053965930" w:id="828763942"/>
      <w:r w:rsidR="1A904BD7">
        <w:rPr/>
        <w:t>Diagrama entitate-relație</w:t>
      </w:r>
      <w:bookmarkEnd w:id="828763942"/>
    </w:p>
    <w:p w:rsidR="1F700E1D" w:rsidP="1C7D5667" w:rsidRDefault="1F700E1D" w14:paraId="2ACC51B6" w14:textId="4506C216">
      <w:pPr>
        <w:pStyle w:val="Normal"/>
        <w:ind w:left="0"/>
      </w:pPr>
      <w:r w:rsidR="1F700E1D">
        <w:drawing>
          <wp:inline wp14:editId="60D82C15" wp14:anchorId="3D7F06F7">
            <wp:extent cx="6081276" cy="5245100"/>
            <wp:effectExtent l="0" t="0" r="0" b="0"/>
            <wp:docPr id="137274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284b8d4dd4f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276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886391" w:rsidP="31886391" w:rsidRDefault="31886391" w14:paraId="32F881CF" w14:textId="3389C68F">
      <w:pPr>
        <w:pStyle w:val="Normal"/>
        <w:ind w:left="0"/>
      </w:pPr>
    </w:p>
    <w:p w:rsidR="1F700E1D" w:rsidP="46825151" w:rsidRDefault="1F700E1D" w14:paraId="70C6B4E1" w14:textId="47AB4287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61217670" w:id="1604747726"/>
      <w:r w:rsidR="7DF18DE4">
        <w:rPr/>
        <w:t>Diagrama conceptuală</w:t>
      </w:r>
      <w:bookmarkEnd w:id="1604747726"/>
    </w:p>
    <w:p w:rsidR="1C7D5667" w:rsidP="1C7D5667" w:rsidRDefault="1C7D5667" w14:paraId="77C67AAD" w14:textId="199A518A">
      <w:pPr>
        <w:pStyle w:val="Normal"/>
      </w:pPr>
      <w:r w:rsidR="44BBA8DE">
        <w:drawing>
          <wp:inline wp14:editId="22A23547" wp14:anchorId="2B81F410">
            <wp:extent cx="6144320" cy="6425434"/>
            <wp:effectExtent l="0" t="0" r="0" b="0"/>
            <wp:docPr id="2122578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b529187bf4a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44320" cy="64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F3A5B" w:rsidP="46825151" w:rsidRDefault="11AF3A5B" w14:paraId="569082CA" w14:textId="1DB777AD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403228317" w:id="1947460199"/>
      <w:r w:rsidR="44BBA8DE">
        <w:rPr/>
        <w:t>Schemele relaționale</w:t>
      </w:r>
      <w:bookmarkEnd w:id="1947460199"/>
    </w:p>
    <w:p w:rsidR="11AF3A5B" w:rsidP="46825151" w:rsidRDefault="11AF3A5B" w14:paraId="5C6912EE" w14:textId="30E18915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Modele_avioane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id_model_avion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nume_model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nr_locuri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28F07F3E" w14:textId="52D3869E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Avioane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755CC014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_achizi</w:t>
      </w:r>
      <w:r w:rsidRPr="46825151" w:rsidR="238D66EF">
        <w:rPr>
          <w:rFonts w:ascii="Calibri Light" w:hAnsi="Calibri Light" w:eastAsia="Calibri Light" w:cs="Calibri Light"/>
          <w:sz w:val="24"/>
          <w:szCs w:val="24"/>
        </w:rPr>
        <w:t>ți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onare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id_model_avion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357A4871" w14:textId="1EBA9952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ECD740E">
        <w:rPr>
          <w:rFonts w:ascii="Calibri Light" w:hAnsi="Calibri Light" w:eastAsia="Calibri Light" w:cs="Calibri Light"/>
          <w:sz w:val="24"/>
          <w:szCs w:val="24"/>
        </w:rPr>
        <w:t>Ță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ri</w:t>
      </w:r>
      <w:r w:rsidRPr="46825151" w:rsidR="5A01191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</w:t>
      </w:r>
      <w:r w:rsidRPr="46825151" w:rsidR="723C2523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ar</w:t>
      </w:r>
      <w:r w:rsidRPr="46825151" w:rsidR="05AE80C7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nume)</w:t>
      </w:r>
    </w:p>
    <w:p w:rsidR="11AF3A5B" w:rsidP="46825151" w:rsidRDefault="11AF3A5B" w14:paraId="1DE9166B" w14:textId="3BD1F129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03AC476">
        <w:rPr>
          <w:rFonts w:ascii="Calibri Light" w:hAnsi="Calibri Light" w:eastAsia="Calibri Light" w:cs="Calibri Light"/>
          <w:sz w:val="24"/>
          <w:szCs w:val="24"/>
        </w:rPr>
        <w:t>Orașe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id_ora</w:t>
      </w:r>
      <w:r w:rsidRPr="46825151" w:rsidR="59A7EB5B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nume,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id_tara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185CE432" w14:textId="4B0741F6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Aeroporturi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id_aeroport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nume,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id_ora</w:t>
      </w:r>
      <w:r w:rsidRPr="46825151" w:rsidR="54F65EF2">
        <w:rPr>
          <w:rFonts w:ascii="Calibri Light" w:hAnsi="Calibri Light" w:eastAsia="Calibri Light" w:cs="Calibri Light"/>
          <w:sz w:val="24"/>
          <w:szCs w:val="24"/>
        </w:rPr>
        <w:t>ș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2E38AC7E" w14:textId="6436131D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Zboruri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5043AC7C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_plecare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6F27183C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_sosire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id_aeroport_plecare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id_aeroport_sosire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426D40A3" w14:textId="68185FA2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0DE743E">
        <w:rPr>
          <w:rFonts w:ascii="Calibri Light" w:hAnsi="Calibri Light" w:eastAsia="Calibri Light" w:cs="Calibri Light"/>
          <w:sz w:val="24"/>
          <w:szCs w:val="24"/>
        </w:rPr>
        <w:t>Piloți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nume, prenume grad)</w:t>
      </w:r>
    </w:p>
    <w:p w:rsidR="11AF3A5B" w:rsidP="46825151" w:rsidRDefault="11AF3A5B" w14:paraId="5C80CE1F" w14:textId="4E74F254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Insotitori_zbor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id_inso</w:t>
      </w:r>
      <w:r w:rsidRPr="46825151" w:rsidR="555F2B98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itor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nume, prenume)</w:t>
      </w:r>
    </w:p>
    <w:p w:rsidR="11AF3A5B" w:rsidP="46825151" w:rsidRDefault="11AF3A5B" w14:paraId="76DA7520" w14:textId="1F3BC297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5995D08">
        <w:rPr>
          <w:rFonts w:ascii="Calibri Light" w:hAnsi="Calibri Light" w:eastAsia="Calibri Light" w:cs="Calibri Light"/>
          <w:sz w:val="24"/>
          <w:szCs w:val="24"/>
        </w:rPr>
        <w:t>Echipaj_piloți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#)</w:t>
      </w:r>
    </w:p>
    <w:p w:rsidR="11AF3A5B" w:rsidP="46825151" w:rsidRDefault="11AF3A5B" w14:paraId="375AC67A" w14:textId="18EA2320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3E80D4E">
        <w:rPr>
          <w:rFonts w:ascii="Calibri Light" w:hAnsi="Calibri Light" w:eastAsia="Calibri Light" w:cs="Calibri Light"/>
          <w:sz w:val="24"/>
          <w:szCs w:val="24"/>
        </w:rPr>
        <w:t>Echipaj_însoțitori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id_inso</w:t>
      </w:r>
      <w:r w:rsidRPr="46825151" w:rsidR="78AA5C51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itor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#)</w:t>
      </w:r>
    </w:p>
    <w:p w:rsidR="11AF3A5B" w:rsidP="46825151" w:rsidRDefault="11AF3A5B" w14:paraId="56CF6BFC" w14:textId="5BDDDEDC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Clase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id_clasa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nume)</w:t>
      </w:r>
    </w:p>
    <w:p w:rsidR="11AF3A5B" w:rsidP="46825151" w:rsidRDefault="11AF3A5B" w14:paraId="3B0DDFBC" w14:textId="46D4E30A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Locuri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6F4DD4B7">
        <w:rPr>
          <w:rFonts w:ascii="Calibri Light" w:hAnsi="Calibri Light" w:eastAsia="Calibri Light" w:cs="Calibri Light"/>
          <w:sz w:val="24"/>
          <w:szCs w:val="24"/>
        </w:rPr>
        <w:t>preț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_clas</w:t>
      </w:r>
      <w:r w:rsidRPr="46825151" w:rsidR="2A668773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00F0169F" w14:textId="4B87C4C7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Pasageri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id_pasager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num</w:t>
      </w:r>
      <w:r w:rsidRPr="46825151" w:rsidR="0CB96887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r_id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nume, prenume, </w:t>
      </w:r>
      <w:r w:rsidRPr="46825151" w:rsidR="6AD2165D">
        <w:rPr>
          <w:rFonts w:ascii="Calibri Light" w:hAnsi="Calibri Light" w:eastAsia="Calibri Light" w:cs="Calibri Light"/>
          <w:sz w:val="24"/>
          <w:szCs w:val="24"/>
        </w:rPr>
        <w:t>cetățenie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68747DA">
        <w:rPr>
          <w:rFonts w:ascii="Calibri Light" w:hAnsi="Calibri Light" w:eastAsia="Calibri Light" w:cs="Calibri Light"/>
          <w:sz w:val="24"/>
          <w:szCs w:val="24"/>
        </w:rPr>
        <w:t>dată_naștere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restric</w:t>
      </w:r>
      <w:r w:rsidRPr="46825151" w:rsidR="1654C8FD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ie_meniu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4B8A38CF" w14:textId="6E13BF5F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F8A4F9D">
        <w:rPr>
          <w:rFonts w:ascii="Calibri Light" w:hAnsi="Calibri Light" w:eastAsia="Calibri Light" w:cs="Calibri Light"/>
          <w:sz w:val="24"/>
          <w:szCs w:val="24"/>
        </w:rPr>
        <w:t>Clienți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#)</w:t>
      </w:r>
    </w:p>
    <w:p w:rsidR="11AF3A5B" w:rsidP="46825151" w:rsidRDefault="11AF3A5B" w14:paraId="3D477FA7" w14:textId="6B99F27C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Persoane_fizice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id_persoan</w:t>
      </w:r>
      <w:r w:rsidRPr="46825151" w:rsidR="5F6D07F6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id_number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, nume, prenume, email)</w:t>
      </w:r>
    </w:p>
    <w:p w:rsidR="11AF3A5B" w:rsidP="46825151" w:rsidRDefault="11AF3A5B" w14:paraId="65FE0DB3" w14:textId="0253CCB7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Agen</w:t>
      </w:r>
      <w:r w:rsidRPr="46825151" w:rsidR="7F9019A6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ii_turism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id_agen</w:t>
      </w:r>
      <w:r w:rsidRPr="46825151" w:rsidR="45A09CA0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nume)</w:t>
      </w:r>
    </w:p>
    <w:p w:rsidR="11AF3A5B" w:rsidP="46825151" w:rsidRDefault="11AF3A5B" w14:paraId="12DE74D0" w14:textId="662B5739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Reprezentan</w:t>
      </w:r>
      <w:r w:rsidRPr="46825151" w:rsidR="78884CE9">
        <w:rPr>
          <w:rFonts w:ascii="Calibri Light" w:hAnsi="Calibri Light" w:eastAsia="Calibri Light" w:cs="Calibri Light"/>
          <w:sz w:val="24"/>
          <w:szCs w:val="24"/>
        </w:rPr>
        <w:t>ț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i_v</w:t>
      </w:r>
      <w:r w:rsidRPr="46825151" w:rsidR="544DA6B3">
        <w:rPr>
          <w:rFonts w:ascii="Calibri Light" w:hAnsi="Calibri Light" w:eastAsia="Calibri Light" w:cs="Calibri Light"/>
          <w:sz w:val="24"/>
          <w:szCs w:val="24"/>
        </w:rPr>
        <w:t>â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nz</w:t>
      </w:r>
      <w:r w:rsidRPr="46825151" w:rsidR="69F88304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ri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id_reprezentant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#, nume, prenume)</w:t>
      </w:r>
    </w:p>
    <w:p w:rsidR="11AF3A5B" w:rsidP="46825151" w:rsidRDefault="11AF3A5B" w14:paraId="21BE66A5" w14:textId="4DA622EB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DE20675">
        <w:rPr>
          <w:rFonts w:ascii="Calibri Light" w:hAnsi="Calibri Light" w:eastAsia="Calibri Light" w:cs="Calibri Light"/>
          <w:sz w:val="24"/>
          <w:szCs w:val="24"/>
        </w:rPr>
        <w:t>Rezervări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id_pasager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id_client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46328602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_rezervare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261807F7" w14:textId="7EDD89ED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94B83F1">
        <w:rPr>
          <w:rFonts w:ascii="Calibri Light" w:hAnsi="Calibri Light" w:eastAsia="Calibri Light" w:cs="Calibri Light"/>
          <w:sz w:val="24"/>
          <w:szCs w:val="24"/>
        </w:rPr>
        <w:t>Plați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id_plat</w:t>
      </w:r>
      <w:r w:rsidRPr="46825151" w:rsidR="2658834B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tip_plat</w:t>
      </w:r>
      <w:r w:rsidRPr="46825151" w:rsidR="7AA6756B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785D17BC" w14:textId="6A3EF897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Check_in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id_check_in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id_rezervare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dat</w:t>
      </w:r>
      <w:r w:rsidRPr="46825151" w:rsidR="78BFA932">
        <w:rPr>
          <w:rFonts w:ascii="Calibri Light" w:hAnsi="Calibri Light" w:eastAsia="Calibri Light" w:cs="Calibri Light"/>
          <w:sz w:val="24"/>
          <w:szCs w:val="24"/>
        </w:rPr>
        <w:t>ă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_check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_in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)</w:t>
      </w:r>
    </w:p>
    <w:p w:rsidR="11AF3A5B" w:rsidP="46825151" w:rsidRDefault="11AF3A5B" w14:paraId="3C0D01FB" w14:textId="44D4FE9C">
      <w:pPr>
        <w:pStyle w:val="ListParagraph"/>
        <w:numPr>
          <w:ilvl w:val="0"/>
          <w:numId w:val="1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>Bagaje (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id_bagaj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#, 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id_check_in</w:t>
      </w:r>
      <w:r w:rsidRPr="46825151" w:rsidR="44BBA8DE">
        <w:rPr>
          <w:rFonts w:ascii="Calibri Light" w:hAnsi="Calibri Light" w:eastAsia="Calibri Light" w:cs="Calibri Light"/>
          <w:sz w:val="24"/>
          <w:szCs w:val="24"/>
        </w:rPr>
        <w:t>, greutate)</w:t>
      </w:r>
    </w:p>
    <w:p w:rsidR="1C7D5667" w:rsidP="1C7D5667" w:rsidRDefault="1C7D5667" w14:paraId="1DFF9006" w14:textId="1E6481F1">
      <w:pPr>
        <w:pStyle w:val="Normal"/>
      </w:pPr>
    </w:p>
    <w:p w:rsidR="11AF3A5B" w:rsidP="46825151" w:rsidRDefault="11AF3A5B" w14:paraId="77ECD6DE" w14:textId="00ECF26D">
      <w:pPr>
        <w:pStyle w:val="Heading1"/>
        <w:numPr>
          <w:ilvl w:val="0"/>
          <w:numId w:val="103"/>
        </w:numPr>
        <w:rPr>
          <w:sz w:val="32"/>
          <w:szCs w:val="32"/>
        </w:rPr>
      </w:pPr>
      <w:bookmarkStart w:name="_Toc1359053434" w:id="2128073911"/>
      <w:r w:rsidR="44BBA8DE">
        <w:rPr/>
        <w:t>Normalizările FN1, FN2, FN3</w:t>
      </w:r>
      <w:bookmarkEnd w:id="2128073911"/>
    </w:p>
    <w:p w:rsidR="11AF3A5B" w:rsidP="46825151" w:rsidRDefault="11AF3A5B" w14:paraId="35FF94F7" w14:textId="5977025D">
      <w:pPr>
        <w:pStyle w:val="Heading2"/>
        <w:numPr>
          <w:ilvl w:val="0"/>
          <w:numId w:val="81"/>
        </w:numPr>
        <w:rPr>
          <w:sz w:val="28"/>
          <w:szCs w:val="28"/>
        </w:rPr>
      </w:pPr>
      <w:bookmarkStart w:name="_Toc240223043" w:id="1015486104"/>
      <w:r w:rsidR="44BBA8DE">
        <w:rPr/>
        <w:t>FN1</w:t>
      </w:r>
      <w:bookmarkEnd w:id="1015486104"/>
    </w:p>
    <w:p w:rsidR="11AF3A5B" w:rsidP="46825151" w:rsidRDefault="11AF3A5B" w14:paraId="4CC4C6C9" w14:textId="44CA4DDF">
      <w:pPr>
        <w:pStyle w:val="ListParagraph"/>
        <w:numPr>
          <w:ilvl w:val="0"/>
          <w:numId w:val="8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4BBA8DE">
        <w:rPr>
          <w:rFonts w:ascii="Calibri Light" w:hAnsi="Calibri Light" w:eastAsia="Calibri Light" w:cs="Calibri Light"/>
          <w:sz w:val="24"/>
          <w:szCs w:val="24"/>
        </w:rPr>
        <w:t xml:space="preserve">Diagrama se află în FN1 </w:t>
      </w:r>
      <w:r w:rsidRPr="46825151" w:rsidR="3969269E">
        <w:rPr>
          <w:rFonts w:ascii="Calibri Light" w:hAnsi="Calibri Light" w:eastAsia="Calibri Light" w:cs="Calibri Light"/>
          <w:sz w:val="24"/>
          <w:szCs w:val="24"/>
        </w:rPr>
        <w:t>deoarece pentru fiecare relație din diagramă, fiecărui atribut care o compune îi corespunde o singură valoare indivizibilă</w:t>
      </w:r>
      <w:r w:rsidRPr="46825151" w:rsidR="64042759">
        <w:rPr>
          <w:rFonts w:ascii="Calibri Light" w:hAnsi="Calibri Light" w:eastAsia="Calibri Light" w:cs="Calibri Light"/>
          <w:sz w:val="24"/>
          <w:szCs w:val="24"/>
        </w:rPr>
        <w:t>.</w:t>
      </w:r>
    </w:p>
    <w:p w:rsidR="3E4E6E15" w:rsidP="46825151" w:rsidRDefault="3E4E6E15" w14:paraId="0C9F771B" w14:textId="5284D95C">
      <w:pPr>
        <w:pStyle w:val="ListParagraph"/>
        <w:numPr>
          <w:ilvl w:val="0"/>
          <w:numId w:val="8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71B141F">
        <w:rPr>
          <w:rFonts w:ascii="Calibri Light" w:hAnsi="Calibri Light" w:eastAsia="Calibri Light" w:cs="Calibri Light"/>
          <w:sz w:val="24"/>
          <w:szCs w:val="24"/>
        </w:rPr>
        <w:t>Un exemplu de non-FN1 ar fi</w:t>
      </w:r>
      <w:r w:rsidRPr="46825151" w:rsidR="4D2D1967">
        <w:rPr>
          <w:rFonts w:ascii="Calibri Light" w:hAnsi="Calibri Light" w:eastAsia="Calibri Light" w:cs="Calibri Light"/>
          <w:sz w:val="24"/>
          <w:szCs w:val="24"/>
        </w:rPr>
        <w:t xml:space="preserve"> (în tabelul zboruri)</w:t>
      </w:r>
      <w:r w:rsidRPr="46825151" w:rsidR="7003F82A">
        <w:rPr>
          <w:rFonts w:ascii="Calibri Light" w:hAnsi="Calibri Light" w:eastAsia="Calibri Light" w:cs="Calibri Light"/>
          <w:sz w:val="24"/>
          <w:szCs w:val="24"/>
        </w:rPr>
        <w:t>:</w:t>
      </w:r>
    </w:p>
    <w:tbl>
      <w:tblPr>
        <w:tblStyle w:val="TableGrid"/>
        <w:tblW w:w="3420" w:type="dxa"/>
        <w:tblLayout w:type="fixed"/>
        <w:tblLook w:val="06A0" w:firstRow="1" w:lastRow="0" w:firstColumn="1" w:lastColumn="0" w:noHBand="1" w:noVBand="1"/>
      </w:tblPr>
      <w:tblGrid>
        <w:gridCol w:w="1434"/>
        <w:gridCol w:w="1986"/>
      </w:tblGrid>
      <w:tr w:rsidR="344D1A14" w:rsidTr="46825151" w14:paraId="410E1048">
        <w:trPr>
          <w:trHeight w:val="600"/>
        </w:trPr>
        <w:tc>
          <w:tcPr>
            <w:tcW w:w="1434" w:type="dxa"/>
            <w:tcMar/>
          </w:tcPr>
          <w:p w:rsidR="344D1A14" w:rsidP="46825151" w:rsidRDefault="344D1A14" w14:paraId="160678AB" w14:textId="6340903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27C1F9D8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6436F730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86" w:type="dxa"/>
            <w:tcMar/>
          </w:tcPr>
          <w:p w:rsidR="344D1A14" w:rsidP="46825151" w:rsidRDefault="344D1A14" w14:paraId="6D2C69E3" w14:textId="4CE18E4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id_aeroporturi</w:t>
            </w:r>
          </w:p>
        </w:tc>
      </w:tr>
      <w:tr w:rsidR="344D1A14" w:rsidTr="46825151" w14:paraId="3BBD8D26">
        <w:trPr>
          <w:trHeight w:val="300"/>
        </w:trPr>
        <w:tc>
          <w:tcPr>
            <w:tcW w:w="1434" w:type="dxa"/>
            <w:tcMar/>
          </w:tcPr>
          <w:p w:rsidR="344D1A14" w:rsidP="46825151" w:rsidRDefault="344D1A14" w14:paraId="40CC0CDF" w14:textId="5E612EB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86" w:type="dxa"/>
            <w:tcMar/>
          </w:tcPr>
          <w:p w:rsidR="344D1A14" w:rsidP="46825151" w:rsidRDefault="344D1A14" w14:paraId="47B8E85F" w14:textId="0A6449D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0, 1</w:t>
            </w:r>
          </w:p>
        </w:tc>
      </w:tr>
      <w:tr w:rsidR="344D1A14" w:rsidTr="46825151" w14:paraId="6450A33D">
        <w:trPr>
          <w:trHeight w:val="300"/>
        </w:trPr>
        <w:tc>
          <w:tcPr>
            <w:tcW w:w="1434" w:type="dxa"/>
            <w:tcMar/>
          </w:tcPr>
          <w:p w:rsidR="344D1A14" w:rsidP="46825151" w:rsidRDefault="344D1A14" w14:paraId="42977BE7" w14:textId="3868F3F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86" w:type="dxa"/>
            <w:tcMar/>
          </w:tcPr>
          <w:p w:rsidR="344D1A14" w:rsidP="46825151" w:rsidRDefault="344D1A14" w14:paraId="4B21AA81" w14:textId="2D540C1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2, 4</w:t>
            </w:r>
          </w:p>
        </w:tc>
      </w:tr>
      <w:tr w:rsidR="344D1A14" w:rsidTr="46825151" w14:paraId="6981B26D">
        <w:trPr>
          <w:trHeight w:val="300"/>
        </w:trPr>
        <w:tc>
          <w:tcPr>
            <w:tcW w:w="1434" w:type="dxa"/>
            <w:tcMar/>
          </w:tcPr>
          <w:p w:rsidR="344D1A14" w:rsidP="46825151" w:rsidRDefault="344D1A14" w14:paraId="2D121FF8" w14:textId="3C36281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986" w:type="dxa"/>
            <w:tcMar/>
          </w:tcPr>
          <w:p w:rsidR="344D1A14" w:rsidP="46825151" w:rsidRDefault="344D1A14" w14:paraId="41A8C126" w14:textId="5BE97E0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E4D32D7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0, 2</w:t>
            </w:r>
          </w:p>
        </w:tc>
      </w:tr>
    </w:tbl>
    <w:p w:rsidR="4DA3B2F2" w:rsidP="46825151" w:rsidRDefault="4DA3B2F2" w14:paraId="60166607" w14:textId="42BFC2F5">
      <w:pPr>
        <w:pStyle w:val="ListParagraph"/>
        <w:numPr>
          <w:ilvl w:val="0"/>
          <w:numId w:val="8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386C25C">
        <w:rPr>
          <w:rFonts w:ascii="Calibri Light" w:hAnsi="Calibri Light" w:eastAsia="Calibri Light" w:cs="Calibri Light"/>
          <w:sz w:val="24"/>
          <w:szCs w:val="24"/>
        </w:rPr>
        <w:t>Î</w:t>
      </w:r>
      <w:r w:rsidRPr="46825151" w:rsidR="4D2C935D">
        <w:rPr>
          <w:rFonts w:ascii="Calibri Light" w:hAnsi="Calibri Light" w:eastAsia="Calibri Light" w:cs="Calibri Light"/>
          <w:sz w:val="24"/>
          <w:szCs w:val="24"/>
        </w:rPr>
        <w:t xml:space="preserve">n celulele coloanei </w:t>
      </w:r>
      <w:r w:rsidRPr="46825151" w:rsidR="4D2C935D">
        <w:rPr>
          <w:rFonts w:ascii="Calibri Light" w:hAnsi="Calibri Light" w:eastAsia="Calibri Light" w:cs="Calibri Light"/>
          <w:sz w:val="24"/>
          <w:szCs w:val="24"/>
        </w:rPr>
        <w:t>id_aeroporturi</w:t>
      </w:r>
      <w:r w:rsidRPr="46825151" w:rsidR="4D2C935D">
        <w:rPr>
          <w:rFonts w:ascii="Calibri Light" w:hAnsi="Calibri Light" w:eastAsia="Calibri Light" w:cs="Calibri Light"/>
          <w:sz w:val="24"/>
          <w:szCs w:val="24"/>
        </w:rPr>
        <w:t xml:space="preserve"> sunt mai multe valori</w:t>
      </w:r>
      <w:r w:rsidRPr="46825151" w:rsidR="64042759">
        <w:rPr>
          <w:rFonts w:ascii="Calibri Light" w:hAnsi="Calibri Light" w:eastAsia="Calibri Light" w:cs="Calibri Light"/>
          <w:sz w:val="24"/>
          <w:szCs w:val="24"/>
        </w:rPr>
        <w:t>.</w:t>
      </w:r>
    </w:p>
    <w:p w:rsidR="344D1A14" w:rsidP="46825151" w:rsidRDefault="344D1A14" w14:paraId="5E7ED3FF" w14:textId="0487D5F6">
      <w:pPr>
        <w:pStyle w:val="ListParagraph"/>
        <w:numPr>
          <w:ilvl w:val="0"/>
          <w:numId w:val="8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D2C935D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5460" w:type="dxa"/>
        <w:tblLayout w:type="fixed"/>
        <w:tblLook w:val="06A0" w:firstRow="1" w:lastRow="0" w:firstColumn="1" w:lastColumn="0" w:noHBand="1" w:noVBand="1"/>
      </w:tblPr>
      <w:tblGrid>
        <w:gridCol w:w="1125"/>
        <w:gridCol w:w="2265"/>
        <w:gridCol w:w="2070"/>
      </w:tblGrid>
      <w:tr w:rsidR="16FFE263" w:rsidTr="46825151" w14:paraId="680785DD">
        <w:trPr>
          <w:trHeight w:val="300"/>
        </w:trPr>
        <w:tc>
          <w:tcPr>
            <w:tcW w:w="1125" w:type="dxa"/>
            <w:tcMar/>
          </w:tcPr>
          <w:p w:rsidR="16FFE263" w:rsidP="46825151" w:rsidRDefault="16FFE263" w14:paraId="3507B33B" w14:textId="5FB56CF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B96E03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3237F1E6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2265" w:type="dxa"/>
            <w:tcMar/>
          </w:tcPr>
          <w:p w:rsidR="16FFE263" w:rsidP="46825151" w:rsidRDefault="16FFE263" w14:paraId="41A9A4A6" w14:textId="6B3DBC7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id_aeroport_plecare</w:t>
            </w:r>
          </w:p>
        </w:tc>
        <w:tc>
          <w:tcPr>
            <w:tcW w:w="2070" w:type="dxa"/>
            <w:tcMar/>
          </w:tcPr>
          <w:p w:rsidR="16FFE263" w:rsidP="46825151" w:rsidRDefault="16FFE263" w14:paraId="44442109" w14:textId="30DDECE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id_aeroport_sosire</w:t>
            </w:r>
          </w:p>
        </w:tc>
      </w:tr>
      <w:tr w:rsidR="16FFE263" w:rsidTr="46825151" w14:paraId="49794B65">
        <w:trPr>
          <w:trHeight w:val="300"/>
        </w:trPr>
        <w:tc>
          <w:tcPr>
            <w:tcW w:w="1125" w:type="dxa"/>
            <w:tcMar/>
          </w:tcPr>
          <w:p w:rsidR="16FFE263" w:rsidP="46825151" w:rsidRDefault="16FFE263" w14:paraId="14A56D37" w14:textId="5A5742F7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2265" w:type="dxa"/>
            <w:tcMar/>
          </w:tcPr>
          <w:p w:rsidR="16FFE263" w:rsidP="46825151" w:rsidRDefault="16FFE263" w14:paraId="7C5EF5FE" w14:textId="63521D4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2070" w:type="dxa"/>
            <w:tcMar/>
          </w:tcPr>
          <w:p w:rsidR="16FFE263" w:rsidP="46825151" w:rsidRDefault="16FFE263" w14:paraId="40EBD87A" w14:textId="5356FC1A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16FFE263" w:rsidTr="46825151" w14:paraId="0CDD9E5C">
        <w:trPr>
          <w:trHeight w:val="300"/>
        </w:trPr>
        <w:tc>
          <w:tcPr>
            <w:tcW w:w="1125" w:type="dxa"/>
            <w:tcMar/>
          </w:tcPr>
          <w:p w:rsidR="16FFE263" w:rsidP="46825151" w:rsidRDefault="16FFE263" w14:paraId="71E4AD7C" w14:textId="3B93B16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2265" w:type="dxa"/>
            <w:tcMar/>
          </w:tcPr>
          <w:p w:rsidR="16FFE263" w:rsidP="46825151" w:rsidRDefault="16FFE263" w14:paraId="7A4842F9" w14:textId="2F412D0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2070" w:type="dxa"/>
            <w:tcMar/>
          </w:tcPr>
          <w:p w:rsidR="16FFE263" w:rsidP="46825151" w:rsidRDefault="16FFE263" w14:paraId="75CF40BC" w14:textId="19E46C4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</w:tr>
      <w:tr w:rsidR="16FFE263" w:rsidTr="46825151" w14:paraId="20D26FCB">
        <w:trPr>
          <w:trHeight w:val="300"/>
        </w:trPr>
        <w:tc>
          <w:tcPr>
            <w:tcW w:w="1125" w:type="dxa"/>
            <w:tcMar/>
          </w:tcPr>
          <w:p w:rsidR="16FFE263" w:rsidP="46825151" w:rsidRDefault="16FFE263" w14:paraId="36A78BDF" w14:textId="1BBB506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2265" w:type="dxa"/>
            <w:tcMar/>
          </w:tcPr>
          <w:p w:rsidR="16FFE263" w:rsidP="46825151" w:rsidRDefault="16FFE263" w14:paraId="431874CA" w14:textId="780A396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2070" w:type="dxa"/>
            <w:tcMar/>
          </w:tcPr>
          <w:p w:rsidR="16FFE263" w:rsidP="46825151" w:rsidRDefault="16FFE263" w14:paraId="0DF51708" w14:textId="724EBE5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D8594F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344D1A14" w:rsidP="46825151" w:rsidRDefault="344D1A14" w14:paraId="1C823F87" w14:textId="3DEA5B2E">
      <w:pPr>
        <w:pStyle w:val="ListParagraph"/>
        <w:numPr>
          <w:ilvl w:val="0"/>
          <w:numId w:val="8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6A6CA5">
        <w:rPr>
          <w:rFonts w:ascii="Calibri Light" w:hAnsi="Calibri Light" w:eastAsia="Calibri Light" w:cs="Calibri Light"/>
          <w:sz w:val="24"/>
          <w:szCs w:val="24"/>
        </w:rPr>
        <w:t xml:space="preserve">Am înlocuit coloana </w:t>
      </w:r>
      <w:r w:rsidRPr="46825151" w:rsidR="396A6CA5">
        <w:rPr>
          <w:rFonts w:ascii="Calibri Light" w:hAnsi="Calibri Light" w:eastAsia="Calibri Light" w:cs="Calibri Light"/>
          <w:sz w:val="24"/>
          <w:szCs w:val="24"/>
        </w:rPr>
        <w:t>id_aeroporturi</w:t>
      </w:r>
      <w:r w:rsidRPr="46825151" w:rsidR="396A6CA5">
        <w:rPr>
          <w:rFonts w:ascii="Calibri Light" w:hAnsi="Calibri Light" w:eastAsia="Calibri Light" w:cs="Calibri Light"/>
          <w:sz w:val="24"/>
          <w:szCs w:val="24"/>
        </w:rPr>
        <w:t xml:space="preserve"> cu două coloane, </w:t>
      </w:r>
      <w:r w:rsidRPr="46825151" w:rsidR="396A6CA5">
        <w:rPr>
          <w:rFonts w:ascii="Calibri Light" w:hAnsi="Calibri Light" w:eastAsia="Calibri Light" w:cs="Calibri Light"/>
          <w:sz w:val="24"/>
          <w:szCs w:val="24"/>
        </w:rPr>
        <w:t>id_aeroport_plecare</w:t>
      </w:r>
      <w:r w:rsidRPr="46825151" w:rsidR="396A6CA5">
        <w:rPr>
          <w:rFonts w:ascii="Calibri Light" w:hAnsi="Calibri Light" w:eastAsia="Calibri Light" w:cs="Calibri Light"/>
          <w:sz w:val="24"/>
          <w:szCs w:val="24"/>
        </w:rPr>
        <w:t xml:space="preserve"> și </w:t>
      </w:r>
      <w:r w:rsidRPr="46825151" w:rsidR="396A6CA5">
        <w:rPr>
          <w:rFonts w:ascii="Calibri Light" w:hAnsi="Calibri Light" w:eastAsia="Calibri Light" w:cs="Calibri Light"/>
          <w:sz w:val="24"/>
          <w:szCs w:val="24"/>
        </w:rPr>
        <w:t>id_aeroport_sosire</w:t>
      </w:r>
      <w:r w:rsidRPr="46825151" w:rsidR="3ED673B2">
        <w:rPr>
          <w:rFonts w:ascii="Calibri Light" w:hAnsi="Calibri Light" w:eastAsia="Calibri Light" w:cs="Calibri Light"/>
          <w:sz w:val="24"/>
          <w:szCs w:val="24"/>
        </w:rPr>
        <w:t>.</w:t>
      </w:r>
    </w:p>
    <w:p w:rsidR="16FFE263" w:rsidP="16FFE263" w:rsidRDefault="16FFE263" w14:paraId="14FFDB24" w14:textId="10871A53">
      <w:pPr>
        <w:pStyle w:val="Normal"/>
      </w:pPr>
    </w:p>
    <w:p w:rsidR="52CEA105" w:rsidP="46825151" w:rsidRDefault="52CEA105" w14:paraId="59FF07C6" w14:textId="71EBEE18">
      <w:pPr>
        <w:pStyle w:val="Heading2"/>
        <w:numPr>
          <w:ilvl w:val="0"/>
          <w:numId w:val="81"/>
        </w:numPr>
        <w:rPr>
          <w:sz w:val="28"/>
          <w:szCs w:val="28"/>
        </w:rPr>
      </w:pPr>
      <w:bookmarkStart w:name="_Toc1119804129" w:id="1127447162"/>
      <w:r w:rsidR="45294183">
        <w:rPr/>
        <w:t>FN2</w:t>
      </w:r>
      <w:bookmarkEnd w:id="1127447162"/>
    </w:p>
    <w:p w:rsidR="52CEA105" w:rsidP="46825151" w:rsidRDefault="52CEA105" w14:paraId="79DBAEE7" w14:textId="51028C9D">
      <w:pPr>
        <w:pStyle w:val="ListParagraph"/>
        <w:numPr>
          <w:ilvl w:val="0"/>
          <w:numId w:val="8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294183">
        <w:rPr>
          <w:rFonts w:ascii="Calibri Light" w:hAnsi="Calibri Light" w:eastAsia="Calibri Light" w:cs="Calibri Light"/>
          <w:sz w:val="24"/>
          <w:szCs w:val="24"/>
        </w:rPr>
        <w:t>Diagrama se află în FN2 deoarece se află în FN1 și fiecare atribut care nu este cheie primară depind</w:t>
      </w:r>
      <w:r w:rsidRPr="46825151" w:rsidR="215B6374">
        <w:rPr>
          <w:rFonts w:ascii="Calibri Light" w:hAnsi="Calibri Light" w:eastAsia="Calibri Light" w:cs="Calibri Light"/>
          <w:sz w:val="24"/>
          <w:szCs w:val="24"/>
        </w:rPr>
        <w:t>e</w:t>
      </w:r>
      <w:r w:rsidRPr="46825151" w:rsidR="45294183">
        <w:rPr>
          <w:rFonts w:ascii="Calibri Light" w:hAnsi="Calibri Light" w:eastAsia="Calibri Light" w:cs="Calibri Light"/>
          <w:sz w:val="24"/>
          <w:szCs w:val="24"/>
        </w:rPr>
        <w:t xml:space="preserve"> de întreaga cheie </w:t>
      </w:r>
      <w:r w:rsidRPr="46825151" w:rsidR="393B1A2E">
        <w:rPr>
          <w:rFonts w:ascii="Calibri Light" w:hAnsi="Calibri Light" w:eastAsia="Calibri Light" w:cs="Calibri Light"/>
          <w:sz w:val="24"/>
          <w:szCs w:val="24"/>
        </w:rPr>
        <w:t>primară</w:t>
      </w:r>
      <w:r w:rsidRPr="46825151" w:rsidR="47A0C9F1">
        <w:rPr>
          <w:rFonts w:ascii="Calibri Light" w:hAnsi="Calibri Light" w:eastAsia="Calibri Light" w:cs="Calibri Light"/>
          <w:sz w:val="24"/>
          <w:szCs w:val="24"/>
        </w:rPr>
        <w:t>.</w:t>
      </w:r>
    </w:p>
    <w:p w:rsidR="46298884" w:rsidP="46825151" w:rsidRDefault="46298884" w14:paraId="49CDDA51" w14:textId="30355BC3">
      <w:pPr>
        <w:pStyle w:val="ListParagraph"/>
        <w:numPr>
          <w:ilvl w:val="0"/>
          <w:numId w:val="8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93B1A2E">
        <w:rPr>
          <w:rFonts w:ascii="Calibri Light" w:hAnsi="Calibri Light" w:eastAsia="Calibri Light" w:cs="Calibri Light"/>
          <w:sz w:val="24"/>
          <w:szCs w:val="24"/>
        </w:rPr>
        <w:t>Un exemplu de non-FN2 ar fi</w:t>
      </w:r>
      <w:r w:rsidRPr="46825151" w:rsidR="036128EF">
        <w:rPr>
          <w:rFonts w:ascii="Calibri Light" w:hAnsi="Calibri Light" w:eastAsia="Calibri Light" w:cs="Calibri Light"/>
          <w:sz w:val="24"/>
          <w:szCs w:val="24"/>
        </w:rPr>
        <w:t xml:space="preserve"> (în tabelul avioane)</w:t>
      </w:r>
      <w:r w:rsidRPr="46825151" w:rsidR="3B30E738">
        <w:rPr>
          <w:rFonts w:ascii="Calibri Light" w:hAnsi="Calibri Light" w:eastAsia="Calibri Light" w:cs="Calibri Light"/>
          <w:sz w:val="24"/>
          <w:szCs w:val="24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60"/>
        <w:gridCol w:w="1770"/>
        <w:gridCol w:w="1860"/>
      </w:tblGrid>
      <w:tr w:rsidR="47242109" w:rsidTr="46825151" w14:paraId="6C130801">
        <w:trPr>
          <w:trHeight w:val="300"/>
        </w:trPr>
        <w:tc>
          <w:tcPr>
            <w:tcW w:w="1260" w:type="dxa"/>
            <w:tcMar/>
          </w:tcPr>
          <w:p w:rsidR="47242109" w:rsidP="46825151" w:rsidRDefault="47242109" w14:paraId="5A37086E" w14:textId="5023E54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id_avion</w:t>
            </w: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770" w:type="dxa"/>
            <w:tcMar/>
          </w:tcPr>
          <w:p w:rsidR="47242109" w:rsidP="46825151" w:rsidRDefault="47242109" w14:paraId="5110CA7F" w14:textId="4EE09C9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nume_model</w:t>
            </w: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860" w:type="dxa"/>
            <w:tcMar/>
          </w:tcPr>
          <w:p w:rsidR="47242109" w:rsidP="46825151" w:rsidRDefault="47242109" w14:paraId="6CA29FB0" w14:textId="654B706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nr_locuri</w:t>
            </w:r>
          </w:p>
        </w:tc>
      </w:tr>
      <w:tr w:rsidR="47242109" w:rsidTr="46825151" w14:paraId="48426A03">
        <w:trPr>
          <w:trHeight w:val="300"/>
        </w:trPr>
        <w:tc>
          <w:tcPr>
            <w:tcW w:w="1260" w:type="dxa"/>
            <w:tcMar/>
          </w:tcPr>
          <w:p w:rsidR="47242109" w:rsidP="46825151" w:rsidRDefault="47242109" w14:paraId="7F93D4DB" w14:textId="7476ACF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770" w:type="dxa"/>
            <w:tcMar/>
          </w:tcPr>
          <w:p w:rsidR="47242109" w:rsidP="46825151" w:rsidRDefault="47242109" w14:paraId="2EBBD99B" w14:textId="50DE25F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Airbus A320</w:t>
            </w:r>
          </w:p>
        </w:tc>
        <w:tc>
          <w:tcPr>
            <w:tcW w:w="1860" w:type="dxa"/>
            <w:tcMar/>
          </w:tcPr>
          <w:p w:rsidR="47242109" w:rsidP="46825151" w:rsidRDefault="47242109" w14:paraId="4F930B41" w14:textId="0627648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</w:t>
            </w:r>
          </w:p>
        </w:tc>
      </w:tr>
      <w:tr w:rsidR="47242109" w:rsidTr="46825151" w14:paraId="655FF419">
        <w:trPr>
          <w:trHeight w:val="300"/>
        </w:trPr>
        <w:tc>
          <w:tcPr>
            <w:tcW w:w="1260" w:type="dxa"/>
            <w:tcMar/>
          </w:tcPr>
          <w:p w:rsidR="47242109" w:rsidP="46825151" w:rsidRDefault="47242109" w14:paraId="3E1C2A9F" w14:textId="4CCB189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770" w:type="dxa"/>
            <w:tcMar/>
          </w:tcPr>
          <w:p w:rsidR="47242109" w:rsidP="46825151" w:rsidRDefault="47242109" w14:paraId="3C15DAE6" w14:textId="22156B4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Airbus A340</w:t>
            </w:r>
          </w:p>
        </w:tc>
        <w:tc>
          <w:tcPr>
            <w:tcW w:w="1860" w:type="dxa"/>
            <w:tcMar/>
          </w:tcPr>
          <w:p w:rsidR="47242109" w:rsidP="46825151" w:rsidRDefault="47242109" w14:paraId="04BE5F7D" w14:textId="7F7FACC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15</w:t>
            </w:r>
          </w:p>
        </w:tc>
      </w:tr>
      <w:tr w:rsidR="47242109" w:rsidTr="46825151" w14:paraId="66FD76BC">
        <w:trPr>
          <w:trHeight w:val="300"/>
        </w:trPr>
        <w:tc>
          <w:tcPr>
            <w:tcW w:w="1260" w:type="dxa"/>
            <w:tcMar/>
          </w:tcPr>
          <w:p w:rsidR="47242109" w:rsidP="46825151" w:rsidRDefault="47242109" w14:paraId="634BA91D" w14:textId="7AE2126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770" w:type="dxa"/>
            <w:tcMar/>
          </w:tcPr>
          <w:p w:rsidR="47242109" w:rsidP="46825151" w:rsidRDefault="47242109" w14:paraId="5A73BDE2" w14:textId="047563C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Boeing 757</w:t>
            </w:r>
          </w:p>
        </w:tc>
        <w:tc>
          <w:tcPr>
            <w:tcW w:w="1860" w:type="dxa"/>
            <w:tcMar/>
          </w:tcPr>
          <w:p w:rsidR="47242109" w:rsidP="46825151" w:rsidRDefault="47242109" w14:paraId="7DDE352E" w14:textId="10E94A7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0D54A69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15</w:t>
            </w:r>
          </w:p>
        </w:tc>
      </w:tr>
    </w:tbl>
    <w:p w:rsidR="1C56B7B4" w:rsidP="46825151" w:rsidRDefault="1C56B7B4" w14:paraId="20330C2D" w14:textId="2CCE4760">
      <w:pPr>
        <w:pStyle w:val="ListParagraph"/>
        <w:numPr>
          <w:ilvl w:val="0"/>
          <w:numId w:val="8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0D9AB27">
        <w:rPr>
          <w:rFonts w:ascii="Calibri Light" w:hAnsi="Calibri Light" w:eastAsia="Calibri Light" w:cs="Calibri Light"/>
          <w:sz w:val="24"/>
          <w:szCs w:val="24"/>
        </w:rPr>
        <w:t xml:space="preserve">Numărul de locuri depinde doar de </w:t>
      </w:r>
      <w:r w:rsidRPr="46825151" w:rsidR="10D9AB27">
        <w:rPr>
          <w:rFonts w:ascii="Calibri Light" w:hAnsi="Calibri Light" w:eastAsia="Calibri Light" w:cs="Calibri Light"/>
          <w:sz w:val="24"/>
          <w:szCs w:val="24"/>
        </w:rPr>
        <w:t>nume_model</w:t>
      </w:r>
      <w:r w:rsidRPr="46825151" w:rsidR="10D9AB27">
        <w:rPr>
          <w:rFonts w:ascii="Calibri Light" w:hAnsi="Calibri Light" w:eastAsia="Calibri Light" w:cs="Calibri Light"/>
          <w:sz w:val="24"/>
          <w:szCs w:val="24"/>
        </w:rPr>
        <w:t xml:space="preserve">, nu și de </w:t>
      </w:r>
      <w:r w:rsidRPr="46825151" w:rsidR="10D9AB27">
        <w:rPr>
          <w:rFonts w:ascii="Calibri Light" w:hAnsi="Calibri Light" w:eastAsia="Calibri Light" w:cs="Calibri Light"/>
          <w:sz w:val="24"/>
          <w:szCs w:val="24"/>
        </w:rPr>
        <w:t>id_avion</w:t>
      </w:r>
      <w:r w:rsidRPr="46825151" w:rsidR="10D9AB27">
        <w:rPr>
          <w:rFonts w:ascii="Calibri Light" w:hAnsi="Calibri Light" w:eastAsia="Calibri Light" w:cs="Calibri Light"/>
          <w:sz w:val="24"/>
          <w:szCs w:val="24"/>
        </w:rPr>
        <w:t>.</w:t>
      </w:r>
    </w:p>
    <w:p w:rsidR="47242109" w:rsidP="46825151" w:rsidRDefault="47242109" w14:paraId="48732A76" w14:textId="1D7F0843">
      <w:pPr>
        <w:pStyle w:val="ListParagraph"/>
        <w:numPr>
          <w:ilvl w:val="0"/>
          <w:numId w:val="89"/>
        </w:numPr>
        <w:ind/>
        <w:rPr>
          <w:rFonts w:ascii="Calibri Light" w:hAnsi="Calibri Light" w:eastAsia="Calibri Light" w:cs="Calibri Light"/>
          <w:sz w:val="24"/>
          <w:szCs w:val="24"/>
        </w:rPr>
      </w:pPr>
      <w:r w:rsidRPr="46825151" w:rsidR="10D9AB27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45"/>
        <w:gridCol w:w="1785"/>
      </w:tblGrid>
      <w:tr w:rsidR="04C93C29" w:rsidTr="46825151" w14:paraId="180834D3">
        <w:trPr>
          <w:trHeight w:val="300"/>
        </w:trPr>
        <w:tc>
          <w:tcPr>
            <w:tcW w:w="1245" w:type="dxa"/>
            <w:tcMar/>
          </w:tcPr>
          <w:p w:rsidR="04C93C29" w:rsidP="46825151" w:rsidRDefault="04C93C29" w14:paraId="4C604B08" w14:textId="01CDA92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id_avion</w:t>
            </w: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785" w:type="dxa"/>
            <w:tcMar/>
          </w:tcPr>
          <w:p w:rsidR="04C93C29" w:rsidP="46825151" w:rsidRDefault="04C93C29" w14:paraId="3152143A" w14:textId="6C2FEBD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id_model_avion</w:t>
            </w:r>
          </w:p>
        </w:tc>
      </w:tr>
      <w:tr w:rsidR="04C93C29" w:rsidTr="46825151" w14:paraId="3E227A3E">
        <w:trPr>
          <w:trHeight w:val="300"/>
        </w:trPr>
        <w:tc>
          <w:tcPr>
            <w:tcW w:w="1245" w:type="dxa"/>
            <w:tcMar/>
          </w:tcPr>
          <w:p w:rsidR="04C93C29" w:rsidP="46825151" w:rsidRDefault="04C93C29" w14:paraId="19984569" w14:textId="40A4DDA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785" w:type="dxa"/>
            <w:tcMar/>
          </w:tcPr>
          <w:p w:rsidR="04C93C29" w:rsidP="46825151" w:rsidRDefault="04C93C29" w14:paraId="7C539448" w14:textId="65E48F59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04C93C29" w:rsidTr="46825151" w14:paraId="00A2574E">
        <w:trPr>
          <w:trHeight w:val="300"/>
        </w:trPr>
        <w:tc>
          <w:tcPr>
            <w:tcW w:w="1245" w:type="dxa"/>
            <w:tcMar/>
          </w:tcPr>
          <w:p w:rsidR="04C93C29" w:rsidP="46825151" w:rsidRDefault="04C93C29" w14:paraId="218E8F98" w14:textId="55BF133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785" w:type="dxa"/>
            <w:tcMar/>
          </w:tcPr>
          <w:p w:rsidR="04C93C29" w:rsidP="46825151" w:rsidRDefault="04C93C29" w14:paraId="441BE626" w14:textId="3061B02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04C93C29" w:rsidTr="46825151" w14:paraId="78A3A58C">
        <w:trPr>
          <w:trHeight w:val="300"/>
        </w:trPr>
        <w:tc>
          <w:tcPr>
            <w:tcW w:w="1245" w:type="dxa"/>
            <w:tcMar/>
          </w:tcPr>
          <w:p w:rsidR="04C93C29" w:rsidP="46825151" w:rsidRDefault="04C93C29" w14:paraId="7DF014C0" w14:textId="4A1E242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785" w:type="dxa"/>
            <w:tcMar/>
          </w:tcPr>
          <w:p w:rsidR="04C93C29" w:rsidP="46825151" w:rsidRDefault="04C93C29" w14:paraId="197A07F3" w14:textId="7F968EDA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C49434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47242109" w:rsidP="46825151" w:rsidRDefault="47242109" w14:paraId="4FFD0DBD" w14:textId="5E4CBFFC">
      <w:pPr>
        <w:pStyle w:val="Normal"/>
        <w:ind w:left="0"/>
        <w:rPr>
          <w:rFonts w:ascii="Calibri Light" w:hAnsi="Calibri Light" w:eastAsia="Calibri Light" w:cs="Calibri Light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350"/>
        <w:gridCol w:w="1950"/>
      </w:tblGrid>
      <w:tr w:rsidR="6A1E7CEA" w:rsidTr="46825151" w14:paraId="6C9A6CF3">
        <w:trPr>
          <w:trHeight w:val="300"/>
        </w:trPr>
        <w:tc>
          <w:tcPr>
            <w:tcW w:w="1350" w:type="dxa"/>
            <w:tcMar/>
          </w:tcPr>
          <w:p w:rsidR="6A1E7CEA" w:rsidP="46825151" w:rsidRDefault="6A1E7CEA" w14:paraId="7F2B777C" w14:textId="4E5AD2E7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id_avion</w:t>
            </w: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50" w:type="dxa"/>
            <w:tcMar/>
          </w:tcPr>
          <w:p w:rsidR="6A1E7CEA" w:rsidP="46825151" w:rsidRDefault="6A1E7CEA" w14:paraId="5F44BE14" w14:textId="637D22C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id_model_avion</w:t>
            </w:r>
          </w:p>
        </w:tc>
      </w:tr>
      <w:tr w:rsidR="6A1E7CEA" w:rsidTr="46825151" w14:paraId="6D9F93CB">
        <w:trPr>
          <w:trHeight w:val="300"/>
        </w:trPr>
        <w:tc>
          <w:tcPr>
            <w:tcW w:w="1350" w:type="dxa"/>
            <w:tcMar/>
          </w:tcPr>
          <w:p w:rsidR="6A1E7CEA" w:rsidP="46825151" w:rsidRDefault="6A1E7CEA" w14:paraId="2B2C8335" w14:textId="7643FAF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50" w:type="dxa"/>
            <w:tcMar/>
          </w:tcPr>
          <w:p w:rsidR="6A1E7CEA" w:rsidP="46825151" w:rsidRDefault="6A1E7CEA" w14:paraId="2B240596" w14:textId="4FDE750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6A1E7CEA" w:rsidTr="46825151" w14:paraId="127F9927">
        <w:trPr>
          <w:trHeight w:val="300"/>
        </w:trPr>
        <w:tc>
          <w:tcPr>
            <w:tcW w:w="1350" w:type="dxa"/>
            <w:tcMar/>
          </w:tcPr>
          <w:p w:rsidR="6A1E7CEA" w:rsidP="46825151" w:rsidRDefault="6A1E7CEA" w14:paraId="260BB743" w14:textId="17F60F39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50" w:type="dxa"/>
            <w:tcMar/>
          </w:tcPr>
          <w:p w:rsidR="6A1E7CEA" w:rsidP="46825151" w:rsidRDefault="6A1E7CEA" w14:paraId="452B1BEB" w14:textId="3ECB930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6A1E7CEA" w:rsidTr="46825151" w14:paraId="6AD32C2A">
        <w:trPr>
          <w:trHeight w:val="300"/>
        </w:trPr>
        <w:tc>
          <w:tcPr>
            <w:tcW w:w="1350" w:type="dxa"/>
            <w:tcMar/>
          </w:tcPr>
          <w:p w:rsidR="6A1E7CEA" w:rsidP="46825151" w:rsidRDefault="6A1E7CEA" w14:paraId="59883039" w14:textId="23385D5A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950" w:type="dxa"/>
            <w:tcMar/>
          </w:tcPr>
          <w:p w:rsidR="6A1E7CEA" w:rsidP="46825151" w:rsidRDefault="6A1E7CEA" w14:paraId="4C8C6988" w14:textId="31F1FC6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13D673D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6A1E7CEA" w:rsidP="6A1E7CEA" w:rsidRDefault="6A1E7CEA" w14:paraId="719FA95B" w14:textId="65564DF9">
      <w:pPr>
        <w:pStyle w:val="Normal"/>
        <w:ind w:left="0"/>
      </w:pPr>
    </w:p>
    <w:p w:rsidR="6A1E7CEA" w:rsidP="46825151" w:rsidRDefault="6A1E7CEA" w14:paraId="22684F06" w14:textId="059771D2">
      <w:pPr>
        <w:pStyle w:val="ListParagraph"/>
        <w:numPr>
          <w:ilvl w:val="0"/>
          <w:numId w:val="9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050251E">
        <w:rPr>
          <w:rFonts w:ascii="Calibri Light" w:hAnsi="Calibri Light" w:eastAsia="Calibri Light" w:cs="Calibri Light"/>
          <w:sz w:val="24"/>
          <w:szCs w:val="24"/>
        </w:rPr>
        <w:t>Acum toate atributele care nu sunt cheie primară depind de întreaga cheie primară.</w:t>
      </w:r>
    </w:p>
    <w:p w:rsidR="46825151" w:rsidP="46825151" w:rsidRDefault="46825151" w14:paraId="1264C3D1" w14:textId="782DC43B">
      <w:pPr>
        <w:pStyle w:val="Normal"/>
        <w:ind w:left="0"/>
      </w:pPr>
    </w:p>
    <w:p w:rsidR="2866C03B" w:rsidP="46825151" w:rsidRDefault="2866C03B" w14:paraId="11E13FB9" w14:textId="33CC8570">
      <w:pPr>
        <w:pStyle w:val="Heading2"/>
        <w:numPr>
          <w:ilvl w:val="0"/>
          <w:numId w:val="81"/>
        </w:numPr>
        <w:rPr>
          <w:sz w:val="28"/>
          <w:szCs w:val="28"/>
        </w:rPr>
      </w:pPr>
      <w:bookmarkStart w:name="_Toc872219493" w:id="1244984950"/>
      <w:r w:rsidR="3050251E">
        <w:rPr/>
        <w:t>FN3</w:t>
      </w:r>
      <w:bookmarkEnd w:id="1244984950"/>
    </w:p>
    <w:p w:rsidR="2866C03B" w:rsidP="46825151" w:rsidRDefault="2866C03B" w14:paraId="28940F05" w14:textId="5B19D8A0">
      <w:pPr>
        <w:pStyle w:val="ListParagraph"/>
        <w:numPr>
          <w:ilvl w:val="0"/>
          <w:numId w:val="9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050251E">
        <w:rPr>
          <w:rFonts w:ascii="Calibri Light" w:hAnsi="Calibri Light" w:eastAsia="Calibri Light" w:cs="Calibri Light"/>
          <w:sz w:val="24"/>
          <w:szCs w:val="24"/>
        </w:rPr>
        <w:t xml:space="preserve">Diagrama se află în FN3 deoarece se află în FN1 și în FN2 și fiecare atribut care nu este cheie </w:t>
      </w:r>
      <w:r w:rsidRPr="46825151" w:rsidR="6666DF09">
        <w:rPr>
          <w:rFonts w:ascii="Calibri Light" w:hAnsi="Calibri Light" w:eastAsia="Calibri Light" w:cs="Calibri Light"/>
          <w:sz w:val="24"/>
          <w:szCs w:val="24"/>
        </w:rPr>
        <w:t>depinde direct de cheia primară, adică depinde de întreaga cheie primară și numai de ea.</w:t>
      </w:r>
    </w:p>
    <w:p w:rsidR="79BB3676" w:rsidP="46825151" w:rsidRDefault="79BB3676" w14:paraId="470F6B58" w14:textId="0AEF05CA">
      <w:pPr>
        <w:pStyle w:val="ListParagraph"/>
        <w:numPr>
          <w:ilvl w:val="0"/>
          <w:numId w:val="9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666DF09">
        <w:rPr>
          <w:rFonts w:ascii="Calibri Light" w:hAnsi="Calibri Light" w:eastAsia="Calibri Light" w:cs="Calibri Light"/>
          <w:sz w:val="24"/>
          <w:szCs w:val="24"/>
        </w:rPr>
        <w:t xml:space="preserve">Un exemplu de non-FN3 ar fi: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  <w:gridCol w:w="1875"/>
      </w:tblGrid>
      <w:tr w:rsidR="522221E3" w:rsidTr="46825151" w14:paraId="6254922C">
        <w:trPr>
          <w:trHeight w:val="300"/>
        </w:trPr>
        <w:tc>
          <w:tcPr>
            <w:tcW w:w="1425" w:type="dxa"/>
            <w:tcMar/>
          </w:tcPr>
          <w:p w:rsidR="522221E3" w:rsidP="46825151" w:rsidRDefault="522221E3" w14:paraId="01E87DF0" w14:textId="544D30C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id_locatie</w:t>
            </w: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522221E3" w:rsidP="46825151" w:rsidRDefault="522221E3" w14:paraId="467F5507" w14:textId="318842C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oras</w:t>
            </w:r>
          </w:p>
        </w:tc>
        <w:tc>
          <w:tcPr>
            <w:tcW w:w="1875" w:type="dxa"/>
            <w:tcMar/>
          </w:tcPr>
          <w:p w:rsidR="522221E3" w:rsidP="46825151" w:rsidRDefault="522221E3" w14:paraId="38231141" w14:textId="095920AA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tara</w:t>
            </w:r>
          </w:p>
        </w:tc>
      </w:tr>
      <w:tr w:rsidR="522221E3" w:rsidTr="46825151" w14:paraId="60BBFAA9">
        <w:trPr>
          <w:trHeight w:val="300"/>
        </w:trPr>
        <w:tc>
          <w:tcPr>
            <w:tcW w:w="1425" w:type="dxa"/>
            <w:tcMar/>
          </w:tcPr>
          <w:p w:rsidR="522221E3" w:rsidP="46825151" w:rsidRDefault="522221E3" w14:paraId="3AA81512" w14:textId="00B3D18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522221E3" w:rsidP="46825151" w:rsidRDefault="522221E3" w14:paraId="16C3189F" w14:textId="522A76F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Bucuresti</w:t>
            </w:r>
          </w:p>
        </w:tc>
        <w:tc>
          <w:tcPr>
            <w:tcW w:w="1875" w:type="dxa"/>
            <w:tcMar/>
          </w:tcPr>
          <w:p w:rsidR="522221E3" w:rsidP="46825151" w:rsidRDefault="522221E3" w14:paraId="63929EB4" w14:textId="63D25BA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Romania</w:t>
            </w:r>
          </w:p>
        </w:tc>
      </w:tr>
      <w:tr w:rsidR="522221E3" w:rsidTr="46825151" w14:paraId="20DF2245">
        <w:trPr>
          <w:trHeight w:val="300"/>
        </w:trPr>
        <w:tc>
          <w:tcPr>
            <w:tcW w:w="1425" w:type="dxa"/>
            <w:tcMar/>
          </w:tcPr>
          <w:p w:rsidR="522221E3" w:rsidP="46825151" w:rsidRDefault="522221E3" w14:paraId="680AE0A5" w14:textId="53B453B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522221E3" w:rsidP="46825151" w:rsidRDefault="522221E3" w14:paraId="66D29982" w14:textId="476E497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Cluj-Napoca</w:t>
            </w:r>
          </w:p>
        </w:tc>
        <w:tc>
          <w:tcPr>
            <w:tcW w:w="1875" w:type="dxa"/>
            <w:tcMar/>
          </w:tcPr>
          <w:p w:rsidR="522221E3" w:rsidP="46825151" w:rsidRDefault="522221E3" w14:paraId="2743249E" w14:textId="4EA6B63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Romania</w:t>
            </w:r>
          </w:p>
        </w:tc>
      </w:tr>
      <w:tr w:rsidR="522221E3" w:rsidTr="46825151" w14:paraId="7681326D">
        <w:trPr>
          <w:trHeight w:val="300"/>
        </w:trPr>
        <w:tc>
          <w:tcPr>
            <w:tcW w:w="1425" w:type="dxa"/>
            <w:tcMar/>
          </w:tcPr>
          <w:p w:rsidR="522221E3" w:rsidP="46825151" w:rsidRDefault="522221E3" w14:paraId="72C026F2" w14:textId="716C9B3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935" w:type="dxa"/>
            <w:tcMar/>
          </w:tcPr>
          <w:p w:rsidR="522221E3" w:rsidP="46825151" w:rsidRDefault="522221E3" w14:paraId="2561BAEF" w14:textId="6F734A8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Munich</w:t>
            </w:r>
          </w:p>
        </w:tc>
        <w:tc>
          <w:tcPr>
            <w:tcW w:w="1875" w:type="dxa"/>
            <w:tcMar/>
          </w:tcPr>
          <w:p w:rsidR="522221E3" w:rsidP="46825151" w:rsidRDefault="522221E3" w14:paraId="44455CC1" w14:textId="7DB3DCE2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693CB91F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Germania</w:t>
            </w:r>
          </w:p>
        </w:tc>
      </w:tr>
    </w:tbl>
    <w:p w:rsidR="16FFE263" w:rsidP="46825151" w:rsidRDefault="16FFE263" w14:paraId="6C77E3D3" w14:textId="2C6A8F6B">
      <w:pPr>
        <w:pStyle w:val="Normal"/>
        <w:rPr>
          <w:rFonts w:ascii="Calibri Light" w:hAnsi="Calibri Light" w:eastAsia="Calibri Light" w:cs="Calibri Light"/>
          <w:sz w:val="24"/>
          <w:szCs w:val="24"/>
        </w:rPr>
      </w:pPr>
    </w:p>
    <w:p w:rsidR="16FFE263" w:rsidP="46825151" w:rsidRDefault="16FFE263" w14:paraId="1E529014" w14:textId="4A317FC1">
      <w:pPr>
        <w:pStyle w:val="ListParagraph"/>
        <w:numPr>
          <w:ilvl w:val="0"/>
          <w:numId w:val="9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5E9270B">
        <w:rPr>
          <w:rFonts w:ascii="Calibri Light" w:hAnsi="Calibri Light" w:eastAsia="Calibri Light" w:cs="Calibri Light"/>
          <w:sz w:val="24"/>
          <w:szCs w:val="24"/>
        </w:rPr>
        <w:t xml:space="preserve">Atributul tara depinde tranzitiv de </w:t>
      </w:r>
      <w:r w:rsidRPr="46825151" w:rsidR="25E9270B">
        <w:rPr>
          <w:rFonts w:ascii="Calibri Light" w:hAnsi="Calibri Light" w:eastAsia="Calibri Light" w:cs="Calibri Light"/>
          <w:sz w:val="24"/>
          <w:szCs w:val="24"/>
        </w:rPr>
        <w:t>id_locatie</w:t>
      </w:r>
      <w:r w:rsidRPr="46825151" w:rsidR="25E9270B">
        <w:rPr>
          <w:rFonts w:ascii="Calibri Light" w:hAnsi="Calibri Light" w:eastAsia="Calibri Light" w:cs="Calibri Light"/>
          <w:sz w:val="24"/>
          <w:szCs w:val="24"/>
        </w:rPr>
        <w:t xml:space="preserve"> prin atributul </w:t>
      </w:r>
      <w:r w:rsidRPr="46825151" w:rsidR="25E9270B">
        <w:rPr>
          <w:rFonts w:ascii="Calibri Light" w:hAnsi="Calibri Light" w:eastAsia="Calibri Light" w:cs="Calibri Light"/>
          <w:sz w:val="24"/>
          <w:szCs w:val="24"/>
        </w:rPr>
        <w:t>oras</w:t>
      </w:r>
      <w:r w:rsidRPr="46825151" w:rsidR="25E9270B">
        <w:rPr>
          <w:rFonts w:ascii="Calibri Light" w:hAnsi="Calibri Light" w:eastAsia="Calibri Light" w:cs="Calibri Light"/>
          <w:sz w:val="24"/>
          <w:szCs w:val="24"/>
        </w:rPr>
        <w:t>.</w:t>
      </w:r>
    </w:p>
    <w:p w:rsidR="2D9ED1A8" w:rsidP="46825151" w:rsidRDefault="2D9ED1A8" w14:paraId="6851CA3D" w14:textId="5E7EEF35">
      <w:pPr>
        <w:pStyle w:val="ListParagraph"/>
        <w:numPr>
          <w:ilvl w:val="0"/>
          <w:numId w:val="9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5E9270B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  <w:gridCol w:w="1875"/>
      </w:tblGrid>
      <w:tr w:rsidR="22666235" w:rsidTr="46825151" w14:paraId="1C47A1BC">
        <w:trPr>
          <w:trHeight w:val="300"/>
        </w:trPr>
        <w:tc>
          <w:tcPr>
            <w:tcW w:w="1425" w:type="dxa"/>
            <w:tcMar/>
          </w:tcPr>
          <w:p w:rsidR="22666235" w:rsidP="46825151" w:rsidRDefault="22666235" w14:paraId="2473CD5D" w14:textId="5799512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id_oras</w:t>
            </w: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22666235" w:rsidP="46825151" w:rsidRDefault="22666235" w14:paraId="1EC4616F" w14:textId="5C94638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</w:t>
            </w:r>
          </w:p>
        </w:tc>
        <w:tc>
          <w:tcPr>
            <w:tcW w:w="1875" w:type="dxa"/>
            <w:tcMar/>
          </w:tcPr>
          <w:p w:rsidR="22666235" w:rsidP="46825151" w:rsidRDefault="22666235" w14:paraId="64395BF1" w14:textId="42220F9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id_tara</w:t>
            </w:r>
          </w:p>
        </w:tc>
      </w:tr>
      <w:tr w:rsidR="22666235" w:rsidTr="46825151" w14:paraId="39FA0D78">
        <w:trPr>
          <w:trHeight w:val="300"/>
        </w:trPr>
        <w:tc>
          <w:tcPr>
            <w:tcW w:w="1425" w:type="dxa"/>
            <w:tcMar/>
          </w:tcPr>
          <w:p w:rsidR="22666235" w:rsidP="46825151" w:rsidRDefault="22666235" w14:paraId="027D73C3" w14:textId="4DDD164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22666235" w:rsidP="46825151" w:rsidRDefault="22666235" w14:paraId="4E044349" w14:textId="1917742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Bucuresti</w:t>
            </w:r>
          </w:p>
        </w:tc>
        <w:tc>
          <w:tcPr>
            <w:tcW w:w="1875" w:type="dxa"/>
            <w:tcMar/>
          </w:tcPr>
          <w:p w:rsidR="22666235" w:rsidP="46825151" w:rsidRDefault="22666235" w14:paraId="6E06E109" w14:textId="2402B4F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22666235" w:rsidTr="46825151" w14:paraId="4B69D0DE">
        <w:trPr>
          <w:trHeight w:val="300"/>
        </w:trPr>
        <w:tc>
          <w:tcPr>
            <w:tcW w:w="1425" w:type="dxa"/>
            <w:tcMar/>
          </w:tcPr>
          <w:p w:rsidR="22666235" w:rsidP="46825151" w:rsidRDefault="22666235" w14:paraId="2096227E" w14:textId="3F048ED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22666235" w:rsidP="46825151" w:rsidRDefault="22666235" w14:paraId="094996C2" w14:textId="1A86521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Cluj-Napoca</w:t>
            </w:r>
          </w:p>
        </w:tc>
        <w:tc>
          <w:tcPr>
            <w:tcW w:w="1875" w:type="dxa"/>
            <w:tcMar/>
          </w:tcPr>
          <w:p w:rsidR="22666235" w:rsidP="46825151" w:rsidRDefault="22666235" w14:paraId="49A578CF" w14:textId="26750D8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22666235" w:rsidTr="46825151" w14:paraId="6489D22C">
        <w:trPr>
          <w:trHeight w:val="300"/>
        </w:trPr>
        <w:tc>
          <w:tcPr>
            <w:tcW w:w="1425" w:type="dxa"/>
            <w:tcMar/>
          </w:tcPr>
          <w:p w:rsidR="22666235" w:rsidP="46825151" w:rsidRDefault="22666235" w14:paraId="42679E6C" w14:textId="264C8DC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935" w:type="dxa"/>
            <w:tcMar/>
          </w:tcPr>
          <w:p w:rsidR="22666235" w:rsidP="46825151" w:rsidRDefault="22666235" w14:paraId="380784D4" w14:textId="5B9F978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Munich</w:t>
            </w:r>
          </w:p>
        </w:tc>
        <w:tc>
          <w:tcPr>
            <w:tcW w:w="1875" w:type="dxa"/>
            <w:tcMar/>
          </w:tcPr>
          <w:p w:rsidR="22666235" w:rsidP="46825151" w:rsidRDefault="22666235" w14:paraId="271F238E" w14:textId="1CFBC81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0BB3149A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</w:tbl>
    <w:p w:rsidR="522221E3" w:rsidP="46825151" w:rsidRDefault="522221E3" w14:paraId="6A59A3F0" w14:textId="0ED9B1B9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45"/>
        <w:gridCol w:w="1335"/>
      </w:tblGrid>
      <w:tr w:rsidR="46825151" w:rsidTr="46825151" w14:paraId="7589C9FB">
        <w:trPr>
          <w:trHeight w:val="300"/>
        </w:trPr>
        <w:tc>
          <w:tcPr>
            <w:tcW w:w="1245" w:type="dxa"/>
            <w:tcMar/>
          </w:tcPr>
          <w:p w:rsidR="46825151" w:rsidP="46825151" w:rsidRDefault="46825151" w14:paraId="61410726" w14:textId="71394D4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id_tara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335" w:type="dxa"/>
            <w:tcMar/>
          </w:tcPr>
          <w:p w:rsidR="46825151" w:rsidP="46825151" w:rsidRDefault="46825151" w14:paraId="16E1BE99" w14:textId="13B13B6A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nume</w:t>
            </w:r>
          </w:p>
        </w:tc>
      </w:tr>
      <w:tr w:rsidR="46825151" w:rsidTr="46825151" w14:paraId="4E1B64F7">
        <w:trPr>
          <w:trHeight w:val="300"/>
        </w:trPr>
        <w:tc>
          <w:tcPr>
            <w:tcW w:w="1245" w:type="dxa"/>
            <w:tcMar/>
          </w:tcPr>
          <w:p w:rsidR="46825151" w:rsidP="46825151" w:rsidRDefault="46825151" w14:paraId="7F30BECF" w14:textId="02E46ED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335" w:type="dxa"/>
            <w:tcMar/>
          </w:tcPr>
          <w:p w:rsidR="46825151" w:rsidP="46825151" w:rsidRDefault="46825151" w14:paraId="78A2B7D2" w14:textId="6E8FCA1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Romania</w:t>
            </w:r>
          </w:p>
        </w:tc>
      </w:tr>
      <w:tr w:rsidR="46825151" w:rsidTr="46825151" w14:paraId="43607AF2">
        <w:trPr>
          <w:trHeight w:val="300"/>
        </w:trPr>
        <w:tc>
          <w:tcPr>
            <w:tcW w:w="1245" w:type="dxa"/>
            <w:tcMar/>
          </w:tcPr>
          <w:p w:rsidR="46825151" w:rsidP="46825151" w:rsidRDefault="46825151" w14:paraId="59ACEE16" w14:textId="7BC04EB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335" w:type="dxa"/>
            <w:tcMar/>
          </w:tcPr>
          <w:p w:rsidR="46825151" w:rsidP="46825151" w:rsidRDefault="46825151" w14:paraId="58C7B30C" w14:textId="37B304A9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Germania</w:t>
            </w:r>
          </w:p>
        </w:tc>
      </w:tr>
    </w:tbl>
    <w:p w:rsidR="22666235" w:rsidP="46825151" w:rsidRDefault="22666235" w14:paraId="27EE378E" w14:textId="21F2B13F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1C7D5667" w:rsidP="46825151" w:rsidRDefault="1C7D5667" w14:paraId="190DA051" w14:textId="01DF7067">
      <w:pPr>
        <w:pStyle w:val="ListParagraph"/>
        <w:numPr>
          <w:ilvl w:val="0"/>
          <w:numId w:val="93"/>
        </w:numPr>
        <w:ind/>
        <w:rPr>
          <w:rFonts w:ascii="Calibri Light" w:hAnsi="Calibri Light" w:eastAsia="Calibri Light" w:cs="Calibri Light"/>
          <w:sz w:val="24"/>
          <w:szCs w:val="24"/>
        </w:rPr>
      </w:pPr>
      <w:r w:rsidRPr="46825151" w:rsidR="324F8779">
        <w:rPr>
          <w:rFonts w:ascii="Calibri Light" w:hAnsi="Calibri Light" w:eastAsia="Calibri Light" w:cs="Calibri Light"/>
          <w:sz w:val="24"/>
          <w:szCs w:val="24"/>
        </w:rPr>
        <w:t>Acum fiecare atribut care nu e cheie depinde direct de cheia primară.</w:t>
      </w:r>
    </w:p>
    <w:p w:rsidR="46825151" w:rsidP="46825151" w:rsidRDefault="46825151" w14:paraId="72CFCCDD" w14:textId="7D842644">
      <w:pPr>
        <w:pStyle w:val="Heading1"/>
      </w:pPr>
    </w:p>
    <w:p w:rsidR="7FDF3205" w:rsidP="46825151" w:rsidRDefault="7FDF3205" w14:paraId="561CFAB9" w14:textId="5C64FE16">
      <w:pPr>
        <w:pStyle w:val="Heading1"/>
        <w:numPr>
          <w:ilvl w:val="0"/>
          <w:numId w:val="103"/>
        </w:numPr>
        <w:rPr/>
      </w:pPr>
      <w:bookmarkStart w:name="_Toc384293599" w:id="2084179009"/>
      <w:r w:rsidR="7FDF3205">
        <w:rPr/>
        <w:t>Secvențe</w:t>
      </w:r>
      <w:bookmarkEnd w:id="2084179009"/>
    </w:p>
    <w:p w:rsidR="20712276" w:rsidP="46825151" w:rsidRDefault="20712276" w14:paraId="10FF0285" w14:textId="4C526B5B">
      <w:pPr>
        <w:pStyle w:val="Normal"/>
        <w:ind w:left="0"/>
      </w:pPr>
      <w:r w:rsidR="20712276">
        <w:drawing>
          <wp:inline wp14:editId="5AB64740" wp14:anchorId="53D43C53">
            <wp:extent cx="3543300" cy="1800225"/>
            <wp:effectExtent l="0" t="0" r="0" b="0"/>
            <wp:docPr id="1603474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da46c8bbc42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916F89" w:rsidP="46825151" w:rsidRDefault="66916F89" w14:paraId="5401E12A" w14:textId="3F1F83BC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 xml:space="preserve">create </w:t>
      </w:r>
      <w:r w:rsidRPr="46825151" w:rsidR="66916F89">
        <w:rPr>
          <w:rFonts w:ascii="Calibri Light" w:hAnsi="Calibri Light" w:eastAsia="Calibri Light" w:cs="Calibri Light"/>
        </w:rPr>
        <w:t>sequence</w:t>
      </w:r>
      <w:r w:rsidRPr="46825151" w:rsidR="66916F89">
        <w:rPr>
          <w:rFonts w:ascii="Calibri Light" w:hAnsi="Calibri Light" w:eastAsia="Calibri Light" w:cs="Calibri Light"/>
        </w:rPr>
        <w:t xml:space="preserve"> </w:t>
      </w:r>
      <w:r w:rsidRPr="46825151" w:rsidR="66916F89">
        <w:rPr>
          <w:rFonts w:ascii="Calibri Light" w:hAnsi="Calibri Light" w:eastAsia="Calibri Light" w:cs="Calibri Light"/>
        </w:rPr>
        <w:t>secv_modele_avioane</w:t>
      </w:r>
    </w:p>
    <w:p w:rsidR="66916F89" w:rsidP="46825151" w:rsidRDefault="66916F89" w14:paraId="35DE230B" w14:textId="64B0B2FC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 xml:space="preserve">start </w:t>
      </w:r>
      <w:r w:rsidRPr="46825151" w:rsidR="66916F89">
        <w:rPr>
          <w:rFonts w:ascii="Calibri Light" w:hAnsi="Calibri Light" w:eastAsia="Calibri Light" w:cs="Calibri Light"/>
        </w:rPr>
        <w:t>with</w:t>
      </w:r>
      <w:r w:rsidRPr="46825151" w:rsidR="66916F89">
        <w:rPr>
          <w:rFonts w:ascii="Calibri Light" w:hAnsi="Calibri Light" w:eastAsia="Calibri Light" w:cs="Calibri Light"/>
        </w:rPr>
        <w:t xml:space="preserve"> 0</w:t>
      </w:r>
    </w:p>
    <w:p w:rsidR="66916F89" w:rsidP="46825151" w:rsidRDefault="66916F89" w14:paraId="4ABBC527" w14:textId="1BA6DF80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 xml:space="preserve">increment </w:t>
      </w:r>
      <w:r w:rsidRPr="46825151" w:rsidR="66916F89">
        <w:rPr>
          <w:rFonts w:ascii="Calibri Light" w:hAnsi="Calibri Light" w:eastAsia="Calibri Light" w:cs="Calibri Light"/>
        </w:rPr>
        <w:t>by</w:t>
      </w:r>
      <w:r w:rsidRPr="46825151" w:rsidR="66916F89">
        <w:rPr>
          <w:rFonts w:ascii="Calibri Light" w:hAnsi="Calibri Light" w:eastAsia="Calibri Light" w:cs="Calibri Light"/>
        </w:rPr>
        <w:t xml:space="preserve"> 1</w:t>
      </w:r>
    </w:p>
    <w:p w:rsidR="66916F89" w:rsidP="46825151" w:rsidRDefault="66916F89" w14:paraId="1112A843" w14:textId="746335D1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>minvalue</w:t>
      </w:r>
      <w:r w:rsidRPr="46825151" w:rsidR="66916F89">
        <w:rPr>
          <w:rFonts w:ascii="Calibri Light" w:hAnsi="Calibri Light" w:eastAsia="Calibri Light" w:cs="Calibri Light"/>
        </w:rPr>
        <w:t xml:space="preserve"> 0</w:t>
      </w:r>
    </w:p>
    <w:p w:rsidR="66916F89" w:rsidP="46825151" w:rsidRDefault="66916F89" w14:paraId="0772EC6A" w14:textId="65AAF953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>maxvalue</w:t>
      </w:r>
      <w:r w:rsidRPr="46825151" w:rsidR="66916F89">
        <w:rPr>
          <w:rFonts w:ascii="Calibri Light" w:hAnsi="Calibri Light" w:eastAsia="Calibri Light" w:cs="Calibri Light"/>
        </w:rPr>
        <w:t xml:space="preserve"> 99</w:t>
      </w:r>
    </w:p>
    <w:p w:rsidR="66916F89" w:rsidP="46825151" w:rsidRDefault="66916F89" w14:paraId="1B0F113A" w14:textId="686D4C4F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>nocycle</w:t>
      </w:r>
    </w:p>
    <w:p w:rsidR="66916F89" w:rsidP="46825151" w:rsidRDefault="66916F89" w14:paraId="655313D6" w14:textId="250C5DF4">
      <w:pPr>
        <w:pStyle w:val="Normal"/>
        <w:ind w:left="0"/>
        <w:rPr>
          <w:rFonts w:ascii="Calibri Light" w:hAnsi="Calibri Light" w:eastAsia="Calibri Light" w:cs="Calibri Light"/>
        </w:rPr>
      </w:pPr>
      <w:r w:rsidRPr="46825151" w:rsidR="66916F89">
        <w:rPr>
          <w:rFonts w:ascii="Calibri Light" w:hAnsi="Calibri Light" w:eastAsia="Calibri Light" w:cs="Calibri Light"/>
        </w:rPr>
        <w:t>nocache</w:t>
      </w:r>
      <w:r w:rsidRPr="46825151" w:rsidR="66916F89">
        <w:rPr>
          <w:rFonts w:ascii="Calibri Light" w:hAnsi="Calibri Light" w:eastAsia="Calibri Light" w:cs="Calibri Light"/>
        </w:rPr>
        <w:t>;</w:t>
      </w:r>
    </w:p>
    <w:p w:rsidR="46825151" w:rsidP="46825151" w:rsidRDefault="46825151" w14:paraId="77CFDE5D" w14:textId="68C4919D">
      <w:pPr>
        <w:pStyle w:val="Normal"/>
        <w:ind w:left="0"/>
        <w:rPr>
          <w:rFonts w:ascii="Calibri Light" w:hAnsi="Calibri Light" w:eastAsia="Calibri Light" w:cs="Calibri Light"/>
        </w:rPr>
      </w:pPr>
    </w:p>
    <w:p w:rsidR="20712276" w:rsidP="46825151" w:rsidRDefault="20712276" w14:paraId="6C12E54F" w14:textId="4B08EA99">
      <w:pPr>
        <w:pStyle w:val="Normal"/>
        <w:ind w:left="0"/>
      </w:pPr>
      <w:r w:rsidR="20712276">
        <w:drawing>
          <wp:inline wp14:editId="2030F604" wp14:anchorId="4769F319">
            <wp:extent cx="2838450" cy="1752600"/>
            <wp:effectExtent l="0" t="0" r="0" b="0"/>
            <wp:docPr id="671096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470bcaea7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3EB49B" w:rsidP="46825151" w:rsidRDefault="433EB49B" w14:paraId="6DBF54C4" w14:textId="7EEEB3A3">
      <w:pPr>
        <w:pStyle w:val="Normal"/>
        <w:ind w:left="0"/>
      </w:pPr>
      <w:r w:rsidR="433EB49B">
        <w:rPr/>
        <w:t>create sequence secv_avioane</w:t>
      </w:r>
    </w:p>
    <w:p w:rsidR="433EB49B" w:rsidP="46825151" w:rsidRDefault="433EB49B" w14:paraId="46758A93" w14:textId="0AF943E6">
      <w:pPr>
        <w:pStyle w:val="Normal"/>
        <w:ind w:left="0"/>
      </w:pPr>
      <w:r w:rsidR="433EB49B">
        <w:rPr/>
        <w:t>start with 0</w:t>
      </w:r>
    </w:p>
    <w:p w:rsidR="433EB49B" w:rsidP="46825151" w:rsidRDefault="433EB49B" w14:paraId="70F7D002" w14:textId="58C4AD1A">
      <w:pPr>
        <w:pStyle w:val="Normal"/>
        <w:ind w:left="0"/>
      </w:pPr>
      <w:r w:rsidR="433EB49B">
        <w:rPr/>
        <w:t>increment by 1</w:t>
      </w:r>
    </w:p>
    <w:p w:rsidR="433EB49B" w:rsidP="46825151" w:rsidRDefault="433EB49B" w14:paraId="37D92544" w14:textId="2E769C45">
      <w:pPr>
        <w:pStyle w:val="Normal"/>
        <w:ind w:left="0"/>
      </w:pPr>
      <w:r w:rsidR="433EB49B">
        <w:rPr/>
        <w:t>minvalue 0</w:t>
      </w:r>
    </w:p>
    <w:p w:rsidR="433EB49B" w:rsidP="46825151" w:rsidRDefault="433EB49B" w14:paraId="2962857C" w14:textId="5CB098FA">
      <w:pPr>
        <w:pStyle w:val="Normal"/>
        <w:ind w:left="0"/>
      </w:pPr>
      <w:r w:rsidR="433EB49B">
        <w:rPr/>
        <w:t>maxvalue 99</w:t>
      </w:r>
    </w:p>
    <w:p w:rsidR="433EB49B" w:rsidP="46825151" w:rsidRDefault="433EB49B" w14:paraId="1571D69B" w14:textId="0D25E8DA">
      <w:pPr>
        <w:pStyle w:val="Normal"/>
        <w:ind w:left="0"/>
      </w:pPr>
      <w:r w:rsidR="433EB49B">
        <w:rPr/>
        <w:t>nocycle</w:t>
      </w:r>
    </w:p>
    <w:p w:rsidR="433EB49B" w:rsidP="46825151" w:rsidRDefault="433EB49B" w14:paraId="2A9C0F9A" w14:textId="127C218D">
      <w:pPr>
        <w:pStyle w:val="Normal"/>
        <w:ind w:left="0"/>
      </w:pPr>
      <w:r w:rsidR="433EB49B">
        <w:rPr/>
        <w:t>nocache;</w:t>
      </w:r>
    </w:p>
    <w:p w:rsidR="46825151" w:rsidP="46825151" w:rsidRDefault="46825151" w14:paraId="5335FD48" w14:textId="6523AB30">
      <w:pPr>
        <w:pStyle w:val="Normal"/>
        <w:ind w:left="0"/>
      </w:pPr>
    </w:p>
    <w:p w:rsidR="20712276" w:rsidP="46825151" w:rsidRDefault="20712276" w14:paraId="150E92EE" w14:textId="62B6BEA8">
      <w:pPr>
        <w:pStyle w:val="Normal"/>
        <w:ind w:left="0"/>
      </w:pPr>
      <w:r w:rsidR="20712276">
        <w:drawing>
          <wp:inline wp14:editId="128920E4" wp14:anchorId="26BBFC25">
            <wp:extent cx="3190875" cy="1704975"/>
            <wp:effectExtent l="0" t="0" r="0" b="0"/>
            <wp:docPr id="1191166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2189a342e2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51ECD6" w:rsidP="46825151" w:rsidRDefault="2D51ECD6" w14:paraId="362CC0DE" w14:textId="36AEB2A0">
      <w:pPr>
        <w:pStyle w:val="Normal"/>
        <w:ind w:left="0"/>
      </w:pPr>
      <w:r w:rsidR="2D51ECD6">
        <w:rPr/>
        <w:t>create sequence secv_aeroporturi</w:t>
      </w:r>
    </w:p>
    <w:p w:rsidR="2D51ECD6" w:rsidP="46825151" w:rsidRDefault="2D51ECD6" w14:paraId="4F0D4B31" w14:textId="514B694F">
      <w:pPr>
        <w:pStyle w:val="Normal"/>
        <w:ind w:left="0"/>
      </w:pPr>
      <w:r w:rsidR="2D51ECD6">
        <w:rPr/>
        <w:t>start with 0</w:t>
      </w:r>
    </w:p>
    <w:p w:rsidR="2D51ECD6" w:rsidP="46825151" w:rsidRDefault="2D51ECD6" w14:paraId="7A191069" w14:textId="5C8ADEFD">
      <w:pPr>
        <w:pStyle w:val="Normal"/>
        <w:ind w:left="0"/>
      </w:pPr>
      <w:r w:rsidR="2D51ECD6">
        <w:rPr/>
        <w:t>increment by 1</w:t>
      </w:r>
    </w:p>
    <w:p w:rsidR="2D51ECD6" w:rsidP="46825151" w:rsidRDefault="2D51ECD6" w14:paraId="2BA645B3" w14:textId="5861C18D">
      <w:pPr>
        <w:pStyle w:val="Normal"/>
        <w:ind w:left="0"/>
      </w:pPr>
      <w:r w:rsidR="2D51ECD6">
        <w:rPr/>
        <w:t>minvalue 0</w:t>
      </w:r>
    </w:p>
    <w:p w:rsidR="2D51ECD6" w:rsidP="46825151" w:rsidRDefault="2D51ECD6" w14:paraId="2E591EF6" w14:textId="0E943B4F">
      <w:pPr>
        <w:pStyle w:val="Normal"/>
        <w:ind w:left="0"/>
      </w:pPr>
      <w:r w:rsidR="2D51ECD6">
        <w:rPr/>
        <w:t>maxvalue 99</w:t>
      </w:r>
    </w:p>
    <w:p w:rsidR="2D51ECD6" w:rsidP="46825151" w:rsidRDefault="2D51ECD6" w14:paraId="3C9496A6" w14:textId="1394DC0B">
      <w:pPr>
        <w:pStyle w:val="Normal"/>
        <w:ind w:left="0"/>
      </w:pPr>
      <w:r w:rsidR="2D51ECD6">
        <w:rPr/>
        <w:t>nocycle</w:t>
      </w:r>
    </w:p>
    <w:p w:rsidR="2D51ECD6" w:rsidP="46825151" w:rsidRDefault="2D51ECD6" w14:paraId="5E36950A" w14:textId="70D5BE0E">
      <w:pPr>
        <w:pStyle w:val="Normal"/>
        <w:ind w:left="0"/>
      </w:pPr>
      <w:r w:rsidR="2D51ECD6">
        <w:rPr/>
        <w:t>nocache;</w:t>
      </w:r>
    </w:p>
    <w:p w:rsidR="46825151" w:rsidP="46825151" w:rsidRDefault="46825151" w14:paraId="147678DF" w14:textId="2E9DBDF3">
      <w:pPr>
        <w:pStyle w:val="Normal"/>
        <w:ind w:left="0"/>
      </w:pPr>
    </w:p>
    <w:p w:rsidR="20712276" w:rsidP="46825151" w:rsidRDefault="20712276" w14:paraId="4C94F45D" w14:textId="23B96EB0">
      <w:pPr>
        <w:pStyle w:val="Normal"/>
        <w:ind w:left="0"/>
      </w:pPr>
      <w:r w:rsidR="20712276">
        <w:drawing>
          <wp:inline wp14:editId="08E72772" wp14:anchorId="62DD146B">
            <wp:extent cx="2828925" cy="1743075"/>
            <wp:effectExtent l="0" t="0" r="0" b="0"/>
            <wp:docPr id="182511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eb73f0b0a47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966625" w:rsidP="46825151" w:rsidRDefault="5A966625" w14:paraId="083D9129" w14:textId="4B5D9322">
      <w:pPr>
        <w:pStyle w:val="Normal"/>
        <w:ind w:left="0"/>
      </w:pPr>
      <w:r w:rsidR="5A966625">
        <w:rPr/>
        <w:t>create sequence secv_zboruri</w:t>
      </w:r>
    </w:p>
    <w:p w:rsidR="5A966625" w:rsidP="46825151" w:rsidRDefault="5A966625" w14:paraId="4349D87C" w14:textId="02FB24C0">
      <w:pPr>
        <w:pStyle w:val="Normal"/>
        <w:ind w:left="0"/>
      </w:pPr>
      <w:r w:rsidR="5A966625">
        <w:rPr/>
        <w:t>start with 0</w:t>
      </w:r>
    </w:p>
    <w:p w:rsidR="5A966625" w:rsidP="46825151" w:rsidRDefault="5A966625" w14:paraId="3805797C" w14:textId="4A2230F2">
      <w:pPr>
        <w:pStyle w:val="Normal"/>
        <w:ind w:left="0"/>
      </w:pPr>
      <w:r w:rsidR="5A966625">
        <w:rPr/>
        <w:t>increment by 1</w:t>
      </w:r>
    </w:p>
    <w:p w:rsidR="5A966625" w:rsidP="46825151" w:rsidRDefault="5A966625" w14:paraId="1AD91F19" w14:textId="20ADDFDF">
      <w:pPr>
        <w:pStyle w:val="Normal"/>
        <w:ind w:left="0"/>
      </w:pPr>
      <w:r w:rsidR="5A966625">
        <w:rPr/>
        <w:t>minvalue 0</w:t>
      </w:r>
    </w:p>
    <w:p w:rsidR="5A966625" w:rsidP="46825151" w:rsidRDefault="5A966625" w14:paraId="05D2B002" w14:textId="5BBFB609">
      <w:pPr>
        <w:pStyle w:val="Normal"/>
        <w:ind w:left="0"/>
      </w:pPr>
      <w:r w:rsidR="5A966625">
        <w:rPr/>
        <w:t>maxvalue 99</w:t>
      </w:r>
    </w:p>
    <w:p w:rsidR="5A966625" w:rsidP="46825151" w:rsidRDefault="5A966625" w14:paraId="7B8632AD" w14:textId="1248FF7A">
      <w:pPr>
        <w:pStyle w:val="Normal"/>
        <w:ind w:left="0"/>
      </w:pPr>
      <w:r w:rsidR="5A966625">
        <w:rPr/>
        <w:t>nocycle</w:t>
      </w:r>
    </w:p>
    <w:p w:rsidR="5A966625" w:rsidP="46825151" w:rsidRDefault="5A966625" w14:paraId="45CA6FDB" w14:textId="42C507C0">
      <w:pPr>
        <w:pStyle w:val="Normal"/>
        <w:ind w:left="0"/>
      </w:pPr>
      <w:r w:rsidR="5A966625">
        <w:rPr/>
        <w:t>nocache;</w:t>
      </w:r>
    </w:p>
    <w:p w:rsidR="46825151" w:rsidP="46825151" w:rsidRDefault="46825151" w14:paraId="5B4DFBD4" w14:textId="2B37E7FC">
      <w:pPr>
        <w:pStyle w:val="Normal"/>
        <w:ind w:left="0"/>
      </w:pPr>
    </w:p>
    <w:p w:rsidR="20712276" w:rsidP="46825151" w:rsidRDefault="20712276" w14:paraId="70EB0262" w14:textId="09BF4C54">
      <w:pPr>
        <w:pStyle w:val="Normal"/>
        <w:ind w:left="0"/>
      </w:pPr>
      <w:r w:rsidR="20712276">
        <w:drawing>
          <wp:inline wp14:editId="3D4E8EB4" wp14:anchorId="21C6C0D0">
            <wp:extent cx="2724150" cy="1695450"/>
            <wp:effectExtent l="0" t="0" r="0" b="0"/>
            <wp:docPr id="178646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7bb77ac39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6F8894" w:rsidP="46825151" w:rsidRDefault="276F8894" w14:paraId="66303609" w14:textId="78EBCAA2">
      <w:pPr>
        <w:pStyle w:val="Normal"/>
        <w:ind w:left="0"/>
      </w:pPr>
      <w:r w:rsidR="276F8894">
        <w:rPr/>
        <w:t>create sequence secv_piloti</w:t>
      </w:r>
    </w:p>
    <w:p w:rsidR="276F8894" w:rsidP="46825151" w:rsidRDefault="276F8894" w14:paraId="5FC6E4C4" w14:textId="163BEAB5">
      <w:pPr>
        <w:pStyle w:val="Normal"/>
        <w:ind w:left="0"/>
      </w:pPr>
      <w:r w:rsidR="276F8894">
        <w:rPr/>
        <w:t>start with 0</w:t>
      </w:r>
    </w:p>
    <w:p w:rsidR="276F8894" w:rsidP="46825151" w:rsidRDefault="276F8894" w14:paraId="3F6D863C" w14:textId="58F3DBC4">
      <w:pPr>
        <w:pStyle w:val="Normal"/>
        <w:ind w:left="0"/>
      </w:pPr>
      <w:r w:rsidR="276F8894">
        <w:rPr/>
        <w:t>increment by 1</w:t>
      </w:r>
    </w:p>
    <w:p w:rsidR="276F8894" w:rsidP="46825151" w:rsidRDefault="276F8894" w14:paraId="2650107F" w14:textId="4E230AAD">
      <w:pPr>
        <w:pStyle w:val="Normal"/>
        <w:ind w:left="0"/>
      </w:pPr>
      <w:r w:rsidR="276F8894">
        <w:rPr/>
        <w:t>minvalue 0</w:t>
      </w:r>
    </w:p>
    <w:p w:rsidR="276F8894" w:rsidP="46825151" w:rsidRDefault="276F8894" w14:paraId="761B7825" w14:textId="6E67CE60">
      <w:pPr>
        <w:pStyle w:val="Normal"/>
        <w:ind w:left="0"/>
      </w:pPr>
      <w:r w:rsidR="276F8894">
        <w:rPr/>
        <w:t>maxvalue 99</w:t>
      </w:r>
    </w:p>
    <w:p w:rsidR="276F8894" w:rsidP="46825151" w:rsidRDefault="276F8894" w14:paraId="29EFA5CA" w14:textId="335FBFFC">
      <w:pPr>
        <w:pStyle w:val="Normal"/>
        <w:ind w:left="0"/>
      </w:pPr>
      <w:r w:rsidR="276F8894">
        <w:rPr/>
        <w:t>nocycle</w:t>
      </w:r>
    </w:p>
    <w:p w:rsidR="276F8894" w:rsidP="46825151" w:rsidRDefault="276F8894" w14:paraId="3E4D106F" w14:textId="126A36E3">
      <w:pPr>
        <w:pStyle w:val="Normal"/>
        <w:ind w:left="0"/>
      </w:pPr>
      <w:r w:rsidR="276F8894">
        <w:rPr/>
        <w:t>nocache;</w:t>
      </w:r>
    </w:p>
    <w:p w:rsidR="46825151" w:rsidP="46825151" w:rsidRDefault="46825151" w14:paraId="0C33BCE1" w14:textId="18EDE06A">
      <w:pPr>
        <w:pStyle w:val="Normal"/>
        <w:ind w:left="0"/>
      </w:pPr>
    </w:p>
    <w:p w:rsidR="20712276" w:rsidP="46825151" w:rsidRDefault="20712276" w14:paraId="01741192" w14:textId="0520E5BD">
      <w:pPr>
        <w:pStyle w:val="Normal"/>
        <w:ind w:left="0"/>
      </w:pPr>
      <w:r w:rsidR="20712276">
        <w:drawing>
          <wp:inline wp14:editId="1D2ED11A" wp14:anchorId="0E050A1C">
            <wp:extent cx="3162300" cy="1724025"/>
            <wp:effectExtent l="0" t="0" r="0" b="0"/>
            <wp:docPr id="211690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e694ee1e24b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FCAB6B" w:rsidP="46825151" w:rsidRDefault="2FFCAB6B" w14:paraId="5D5F8957" w14:textId="50B1198A">
      <w:pPr>
        <w:pStyle w:val="Normal"/>
        <w:ind w:left="0"/>
      </w:pPr>
      <w:r w:rsidR="2FFCAB6B">
        <w:rPr/>
        <w:t>create sequence secv_insotitori</w:t>
      </w:r>
    </w:p>
    <w:p w:rsidR="2FFCAB6B" w:rsidP="46825151" w:rsidRDefault="2FFCAB6B" w14:paraId="791BA059" w14:textId="4E8279ED">
      <w:pPr>
        <w:pStyle w:val="Normal"/>
        <w:ind w:left="0"/>
      </w:pPr>
      <w:r w:rsidR="2FFCAB6B">
        <w:rPr/>
        <w:t>start with 0</w:t>
      </w:r>
    </w:p>
    <w:p w:rsidR="2FFCAB6B" w:rsidP="46825151" w:rsidRDefault="2FFCAB6B" w14:paraId="5BE849DB" w14:textId="1E1DE7D6">
      <w:pPr>
        <w:pStyle w:val="Normal"/>
        <w:ind w:left="0"/>
      </w:pPr>
      <w:r w:rsidR="2FFCAB6B">
        <w:rPr/>
        <w:t>increment by 1</w:t>
      </w:r>
    </w:p>
    <w:p w:rsidR="2FFCAB6B" w:rsidP="46825151" w:rsidRDefault="2FFCAB6B" w14:paraId="50528F4E" w14:textId="4089E295">
      <w:pPr>
        <w:pStyle w:val="Normal"/>
        <w:ind w:left="0"/>
      </w:pPr>
      <w:r w:rsidR="2FFCAB6B">
        <w:rPr/>
        <w:t>minvalue 0</w:t>
      </w:r>
    </w:p>
    <w:p w:rsidR="2FFCAB6B" w:rsidP="46825151" w:rsidRDefault="2FFCAB6B" w14:paraId="704FCF4F" w14:textId="653708BD">
      <w:pPr>
        <w:pStyle w:val="Normal"/>
        <w:ind w:left="0"/>
      </w:pPr>
      <w:r w:rsidR="2FFCAB6B">
        <w:rPr/>
        <w:t>maxvalue 99</w:t>
      </w:r>
    </w:p>
    <w:p w:rsidR="2FFCAB6B" w:rsidP="46825151" w:rsidRDefault="2FFCAB6B" w14:paraId="2F291893" w14:textId="187E1B98">
      <w:pPr>
        <w:pStyle w:val="Normal"/>
        <w:ind w:left="0"/>
      </w:pPr>
      <w:r w:rsidR="2FFCAB6B">
        <w:rPr/>
        <w:t>nocycle</w:t>
      </w:r>
    </w:p>
    <w:p w:rsidR="2FFCAB6B" w:rsidP="46825151" w:rsidRDefault="2FFCAB6B" w14:paraId="329CF645" w14:textId="336311C0">
      <w:pPr>
        <w:pStyle w:val="Normal"/>
        <w:ind w:left="0"/>
      </w:pPr>
      <w:r w:rsidR="2FFCAB6B">
        <w:rPr/>
        <w:t>nocache;</w:t>
      </w:r>
    </w:p>
    <w:p w:rsidR="46825151" w:rsidP="46825151" w:rsidRDefault="46825151" w14:paraId="498CDDE3" w14:textId="745DF038">
      <w:pPr>
        <w:pStyle w:val="Normal"/>
        <w:ind w:left="0"/>
      </w:pPr>
    </w:p>
    <w:p w:rsidR="20712276" w:rsidP="46825151" w:rsidRDefault="20712276" w14:paraId="0FF4BC33" w14:textId="17CF24E7">
      <w:pPr>
        <w:pStyle w:val="Normal"/>
        <w:ind w:left="0"/>
      </w:pPr>
      <w:r w:rsidR="20712276">
        <w:drawing>
          <wp:inline wp14:editId="477A1FA8" wp14:anchorId="456CDD5D">
            <wp:extent cx="2876550" cy="1847850"/>
            <wp:effectExtent l="0" t="0" r="0" b="0"/>
            <wp:docPr id="1027542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c6da6ed63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5FE93" w:rsidP="46825151" w:rsidRDefault="3A95FE93" w14:paraId="30AB7D70" w14:textId="6CAF0374">
      <w:pPr>
        <w:pStyle w:val="Normal"/>
        <w:ind w:left="0"/>
      </w:pPr>
      <w:r w:rsidR="3A95FE93">
        <w:rPr/>
        <w:t>create sequence secv_clienti</w:t>
      </w:r>
    </w:p>
    <w:p w:rsidR="3A95FE93" w:rsidP="46825151" w:rsidRDefault="3A95FE93" w14:paraId="63B1BE2B" w14:textId="4583C492">
      <w:pPr>
        <w:pStyle w:val="Normal"/>
        <w:ind w:left="0"/>
      </w:pPr>
      <w:r w:rsidR="3A95FE93">
        <w:rPr/>
        <w:t>start with 0</w:t>
      </w:r>
    </w:p>
    <w:p w:rsidR="3A95FE93" w:rsidP="46825151" w:rsidRDefault="3A95FE93" w14:paraId="62895314" w14:textId="418AE882">
      <w:pPr>
        <w:pStyle w:val="Normal"/>
        <w:ind w:left="0"/>
      </w:pPr>
      <w:r w:rsidR="3A95FE93">
        <w:rPr/>
        <w:t>increment by 1</w:t>
      </w:r>
    </w:p>
    <w:p w:rsidR="3A95FE93" w:rsidP="46825151" w:rsidRDefault="3A95FE93" w14:paraId="53CF4669" w14:textId="305B881B">
      <w:pPr>
        <w:pStyle w:val="Normal"/>
        <w:ind w:left="0"/>
      </w:pPr>
      <w:r w:rsidR="3A95FE93">
        <w:rPr/>
        <w:t>minvalue 0</w:t>
      </w:r>
    </w:p>
    <w:p w:rsidR="3A95FE93" w:rsidP="46825151" w:rsidRDefault="3A95FE93" w14:paraId="121590D3" w14:textId="561D671D">
      <w:pPr>
        <w:pStyle w:val="Normal"/>
        <w:ind w:left="0"/>
      </w:pPr>
      <w:r w:rsidR="3A95FE93">
        <w:rPr/>
        <w:t>maxvalue 99</w:t>
      </w:r>
    </w:p>
    <w:p w:rsidR="3A95FE93" w:rsidP="46825151" w:rsidRDefault="3A95FE93" w14:paraId="3FCD7216" w14:textId="1E8BF419">
      <w:pPr>
        <w:pStyle w:val="Normal"/>
        <w:ind w:left="0"/>
      </w:pPr>
      <w:r w:rsidR="3A95FE93">
        <w:rPr/>
        <w:t>nocycle</w:t>
      </w:r>
    </w:p>
    <w:p w:rsidR="3A95FE93" w:rsidP="46825151" w:rsidRDefault="3A95FE93" w14:paraId="7570F173" w14:textId="2B4A2D49">
      <w:pPr>
        <w:pStyle w:val="Normal"/>
        <w:ind w:left="0"/>
      </w:pPr>
      <w:r w:rsidR="3A95FE93">
        <w:rPr/>
        <w:t>nocache;</w:t>
      </w:r>
    </w:p>
    <w:p w:rsidR="46825151" w:rsidP="46825151" w:rsidRDefault="46825151" w14:paraId="7EB056A1" w14:textId="390057FD">
      <w:pPr>
        <w:pStyle w:val="Normal"/>
        <w:ind w:left="0"/>
      </w:pPr>
    </w:p>
    <w:p w:rsidR="20712276" w:rsidP="46825151" w:rsidRDefault="20712276" w14:paraId="3FFC2556" w14:textId="0728B37F">
      <w:pPr>
        <w:pStyle w:val="Normal"/>
        <w:ind w:left="0"/>
      </w:pPr>
      <w:r w:rsidR="20712276">
        <w:drawing>
          <wp:inline wp14:editId="56F7D81A" wp14:anchorId="335B16C0">
            <wp:extent cx="2638425" cy="1752600"/>
            <wp:effectExtent l="0" t="0" r="0" b="0"/>
            <wp:docPr id="211274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b88515ce644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AF5D3" w:rsidP="46825151" w:rsidRDefault="130AF5D3" w14:paraId="4D5F8364" w14:textId="64FC66AD">
      <w:pPr>
        <w:pStyle w:val="Normal"/>
        <w:ind w:left="0"/>
      </w:pPr>
      <w:r w:rsidR="130AF5D3">
        <w:rPr/>
        <w:t>create sequence secv_plati</w:t>
      </w:r>
    </w:p>
    <w:p w:rsidR="130AF5D3" w:rsidP="46825151" w:rsidRDefault="130AF5D3" w14:paraId="4A8ABE00" w14:textId="14AF6E87">
      <w:pPr>
        <w:pStyle w:val="Normal"/>
        <w:ind w:left="0"/>
      </w:pPr>
      <w:r w:rsidR="130AF5D3">
        <w:rPr/>
        <w:t>start with 0</w:t>
      </w:r>
    </w:p>
    <w:p w:rsidR="130AF5D3" w:rsidP="46825151" w:rsidRDefault="130AF5D3" w14:paraId="612B2FA1" w14:textId="388194D7">
      <w:pPr>
        <w:pStyle w:val="Normal"/>
        <w:ind w:left="0"/>
      </w:pPr>
      <w:r w:rsidR="130AF5D3">
        <w:rPr/>
        <w:t>increment by 1</w:t>
      </w:r>
    </w:p>
    <w:p w:rsidR="130AF5D3" w:rsidP="46825151" w:rsidRDefault="130AF5D3" w14:paraId="796F4981" w14:textId="1B236B93">
      <w:pPr>
        <w:pStyle w:val="Normal"/>
        <w:ind w:left="0"/>
      </w:pPr>
      <w:r w:rsidR="130AF5D3">
        <w:rPr/>
        <w:t>minvalue 0</w:t>
      </w:r>
    </w:p>
    <w:p w:rsidR="130AF5D3" w:rsidP="46825151" w:rsidRDefault="130AF5D3" w14:paraId="63F9E527" w14:textId="553E6876">
      <w:pPr>
        <w:pStyle w:val="Normal"/>
        <w:ind w:left="0"/>
      </w:pPr>
      <w:r w:rsidR="130AF5D3">
        <w:rPr/>
        <w:t>maxvalue 99</w:t>
      </w:r>
    </w:p>
    <w:p w:rsidR="130AF5D3" w:rsidP="46825151" w:rsidRDefault="130AF5D3" w14:paraId="39F4305F" w14:textId="37B54170">
      <w:pPr>
        <w:pStyle w:val="Normal"/>
        <w:ind w:left="0"/>
      </w:pPr>
      <w:r w:rsidR="130AF5D3">
        <w:rPr/>
        <w:t>nocycle</w:t>
      </w:r>
    </w:p>
    <w:p w:rsidR="130AF5D3" w:rsidP="46825151" w:rsidRDefault="130AF5D3" w14:paraId="1890CEC1" w14:textId="2E2BA3BC">
      <w:pPr>
        <w:pStyle w:val="Normal"/>
        <w:ind w:left="0"/>
      </w:pPr>
      <w:r w:rsidR="130AF5D3">
        <w:rPr/>
        <w:t>nocache</w:t>
      </w:r>
      <w:r w:rsidR="130AF5D3">
        <w:rPr/>
        <w:t>;</w:t>
      </w:r>
    </w:p>
    <w:p w:rsidR="46825151" w:rsidP="46825151" w:rsidRDefault="46825151" w14:paraId="7107F19C" w14:textId="65C14ADD">
      <w:pPr>
        <w:pStyle w:val="Normal"/>
        <w:ind w:left="0"/>
      </w:pPr>
    </w:p>
    <w:p w:rsidR="130AF5D3" w:rsidP="46825151" w:rsidRDefault="130AF5D3" w14:paraId="6E4C7F5E" w14:textId="4C264A5A">
      <w:pPr>
        <w:pStyle w:val="Normal"/>
        <w:ind w:left="0"/>
      </w:pPr>
      <w:r w:rsidR="130AF5D3">
        <w:drawing>
          <wp:inline wp14:editId="341D4FAE" wp14:anchorId="5B769797">
            <wp:extent cx="2647950" cy="1733550"/>
            <wp:effectExtent l="0" t="0" r="0" b="0"/>
            <wp:docPr id="310041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b956c7892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0AF5D3" w:rsidP="46825151" w:rsidRDefault="130AF5D3" w14:paraId="75EA3904" w14:textId="15FD4A65">
      <w:pPr>
        <w:pStyle w:val="Normal"/>
        <w:ind w:left="0"/>
      </w:pPr>
      <w:r w:rsidR="130AF5D3">
        <w:rPr/>
        <w:t>create sequence secv_check</w:t>
      </w:r>
    </w:p>
    <w:p w:rsidR="130AF5D3" w:rsidP="46825151" w:rsidRDefault="130AF5D3" w14:paraId="0552A3EA" w14:textId="28EAFA57">
      <w:pPr>
        <w:pStyle w:val="Normal"/>
        <w:ind w:left="0"/>
      </w:pPr>
      <w:r w:rsidR="130AF5D3">
        <w:rPr/>
        <w:t>start with 0</w:t>
      </w:r>
    </w:p>
    <w:p w:rsidR="130AF5D3" w:rsidP="46825151" w:rsidRDefault="130AF5D3" w14:paraId="1973C0DC" w14:textId="66BFF688">
      <w:pPr>
        <w:pStyle w:val="Normal"/>
        <w:ind w:left="0"/>
      </w:pPr>
      <w:r w:rsidR="130AF5D3">
        <w:rPr/>
        <w:t>increment by 1</w:t>
      </w:r>
    </w:p>
    <w:p w:rsidR="130AF5D3" w:rsidP="46825151" w:rsidRDefault="130AF5D3" w14:paraId="5CF3ADC1" w14:textId="6DDED959">
      <w:pPr>
        <w:pStyle w:val="Normal"/>
        <w:ind w:left="0"/>
      </w:pPr>
      <w:r w:rsidR="130AF5D3">
        <w:rPr/>
        <w:t>minvalue 0</w:t>
      </w:r>
    </w:p>
    <w:p w:rsidR="130AF5D3" w:rsidP="46825151" w:rsidRDefault="130AF5D3" w14:paraId="747F7E39" w14:textId="6FE832FD">
      <w:pPr>
        <w:pStyle w:val="Normal"/>
        <w:ind w:left="0"/>
      </w:pPr>
      <w:r w:rsidR="130AF5D3">
        <w:rPr/>
        <w:t>maxvalue 99</w:t>
      </w:r>
    </w:p>
    <w:p w:rsidR="130AF5D3" w:rsidP="46825151" w:rsidRDefault="130AF5D3" w14:paraId="4AEF0C4C" w14:textId="71BA8264">
      <w:pPr>
        <w:pStyle w:val="Normal"/>
        <w:ind w:left="0"/>
      </w:pPr>
      <w:r w:rsidR="130AF5D3">
        <w:rPr/>
        <w:t>nocycle</w:t>
      </w:r>
    </w:p>
    <w:p w:rsidR="130AF5D3" w:rsidP="46825151" w:rsidRDefault="130AF5D3" w14:paraId="161B72E5" w14:textId="5EE73B35">
      <w:pPr>
        <w:pStyle w:val="Normal"/>
        <w:ind w:left="0"/>
      </w:pPr>
      <w:r w:rsidR="130AF5D3">
        <w:rPr/>
        <w:t>nocache;</w:t>
      </w:r>
    </w:p>
    <w:p w:rsidR="46825151" w:rsidP="46825151" w:rsidRDefault="46825151" w14:paraId="47604BEB" w14:textId="4BB82133">
      <w:pPr>
        <w:pStyle w:val="Normal"/>
        <w:ind w:left="0"/>
      </w:pPr>
    </w:p>
    <w:p w:rsidR="20712276" w:rsidP="46825151" w:rsidRDefault="20712276" w14:paraId="6D696F61" w14:textId="20C01EFE">
      <w:pPr>
        <w:pStyle w:val="Normal"/>
        <w:ind w:left="0"/>
      </w:pPr>
      <w:r w:rsidR="20712276">
        <w:drawing>
          <wp:inline wp14:editId="2909FCC8" wp14:anchorId="4190CC70">
            <wp:extent cx="2714625" cy="1800225"/>
            <wp:effectExtent l="0" t="0" r="0" b="0"/>
            <wp:docPr id="1539971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d2da6449dd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89191" w:rsidP="46825151" w:rsidRDefault="0D289191" w14:paraId="6D9F2C5D" w14:textId="022C0871">
      <w:pPr>
        <w:pStyle w:val="Normal"/>
        <w:ind w:left="0"/>
      </w:pPr>
      <w:r w:rsidR="0D289191">
        <w:rPr/>
        <w:t>create sequence secv_bagaje</w:t>
      </w:r>
    </w:p>
    <w:p w:rsidR="0D289191" w:rsidP="46825151" w:rsidRDefault="0D289191" w14:paraId="33E35F24" w14:textId="07927DE3">
      <w:pPr>
        <w:pStyle w:val="Normal"/>
        <w:ind w:left="0"/>
      </w:pPr>
      <w:r w:rsidR="0D289191">
        <w:rPr/>
        <w:t>start with 0</w:t>
      </w:r>
    </w:p>
    <w:p w:rsidR="0D289191" w:rsidP="46825151" w:rsidRDefault="0D289191" w14:paraId="6526258D" w14:textId="54966792">
      <w:pPr>
        <w:pStyle w:val="Normal"/>
        <w:ind w:left="0"/>
      </w:pPr>
      <w:r w:rsidR="0D289191">
        <w:rPr/>
        <w:t>increment by 1</w:t>
      </w:r>
    </w:p>
    <w:p w:rsidR="0D289191" w:rsidP="46825151" w:rsidRDefault="0D289191" w14:paraId="3584C50A" w14:textId="18970324">
      <w:pPr>
        <w:pStyle w:val="Normal"/>
        <w:ind w:left="0"/>
      </w:pPr>
      <w:r w:rsidR="0D289191">
        <w:rPr/>
        <w:t>minvalue 0</w:t>
      </w:r>
    </w:p>
    <w:p w:rsidR="0D289191" w:rsidP="46825151" w:rsidRDefault="0D289191" w14:paraId="52074D4B" w14:textId="3B880184">
      <w:pPr>
        <w:pStyle w:val="Normal"/>
        <w:ind w:left="0"/>
      </w:pPr>
      <w:r w:rsidR="0D289191">
        <w:rPr/>
        <w:t>maxvalue 99</w:t>
      </w:r>
    </w:p>
    <w:p w:rsidR="0D289191" w:rsidP="46825151" w:rsidRDefault="0D289191" w14:paraId="500A1611" w14:textId="1ADEFBAC">
      <w:pPr>
        <w:pStyle w:val="Normal"/>
        <w:ind w:left="0"/>
      </w:pPr>
      <w:r w:rsidR="0D289191">
        <w:rPr/>
        <w:t>nocycle</w:t>
      </w:r>
    </w:p>
    <w:p w:rsidR="0D289191" w:rsidP="46825151" w:rsidRDefault="0D289191" w14:paraId="14C72780" w14:textId="5F4C1BD5">
      <w:pPr>
        <w:pStyle w:val="Normal"/>
        <w:ind w:left="0"/>
      </w:pPr>
      <w:r w:rsidR="0D289191">
        <w:rPr/>
        <w:t>nocache;</w:t>
      </w:r>
    </w:p>
    <w:p w:rsidR="46825151" w:rsidP="46825151" w:rsidRDefault="46825151" w14:paraId="3EE595B2" w14:textId="558F30DB">
      <w:pPr>
        <w:pStyle w:val="Normal"/>
        <w:ind w:left="0"/>
      </w:pPr>
    </w:p>
    <w:p w:rsidR="46825151" w:rsidP="46825151" w:rsidRDefault="46825151" w14:paraId="19961445" w14:textId="38EA6B51">
      <w:pPr>
        <w:pStyle w:val="Normal"/>
        <w:ind w:left="0"/>
      </w:pPr>
    </w:p>
    <w:p w:rsidR="4597389F" w:rsidP="46825151" w:rsidRDefault="4597389F" w14:paraId="36711CED" w14:textId="33FD59F3">
      <w:pPr>
        <w:pStyle w:val="Heading1"/>
        <w:numPr>
          <w:ilvl w:val="0"/>
          <w:numId w:val="103"/>
        </w:numPr>
        <w:rPr/>
      </w:pPr>
      <w:bookmarkStart w:name="_Toc1214284869" w:id="704532580"/>
      <w:r w:rsidR="4597389F">
        <w:rPr/>
        <w:t>Crearea tabelelor în SQL și inserarea datelor</w:t>
      </w:r>
      <w:bookmarkEnd w:id="704532580"/>
    </w:p>
    <w:p w:rsidR="0FA5FD94" w:rsidP="46825151" w:rsidRDefault="0FA5FD94" w14:paraId="787523FC" w14:textId="121714A3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0FA5FD94">
        <w:rPr>
          <w:rFonts w:ascii="Calibri Light" w:hAnsi="Calibri Light" w:eastAsia="Calibri Light" w:cs="Calibri Light"/>
          <w:sz w:val="28"/>
          <w:szCs w:val="28"/>
        </w:rPr>
        <w:t>Modele avioane</w:t>
      </w:r>
    </w:p>
    <w:p w:rsidR="401B1111" w:rsidP="46825151" w:rsidRDefault="401B1111" w14:paraId="6AEF99E8" w14:textId="0363C3F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modele_avioane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401B1111" w:rsidP="46825151" w:rsidRDefault="401B1111" w14:paraId="3C01C9A3" w14:textId="2B869F2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01B1111">
        <w:rPr>
          <w:rFonts w:ascii="Calibri Light" w:hAnsi="Calibri Light" w:eastAsia="Calibri Light" w:cs="Calibri Light"/>
          <w:sz w:val="22"/>
          <w:szCs w:val="22"/>
        </w:rPr>
        <w:t>id_model_avion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401B1111" w:rsidP="46825151" w:rsidRDefault="401B1111" w14:paraId="36816249" w14:textId="22A25BB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nume_model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varchar2(30),</w:t>
      </w:r>
    </w:p>
    <w:p w:rsidR="401B1111" w:rsidP="46825151" w:rsidRDefault="401B1111" w14:paraId="000B7B7F" w14:textId="03A698E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nr_locuri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null_nr_locuri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,</w:t>
      </w:r>
    </w:p>
    <w:p w:rsidR="401B1111" w:rsidP="46825151" w:rsidRDefault="401B1111" w14:paraId="6A6F126C" w14:textId="7F878B5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01B1111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pk_modele_avioane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id_model_avion</w:t>
      </w:r>
      <w:r w:rsidRPr="46825151" w:rsidR="401B1111">
        <w:rPr>
          <w:rFonts w:ascii="Calibri Light" w:hAnsi="Calibri Light" w:eastAsia="Calibri Light" w:cs="Calibri Light"/>
          <w:sz w:val="22"/>
          <w:szCs w:val="22"/>
        </w:rPr>
        <w:t>));</w:t>
      </w:r>
    </w:p>
    <w:p w:rsidR="3D40E24D" w:rsidP="46825151" w:rsidRDefault="3D40E24D" w14:paraId="1F851D14" w14:textId="313A6853">
      <w:pPr>
        <w:pStyle w:val="Normal"/>
        <w:ind w:left="0"/>
      </w:pPr>
      <w:r w:rsidR="3D40E24D">
        <w:drawing>
          <wp:inline wp14:editId="5CAE6224" wp14:anchorId="302519E2">
            <wp:extent cx="4572000" cy="942975"/>
            <wp:effectExtent l="0" t="0" r="0" b="0"/>
            <wp:docPr id="1499850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2b2f93abe4d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0ED9C" w:rsidP="46825151" w:rsidRDefault="7DB0ED9C" w14:paraId="1D817BA3" w14:textId="4528FF7D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7DB0ED9C">
        <w:drawing>
          <wp:inline wp14:editId="4686518E" wp14:anchorId="6EC0B1D5">
            <wp:extent cx="3105150" cy="1238250"/>
            <wp:effectExtent l="0" t="0" r="0" b="0"/>
            <wp:docPr id="387944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92bc0f607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2AF5C062" w14:textId="676D911D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Avioane</w:t>
      </w:r>
    </w:p>
    <w:p w:rsidR="2DCE577A" w:rsidP="46825151" w:rsidRDefault="2DCE577A" w14:paraId="08CF4256" w14:textId="3B1DE9B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create table avioane (</w:t>
      </w:r>
    </w:p>
    <w:p w:rsidR="2DCE577A" w:rsidP="46825151" w:rsidRDefault="2DCE577A" w14:paraId="636399CC" w14:textId="49595BB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id_avion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DCE577A" w:rsidP="46825151" w:rsidRDefault="2DCE577A" w14:paraId="56E19A6E" w14:textId="5919DE4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data_achizitionare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date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default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sysdate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,</w:t>
      </w:r>
    </w:p>
    <w:p w:rsidR="2DCE577A" w:rsidP="46825151" w:rsidRDefault="2DCE577A" w14:paraId="3A39A225" w14:textId="1253440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id_model_avion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null_id_model_avion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,</w:t>
      </w:r>
    </w:p>
    <w:p w:rsidR="2DCE577A" w:rsidP="46825151" w:rsidRDefault="2DCE577A" w14:paraId="2BEE1418" w14:textId="63CB51F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pk_avioane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id_avion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),</w:t>
      </w:r>
    </w:p>
    <w:p w:rsidR="2DCE577A" w:rsidP="46825151" w:rsidRDefault="2DCE577A" w14:paraId="6D9E3477" w14:textId="4D337CF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CE577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fk_avioane_model_avion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id_model_avion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modele_avioane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id_model_avion</w:t>
      </w:r>
      <w:r w:rsidRPr="46825151" w:rsidR="2DCE577A">
        <w:rPr>
          <w:rFonts w:ascii="Calibri Light" w:hAnsi="Calibri Light" w:eastAsia="Calibri Light" w:cs="Calibri Light"/>
          <w:sz w:val="22"/>
          <w:szCs w:val="22"/>
        </w:rPr>
        <w:t>));</w:t>
      </w:r>
    </w:p>
    <w:p w:rsidR="490DF730" w:rsidP="46825151" w:rsidRDefault="490DF730" w14:paraId="35F53D32" w14:textId="68F91622">
      <w:pPr>
        <w:pStyle w:val="Normal"/>
        <w:ind w:left="0"/>
      </w:pPr>
      <w:r w:rsidR="490DF730">
        <w:drawing>
          <wp:inline wp14:editId="4FF17688" wp14:anchorId="69534426">
            <wp:extent cx="5159375" cy="741660"/>
            <wp:effectExtent l="0" t="0" r="0" b="0"/>
            <wp:docPr id="651641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ca58911bba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7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1916C" w:rsidP="46825151" w:rsidRDefault="5801916C" w14:paraId="1331C402" w14:textId="0225734B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5801916C">
        <w:drawing>
          <wp:inline wp14:editId="409A5330" wp14:anchorId="5D2C5699">
            <wp:extent cx="3133725" cy="1247775"/>
            <wp:effectExtent l="0" t="0" r="0" b="0"/>
            <wp:docPr id="1241072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7cf753d3a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D38B0" w:rsidP="46825151" w:rsidRDefault="7ABD38B0" w14:paraId="464E0B97" w14:textId="26752338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7ABD38B0">
        <w:rPr>
          <w:rFonts w:ascii="Calibri Light" w:hAnsi="Calibri Light" w:eastAsia="Calibri Light" w:cs="Calibri Light"/>
          <w:sz w:val="28"/>
          <w:szCs w:val="28"/>
        </w:rPr>
        <w:t>Ță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ri</w:t>
      </w:r>
    </w:p>
    <w:p w:rsidR="5B5502E0" w:rsidP="46825151" w:rsidRDefault="5B5502E0" w14:paraId="4D1D47B9" w14:textId="52E6567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B5502E0">
        <w:rPr>
          <w:rFonts w:ascii="Calibri Light" w:hAnsi="Calibri Light" w:eastAsia="Calibri Light" w:cs="Calibri Light"/>
          <w:sz w:val="22"/>
          <w:szCs w:val="22"/>
        </w:rPr>
        <w:t>create table tari (</w:t>
      </w:r>
    </w:p>
    <w:p w:rsidR="5B5502E0" w:rsidP="46825151" w:rsidRDefault="5B5502E0" w14:paraId="0322189D" w14:textId="3724D14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B5502E0">
        <w:rPr>
          <w:rFonts w:ascii="Calibri Light" w:hAnsi="Calibri Light" w:eastAsia="Calibri Light" w:cs="Calibri Light"/>
          <w:sz w:val="22"/>
          <w:szCs w:val="22"/>
        </w:rPr>
        <w:t>id_tara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5B5502E0" w:rsidP="46825151" w:rsidRDefault="5B5502E0" w14:paraId="29E82E00" w14:textId="65BEE649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B5502E0">
        <w:rPr>
          <w:rFonts w:ascii="Calibri Light" w:hAnsi="Calibri Light" w:eastAsia="Calibri Light" w:cs="Calibri Light"/>
          <w:sz w:val="22"/>
          <w:szCs w:val="22"/>
        </w:rPr>
        <w:t>nume varchar2(30),</w:t>
      </w:r>
    </w:p>
    <w:p w:rsidR="5B5502E0" w:rsidP="46825151" w:rsidRDefault="5B5502E0" w14:paraId="7B175A08" w14:textId="0B4C7B9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B5502E0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pk_tari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id_tara</w:t>
      </w:r>
      <w:r w:rsidRPr="46825151" w:rsidR="5B5502E0">
        <w:rPr>
          <w:rFonts w:ascii="Calibri Light" w:hAnsi="Calibri Light" w:eastAsia="Calibri Light" w:cs="Calibri Light"/>
          <w:sz w:val="22"/>
          <w:szCs w:val="22"/>
        </w:rPr>
        <w:t>));</w:t>
      </w:r>
    </w:p>
    <w:p w:rsidR="28499A72" w:rsidP="46825151" w:rsidRDefault="28499A72" w14:paraId="5D7E254D" w14:textId="54E86FBF">
      <w:pPr>
        <w:pStyle w:val="Normal"/>
        <w:ind w:left="0"/>
      </w:pPr>
      <w:r w:rsidR="28499A72">
        <w:drawing>
          <wp:inline wp14:editId="56275CCD" wp14:anchorId="1C633991">
            <wp:extent cx="4505325" cy="1028700"/>
            <wp:effectExtent l="0" t="0" r="0" b="0"/>
            <wp:docPr id="1217215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92ed112d11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9849A4" w:rsidP="46825151" w:rsidRDefault="3C9849A4" w14:paraId="19CC2482" w14:textId="720F20EE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3C9849A4">
        <w:drawing>
          <wp:inline wp14:editId="05AE9D0A" wp14:anchorId="2E9FFD76">
            <wp:extent cx="1590675" cy="1200150"/>
            <wp:effectExtent l="0" t="0" r="0" b="0"/>
            <wp:docPr id="2034025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52ff52c48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72E0A6" w:rsidP="46825151" w:rsidRDefault="0F72E0A6" w14:paraId="79F755F8" w14:textId="1DDBE450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0F72E0A6">
        <w:rPr>
          <w:rFonts w:ascii="Calibri Light" w:hAnsi="Calibri Light" w:eastAsia="Calibri Light" w:cs="Calibri Light"/>
          <w:sz w:val="28"/>
          <w:szCs w:val="28"/>
        </w:rPr>
        <w:t>Orașe</w:t>
      </w:r>
    </w:p>
    <w:p w:rsidR="0D3CA344" w:rsidP="46825151" w:rsidRDefault="0D3CA344" w14:paraId="41F6989C" w14:textId="46DCBC4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0D3CA344" w:rsidP="46825151" w:rsidRDefault="0D3CA344" w14:paraId="1F9E7A47" w14:textId="177D6FA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>id_oras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0D3CA344" w:rsidP="46825151" w:rsidRDefault="0D3CA344" w14:paraId="34E9D93E" w14:textId="023647C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nume varchar2(30),</w:t>
      </w:r>
    </w:p>
    <w:p w:rsidR="0D3CA344" w:rsidP="46825151" w:rsidRDefault="0D3CA344" w14:paraId="04CB9001" w14:textId="35CBA52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>id_tara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null_tara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,</w:t>
      </w:r>
    </w:p>
    <w:p w:rsidR="0D3CA344" w:rsidP="46825151" w:rsidRDefault="0D3CA344" w14:paraId="00538E96" w14:textId="719C29B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pk_orase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id_oras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),</w:t>
      </w:r>
    </w:p>
    <w:p w:rsidR="0D3CA344" w:rsidP="46825151" w:rsidRDefault="0D3CA344" w14:paraId="3A4ADC93" w14:textId="5BD8B54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D3CA344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fk_orase_tara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id_tara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 xml:space="preserve"> tari(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id_tara</w:t>
      </w:r>
      <w:r w:rsidRPr="46825151" w:rsidR="0D3CA344">
        <w:rPr>
          <w:rFonts w:ascii="Calibri Light" w:hAnsi="Calibri Light" w:eastAsia="Calibri Light" w:cs="Calibri Light"/>
          <w:sz w:val="22"/>
          <w:szCs w:val="22"/>
        </w:rPr>
        <w:t>));</w:t>
      </w:r>
    </w:p>
    <w:p w:rsidR="4C31D976" w:rsidP="46825151" w:rsidRDefault="4C31D976" w14:paraId="06B37927" w14:textId="7594CC7C">
      <w:pPr>
        <w:pStyle w:val="Normal"/>
        <w:ind w:left="0"/>
      </w:pPr>
      <w:r w:rsidR="4C31D976">
        <w:drawing>
          <wp:inline wp14:editId="6E0FBB20" wp14:anchorId="71173B94">
            <wp:extent cx="4572000" cy="933450"/>
            <wp:effectExtent l="0" t="0" r="0" b="0"/>
            <wp:docPr id="1446871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236cbb41f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D670E" w:rsidP="46825151" w:rsidRDefault="2AED670E" w14:paraId="1C4B1E75" w14:textId="602923CC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AED670E">
        <w:drawing>
          <wp:inline wp14:editId="2FF66F0B" wp14:anchorId="405A7BE4">
            <wp:extent cx="2486025" cy="1247775"/>
            <wp:effectExtent l="0" t="0" r="0" b="0"/>
            <wp:docPr id="32713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3fffb892fe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1C302A88" w14:textId="365B241F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Aeroporturi</w:t>
      </w:r>
    </w:p>
    <w:p w:rsidR="6E0493EA" w:rsidP="46825151" w:rsidRDefault="6E0493EA" w14:paraId="5BBEB0DA" w14:textId="1D2699A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create table aeroporturi (</w:t>
      </w:r>
    </w:p>
    <w:p w:rsidR="6E0493EA" w:rsidP="46825151" w:rsidRDefault="6E0493EA" w14:paraId="70DA5D03" w14:textId="0F1F654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id_aeroport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6E0493EA" w:rsidP="46825151" w:rsidRDefault="6E0493EA" w14:paraId="0472EE05" w14:textId="4CD38D9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nume varchar2(30),</w:t>
      </w:r>
    </w:p>
    <w:p w:rsidR="6E0493EA" w:rsidP="46825151" w:rsidRDefault="6E0493EA" w14:paraId="78DA6EF6" w14:textId="2C3B063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id_oras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null_oras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,</w:t>
      </w:r>
    </w:p>
    <w:p w:rsidR="6E0493EA" w:rsidP="46825151" w:rsidRDefault="6E0493EA" w14:paraId="60FB29F8" w14:textId="69714F7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pk_aeroporturi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id_aeroport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),</w:t>
      </w:r>
    </w:p>
    <w:p w:rsidR="6E0493EA" w:rsidP="46825151" w:rsidRDefault="6E0493EA" w14:paraId="0DAECC91" w14:textId="2DA3219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6E0493E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fk_aeroporturi_oras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id_oras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id_oras</w:t>
      </w:r>
      <w:r w:rsidRPr="46825151" w:rsidR="6E0493EA">
        <w:rPr>
          <w:rFonts w:ascii="Calibri Light" w:hAnsi="Calibri Light" w:eastAsia="Calibri Light" w:cs="Calibri Light"/>
          <w:sz w:val="22"/>
          <w:szCs w:val="22"/>
        </w:rPr>
        <w:t>));</w:t>
      </w:r>
    </w:p>
    <w:p w:rsidR="52E6AB3D" w:rsidP="46825151" w:rsidRDefault="52E6AB3D" w14:paraId="7979EF26" w14:textId="5FD8A3FB">
      <w:pPr>
        <w:pStyle w:val="Normal"/>
        <w:ind w:left="0"/>
      </w:pPr>
      <w:r w:rsidR="52E6AB3D">
        <w:drawing>
          <wp:inline wp14:editId="07C82A58" wp14:anchorId="44BBA91F">
            <wp:extent cx="4572000" cy="847725"/>
            <wp:effectExtent l="0" t="0" r="0" b="0"/>
            <wp:docPr id="2100599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7805c428d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D10E02" w:rsidP="46825151" w:rsidRDefault="63D10E02" w14:paraId="33A0FDC3" w14:textId="0C978300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63D10E02">
        <w:drawing>
          <wp:inline wp14:editId="2197EB40" wp14:anchorId="43918A6D">
            <wp:extent cx="2924175" cy="1295400"/>
            <wp:effectExtent l="0" t="0" r="0" b="0"/>
            <wp:docPr id="19940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b6c6f7d16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0A5B3EA1" w14:textId="168173AE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Zboruri</w:t>
      </w:r>
    </w:p>
    <w:p w:rsidR="34C51137" w:rsidP="46825151" w:rsidRDefault="34C51137" w14:paraId="25486CCE" w14:textId="10E8A73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create table zboruri (</w:t>
      </w:r>
    </w:p>
    <w:p w:rsidR="34C51137" w:rsidP="46825151" w:rsidRDefault="34C51137" w14:paraId="73E19275" w14:textId="7924D70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34C51137" w:rsidP="46825151" w:rsidRDefault="34C51137" w14:paraId="32CFA311" w14:textId="562AC52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data_plecare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date,</w:t>
      </w:r>
    </w:p>
    <w:p w:rsidR="34C51137" w:rsidP="46825151" w:rsidRDefault="34C51137" w14:paraId="0065906D" w14:textId="722F602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data_sosire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date,</w:t>
      </w:r>
    </w:p>
    <w:p w:rsidR="34C51137" w:rsidP="46825151" w:rsidRDefault="34C51137" w14:paraId="2794CFD4" w14:textId="3192386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id_avion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null_avion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,</w:t>
      </w:r>
    </w:p>
    <w:p w:rsidR="34C51137" w:rsidP="46825151" w:rsidRDefault="34C51137" w14:paraId="2008BF51" w14:textId="06149C6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id_aeroport_plecare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null_plecare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,</w:t>
      </w:r>
    </w:p>
    <w:p w:rsidR="34C51137" w:rsidP="46825151" w:rsidRDefault="34C51137" w14:paraId="69623890" w14:textId="3B27BAD9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id_aeroport_sosire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null_sosire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,</w:t>
      </w:r>
    </w:p>
    <w:p w:rsidR="34C51137" w:rsidP="46825151" w:rsidRDefault="34C51137" w14:paraId="376EE34D" w14:textId="737883C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pk_zboruri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),</w:t>
      </w:r>
    </w:p>
    <w:p w:rsidR="34C51137" w:rsidP="46825151" w:rsidRDefault="34C51137" w14:paraId="640C0ADE" w14:textId="01C46A7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fk_zboruri_avion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id_avion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avioane(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id_avion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),</w:t>
      </w:r>
    </w:p>
    <w:p w:rsidR="34C51137" w:rsidP="46825151" w:rsidRDefault="34C51137" w14:paraId="4256E54E" w14:textId="4B274D1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fk_zboruri_plecare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id_aeroport_plecare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aeroporturi(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),</w:t>
      </w:r>
    </w:p>
    <w:p w:rsidR="34C51137" w:rsidP="46825151" w:rsidRDefault="34C51137" w14:paraId="1E7AFCE3" w14:textId="02C8D64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4C5113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fk_zboruri_sosire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id_aeroport_sosire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 xml:space="preserve"> aeroporturi(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id_aeroport</w:t>
      </w:r>
      <w:r w:rsidRPr="46825151" w:rsidR="34C51137">
        <w:rPr>
          <w:rFonts w:ascii="Calibri Light" w:hAnsi="Calibri Light" w:eastAsia="Calibri Light" w:cs="Calibri Light"/>
          <w:sz w:val="22"/>
          <w:szCs w:val="22"/>
        </w:rPr>
        <w:t>));</w:t>
      </w:r>
    </w:p>
    <w:p w:rsidR="104F6421" w:rsidP="46825151" w:rsidRDefault="104F6421" w14:paraId="76364581" w14:textId="370D853A">
      <w:pPr>
        <w:pStyle w:val="Normal"/>
        <w:ind w:left="0"/>
      </w:pPr>
      <w:r w:rsidR="104F6421">
        <w:drawing>
          <wp:inline wp14:editId="6D89C1C0" wp14:anchorId="0B12C985">
            <wp:extent cx="4572000" cy="1219200"/>
            <wp:effectExtent l="0" t="0" r="0" b="0"/>
            <wp:docPr id="1808401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1726ee7fa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B63F9" w:rsidP="46825151" w:rsidRDefault="4BAB63F9" w14:paraId="130CF2E9" w14:textId="677797A6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4BAB63F9">
        <w:drawing>
          <wp:inline wp14:editId="528A980F" wp14:anchorId="17920DC5">
            <wp:extent cx="4572000" cy="933450"/>
            <wp:effectExtent l="0" t="0" r="0" b="0"/>
            <wp:docPr id="44166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34694ae56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76CC60" w:rsidP="46825151" w:rsidRDefault="0376CC60" w14:paraId="1B7D7B82" w14:textId="0C00BBCD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0376CC60">
        <w:rPr>
          <w:rFonts w:ascii="Calibri Light" w:hAnsi="Calibri Light" w:eastAsia="Calibri Light" w:cs="Calibri Light"/>
          <w:sz w:val="28"/>
          <w:szCs w:val="28"/>
        </w:rPr>
        <w:t>Piloți</w:t>
      </w:r>
    </w:p>
    <w:p w:rsidR="2525C97B" w:rsidP="46825151" w:rsidRDefault="2525C97B" w14:paraId="7A7F643B" w14:textId="2671277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piloti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525C97B" w:rsidP="46825151" w:rsidRDefault="2525C97B" w14:paraId="20DDE858" w14:textId="0BA97A8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525C97B" w:rsidP="46825151" w:rsidRDefault="2525C97B" w14:paraId="62FE932B" w14:textId="0E8FC6A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nume varchar2(30)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null_nume_pilot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,</w:t>
      </w:r>
    </w:p>
    <w:p w:rsidR="2525C97B" w:rsidP="46825151" w:rsidRDefault="2525C97B" w14:paraId="12BF7BED" w14:textId="4DB3B40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>prenume varchar2(30),</w:t>
      </w:r>
    </w:p>
    <w:p w:rsidR="2525C97B" w:rsidP="46825151" w:rsidRDefault="2525C97B" w14:paraId="12AC245C" w14:textId="1461B89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>grad varchar2(30),</w:t>
      </w:r>
    </w:p>
    <w:p w:rsidR="2525C97B" w:rsidP="46825151" w:rsidRDefault="2525C97B" w14:paraId="61D462E8" w14:textId="517FB11D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525C97B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pk_piloti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2525C97B">
        <w:rPr>
          <w:rFonts w:ascii="Calibri Light" w:hAnsi="Calibri Light" w:eastAsia="Calibri Light" w:cs="Calibri Light"/>
          <w:sz w:val="22"/>
          <w:szCs w:val="22"/>
        </w:rPr>
        <w:t>));</w:t>
      </w:r>
    </w:p>
    <w:p w:rsidR="7B741F8B" w:rsidP="46825151" w:rsidRDefault="7B741F8B" w14:paraId="5C40894B" w14:textId="31421DB3">
      <w:pPr>
        <w:pStyle w:val="Normal"/>
        <w:ind w:left="0"/>
      </w:pPr>
      <w:r w:rsidR="7B741F8B">
        <w:drawing>
          <wp:inline wp14:editId="25541A7F" wp14:anchorId="3EF09963">
            <wp:extent cx="4572000" cy="1200150"/>
            <wp:effectExtent l="0" t="0" r="0" b="0"/>
            <wp:docPr id="38642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967edb49648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699A61" w:rsidP="46825151" w:rsidRDefault="26699A61" w14:paraId="5E48F62F" w14:textId="47EB21FB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6699A61">
        <w:drawing>
          <wp:inline wp14:editId="363C216C" wp14:anchorId="65922B2F">
            <wp:extent cx="2867025" cy="1390650"/>
            <wp:effectExtent l="0" t="0" r="0" b="0"/>
            <wp:docPr id="168223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3f347fb6d44a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2F86D586" w14:textId="1CCDEBF0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Inso</w:t>
      </w:r>
      <w:r w:rsidRPr="46825151" w:rsidR="3D12DFF8">
        <w:rPr>
          <w:rFonts w:ascii="Calibri Light" w:hAnsi="Calibri Light" w:eastAsia="Calibri Light" w:cs="Calibri Light"/>
          <w:sz w:val="28"/>
          <w:szCs w:val="28"/>
        </w:rPr>
        <w:t>ț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itori</w:t>
      </w:r>
      <w:r w:rsidRPr="46825151" w:rsidR="77BC8A33">
        <w:rPr>
          <w:rFonts w:ascii="Calibri Light" w:hAnsi="Calibri Light" w:eastAsia="Calibri Light" w:cs="Calibri Light"/>
          <w:sz w:val="28"/>
          <w:szCs w:val="28"/>
        </w:rPr>
        <w:t xml:space="preserve"> 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zbor</w:t>
      </w:r>
    </w:p>
    <w:p w:rsidR="2CA9791C" w:rsidP="46825151" w:rsidRDefault="2CA9791C" w14:paraId="45754071" w14:textId="70C7121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insotitori_zbor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CA9791C" w:rsidP="46825151" w:rsidRDefault="2CA9791C" w14:paraId="1C209FDB" w14:textId="459F8FD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CA9791C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CA9791C" w:rsidP="46825151" w:rsidRDefault="2CA9791C" w14:paraId="6B871BE3" w14:textId="152EDEE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nume varchar2(30)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null_nume_insotitor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,</w:t>
      </w:r>
    </w:p>
    <w:p w:rsidR="2CA9791C" w:rsidP="46825151" w:rsidRDefault="2CA9791C" w14:paraId="705A0587" w14:textId="1ECEFB3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CA9791C">
        <w:rPr>
          <w:rFonts w:ascii="Calibri Light" w:hAnsi="Calibri Light" w:eastAsia="Calibri Light" w:cs="Calibri Light"/>
          <w:sz w:val="22"/>
          <w:szCs w:val="22"/>
        </w:rPr>
        <w:t>prenume varchar2(30),</w:t>
      </w:r>
    </w:p>
    <w:p w:rsidR="2CA9791C" w:rsidP="46825151" w:rsidRDefault="2CA9791C" w14:paraId="138658AD" w14:textId="4FC3564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CA9791C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pk_insotitori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CA9791C">
        <w:rPr>
          <w:rFonts w:ascii="Calibri Light" w:hAnsi="Calibri Light" w:eastAsia="Calibri Light" w:cs="Calibri Light"/>
          <w:sz w:val="22"/>
          <w:szCs w:val="22"/>
        </w:rPr>
        <w:t>));</w:t>
      </w:r>
    </w:p>
    <w:p w:rsidR="243A1DF4" w:rsidP="46825151" w:rsidRDefault="243A1DF4" w14:paraId="31AF8188" w14:textId="05BE5DA9">
      <w:pPr>
        <w:pStyle w:val="Normal"/>
        <w:ind w:left="0"/>
      </w:pPr>
      <w:r w:rsidR="243A1DF4">
        <w:drawing>
          <wp:inline wp14:editId="35472B57" wp14:anchorId="1B374A59">
            <wp:extent cx="4572000" cy="952500"/>
            <wp:effectExtent l="0" t="0" r="0" b="0"/>
            <wp:docPr id="1174667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eb31d0cb1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291A3C" w:rsidP="46825151" w:rsidRDefault="62291A3C" w14:paraId="5D6E0514" w14:textId="2462BB48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62291A3C">
        <w:drawing>
          <wp:inline wp14:editId="49570E92" wp14:anchorId="60DE4287">
            <wp:extent cx="2533650" cy="1428750"/>
            <wp:effectExtent l="0" t="0" r="0" b="0"/>
            <wp:docPr id="67321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45f1ce48f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B1C721" w:rsidP="46825151" w:rsidRDefault="73B1C721" w14:paraId="6E88FE40" w14:textId="2FB9E945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73B1C721">
        <w:rPr>
          <w:rFonts w:ascii="Calibri Light" w:hAnsi="Calibri Light" w:eastAsia="Calibri Light" w:cs="Calibri Light"/>
          <w:sz w:val="28"/>
          <w:szCs w:val="28"/>
        </w:rPr>
        <w:t>Echipaj piloți</w:t>
      </w:r>
    </w:p>
    <w:p w:rsidR="12D3D9E0" w:rsidP="46825151" w:rsidRDefault="12D3D9E0" w14:paraId="76B7FC6B" w14:textId="1193603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echipaj_piloti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12D3D9E0" w:rsidP="46825151" w:rsidRDefault="12D3D9E0" w14:paraId="452BCB67" w14:textId="03519C3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12D3D9E0" w:rsidP="46825151" w:rsidRDefault="12D3D9E0" w14:paraId="1058DE95" w14:textId="431F5AD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12D3D9E0" w:rsidP="46825151" w:rsidRDefault="12D3D9E0" w14:paraId="64F13350" w14:textId="03B3672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pk_echipaj_piloti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),</w:t>
      </w:r>
    </w:p>
    <w:p w:rsidR="12D3D9E0" w:rsidP="46825151" w:rsidRDefault="12D3D9E0" w14:paraId="27CD7D76" w14:textId="3304BCA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fk_echipaj_piloti_zbor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zboruri(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),</w:t>
      </w:r>
    </w:p>
    <w:p w:rsidR="12D3D9E0" w:rsidP="46825151" w:rsidRDefault="12D3D9E0" w14:paraId="3E18F4BE" w14:textId="530B968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2D3D9E0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fk_echipaj_piloti_pilot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piloti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id_pilot</w:t>
      </w:r>
      <w:r w:rsidRPr="46825151" w:rsidR="12D3D9E0">
        <w:rPr>
          <w:rFonts w:ascii="Calibri Light" w:hAnsi="Calibri Light" w:eastAsia="Calibri Light" w:cs="Calibri Light"/>
          <w:sz w:val="22"/>
          <w:szCs w:val="22"/>
        </w:rPr>
        <w:t>));</w:t>
      </w:r>
    </w:p>
    <w:p w:rsidR="21734509" w:rsidP="46825151" w:rsidRDefault="21734509" w14:paraId="109A3712" w14:textId="6936B4DD">
      <w:pPr>
        <w:pStyle w:val="Normal"/>
        <w:ind w:left="0"/>
      </w:pPr>
      <w:r w:rsidR="21734509">
        <w:drawing>
          <wp:inline wp14:editId="2D50AD0C" wp14:anchorId="3F4D2D5B">
            <wp:extent cx="4572000" cy="790575"/>
            <wp:effectExtent l="0" t="0" r="0" b="0"/>
            <wp:docPr id="798605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9820c46900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EF6F0" w:rsidP="46825151" w:rsidRDefault="5BDEF6F0" w14:paraId="767888FA" w14:textId="39499288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5BDEF6F0">
        <w:drawing>
          <wp:inline wp14:editId="03BD3B00" wp14:anchorId="0219F22F">
            <wp:extent cx="1447800" cy="2400300"/>
            <wp:effectExtent l="0" t="0" r="0" b="0"/>
            <wp:docPr id="74862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2299b5cfb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1F916B" w:rsidP="46825151" w:rsidRDefault="571F916B" w14:paraId="2B2D23A0" w14:textId="7ED6C5B5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571F916B">
        <w:rPr>
          <w:rFonts w:ascii="Calibri Light" w:hAnsi="Calibri Light" w:eastAsia="Calibri Light" w:cs="Calibri Light"/>
          <w:sz w:val="28"/>
          <w:szCs w:val="28"/>
        </w:rPr>
        <w:t>Echipaj însoțitori</w:t>
      </w:r>
    </w:p>
    <w:p w:rsidR="2DD9D1C3" w:rsidP="46825151" w:rsidRDefault="2DD9D1C3" w14:paraId="1BC7B362" w14:textId="55FCD8D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echipaj_insotitori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DD9D1C3" w:rsidP="46825151" w:rsidRDefault="2DD9D1C3" w14:paraId="0B716DDA" w14:textId="0F9FCC1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DD9D1C3" w:rsidP="46825151" w:rsidRDefault="2DD9D1C3" w14:paraId="07B29D15" w14:textId="77590A4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DD9D1C3" w:rsidP="46825151" w:rsidRDefault="2DD9D1C3" w14:paraId="747A7AA5" w14:textId="1F59918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pk_echipaj_insotitori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),</w:t>
      </w:r>
    </w:p>
    <w:p w:rsidR="2DD9D1C3" w:rsidP="46825151" w:rsidRDefault="2DD9D1C3" w14:paraId="61228B8F" w14:textId="7D18D1C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fk_echipaj_insotitori_zbor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zboruri(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),</w:t>
      </w:r>
    </w:p>
    <w:p w:rsidR="2DD9D1C3" w:rsidP="46825151" w:rsidRDefault="2DD9D1C3" w14:paraId="5234928F" w14:textId="5FC7174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DD9D1C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fk_echipaj_insotitori_insotitor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insotitori_zbor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id_insotitor</w:t>
      </w:r>
      <w:r w:rsidRPr="46825151" w:rsidR="2DD9D1C3">
        <w:rPr>
          <w:rFonts w:ascii="Calibri Light" w:hAnsi="Calibri Light" w:eastAsia="Calibri Light" w:cs="Calibri Light"/>
          <w:sz w:val="22"/>
          <w:szCs w:val="22"/>
        </w:rPr>
        <w:t>));</w:t>
      </w:r>
    </w:p>
    <w:p w:rsidR="2B844C0F" w:rsidP="46825151" w:rsidRDefault="2B844C0F" w14:paraId="39E1FED2" w14:textId="6DC74E13">
      <w:pPr>
        <w:pStyle w:val="Normal"/>
        <w:ind w:left="0"/>
      </w:pPr>
      <w:r w:rsidR="2B844C0F">
        <w:drawing>
          <wp:inline wp14:editId="37D798D8" wp14:anchorId="35E24750">
            <wp:extent cx="4921250" cy="666419"/>
            <wp:effectExtent l="0" t="0" r="0" b="0"/>
            <wp:docPr id="1132390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fa98409fd9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66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3F1450" w:rsidP="46825151" w:rsidRDefault="223F1450" w14:paraId="4F170A4E" w14:textId="7C2CF7A8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23F1450">
        <w:drawing>
          <wp:inline wp14:editId="3CA01638" wp14:anchorId="6FA8876D">
            <wp:extent cx="1714500" cy="2381250"/>
            <wp:effectExtent l="0" t="0" r="0" b="0"/>
            <wp:docPr id="632207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f95ee72de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3DA47B48" w14:textId="49FC54DC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Clase</w:t>
      </w:r>
    </w:p>
    <w:p w:rsidR="0BFBEBB5" w:rsidP="46825151" w:rsidRDefault="0BFBEBB5" w14:paraId="408CD95A" w14:textId="3DC2106D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BFBEBB5">
        <w:rPr>
          <w:rFonts w:ascii="Calibri Light" w:hAnsi="Calibri Light" w:eastAsia="Calibri Light" w:cs="Calibri Light"/>
          <w:sz w:val="22"/>
          <w:szCs w:val="22"/>
        </w:rPr>
        <w:t>create table clase (</w:t>
      </w:r>
    </w:p>
    <w:p w:rsidR="0BFBEBB5" w:rsidP="46825151" w:rsidRDefault="0BFBEBB5" w14:paraId="0F8E54DF" w14:textId="7EC9208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BFBEBB5">
        <w:rPr>
          <w:rFonts w:ascii="Calibri Light" w:hAnsi="Calibri Light" w:eastAsia="Calibri Light" w:cs="Calibri Light"/>
          <w:sz w:val="22"/>
          <w:szCs w:val="22"/>
        </w:rPr>
        <w:t>id_clasa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0BFBEBB5" w:rsidP="46825151" w:rsidRDefault="0BFBEBB5" w14:paraId="17876C96" w14:textId="421F7969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BFBEBB5">
        <w:rPr>
          <w:rFonts w:ascii="Calibri Light" w:hAnsi="Calibri Light" w:eastAsia="Calibri Light" w:cs="Calibri Light"/>
          <w:sz w:val="22"/>
          <w:szCs w:val="22"/>
        </w:rPr>
        <w:t>nume varchar2(30),</w:t>
      </w:r>
    </w:p>
    <w:p w:rsidR="0BFBEBB5" w:rsidP="46825151" w:rsidRDefault="0BFBEBB5" w14:paraId="63359937" w14:textId="0676F2D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BFBEBB5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pk_clase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id_clasa</w:t>
      </w:r>
      <w:r w:rsidRPr="46825151" w:rsidR="0BFBEBB5">
        <w:rPr>
          <w:rFonts w:ascii="Calibri Light" w:hAnsi="Calibri Light" w:eastAsia="Calibri Light" w:cs="Calibri Light"/>
          <w:sz w:val="22"/>
          <w:szCs w:val="22"/>
        </w:rPr>
        <w:t>));</w:t>
      </w:r>
    </w:p>
    <w:p w:rsidR="15698C35" w:rsidP="46825151" w:rsidRDefault="15698C35" w14:paraId="7178CF57" w14:textId="012362DE">
      <w:pPr>
        <w:pStyle w:val="Normal"/>
        <w:ind w:left="0"/>
      </w:pPr>
      <w:r w:rsidR="15698C35">
        <w:drawing>
          <wp:inline wp14:editId="13C6695B" wp14:anchorId="1E33E792">
            <wp:extent cx="4572000" cy="1038225"/>
            <wp:effectExtent l="0" t="0" r="0" b="0"/>
            <wp:docPr id="66681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cf815463e49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ED0900" w:rsidP="46825151" w:rsidRDefault="11ED0900" w14:paraId="5CA8C8B5" w14:textId="5BC483C0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11ED0900">
        <w:drawing>
          <wp:inline wp14:editId="29C33462" wp14:anchorId="76EA430F">
            <wp:extent cx="1628775" cy="866775"/>
            <wp:effectExtent l="0" t="0" r="0" b="0"/>
            <wp:docPr id="1078073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c919b72de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6575AC33" w14:textId="6C4B8789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Locuri</w:t>
      </w:r>
    </w:p>
    <w:p w:rsidR="5556BAD7" w:rsidP="46825151" w:rsidRDefault="5556BAD7" w14:paraId="3BD26941" w14:textId="34E1022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create table locuri (</w:t>
      </w:r>
    </w:p>
    <w:p w:rsidR="5556BAD7" w:rsidP="46825151" w:rsidRDefault="5556BAD7" w14:paraId="497E2A1F" w14:textId="7A083B7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5556BAD7" w:rsidP="46825151" w:rsidRDefault="5556BAD7" w14:paraId="245CE5AD" w14:textId="30A07E4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5556BAD7" w:rsidP="46825151" w:rsidRDefault="5556BAD7" w14:paraId="4CAA0D63" w14:textId="2AEE87C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pret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(8,2)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null_pret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,</w:t>
      </w:r>
    </w:p>
    <w:p w:rsidR="5556BAD7" w:rsidP="46825151" w:rsidRDefault="5556BAD7" w14:paraId="72DD123D" w14:textId="6B5A20E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id_clasa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null_clasa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,</w:t>
      </w:r>
    </w:p>
    <w:p w:rsidR="5556BAD7" w:rsidP="46825151" w:rsidRDefault="5556BAD7" w14:paraId="49F3FF1D" w14:textId="6394494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pk_locuri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),</w:t>
      </w:r>
    </w:p>
    <w:p w:rsidR="5556BAD7" w:rsidP="46825151" w:rsidRDefault="5556BAD7" w14:paraId="72BF8299" w14:textId="70DCF7B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fk_locuri_zbor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zboruri(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),</w:t>
      </w:r>
    </w:p>
    <w:p w:rsidR="5556BAD7" w:rsidP="46825151" w:rsidRDefault="5556BAD7" w14:paraId="7FB3407F" w14:textId="75A50AE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5556BAD7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fk_locuri_clasa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id_clasa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 xml:space="preserve"> clase(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id_clasa</w:t>
      </w:r>
      <w:r w:rsidRPr="46825151" w:rsidR="5556BAD7">
        <w:rPr>
          <w:rFonts w:ascii="Calibri Light" w:hAnsi="Calibri Light" w:eastAsia="Calibri Light" w:cs="Calibri Light"/>
          <w:sz w:val="22"/>
          <w:szCs w:val="22"/>
        </w:rPr>
        <w:t>));</w:t>
      </w:r>
    </w:p>
    <w:p w:rsidR="6C1D5E3A" w:rsidP="46825151" w:rsidRDefault="6C1D5E3A" w14:paraId="6A8DDAF4" w14:textId="30BBACE5">
      <w:pPr>
        <w:pStyle w:val="Normal"/>
        <w:ind w:left="0"/>
      </w:pPr>
      <w:r w:rsidR="6C1D5E3A">
        <w:drawing>
          <wp:inline wp14:editId="34FC435A" wp14:anchorId="7EF7B536">
            <wp:extent cx="4572000" cy="1143000"/>
            <wp:effectExtent l="0" t="0" r="0" b="0"/>
            <wp:docPr id="47560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06243a96546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22A35" w:rsidP="46825151" w:rsidRDefault="5EE22A35" w14:paraId="038C97F1" w14:textId="3A906CAE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5EE22A35">
        <w:drawing>
          <wp:inline wp14:editId="515430E2" wp14:anchorId="630EAB90">
            <wp:extent cx="1619250" cy="4572000"/>
            <wp:effectExtent l="0" t="0" r="0" b="0"/>
            <wp:docPr id="547723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61ab1d2806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E22A35" w:rsidP="46825151" w:rsidRDefault="5EE22A35" w14:paraId="3B70B2D0" w14:textId="0F8BAA4D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5EE22A35">
        <w:drawing>
          <wp:inline wp14:editId="30A7DFF7" wp14:anchorId="17E1D117">
            <wp:extent cx="1781175" cy="4572000"/>
            <wp:effectExtent l="0" t="0" r="0" b="0"/>
            <wp:docPr id="800002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0a3f0fdd0a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56617E55" w14:textId="39B4797C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Pasageri</w:t>
      </w:r>
    </w:p>
    <w:p w:rsidR="09A7CBDD" w:rsidP="46825151" w:rsidRDefault="09A7CBDD" w14:paraId="6740997F" w14:textId="4E01342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create table pasageri (</w:t>
      </w:r>
    </w:p>
    <w:p w:rsidR="09A7CBDD" w:rsidP="46825151" w:rsidRDefault="09A7CBDD" w14:paraId="0DFDCB05" w14:textId="0645376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id_pasager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09A7CBDD" w:rsidP="46825151" w:rsidRDefault="09A7CBDD" w14:paraId="6E0CA89B" w14:textId="773DB2D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numar_id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varchar2(20)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null_cnp_pasageri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,</w:t>
      </w:r>
    </w:p>
    <w:p w:rsidR="09A7CBDD" w:rsidP="46825151" w:rsidRDefault="09A7CBDD" w14:paraId="48110111" w14:textId="21E1729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nume varchar2(30)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null_nume_pasageri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,</w:t>
      </w:r>
    </w:p>
    <w:p w:rsidR="09A7CBDD" w:rsidP="46825151" w:rsidRDefault="09A7CBDD" w14:paraId="3EBD1D15" w14:textId="76B270D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prenume varchar2(30),</w:t>
      </w:r>
    </w:p>
    <w:p w:rsidR="09A7CBDD" w:rsidP="46825151" w:rsidRDefault="09A7CBDD" w14:paraId="633A333C" w14:textId="28AD8C5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cetatenie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varchar2(30)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null_cetatenie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,</w:t>
      </w:r>
    </w:p>
    <w:p w:rsidR="09A7CBDD" w:rsidP="46825151" w:rsidRDefault="09A7CBDD" w14:paraId="78399F1E" w14:textId="6E21B9D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data_nastere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date,</w:t>
      </w:r>
    </w:p>
    <w:p w:rsidR="09A7CBDD" w:rsidP="46825151" w:rsidRDefault="09A7CBDD" w14:paraId="574F29F1" w14:textId="48AE22C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restrictie_meniu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varchar2(30),</w:t>
      </w:r>
    </w:p>
    <w:p w:rsidR="09A7CBDD" w:rsidP="46825151" w:rsidRDefault="09A7CBDD" w14:paraId="104AC9DA" w14:textId="44352D3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9A7CBDD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pk_pasageri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id_pasager</w:t>
      </w:r>
      <w:r w:rsidRPr="46825151" w:rsidR="09A7CBDD">
        <w:rPr>
          <w:rFonts w:ascii="Calibri Light" w:hAnsi="Calibri Light" w:eastAsia="Calibri Light" w:cs="Calibri Light"/>
          <w:sz w:val="22"/>
          <w:szCs w:val="22"/>
        </w:rPr>
        <w:t>));</w:t>
      </w:r>
    </w:p>
    <w:p w:rsidR="3270F2D7" w:rsidP="46825151" w:rsidRDefault="3270F2D7" w14:paraId="2339B286" w14:textId="4250CB10">
      <w:pPr>
        <w:pStyle w:val="Normal"/>
        <w:ind w:left="0"/>
      </w:pPr>
      <w:r w:rsidR="3270F2D7">
        <w:drawing>
          <wp:inline wp14:editId="6FF6D1A4" wp14:anchorId="19814F24">
            <wp:extent cx="4572000" cy="1533525"/>
            <wp:effectExtent l="0" t="0" r="0" b="0"/>
            <wp:docPr id="1526838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9e735961ec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B0FBFE" w:rsidP="46825151" w:rsidRDefault="28B0FBFE" w14:paraId="45708202" w14:textId="28F1AB2E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8B0FBFE">
        <w:drawing>
          <wp:inline wp14:editId="27EDA3F6" wp14:anchorId="45B4C5BD">
            <wp:extent cx="4572000" cy="2200275"/>
            <wp:effectExtent l="0" t="0" r="0" b="0"/>
            <wp:docPr id="1937563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c274848c542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8EFBF" w:rsidP="46825151" w:rsidRDefault="3BC8EFBF" w14:paraId="78E0F99E" w14:textId="6D70D789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BC8EFBF">
        <w:rPr>
          <w:rFonts w:ascii="Calibri Light" w:hAnsi="Calibri Light" w:eastAsia="Calibri Light" w:cs="Calibri Light"/>
          <w:sz w:val="28"/>
          <w:szCs w:val="28"/>
        </w:rPr>
        <w:t>Clienți</w:t>
      </w:r>
    </w:p>
    <w:p w:rsidR="2BA84536" w:rsidP="46825151" w:rsidRDefault="2BA84536" w14:paraId="5D160BCA" w14:textId="6CC49D0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clienti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BA84536" w:rsidP="46825151" w:rsidRDefault="2BA84536" w14:paraId="643CC4FE" w14:textId="40871BF9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BA84536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BA84536" w:rsidP="46825151" w:rsidRDefault="2BA84536" w14:paraId="73E72621" w14:textId="22BEF19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BA84536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pk_clienti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BA84536">
        <w:rPr>
          <w:rFonts w:ascii="Calibri Light" w:hAnsi="Calibri Light" w:eastAsia="Calibri Light" w:cs="Calibri Light"/>
          <w:sz w:val="22"/>
          <w:szCs w:val="22"/>
        </w:rPr>
        <w:t>));</w:t>
      </w:r>
    </w:p>
    <w:p w:rsidR="18FF4AC0" w:rsidP="46825151" w:rsidRDefault="18FF4AC0" w14:paraId="184B5903" w14:textId="7A47F8AC">
      <w:pPr>
        <w:pStyle w:val="Normal"/>
        <w:ind w:left="0"/>
      </w:pPr>
      <w:r w:rsidR="18FF4AC0">
        <w:drawing>
          <wp:inline wp14:editId="4D25AFF7" wp14:anchorId="70F0D36C">
            <wp:extent cx="4572000" cy="762000"/>
            <wp:effectExtent l="0" t="0" r="0" b="0"/>
            <wp:docPr id="924203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ac89c8d75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1EDB0" w:rsidP="46825151" w:rsidRDefault="0631EDB0" w14:paraId="5C594AF1" w14:textId="38903F07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0631EDB0">
        <w:drawing>
          <wp:inline wp14:editId="09B5CF1B" wp14:anchorId="5AC44011">
            <wp:extent cx="981075" cy="3114675"/>
            <wp:effectExtent l="0" t="0" r="0" b="0"/>
            <wp:docPr id="69157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ee1ee1093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9EB7D" w:rsidP="46825151" w:rsidRDefault="55B9EB7D" w14:paraId="281B497D" w14:textId="343BC13A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55B9EB7D">
        <w:rPr>
          <w:rFonts w:ascii="Calibri Light" w:hAnsi="Calibri Light" w:eastAsia="Calibri Light" w:cs="Calibri Light"/>
          <w:sz w:val="28"/>
          <w:szCs w:val="28"/>
        </w:rPr>
        <w:t>Persoane fizice</w:t>
      </w:r>
    </w:p>
    <w:p w:rsidR="04357063" w:rsidP="46825151" w:rsidRDefault="04357063" w14:paraId="77396928" w14:textId="4F5E14B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persoane_fizice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04357063" w:rsidP="46825151" w:rsidRDefault="04357063" w14:paraId="363A7CF6" w14:textId="4747B6E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id_persoana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04357063" w:rsidP="46825151" w:rsidRDefault="04357063" w14:paraId="71D9B382" w14:textId="66CAA46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id_number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(20)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null_cnp_pers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,</w:t>
      </w:r>
    </w:p>
    <w:p w:rsidR="04357063" w:rsidP="46825151" w:rsidRDefault="04357063" w14:paraId="7F9513E4" w14:textId="3A29BD2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nume varchar2(30)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null_nume_pers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,</w:t>
      </w:r>
    </w:p>
    <w:p w:rsidR="04357063" w:rsidP="46825151" w:rsidRDefault="04357063" w14:paraId="5D8790BB" w14:textId="63C9AC2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prenume varchar2(30),</w:t>
      </w:r>
    </w:p>
    <w:p w:rsidR="04357063" w:rsidP="46825151" w:rsidRDefault="04357063" w14:paraId="60615F02" w14:textId="2A5B7B1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email varchar2(30),</w:t>
      </w:r>
    </w:p>
    <w:p w:rsidR="04357063" w:rsidP="46825151" w:rsidRDefault="04357063" w14:paraId="240D5BE9" w14:textId="0E7AA51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pk_pers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id_persoana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),</w:t>
      </w:r>
    </w:p>
    <w:p w:rsidR="04357063" w:rsidP="46825151" w:rsidRDefault="04357063" w14:paraId="576C80E2" w14:textId="5A3D982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fk_pers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id_persoana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clienti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));</w:t>
      </w:r>
    </w:p>
    <w:p w:rsidR="04357063" w:rsidP="46825151" w:rsidRDefault="04357063" w14:paraId="5113178B" w14:textId="3F507F6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04357063" w:rsidP="46825151" w:rsidRDefault="04357063" w14:paraId="021518CA" w14:textId="4171A14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alter table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persoane_fizice</w:t>
      </w:r>
    </w:p>
    <w:p w:rsidR="04357063" w:rsidP="46825151" w:rsidRDefault="04357063" w14:paraId="252016C1" w14:textId="4D3FB02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04357063">
        <w:rPr>
          <w:rFonts w:ascii="Calibri Light" w:hAnsi="Calibri Light" w:eastAsia="Calibri Light" w:cs="Calibri Light"/>
          <w:sz w:val="22"/>
          <w:szCs w:val="22"/>
        </w:rPr>
        <w:t>modify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>id_number</w:t>
      </w:r>
      <w:r w:rsidRPr="46825151" w:rsidR="04357063">
        <w:rPr>
          <w:rFonts w:ascii="Calibri Light" w:hAnsi="Calibri Light" w:eastAsia="Calibri Light" w:cs="Calibri Light"/>
          <w:sz w:val="22"/>
          <w:szCs w:val="22"/>
        </w:rPr>
        <w:t xml:space="preserve"> varchar2(30);</w:t>
      </w:r>
    </w:p>
    <w:p w:rsidR="43BDEECB" w:rsidP="46825151" w:rsidRDefault="43BDEECB" w14:paraId="2BD91A95" w14:textId="45BE0A02">
      <w:pPr>
        <w:pStyle w:val="Normal"/>
        <w:ind w:left="0"/>
      </w:pPr>
      <w:r w:rsidR="43BDEECB">
        <w:drawing>
          <wp:inline wp14:editId="686B61CB" wp14:anchorId="3D1377C3">
            <wp:extent cx="4572000" cy="1543050"/>
            <wp:effectExtent l="0" t="0" r="0" b="0"/>
            <wp:docPr id="1663152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6f48e71fe8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B12B19" w:rsidP="46825151" w:rsidRDefault="4BB12B19" w14:paraId="39757BB6" w14:textId="2F8CB937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4BB12B19">
        <w:drawing>
          <wp:inline wp14:editId="7A484B30" wp14:anchorId="2F0BD377">
            <wp:extent cx="4572000" cy="1714500"/>
            <wp:effectExtent l="0" t="0" r="0" b="0"/>
            <wp:docPr id="911689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71c1219b1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25701A70" w14:textId="6BCB4A12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Agen</w:t>
      </w:r>
      <w:r w:rsidRPr="46825151" w:rsidR="314B654A">
        <w:rPr>
          <w:rFonts w:ascii="Calibri Light" w:hAnsi="Calibri Light" w:eastAsia="Calibri Light" w:cs="Calibri Light"/>
          <w:sz w:val="28"/>
          <w:szCs w:val="28"/>
        </w:rPr>
        <w:t>ț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ii</w:t>
      </w:r>
      <w:r w:rsidRPr="46825151" w:rsidR="7E989374">
        <w:rPr>
          <w:rFonts w:ascii="Calibri Light" w:hAnsi="Calibri Light" w:eastAsia="Calibri Light" w:cs="Calibri Light"/>
          <w:sz w:val="28"/>
          <w:szCs w:val="28"/>
        </w:rPr>
        <w:t xml:space="preserve"> 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turism</w:t>
      </w:r>
    </w:p>
    <w:p w:rsidR="320EDB9A" w:rsidP="46825151" w:rsidRDefault="320EDB9A" w14:paraId="5C136ECD" w14:textId="17C3042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agentii_turism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320EDB9A" w:rsidP="46825151" w:rsidRDefault="320EDB9A" w14:paraId="3D41F219" w14:textId="3DB0FA6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20EDB9A">
        <w:rPr>
          <w:rFonts w:ascii="Calibri Light" w:hAnsi="Calibri Light" w:eastAsia="Calibri Light" w:cs="Calibri Light"/>
          <w:sz w:val="22"/>
          <w:szCs w:val="22"/>
        </w:rPr>
        <w:t>id_agentie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320EDB9A" w:rsidP="46825151" w:rsidRDefault="320EDB9A" w14:paraId="0100B68A" w14:textId="4D67B90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20EDB9A">
        <w:rPr>
          <w:rFonts w:ascii="Calibri Light" w:hAnsi="Calibri Light" w:eastAsia="Calibri Light" w:cs="Calibri Light"/>
          <w:sz w:val="22"/>
          <w:szCs w:val="22"/>
        </w:rPr>
        <w:t>nume varchar2(30),</w:t>
      </w:r>
    </w:p>
    <w:p w:rsidR="320EDB9A" w:rsidP="46825151" w:rsidRDefault="320EDB9A" w14:paraId="167ACCFC" w14:textId="3EBE1E2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20EDB9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pk_agentii_turism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id_agentie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),</w:t>
      </w:r>
    </w:p>
    <w:p w:rsidR="320EDB9A" w:rsidP="46825151" w:rsidRDefault="320EDB9A" w14:paraId="50C697BC" w14:textId="4941B54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320EDB9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fk_agentii_turism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id_agentie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clienti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320EDB9A">
        <w:rPr>
          <w:rFonts w:ascii="Calibri Light" w:hAnsi="Calibri Light" w:eastAsia="Calibri Light" w:cs="Calibri Light"/>
          <w:sz w:val="22"/>
          <w:szCs w:val="22"/>
        </w:rPr>
        <w:t>));</w:t>
      </w:r>
    </w:p>
    <w:p w:rsidR="63C29ADC" w:rsidP="46825151" w:rsidRDefault="63C29ADC" w14:paraId="67862C29" w14:textId="0E6D95B2">
      <w:pPr>
        <w:pStyle w:val="Normal"/>
        <w:ind w:left="0"/>
      </w:pPr>
      <w:r w:rsidR="63C29ADC">
        <w:drawing>
          <wp:inline wp14:editId="3CCF3B8C" wp14:anchorId="595A2431">
            <wp:extent cx="4572000" cy="666750"/>
            <wp:effectExtent l="0" t="0" r="0" b="0"/>
            <wp:docPr id="1966646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873b1b86a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5AED9" w:rsidP="46825151" w:rsidRDefault="2D25AED9" w14:paraId="7D64B215" w14:textId="3638AD82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D25AED9">
        <w:drawing>
          <wp:inline wp14:editId="2EFAEE36" wp14:anchorId="4B19DCED">
            <wp:extent cx="2152650" cy="647700"/>
            <wp:effectExtent l="0" t="0" r="0" b="0"/>
            <wp:docPr id="268679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780203931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201B4C" w:rsidP="46825151" w:rsidRDefault="12201B4C" w14:paraId="7A1F1961" w14:textId="4C287536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12201B4C">
        <w:rPr>
          <w:rFonts w:ascii="Calibri Light" w:hAnsi="Calibri Light" w:eastAsia="Calibri Light" w:cs="Calibri Light"/>
          <w:sz w:val="28"/>
          <w:szCs w:val="28"/>
        </w:rPr>
        <w:t xml:space="preserve">Reprezentanți </w:t>
      </w:r>
      <w:r w:rsidRPr="46825151" w:rsidR="12201B4C">
        <w:rPr>
          <w:rFonts w:ascii="Calibri Light" w:hAnsi="Calibri Light" w:eastAsia="Calibri Light" w:cs="Calibri Light"/>
          <w:sz w:val="28"/>
          <w:szCs w:val="28"/>
        </w:rPr>
        <w:t>vânzări</w:t>
      </w:r>
    </w:p>
    <w:p w:rsidR="2F314D59" w:rsidP="46825151" w:rsidRDefault="2F314D59" w14:paraId="667F1EB5" w14:textId="1FF00749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reprezentanti_vanzari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F314D59" w:rsidP="46825151" w:rsidRDefault="2F314D59" w14:paraId="5ED4AFEC" w14:textId="5224071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>id_reprezentant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F314D59" w:rsidP="46825151" w:rsidRDefault="2F314D59" w14:paraId="1FA6B27B" w14:textId="7D11CAE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nume varchar2(30)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null_nume_reprez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,</w:t>
      </w:r>
    </w:p>
    <w:p w:rsidR="2F314D59" w:rsidP="46825151" w:rsidRDefault="2F314D59" w14:paraId="22D0FB09" w14:textId="766DA8B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>prenume varchar2(30),</w:t>
      </w:r>
    </w:p>
    <w:p w:rsidR="2F314D59" w:rsidP="46825151" w:rsidRDefault="2F314D59" w14:paraId="66AE6171" w14:textId="03F7C59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pk_reprez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id_reprezentant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),</w:t>
      </w:r>
    </w:p>
    <w:p w:rsidR="2F314D59" w:rsidP="46825151" w:rsidRDefault="2F314D59" w14:paraId="120DA2E2" w14:textId="77858C8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F314D5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fk_reprez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id_reprezentant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clienti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F314D59">
        <w:rPr>
          <w:rFonts w:ascii="Calibri Light" w:hAnsi="Calibri Light" w:eastAsia="Calibri Light" w:cs="Calibri Light"/>
          <w:sz w:val="22"/>
          <w:szCs w:val="22"/>
        </w:rPr>
        <w:t>));</w:t>
      </w:r>
    </w:p>
    <w:p w:rsidR="6F737127" w:rsidP="46825151" w:rsidRDefault="6F737127" w14:paraId="4C945B18" w14:textId="2271AC31">
      <w:pPr>
        <w:pStyle w:val="Normal"/>
        <w:ind w:left="0"/>
      </w:pPr>
      <w:r w:rsidR="6F737127">
        <w:drawing>
          <wp:inline wp14:editId="0E67A4F9" wp14:anchorId="13B0F511">
            <wp:extent cx="4572000" cy="819150"/>
            <wp:effectExtent l="0" t="0" r="0" b="0"/>
            <wp:docPr id="365714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85c1f5d1349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602B8" w:rsidP="46825151" w:rsidRDefault="6DC602B8" w14:paraId="4418495C" w14:textId="1E961127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6DC602B8">
        <w:drawing>
          <wp:inline wp14:editId="08037538" wp14:anchorId="0D949840">
            <wp:extent cx="2343150" cy="438150"/>
            <wp:effectExtent l="0" t="0" r="0" b="0"/>
            <wp:docPr id="140797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40a01b024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5B1A0" w:rsidP="46825151" w:rsidRDefault="6DC5B1A0" w14:paraId="39A20620" w14:textId="4ADDA000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6DC5B1A0">
        <w:rPr>
          <w:rFonts w:ascii="Calibri Light" w:hAnsi="Calibri Light" w:eastAsia="Calibri Light" w:cs="Calibri Light"/>
          <w:sz w:val="28"/>
          <w:szCs w:val="28"/>
        </w:rPr>
        <w:t>Rezervări</w:t>
      </w:r>
    </w:p>
    <w:p w:rsidR="2361AD69" w:rsidP="46825151" w:rsidRDefault="2361AD69" w14:paraId="0ABBE692" w14:textId="51B7F12D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361AD69" w:rsidP="46825151" w:rsidRDefault="2361AD69" w14:paraId="5953C17D" w14:textId="2F71770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361AD69" w:rsidP="46825151" w:rsidRDefault="2361AD69" w14:paraId="12A740B8" w14:textId="05830E2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null_loc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,</w:t>
      </w:r>
    </w:p>
    <w:p w:rsidR="2361AD69" w:rsidP="46825151" w:rsidRDefault="2361AD69" w14:paraId="2207E7A1" w14:textId="2200C2A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,</w:t>
      </w:r>
    </w:p>
    <w:p w:rsidR="2361AD69" w:rsidP="46825151" w:rsidRDefault="2361AD69" w14:paraId="6D1AF6CA" w14:textId="77C54A0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id_pasager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null_pasager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,</w:t>
      </w:r>
    </w:p>
    <w:p w:rsidR="2361AD69" w:rsidP="46825151" w:rsidRDefault="2361AD69" w14:paraId="3B0C5EEF" w14:textId="20A9ECC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null_client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,</w:t>
      </w:r>
    </w:p>
    <w:p w:rsidR="2361AD69" w:rsidP="46825151" w:rsidRDefault="2361AD69" w14:paraId="7749C7A8" w14:textId="43E04DFF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data_rezervare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date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default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sysdate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null_data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,</w:t>
      </w:r>
    </w:p>
    <w:p w:rsidR="2361AD69" w:rsidP="46825151" w:rsidRDefault="2361AD69" w14:paraId="23A8EFC6" w14:textId="39C2FC7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pk_rezervari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),</w:t>
      </w:r>
    </w:p>
    <w:p w:rsidR="2361AD69" w:rsidP="46825151" w:rsidRDefault="2361AD69" w14:paraId="738C57B8" w14:textId="476EFA6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fk_rezervari_loc_zbor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locuri(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),</w:t>
      </w:r>
    </w:p>
    <w:p w:rsidR="2361AD69" w:rsidP="46825151" w:rsidRDefault="2361AD69" w14:paraId="1FF78D59" w14:textId="53A7788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unq_loc_zbor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unique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),</w:t>
      </w:r>
    </w:p>
    <w:p w:rsidR="2361AD69" w:rsidP="46825151" w:rsidRDefault="2361AD69" w14:paraId="19FB068C" w14:textId="489D6D5E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fk_rezervari_pasager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id_pasager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pasageri(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id_pasager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),</w:t>
      </w:r>
    </w:p>
    <w:p w:rsidR="2361AD69" w:rsidP="46825151" w:rsidRDefault="2361AD69" w14:paraId="5316718C" w14:textId="3FDBCB0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fk_rezervari_client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clienti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id_client</w:t>
      </w:r>
      <w:r w:rsidRPr="46825151" w:rsidR="2361AD69">
        <w:rPr>
          <w:rFonts w:ascii="Calibri Light" w:hAnsi="Calibri Light" w:eastAsia="Calibri Light" w:cs="Calibri Light"/>
          <w:sz w:val="22"/>
          <w:szCs w:val="22"/>
        </w:rPr>
        <w:t>));</w:t>
      </w:r>
    </w:p>
    <w:p w:rsidR="7D0CE987" w:rsidP="46825151" w:rsidRDefault="7D0CE987" w14:paraId="5E37D665" w14:textId="0767E173">
      <w:pPr>
        <w:pStyle w:val="Normal"/>
        <w:ind w:left="0"/>
      </w:pPr>
      <w:r w:rsidR="7D0CE987">
        <w:drawing>
          <wp:inline wp14:editId="4303FD46" wp14:anchorId="32DFB115">
            <wp:extent cx="5183188" cy="1533360"/>
            <wp:effectExtent l="0" t="0" r="0" b="0"/>
            <wp:docPr id="1657347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87d709e2446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88" cy="15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936F6F" w:rsidP="46825151" w:rsidRDefault="4D936F6F" w14:paraId="1D8A140B" w14:textId="6B60C5A0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4D936F6F">
        <w:drawing>
          <wp:inline wp14:editId="18942640" wp14:anchorId="7139D2A8">
            <wp:extent cx="3552825" cy="4572000"/>
            <wp:effectExtent l="0" t="0" r="0" b="0"/>
            <wp:docPr id="1594710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b3a74f034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C93F8" w:rsidP="46825151" w:rsidRDefault="160C93F8" w14:paraId="5BAD9102" w14:textId="6BF27041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160C93F8">
        <w:rPr>
          <w:rFonts w:ascii="Calibri Light" w:hAnsi="Calibri Light" w:eastAsia="Calibri Light" w:cs="Calibri Light"/>
          <w:sz w:val="28"/>
          <w:szCs w:val="28"/>
        </w:rPr>
        <w:t>Plăți</w:t>
      </w:r>
    </w:p>
    <w:p w:rsidR="29F3437F" w:rsidP="46825151" w:rsidRDefault="29F3437F" w14:paraId="6C258531" w14:textId="2CD5DE8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29F3437F" w:rsidP="46825151" w:rsidRDefault="29F3437F" w14:paraId="3DAABB41" w14:textId="190865F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id_plata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29F3437F" w:rsidP="46825151" w:rsidRDefault="29F3437F" w14:paraId="17BC0DD0" w14:textId="6F86B22C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null_rez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,</w:t>
      </w:r>
    </w:p>
    <w:p w:rsidR="29F3437F" w:rsidP="46825151" w:rsidRDefault="29F3437F" w14:paraId="2DF48688" w14:textId="43D91CA5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tip_plata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varchar2(30),</w:t>
      </w:r>
    </w:p>
    <w:p w:rsidR="29F3437F" w:rsidP="46825151" w:rsidRDefault="29F3437F" w14:paraId="023951B8" w14:textId="0D6C491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pk_plati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id_plata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),</w:t>
      </w:r>
    </w:p>
    <w:p w:rsidR="29F3437F" w:rsidP="46825151" w:rsidRDefault="29F3437F" w14:paraId="61FD9476" w14:textId="1F32B3C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fk_plati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),</w:t>
      </w:r>
    </w:p>
    <w:p w:rsidR="29F3437F" w:rsidP="46825151" w:rsidRDefault="29F3437F" w14:paraId="33460A3F" w14:textId="7FEEC840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29F3437F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unq_rez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unique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29F3437F">
        <w:rPr>
          <w:rFonts w:ascii="Calibri Light" w:hAnsi="Calibri Light" w:eastAsia="Calibri Light" w:cs="Calibri Light"/>
          <w:sz w:val="22"/>
          <w:szCs w:val="22"/>
        </w:rPr>
        <w:t>));</w:t>
      </w:r>
    </w:p>
    <w:p w:rsidR="0612545A" w:rsidP="46825151" w:rsidRDefault="0612545A" w14:paraId="53C6E52C" w14:textId="5D5D52BF">
      <w:pPr>
        <w:pStyle w:val="Normal"/>
        <w:ind w:left="0"/>
      </w:pPr>
      <w:r w:rsidR="0612545A">
        <w:drawing>
          <wp:inline wp14:editId="75718BFA" wp14:anchorId="2D764DE8">
            <wp:extent cx="4572000" cy="962025"/>
            <wp:effectExtent l="0" t="0" r="0" b="0"/>
            <wp:docPr id="342990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1ee0d017640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C95504" w:rsidP="46825151" w:rsidRDefault="25C95504" w14:paraId="562244A9" w14:textId="501E333E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25C95504">
        <w:drawing>
          <wp:inline wp14:editId="361B2D37" wp14:anchorId="06A375FB">
            <wp:extent cx="2486025" cy="4572000"/>
            <wp:effectExtent l="0" t="0" r="0" b="0"/>
            <wp:docPr id="1923430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7f8af47ec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70F5B269" w14:textId="2754313B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Check</w:t>
      </w:r>
      <w:r w:rsidRPr="46825151" w:rsidR="22B86736">
        <w:rPr>
          <w:rFonts w:ascii="Calibri Light" w:hAnsi="Calibri Light" w:eastAsia="Calibri Light" w:cs="Calibri Light"/>
          <w:sz w:val="28"/>
          <w:szCs w:val="28"/>
        </w:rPr>
        <w:t>-</w:t>
      </w:r>
      <w:r w:rsidRPr="46825151" w:rsidR="39939EB4">
        <w:rPr>
          <w:rFonts w:ascii="Calibri Light" w:hAnsi="Calibri Light" w:eastAsia="Calibri Light" w:cs="Calibri Light"/>
          <w:sz w:val="28"/>
          <w:szCs w:val="28"/>
        </w:rPr>
        <w:t>in</w:t>
      </w:r>
    </w:p>
    <w:p w:rsidR="1CDF5DBE" w:rsidP="46825151" w:rsidRDefault="1CDF5DBE" w14:paraId="6BA40F4B" w14:textId="2B6F267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create table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(</w:t>
      </w:r>
    </w:p>
    <w:p w:rsidR="1CDF5DBE" w:rsidP="46825151" w:rsidRDefault="1CDF5DBE" w14:paraId="1C647F3F" w14:textId="2C3AF286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1CDF5DBE" w:rsidP="46825151" w:rsidRDefault="1CDF5DBE" w14:paraId="36749A63" w14:textId="29F6435D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null_rez1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,</w:t>
      </w:r>
    </w:p>
    <w:p w:rsidR="1CDF5DBE" w:rsidP="46825151" w:rsidRDefault="1CDF5DBE" w14:paraId="350CCBC4" w14:textId="719434B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data_check_in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date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null_data_check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,</w:t>
      </w:r>
    </w:p>
    <w:p w:rsidR="1CDF5DBE" w:rsidP="46825151" w:rsidRDefault="1CDF5DBE" w14:paraId="553D4CDC" w14:textId="093C4B34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pk_check_in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),</w:t>
      </w:r>
    </w:p>
    <w:p w:rsidR="1CDF5DBE" w:rsidP="46825151" w:rsidRDefault="1CDF5DBE" w14:paraId="12E729EA" w14:textId="156E9FE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fk_check_in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),</w:t>
      </w:r>
    </w:p>
    <w:p w:rsidR="1CDF5DBE" w:rsidP="46825151" w:rsidRDefault="1CDF5DBE" w14:paraId="0EF12C18" w14:textId="163D87F1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CDF5DBE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 xml:space="preserve"> unq_rez1 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unique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id_rezervare</w:t>
      </w:r>
      <w:r w:rsidRPr="46825151" w:rsidR="1CDF5DBE">
        <w:rPr>
          <w:rFonts w:ascii="Calibri Light" w:hAnsi="Calibri Light" w:eastAsia="Calibri Light" w:cs="Calibri Light"/>
          <w:sz w:val="22"/>
          <w:szCs w:val="22"/>
        </w:rPr>
        <w:t>));</w:t>
      </w:r>
    </w:p>
    <w:p w:rsidR="118CE628" w:rsidP="46825151" w:rsidRDefault="118CE628" w14:paraId="06937252" w14:textId="1D58F2AA">
      <w:pPr>
        <w:pStyle w:val="Normal"/>
        <w:ind w:left="0"/>
      </w:pPr>
      <w:r w:rsidR="118CE628">
        <w:drawing>
          <wp:inline wp14:editId="1E69A5DF" wp14:anchorId="1F009CC4">
            <wp:extent cx="4572000" cy="904875"/>
            <wp:effectExtent l="0" t="0" r="0" b="0"/>
            <wp:docPr id="1348174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4a916b81a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15D93" w:rsidP="46825151" w:rsidRDefault="7FF15D93" w14:paraId="6DA9D6AF" w14:textId="2ADDA284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7FF15D93">
        <w:drawing>
          <wp:inline wp14:editId="566332D0" wp14:anchorId="28B024C9">
            <wp:extent cx="2638425" cy="4572000"/>
            <wp:effectExtent l="0" t="0" r="0" b="0"/>
            <wp:docPr id="940381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a630db88b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39EB4" w:rsidP="46825151" w:rsidRDefault="39939EB4" w14:paraId="59653BB2" w14:textId="7BF4E080">
      <w:pPr>
        <w:pStyle w:val="ListParagraph"/>
        <w:numPr>
          <w:ilvl w:val="0"/>
          <w:numId w:val="19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9939EB4">
        <w:rPr>
          <w:rFonts w:ascii="Calibri Light" w:hAnsi="Calibri Light" w:eastAsia="Calibri Light" w:cs="Calibri Light"/>
          <w:sz w:val="28"/>
          <w:szCs w:val="28"/>
        </w:rPr>
        <w:t>Bagaje</w:t>
      </w:r>
    </w:p>
    <w:p w:rsidR="1D11BA2A" w:rsidP="46825151" w:rsidRDefault="1D11BA2A" w14:paraId="74FBE85A" w14:textId="5D21E6E2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create table bagaje (</w:t>
      </w:r>
    </w:p>
    <w:p w:rsidR="1D11BA2A" w:rsidP="46825151" w:rsidRDefault="1D11BA2A" w14:paraId="3D4565CB" w14:textId="47E0E10B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id_bagaj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(4),</w:t>
      </w:r>
    </w:p>
    <w:p w:rsidR="1D11BA2A" w:rsidP="46825151" w:rsidRDefault="1D11BA2A" w14:paraId="7EBC8520" w14:textId="4A9AEB5A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(4)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null_check_in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,</w:t>
      </w:r>
    </w:p>
    <w:p w:rsidR="1D11BA2A" w:rsidP="46825151" w:rsidRDefault="1D11BA2A" w14:paraId="4CFF052D" w14:textId="60245B93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greutate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number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(5, 2)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null_greutate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null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,</w:t>
      </w:r>
    </w:p>
    <w:p w:rsidR="1D11BA2A" w:rsidP="46825151" w:rsidRDefault="1D11BA2A" w14:paraId="4BF0C41C" w14:textId="710F7C5D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pk_bagaje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primary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id_bagaj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),</w:t>
      </w:r>
    </w:p>
    <w:p w:rsidR="1D11BA2A" w:rsidP="46825151" w:rsidRDefault="1D11BA2A" w14:paraId="798BE4D0" w14:textId="4BB6F547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fk_bagaje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foreign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key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references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),</w:t>
      </w:r>
    </w:p>
    <w:p w:rsidR="1D11BA2A" w:rsidP="46825151" w:rsidRDefault="1D11BA2A" w14:paraId="56B9C27A" w14:textId="752C7258">
      <w:pPr>
        <w:pStyle w:val="Normal"/>
        <w:ind w:left="0"/>
        <w:rPr>
          <w:rFonts w:ascii="Calibri Light" w:hAnsi="Calibri Light" w:eastAsia="Calibri Light" w:cs="Calibri Light"/>
          <w:sz w:val="20"/>
          <w:szCs w:val="20"/>
        </w:rPr>
      </w:pPr>
      <w:r w:rsidRPr="46825151" w:rsidR="1D11BA2A">
        <w:rPr>
          <w:rFonts w:ascii="Calibri Light" w:hAnsi="Calibri Light" w:eastAsia="Calibri Light" w:cs="Calibri Light"/>
          <w:sz w:val="22"/>
          <w:szCs w:val="22"/>
        </w:rPr>
        <w:t>constraint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unq_check_in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unique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id_check_in</w:t>
      </w:r>
      <w:r w:rsidRPr="46825151" w:rsidR="1D11BA2A">
        <w:rPr>
          <w:rFonts w:ascii="Calibri Light" w:hAnsi="Calibri Light" w:eastAsia="Calibri Light" w:cs="Calibri Light"/>
          <w:sz w:val="22"/>
          <w:szCs w:val="22"/>
        </w:rPr>
        <w:t>));</w:t>
      </w:r>
    </w:p>
    <w:p w:rsidR="23BD5B82" w:rsidP="46825151" w:rsidRDefault="23BD5B82" w14:paraId="72F68981" w14:textId="11120761">
      <w:pPr>
        <w:pStyle w:val="Normal"/>
        <w:ind w:left="0"/>
      </w:pPr>
      <w:r w:rsidR="23BD5B82">
        <w:drawing>
          <wp:inline wp14:editId="3668F281" wp14:anchorId="6544DC74">
            <wp:extent cx="4572000" cy="1000125"/>
            <wp:effectExtent l="0" t="0" r="0" b="0"/>
            <wp:docPr id="2071101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6510b9b55140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9B8592" w:rsidP="46825151" w:rsidRDefault="159B8592" w14:paraId="24C17AA6" w14:textId="505FCC11">
      <w:pPr>
        <w:pStyle w:val="Normal"/>
        <w:ind w:left="0"/>
        <w:rPr>
          <w:rFonts w:ascii="Calibri Light" w:hAnsi="Calibri Light" w:eastAsia="Calibri Light" w:cs="Calibri Light"/>
          <w:sz w:val="28"/>
          <w:szCs w:val="28"/>
        </w:rPr>
      </w:pPr>
      <w:r w:rsidR="159B8592">
        <w:drawing>
          <wp:inline wp14:editId="6CDF710B" wp14:anchorId="7753CB02">
            <wp:extent cx="2400300" cy="1981200"/>
            <wp:effectExtent l="0" t="0" r="0" b="0"/>
            <wp:docPr id="1569198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3520c764643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3087ECEF" w14:textId="0DE50339">
      <w:pPr>
        <w:pStyle w:val="Normal"/>
        <w:ind w:left="0"/>
        <w:rPr>
          <w:sz w:val="24"/>
          <w:szCs w:val="24"/>
        </w:rPr>
      </w:pPr>
    </w:p>
    <w:p w:rsidR="46825151" w:rsidP="46825151" w:rsidRDefault="46825151" w14:paraId="2050A362" w14:textId="6737C008">
      <w:pPr>
        <w:pStyle w:val="Normal"/>
        <w:ind w:left="0"/>
        <w:rPr>
          <w:sz w:val="24"/>
          <w:szCs w:val="24"/>
        </w:rPr>
      </w:pPr>
    </w:p>
    <w:p w:rsidR="0526975E" w:rsidP="46825151" w:rsidRDefault="0526975E" w14:paraId="1734159A" w14:textId="03911EA6">
      <w:pPr>
        <w:pStyle w:val="Heading1"/>
        <w:numPr>
          <w:ilvl w:val="0"/>
          <w:numId w:val="103"/>
        </w:numPr>
        <w:rPr/>
      </w:pPr>
      <w:bookmarkStart w:name="_Toc2018191" w:id="424831586"/>
      <w:r w:rsidR="0526975E">
        <w:rPr/>
        <w:t>Cereri SQL complexe</w:t>
      </w:r>
      <w:bookmarkEnd w:id="424831586"/>
    </w:p>
    <w:p w:rsidR="09B46B09" w:rsidP="46825151" w:rsidRDefault="09B46B09" w14:paraId="1EC3DA89" w14:textId="2B70A89A">
      <w:pPr>
        <w:pStyle w:val="ListParagraph"/>
        <w:numPr>
          <w:ilvl w:val="0"/>
          <w:numId w:val="4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9B46B09">
        <w:rPr>
          <w:rFonts w:ascii="Calibri Light" w:hAnsi="Calibri Light" w:eastAsia="Calibri Light" w:cs="Calibri Light"/>
          <w:sz w:val="24"/>
          <w:szCs w:val="24"/>
        </w:rPr>
        <w:t xml:space="preserve">1) </w:t>
      </w:r>
      <w:r w:rsidRPr="46825151" w:rsidR="26B94D3A">
        <w:rPr>
          <w:rFonts w:ascii="Calibri Light" w:hAnsi="Calibri Light" w:eastAsia="Calibri Light" w:cs="Calibri Light"/>
          <w:sz w:val="24"/>
          <w:szCs w:val="24"/>
        </w:rPr>
        <w:t xml:space="preserve">Să se obțină însoțitorii de zbor </w:t>
      </w:r>
      <w:r w:rsidRPr="46825151" w:rsidR="3EFE2269">
        <w:rPr>
          <w:rFonts w:ascii="Calibri Light" w:hAnsi="Calibri Light" w:eastAsia="Calibri Light" w:cs="Calibri Light"/>
          <w:sz w:val="24"/>
          <w:szCs w:val="24"/>
        </w:rPr>
        <w:t>al căror nume conține litera „a” care au participat la zborurile</w:t>
      </w:r>
      <w:r w:rsidRPr="46825151" w:rsidR="43A7FC3D">
        <w:rPr>
          <w:rFonts w:ascii="Calibri Light" w:hAnsi="Calibri Light" w:eastAsia="Calibri Light" w:cs="Calibri Light"/>
          <w:sz w:val="24"/>
          <w:szCs w:val="24"/>
        </w:rPr>
        <w:t xml:space="preserve"> din anii 2020 și 2021 care au plecat din orașul Frankfurt</w:t>
      </w:r>
      <w:r w:rsidRPr="46825151" w:rsidR="3EFE2269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5128D3E4">
        <w:rPr>
          <w:rFonts w:ascii="Calibri Light" w:hAnsi="Calibri Light" w:eastAsia="Calibri Light" w:cs="Calibri Light"/>
          <w:sz w:val="24"/>
          <w:szCs w:val="24"/>
        </w:rPr>
        <w:t xml:space="preserve"> și care au avut</w:t>
      </w:r>
      <w:r w:rsidRPr="46825151" w:rsidR="3EFE2269">
        <w:rPr>
          <w:rFonts w:ascii="Calibri Light" w:hAnsi="Calibri Light" w:eastAsia="Calibri Light" w:cs="Calibri Light"/>
          <w:sz w:val="24"/>
          <w:szCs w:val="24"/>
        </w:rPr>
        <w:t xml:space="preserve"> g</w:t>
      </w:r>
      <w:r w:rsidRPr="46825151" w:rsidR="33F608EB">
        <w:rPr>
          <w:rFonts w:ascii="Calibri Light" w:hAnsi="Calibri Light" w:eastAsia="Calibri Light" w:cs="Calibri Light"/>
          <w:sz w:val="24"/>
          <w:szCs w:val="24"/>
        </w:rPr>
        <w:t>ra</w:t>
      </w:r>
      <w:r w:rsidRPr="46825151" w:rsidR="3EFE2269">
        <w:rPr>
          <w:rFonts w:ascii="Calibri Light" w:hAnsi="Calibri Light" w:eastAsia="Calibri Light" w:cs="Calibri Light"/>
          <w:sz w:val="24"/>
          <w:szCs w:val="24"/>
        </w:rPr>
        <w:t xml:space="preserve">dul de ocupare (câți pasageri au </w:t>
      </w:r>
      <w:r w:rsidRPr="46825151" w:rsidR="720AF89F">
        <w:rPr>
          <w:rFonts w:ascii="Calibri Light" w:hAnsi="Calibri Light" w:eastAsia="Calibri Light" w:cs="Calibri Light"/>
          <w:sz w:val="24"/>
          <w:szCs w:val="24"/>
        </w:rPr>
        <w:t>trecut d</w:t>
      </w:r>
      <w:r w:rsidRPr="46825151" w:rsidR="720AF89F">
        <w:rPr>
          <w:rFonts w:ascii="Calibri Light" w:hAnsi="Calibri Light" w:eastAsia="Calibri Light" w:cs="Calibri Light"/>
          <w:sz w:val="24"/>
          <w:szCs w:val="24"/>
        </w:rPr>
        <w:t xml:space="preserve">e </w:t>
      </w:r>
      <w:r w:rsidRPr="46825151" w:rsidR="720AF89F">
        <w:rPr>
          <w:rFonts w:ascii="Calibri Light" w:hAnsi="Calibri Light" w:eastAsia="Calibri Light" w:cs="Calibri Light"/>
          <w:sz w:val="24"/>
          <w:szCs w:val="24"/>
        </w:rPr>
        <w:t>che</w:t>
      </w:r>
      <w:r w:rsidRPr="46825151" w:rsidR="720AF89F">
        <w:rPr>
          <w:rFonts w:ascii="Calibri Light" w:hAnsi="Calibri Light" w:eastAsia="Calibri Light" w:cs="Calibri Light"/>
          <w:sz w:val="24"/>
          <w:szCs w:val="24"/>
        </w:rPr>
        <w:t>ck</w:t>
      </w:r>
      <w:r w:rsidRPr="46825151" w:rsidR="720AF89F">
        <w:rPr>
          <w:rFonts w:ascii="Calibri Light" w:hAnsi="Calibri Light" w:eastAsia="Calibri Light" w:cs="Calibri Light"/>
          <w:sz w:val="24"/>
          <w:szCs w:val="24"/>
        </w:rPr>
        <w:t>-in față de câte locuri sunt în avionul respectiv) mai mic de 40%</w:t>
      </w:r>
      <w:r w:rsidRPr="46825151" w:rsidR="1016FDB1">
        <w:rPr>
          <w:rFonts w:ascii="Calibri Light" w:hAnsi="Calibri Light" w:eastAsia="Calibri Light" w:cs="Calibri Light"/>
          <w:sz w:val="24"/>
          <w:szCs w:val="24"/>
        </w:rPr>
        <w:t>.</w:t>
      </w:r>
    </w:p>
    <w:p w:rsidR="1016FDB1" w:rsidP="46825151" w:rsidRDefault="1016FDB1" w14:paraId="3EB719E9" w14:textId="31C60F49">
      <w:pPr>
        <w:pStyle w:val="ListParagraph"/>
        <w:numPr>
          <w:ilvl w:val="0"/>
          <w:numId w:val="4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016FDB1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1016FDB1" w:rsidP="46825151" w:rsidRDefault="1016FDB1" w14:paraId="2A532942" w14:textId="0A95908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select distinct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i.id_insotitor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i.nume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o.nume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oras</w:t>
      </w:r>
    </w:p>
    <w:p w:rsidR="1016FDB1" w:rsidP="46825151" w:rsidRDefault="1016FDB1" w14:paraId="21D588B2" w14:textId="18FA5E7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insotitori_zbor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i,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echipaj_insotitori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ei, zboruri z, aeroporturi a,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o</w:t>
      </w:r>
    </w:p>
    <w:p w:rsidR="1016FDB1" w:rsidP="46825151" w:rsidRDefault="1016FDB1" w14:paraId="52666D0D" w14:textId="136591A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ei.id_insotitor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i.id_insotitor</w:t>
      </w:r>
    </w:p>
    <w:p w:rsidR="1016FDB1" w:rsidP="46825151" w:rsidRDefault="1016FDB1" w14:paraId="5F4B328E" w14:textId="3C6E0C8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ei.id_zbor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1016FDB1" w:rsidP="46825151" w:rsidRDefault="1016FDB1" w14:paraId="719BFA3A" w14:textId="5864AC9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z.id_aeroport_plecare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a.id_aeroport</w:t>
      </w:r>
    </w:p>
    <w:p w:rsidR="1016FDB1" w:rsidP="46825151" w:rsidRDefault="1016FDB1" w14:paraId="45EC4821" w14:textId="6A6E5D5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a.id_oras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o.id_oras</w:t>
      </w:r>
    </w:p>
    <w:p w:rsidR="1016FDB1" w:rsidP="46825151" w:rsidRDefault="1016FDB1" w14:paraId="25E41552" w14:textId="64B3E1F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extract(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year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) in (2020, 2021)</w:t>
      </w:r>
    </w:p>
    <w:p w:rsidR="1016FDB1" w:rsidP="46825151" w:rsidRDefault="1016FDB1" w14:paraId="46124C7B" w14:textId="1D5A30F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i.nume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like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'%a%'</w:t>
      </w:r>
    </w:p>
    <w:p w:rsidR="1016FDB1" w:rsidP="46825151" w:rsidRDefault="1016FDB1" w14:paraId="50DB8103" w14:textId="0B8DD5D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o.nume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) = '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frankfurt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'</w:t>
      </w:r>
    </w:p>
    <w:p w:rsidR="1016FDB1" w:rsidP="46825151" w:rsidRDefault="1016FDB1" w14:paraId="12AEB49C" w14:textId="3E2E79B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in 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with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locuri_zbor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as (select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nr_loc</w:t>
      </w:r>
    </w:p>
    <w:p w:rsidR="1016FDB1" w:rsidP="46825151" w:rsidRDefault="1016FDB1" w14:paraId="6EF47CB1" w14:textId="71309E4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locuri </w:t>
      </w:r>
    </w:p>
    <w:p w:rsidR="1016FDB1" w:rsidP="46825151" w:rsidRDefault="1016FDB1" w14:paraId="280586C8" w14:textId="532B01B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id_zbor</w:t>
      </w:r>
    </w:p>
    <w:p w:rsidR="1016FDB1" w:rsidP="46825151" w:rsidRDefault="1016FDB1" w14:paraId="212C1E9F" w14:textId="56108C3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),</w:t>
      </w:r>
    </w:p>
    <w:p w:rsidR="1016FDB1" w:rsidP="46825151" w:rsidRDefault="1016FDB1" w14:paraId="064C2D81" w14:textId="7DE2912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check_zbor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as (select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zbor,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c.id_check_in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nr_check</w:t>
      </w:r>
    </w:p>
    <w:p w:rsidR="1016FDB1" w:rsidP="46825151" w:rsidRDefault="1016FDB1" w14:paraId="48D94229" w14:textId="2EE6357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r,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check_in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c</w:t>
      </w:r>
    </w:p>
    <w:p w:rsidR="1016FDB1" w:rsidP="46825151" w:rsidRDefault="1016FDB1" w14:paraId="32A191D6" w14:textId="61E1484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c.id_rezervare</w:t>
      </w:r>
    </w:p>
    <w:p w:rsidR="1016FDB1" w:rsidP="46825151" w:rsidRDefault="1016FDB1" w14:paraId="68C7EB88" w14:textId="35E4A80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1016FDB1" w:rsidP="46825151" w:rsidRDefault="1016FDB1" w14:paraId="28512C1E" w14:textId="20C53C4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)</w:t>
      </w:r>
    </w:p>
    <w:p w:rsidR="1016FDB1" w:rsidP="46825151" w:rsidRDefault="1016FDB1" w14:paraId="1C7A5DD8" w14:textId="63DEF75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select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a.id_zbor</w:t>
      </w:r>
    </w:p>
    <w:p w:rsidR="1016FDB1" w:rsidP="46825151" w:rsidRDefault="1016FDB1" w14:paraId="5B5715CA" w14:textId="64A6722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locuri_zbor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a,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check_zbor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b</w:t>
      </w:r>
    </w:p>
    <w:p w:rsidR="1016FDB1" w:rsidP="46825151" w:rsidRDefault="1016FDB1" w14:paraId="725BD09A" w14:textId="18BBE7A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b.zbor</w:t>
      </w:r>
    </w:p>
    <w:p w:rsidR="1016FDB1" w:rsidP="46825151" w:rsidRDefault="1016FDB1" w14:paraId="430C8C9A" w14:textId="20548C7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a.id_zbor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b.nr_check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/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a.nr_loc</w:t>
      </w:r>
    </w:p>
    <w:p w:rsidR="1016FDB1" w:rsidP="46825151" w:rsidRDefault="1016FDB1" w14:paraId="093CA6A9" w14:textId="72B3E2F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having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round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b.nr_check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 xml:space="preserve"> / 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a.nr_loc</w:t>
      </w:r>
      <w:r w:rsidRPr="46825151" w:rsidR="1016FDB1">
        <w:rPr>
          <w:rFonts w:ascii="Calibri Light" w:hAnsi="Calibri Light" w:eastAsia="Calibri Light" w:cs="Calibri Light"/>
          <w:sz w:val="22"/>
          <w:szCs w:val="22"/>
        </w:rPr>
        <w:t>, 4) * 100 &lt; 40);</w:t>
      </w:r>
    </w:p>
    <w:p w:rsidR="46825151" w:rsidP="46825151" w:rsidRDefault="46825151" w14:paraId="0485EB13" w14:textId="1FA8BFC0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549EED63" w:rsidP="46825151" w:rsidRDefault="549EED63" w14:paraId="20A0D64E" w14:textId="28E5A288">
      <w:pPr>
        <w:pStyle w:val="ListParagraph"/>
        <w:numPr>
          <w:ilvl w:val="0"/>
          <w:numId w:val="4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49EED63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549EED63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549EED63">
        <w:rPr>
          <w:rFonts w:ascii="Calibri Light" w:hAnsi="Calibri Light" w:eastAsia="Calibri Light" w:cs="Calibri Light"/>
          <w:sz w:val="24"/>
          <w:szCs w:val="24"/>
        </w:rPr>
        <w:t xml:space="preserve"> + rezultat:</w:t>
      </w:r>
    </w:p>
    <w:p w:rsidR="34D2FE12" w:rsidP="46825151" w:rsidRDefault="34D2FE12" w14:paraId="6CAC6FC1" w14:textId="1128EE58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34D2FE12">
        <w:drawing>
          <wp:inline wp14:editId="66CBF885" wp14:anchorId="2D535858">
            <wp:extent cx="5732582" cy="4311380"/>
            <wp:effectExtent l="0" t="0" r="0" b="0"/>
            <wp:docPr id="684878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9bf8508c1d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582" cy="431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D2FE12" w:rsidP="46825151" w:rsidRDefault="34D2FE12" w14:paraId="051958A2" w14:textId="6020C316">
      <w:pPr>
        <w:pStyle w:val="ListParagraph"/>
        <w:numPr>
          <w:ilvl w:val="0"/>
          <w:numId w:val="4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4D2FE12">
        <w:rPr>
          <w:rFonts w:ascii="Calibri Light" w:hAnsi="Calibri Light" w:eastAsia="Calibri Light" w:cs="Calibri Light"/>
          <w:sz w:val="24"/>
          <w:szCs w:val="24"/>
        </w:rPr>
        <w:t>Elemente: blocuri de cerere</w:t>
      </w:r>
      <w:r w:rsidRPr="46825151" w:rsidR="04DFC833">
        <w:rPr>
          <w:rFonts w:ascii="Calibri Light" w:hAnsi="Calibri Light" w:eastAsia="Calibri Light" w:cs="Calibri Light"/>
          <w:sz w:val="24"/>
          <w:szCs w:val="24"/>
        </w:rPr>
        <w:t>(c</w:t>
      </w:r>
      <w:r w:rsidRPr="46825151" w:rsidR="04DFC833">
        <w:rPr>
          <w:rFonts w:ascii="Calibri Light" w:hAnsi="Calibri Light" w:eastAsia="Calibri Light" w:cs="Calibri Light"/>
          <w:sz w:val="24"/>
          <w:szCs w:val="24"/>
        </w:rPr>
        <w:t>lauz</w:t>
      </w:r>
      <w:r w:rsidRPr="46825151" w:rsidR="04DFC833">
        <w:rPr>
          <w:rFonts w:ascii="Calibri Light" w:hAnsi="Calibri Light" w:eastAsia="Calibri Light" w:cs="Calibri Light"/>
          <w:sz w:val="24"/>
          <w:szCs w:val="24"/>
        </w:rPr>
        <w:t>a</w:t>
      </w:r>
      <w:r w:rsidRPr="46825151" w:rsidR="34D2FE12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34D2FE12">
        <w:rPr>
          <w:rFonts w:ascii="Calibri Light" w:hAnsi="Calibri Light" w:eastAsia="Calibri Light" w:cs="Calibri Light"/>
          <w:sz w:val="24"/>
          <w:szCs w:val="24"/>
        </w:rPr>
        <w:t>with</w:t>
      </w:r>
      <w:r w:rsidRPr="46825151" w:rsidR="40209E63">
        <w:rPr>
          <w:rFonts w:ascii="Calibri Light" w:hAnsi="Calibri Light" w:eastAsia="Calibri Light" w:cs="Calibri Light"/>
          <w:sz w:val="24"/>
          <w:szCs w:val="24"/>
        </w:rPr>
        <w:t>)</w:t>
      </w:r>
      <w:r w:rsidRPr="46825151" w:rsidR="34D2FE12">
        <w:rPr>
          <w:rFonts w:ascii="Calibri Light" w:hAnsi="Calibri Light" w:eastAsia="Calibri Light" w:cs="Calibri Light"/>
          <w:sz w:val="24"/>
          <w:szCs w:val="24"/>
        </w:rPr>
        <w:t>, funcție pe șiruri de caractere, funcție pe date calendaristice</w:t>
      </w:r>
    </w:p>
    <w:p w:rsidR="46825151" w:rsidP="46825151" w:rsidRDefault="46825151" w14:paraId="0D8ABAD8" w14:textId="0C3AD75E">
      <w:pPr>
        <w:pStyle w:val="Normal"/>
        <w:rPr>
          <w:rFonts w:ascii="Calibri Light" w:hAnsi="Calibri Light" w:eastAsia="Calibri Light" w:cs="Calibri Light"/>
          <w:sz w:val="24"/>
          <w:szCs w:val="24"/>
        </w:rPr>
      </w:pPr>
    </w:p>
    <w:p w:rsidR="5A8FCC9A" w:rsidP="46825151" w:rsidRDefault="5A8FCC9A" w14:paraId="4E960683" w14:textId="39768E0E">
      <w:pPr>
        <w:pStyle w:val="ListParagraph"/>
        <w:numPr>
          <w:ilvl w:val="0"/>
          <w:numId w:val="4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A8FCC9A">
        <w:rPr>
          <w:rFonts w:ascii="Calibri Light" w:hAnsi="Calibri Light" w:eastAsia="Calibri Light" w:cs="Calibri Light"/>
          <w:sz w:val="24"/>
          <w:szCs w:val="24"/>
        </w:rPr>
        <w:t>2) Să se obțină suma greut</w:t>
      </w:r>
      <w:r w:rsidRPr="46825151" w:rsidR="61DD8735">
        <w:rPr>
          <w:rFonts w:ascii="Calibri Light" w:hAnsi="Calibri Light" w:eastAsia="Calibri Light" w:cs="Calibri Light"/>
          <w:sz w:val="24"/>
          <w:szCs w:val="24"/>
        </w:rPr>
        <w:t>ății bagajelor din fiecare zbor și să se determine dacă este egală cu 25 sau 35. Zborurile să fie ordonate cres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 xml:space="preserve">cător după suma 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>greutăț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>ii bagajelor.</w:t>
      </w:r>
    </w:p>
    <w:p w:rsidR="2EF12B55" w:rsidP="46825151" w:rsidRDefault="2EF12B55" w14:paraId="59CA6BE5" w14:textId="392766E9">
      <w:pPr>
        <w:pStyle w:val="ListParagraph"/>
        <w:numPr>
          <w:ilvl w:val="0"/>
          <w:numId w:val="4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EF12B55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2EF12B55" w:rsidP="46825151" w:rsidRDefault="2EF12B55" w14:paraId="7FF63BEA" w14:textId="1E9B9B2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z.suma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decode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z.suma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, 25, 'suma egala cu 25', 35, 'suma egala cu 35', 'suma diferita de 25 si 35') rezultat</w:t>
      </w:r>
    </w:p>
    <w:p w:rsidR="2EF12B55" w:rsidP="46825151" w:rsidRDefault="2EF12B55" w14:paraId="4B678730" w14:textId="6F5C85D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nvl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b.greutate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), 0) suma,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2EF12B55" w:rsidP="46825151" w:rsidRDefault="2EF12B55" w14:paraId="4CF5AC5D" w14:textId="108C521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bagaje b,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check_in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c,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r</w:t>
      </w:r>
    </w:p>
    <w:p w:rsidR="2EF12B55" w:rsidP="46825151" w:rsidRDefault="2EF12B55" w14:paraId="0E6A5C51" w14:textId="403DE01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b.id_check_in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(+) =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c.id_check_in</w:t>
      </w:r>
    </w:p>
    <w:p w:rsidR="2EF12B55" w:rsidP="46825151" w:rsidRDefault="2EF12B55" w14:paraId="20730CCC" w14:textId="6AE78C3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c.id_rezervare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r.id_rezervare</w:t>
      </w:r>
    </w:p>
    <w:p w:rsidR="2EF12B55" w:rsidP="46825151" w:rsidRDefault="2EF12B55" w14:paraId="2B950946" w14:textId="4AA528F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2EF12B55" w:rsidP="46825151" w:rsidRDefault="2EF12B55" w14:paraId="45331DFB" w14:textId="3BA01DB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) z</w:t>
      </w:r>
    </w:p>
    <w:p w:rsidR="2EF12B55" w:rsidP="46825151" w:rsidRDefault="2EF12B55" w14:paraId="7EEB30F1" w14:textId="6B083D4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EF12B55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z.suma</w:t>
      </w:r>
      <w:r w:rsidRPr="46825151" w:rsidR="2EF12B55">
        <w:rPr>
          <w:rFonts w:ascii="Calibri Light" w:hAnsi="Calibri Light" w:eastAsia="Calibri Light" w:cs="Calibri Light"/>
          <w:sz w:val="22"/>
          <w:szCs w:val="22"/>
        </w:rPr>
        <w:t>;</w:t>
      </w:r>
    </w:p>
    <w:p w:rsidR="46825151" w:rsidP="46825151" w:rsidRDefault="46825151" w14:paraId="1DBEB0F8" w14:textId="5EB69C01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2EF12B55" w:rsidP="46825151" w:rsidRDefault="2EF12B55" w14:paraId="39CDCA93" w14:textId="471AB844">
      <w:pPr>
        <w:pStyle w:val="ListParagraph"/>
        <w:numPr>
          <w:ilvl w:val="0"/>
          <w:numId w:val="4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EF12B55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 xml:space="preserve"> + rezultat:</w:t>
      </w:r>
    </w:p>
    <w:p w:rsidR="2EF12B55" w:rsidP="46825151" w:rsidRDefault="2EF12B55" w14:paraId="5C335C3A" w14:textId="0F9F1383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2EF12B55">
        <w:drawing>
          <wp:inline wp14:editId="7C90AB89" wp14:anchorId="58AFE744">
            <wp:extent cx="6394938" cy="2171614"/>
            <wp:effectExtent l="0" t="0" r="0" b="0"/>
            <wp:docPr id="2010594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234d41e56d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938" cy="21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F12B55" w:rsidP="46825151" w:rsidRDefault="2EF12B55" w14:paraId="099D733B" w14:textId="52F20BB7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EF12B55">
        <w:rPr>
          <w:rFonts w:ascii="Calibri Light" w:hAnsi="Calibri Light" w:eastAsia="Calibri Light" w:cs="Calibri Light"/>
          <w:sz w:val="24"/>
          <w:szCs w:val="24"/>
        </w:rPr>
        <w:t xml:space="preserve">Elemente: 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>subcerere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 xml:space="preserve"> nesincronizată în clauza </w:t>
      </w:r>
      <w:r w:rsidRPr="46825151" w:rsidR="2EF12B55">
        <w:rPr>
          <w:rFonts w:ascii="Calibri Light" w:hAnsi="Calibri Light" w:eastAsia="Calibri Light" w:cs="Calibri Light"/>
          <w:sz w:val="24"/>
          <w:szCs w:val="24"/>
        </w:rPr>
        <w:t>from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 xml:space="preserve">, ordonări și utilizarea 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>funcțiilor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>nvl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 xml:space="preserve"> și </w:t>
      </w:r>
      <w:r w:rsidRPr="46825151" w:rsidR="194F6DB9">
        <w:rPr>
          <w:rFonts w:ascii="Calibri Light" w:hAnsi="Calibri Light" w:eastAsia="Calibri Light" w:cs="Calibri Light"/>
          <w:sz w:val="24"/>
          <w:szCs w:val="24"/>
        </w:rPr>
        <w:t>decode</w:t>
      </w:r>
    </w:p>
    <w:p w:rsidR="46825151" w:rsidP="46825151" w:rsidRDefault="46825151" w14:paraId="09D3AF9C" w14:textId="7EF16BEA">
      <w:pPr>
        <w:pStyle w:val="Normal"/>
        <w:rPr>
          <w:rFonts w:ascii="Calibri Light" w:hAnsi="Calibri Light" w:eastAsia="Calibri Light" w:cs="Calibri Light"/>
          <w:sz w:val="24"/>
          <w:szCs w:val="24"/>
        </w:rPr>
      </w:pPr>
    </w:p>
    <w:p w:rsidR="5AFB3DC1" w:rsidP="46825151" w:rsidRDefault="5AFB3DC1" w14:paraId="5D92932E" w14:textId="2ECAB774">
      <w:pPr>
        <w:pStyle w:val="ListParagraph"/>
        <w:numPr>
          <w:ilvl w:val="0"/>
          <w:numId w:val="5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AFB3DC1">
        <w:rPr>
          <w:rFonts w:ascii="Calibri Light" w:hAnsi="Calibri Light" w:eastAsia="Calibri Light" w:cs="Calibri Light"/>
          <w:sz w:val="24"/>
          <w:szCs w:val="24"/>
        </w:rPr>
        <w:t>3) Să se obțină avioanele și modelul acestora (</w:t>
      </w:r>
      <w:r w:rsidRPr="46825151" w:rsidR="5AFB3DC1">
        <w:rPr>
          <w:rFonts w:ascii="Calibri Light" w:hAnsi="Calibri Light" w:eastAsia="Calibri Light" w:cs="Calibri Light"/>
          <w:sz w:val="24"/>
          <w:szCs w:val="24"/>
        </w:rPr>
        <w:t>id</w:t>
      </w:r>
      <w:r w:rsidRPr="46825151" w:rsidR="5AFB3DC1">
        <w:rPr>
          <w:rFonts w:ascii="Calibri Light" w:hAnsi="Calibri Light" w:eastAsia="Calibri Light" w:cs="Calibri Light"/>
          <w:sz w:val="24"/>
          <w:szCs w:val="24"/>
        </w:rPr>
        <w:t xml:space="preserve"> + nume) care au participat</w:t>
      </w:r>
      <w:r w:rsidRPr="46825151" w:rsidR="5F598C71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13856624">
        <w:rPr>
          <w:rFonts w:ascii="Calibri Light" w:hAnsi="Calibri Light" w:eastAsia="Calibri Light" w:cs="Calibri Light"/>
          <w:sz w:val="24"/>
          <w:szCs w:val="24"/>
        </w:rPr>
        <w:t xml:space="preserve">la </w:t>
      </w:r>
      <w:r w:rsidRPr="46825151" w:rsidR="47BA252F">
        <w:rPr>
          <w:rFonts w:ascii="Calibri Light" w:hAnsi="Calibri Light" w:eastAsia="Calibri Light" w:cs="Calibri Light"/>
          <w:sz w:val="24"/>
          <w:szCs w:val="24"/>
        </w:rPr>
        <w:t>primele 2 zboruri care au încasat cei mai puțini bani din vânzarea cu plată de tip online a locurilor la clasa business</w:t>
      </w:r>
      <w:r w:rsidRPr="46825151" w:rsidR="04A89815">
        <w:rPr>
          <w:rFonts w:ascii="Calibri Light" w:hAnsi="Calibri Light" w:eastAsia="Calibri Light" w:cs="Calibri Light"/>
          <w:sz w:val="24"/>
          <w:szCs w:val="24"/>
        </w:rPr>
        <w:t>, dar care au încasat mai mult de 100 din vânzarea acestor bilete</w:t>
      </w:r>
      <w:r w:rsidRPr="46825151" w:rsidR="30753251">
        <w:rPr>
          <w:rFonts w:ascii="Calibri Light" w:hAnsi="Calibri Light" w:eastAsia="Calibri Light" w:cs="Calibri Light"/>
          <w:sz w:val="24"/>
          <w:szCs w:val="24"/>
        </w:rPr>
        <w:t xml:space="preserve"> (dacă sunt mai multe zboruri cu aceeași sumă de bani minimă, se </w:t>
      </w:r>
      <w:r w:rsidRPr="46825151" w:rsidR="30753251">
        <w:rPr>
          <w:rFonts w:ascii="Calibri Light" w:hAnsi="Calibri Light" w:eastAsia="Calibri Light" w:cs="Calibri Light"/>
          <w:sz w:val="24"/>
          <w:szCs w:val="24"/>
        </w:rPr>
        <w:t>afișează</w:t>
      </w:r>
      <w:r w:rsidRPr="46825151" w:rsidR="30753251">
        <w:rPr>
          <w:rFonts w:ascii="Calibri Light" w:hAnsi="Calibri Light" w:eastAsia="Calibri Light" w:cs="Calibri Light"/>
          <w:sz w:val="24"/>
          <w:szCs w:val="24"/>
        </w:rPr>
        <w:t xml:space="preserve"> toate)</w:t>
      </w:r>
      <w:r w:rsidRPr="46825151" w:rsidR="08A342D7">
        <w:rPr>
          <w:rFonts w:ascii="Calibri Light" w:hAnsi="Calibri Light" w:eastAsia="Calibri Light" w:cs="Calibri Light"/>
          <w:sz w:val="24"/>
          <w:szCs w:val="24"/>
        </w:rPr>
        <w:t>.</w:t>
      </w:r>
    </w:p>
    <w:p w:rsidR="08A342D7" w:rsidP="46825151" w:rsidRDefault="08A342D7" w14:paraId="3983237A" w14:textId="5579553A">
      <w:pPr>
        <w:pStyle w:val="ListParagraph"/>
        <w:numPr>
          <w:ilvl w:val="0"/>
          <w:numId w:val="5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8A342D7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1F0F63AF" w:rsidP="46825151" w:rsidRDefault="1F0F63AF" w14:paraId="397753DF" w14:textId="67A6942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select distinct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a.id_avion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m.id_model_avion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m.nume_model</w:t>
      </w:r>
    </w:p>
    <w:p w:rsidR="1F0F63AF" w:rsidP="46825151" w:rsidRDefault="1F0F63AF" w14:paraId="76CFBFE8" w14:textId="465CFDD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avioane a, zboruri z,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modele_avioane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m</w:t>
      </w:r>
    </w:p>
    <w:p w:rsidR="1F0F63AF" w:rsidP="46825151" w:rsidRDefault="1F0F63AF" w14:paraId="2D9A2B1D" w14:textId="6EE8AE3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a.id_avion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z.id_avion</w:t>
      </w:r>
    </w:p>
    <w:p w:rsidR="1F0F63AF" w:rsidP="46825151" w:rsidRDefault="1F0F63AF" w14:paraId="07E05016" w14:textId="3828123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m.id_model_avion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a.id_model_avion</w:t>
      </w:r>
    </w:p>
    <w:p w:rsidR="1F0F63AF" w:rsidP="46825151" w:rsidRDefault="1F0F63AF" w14:paraId="002F6D44" w14:textId="3FBAEF9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l.pret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bani</w:t>
      </w:r>
    </w:p>
    <w:p w:rsidR="1F0F63AF" w:rsidP="46825151" w:rsidRDefault="1F0F63AF" w14:paraId="227C327D" w14:textId="1C8B23E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locuri l,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r,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p, clase c</w:t>
      </w:r>
    </w:p>
    <w:p w:rsidR="1F0F63AF" w:rsidP="46825151" w:rsidRDefault="1F0F63AF" w14:paraId="7D72ECD7" w14:textId="5310589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1F0F63AF" w:rsidP="46825151" w:rsidRDefault="1F0F63AF" w14:paraId="1418B90E" w14:textId="3CA229E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r.id_loc</w:t>
      </w:r>
    </w:p>
    <w:p w:rsidR="1F0F63AF" w:rsidP="46825151" w:rsidRDefault="1F0F63AF" w14:paraId="28B869A3" w14:textId="39B7E65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1F0F63AF" w:rsidP="46825151" w:rsidRDefault="1F0F63AF" w14:paraId="028A42E8" w14:textId="3C2C0D3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p.id_rezervare</w:t>
      </w:r>
    </w:p>
    <w:p w:rsidR="1F0F63AF" w:rsidP="46825151" w:rsidRDefault="1F0F63AF" w14:paraId="69F65D8D" w14:textId="39F8588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c.id_clasa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l.id_clasa</w:t>
      </w:r>
    </w:p>
    <w:p w:rsidR="1F0F63AF" w:rsidP="46825151" w:rsidRDefault="1F0F63AF" w14:paraId="5F9502C1" w14:textId="4654A9C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p.tip_plata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= 'online'</w:t>
      </w:r>
    </w:p>
    <w:p w:rsidR="1F0F63AF" w:rsidP="46825151" w:rsidRDefault="1F0F63AF" w14:paraId="0625E3CC" w14:textId="5A1CA05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initcap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c.nume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= 'Business') in (select *</w:t>
      </w:r>
    </w:p>
    <w:p w:rsidR="1F0F63AF" w:rsidP="46825151" w:rsidRDefault="1F0F63AF" w14:paraId="6AA28B25" w14:textId="3DC5504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l.pret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bani</w:t>
      </w:r>
    </w:p>
    <w:p w:rsidR="1F0F63AF" w:rsidP="46825151" w:rsidRDefault="1F0F63AF" w14:paraId="42DFDAB1" w14:textId="18B84A3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locuri l,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r,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p, clase c</w:t>
      </w:r>
    </w:p>
    <w:p w:rsidR="1F0F63AF" w:rsidP="46825151" w:rsidRDefault="1F0F63AF" w14:paraId="3DC824D3" w14:textId="72276E3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1F0F63AF" w:rsidP="46825151" w:rsidRDefault="1F0F63AF" w14:paraId="1CA1FB48" w14:textId="7D02476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r.id_loc</w:t>
      </w:r>
    </w:p>
    <w:p w:rsidR="1F0F63AF" w:rsidP="46825151" w:rsidRDefault="1F0F63AF" w14:paraId="6E1CB526" w14:textId="17A322C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p.id_rezervare</w:t>
      </w:r>
    </w:p>
    <w:p w:rsidR="1F0F63AF" w:rsidP="46825151" w:rsidRDefault="1F0F63AF" w14:paraId="06B32E52" w14:textId="2C5328F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c.id_clasa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l.id_clasa</w:t>
      </w:r>
    </w:p>
    <w:p w:rsidR="1F0F63AF" w:rsidP="46825151" w:rsidRDefault="1F0F63AF" w14:paraId="518CF5A3" w14:textId="3983B95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p.tip_plata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= 'online'</w:t>
      </w:r>
    </w:p>
    <w:p w:rsidR="1F0F63AF" w:rsidP="46825151" w:rsidRDefault="1F0F63AF" w14:paraId="1AABB7FB" w14:textId="043EC39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initcap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c.nume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= 'Business'</w:t>
      </w:r>
    </w:p>
    <w:p w:rsidR="1F0F63AF" w:rsidP="46825151" w:rsidRDefault="1F0F63AF" w14:paraId="358E6EC4" w14:textId="79B74EE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1F0F63AF" w:rsidP="46825151" w:rsidRDefault="1F0F63AF" w14:paraId="3E50729B" w14:textId="531B1C9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having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l.pret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) &gt; 100</w:t>
      </w:r>
    </w:p>
    <w:p w:rsidR="1F0F63AF" w:rsidP="46825151" w:rsidRDefault="1F0F63AF" w14:paraId="20DFFB98" w14:textId="1FA7916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bani)</w:t>
      </w:r>
    </w:p>
    <w:p w:rsidR="1F0F63AF" w:rsidP="46825151" w:rsidRDefault="1F0F63AF" w14:paraId="3714A3BC" w14:textId="15A563C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>rownum</w:t>
      </w:r>
      <w:r w:rsidRPr="46825151" w:rsidR="1F0F63AF">
        <w:rPr>
          <w:rFonts w:ascii="Calibri Light" w:hAnsi="Calibri Light" w:eastAsia="Calibri Light" w:cs="Calibri Light"/>
          <w:sz w:val="22"/>
          <w:szCs w:val="22"/>
        </w:rPr>
        <w:t xml:space="preserve"> &lt; 3);</w:t>
      </w:r>
    </w:p>
    <w:p w:rsidR="46825151" w:rsidP="46825151" w:rsidRDefault="46825151" w14:paraId="53BF9EE3" w14:textId="3555EB7E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08A342D7" w:rsidP="46825151" w:rsidRDefault="08A342D7" w14:paraId="070BD96B" w14:textId="267BFA86">
      <w:pPr>
        <w:pStyle w:val="ListParagraph"/>
        <w:numPr>
          <w:ilvl w:val="0"/>
          <w:numId w:val="5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8A342D7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08A342D7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08A342D7">
        <w:rPr>
          <w:rFonts w:ascii="Calibri Light" w:hAnsi="Calibri Light" w:eastAsia="Calibri Light" w:cs="Calibri Light"/>
          <w:sz w:val="24"/>
          <w:szCs w:val="24"/>
        </w:rPr>
        <w:t xml:space="preserve"> + rezultate:</w:t>
      </w:r>
    </w:p>
    <w:p w:rsidR="1C0AACE0" w:rsidP="46825151" w:rsidRDefault="1C0AACE0" w14:paraId="489544AF" w14:textId="1C6E341F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1C0AACE0">
        <w:drawing>
          <wp:inline wp14:editId="773A7E98" wp14:anchorId="39510AAA">
            <wp:extent cx="5682622" cy="4356677"/>
            <wp:effectExtent l="0" t="0" r="0" b="0"/>
            <wp:docPr id="83181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044183d4f43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622" cy="43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753D3" w:rsidP="46825151" w:rsidRDefault="3EF753D3" w14:paraId="1EC4F20F" w14:textId="69E6C16D">
      <w:pPr>
        <w:pStyle w:val="ListParagraph"/>
        <w:numPr>
          <w:ilvl w:val="0"/>
          <w:numId w:val="5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EF753D3">
        <w:rPr>
          <w:rFonts w:ascii="Calibri Light" w:hAnsi="Calibri Light" w:eastAsia="Calibri Light" w:cs="Calibri Light"/>
          <w:sz w:val="24"/>
          <w:szCs w:val="24"/>
        </w:rPr>
        <w:t xml:space="preserve">Elemente: </w:t>
      </w:r>
      <w:r w:rsidRPr="46825151" w:rsidR="649EFA04">
        <w:rPr>
          <w:rFonts w:ascii="Calibri Light" w:hAnsi="Calibri Light" w:eastAsia="Calibri Light" w:cs="Calibri Light"/>
          <w:sz w:val="24"/>
          <w:szCs w:val="24"/>
        </w:rPr>
        <w:t>subcerere</w:t>
      </w:r>
      <w:r w:rsidRPr="46825151" w:rsidR="649EFA04">
        <w:rPr>
          <w:rFonts w:ascii="Calibri Light" w:hAnsi="Calibri Light" w:eastAsia="Calibri Light" w:cs="Calibri Light"/>
          <w:sz w:val="24"/>
          <w:szCs w:val="24"/>
        </w:rPr>
        <w:t xml:space="preserve"> sincronizată în care intervin cel puțin 3 tabele, grupări de date cu </w:t>
      </w:r>
      <w:r w:rsidRPr="46825151" w:rsidR="649EFA04">
        <w:rPr>
          <w:rFonts w:ascii="Calibri Light" w:hAnsi="Calibri Light" w:eastAsia="Calibri Light" w:cs="Calibri Light"/>
          <w:sz w:val="24"/>
          <w:szCs w:val="24"/>
        </w:rPr>
        <w:t>subcereri</w:t>
      </w:r>
      <w:r w:rsidRPr="46825151" w:rsidR="649EFA04">
        <w:rPr>
          <w:rFonts w:ascii="Calibri Light" w:hAnsi="Calibri Light" w:eastAsia="Calibri Light" w:cs="Calibri Light"/>
          <w:sz w:val="24"/>
          <w:szCs w:val="24"/>
        </w:rPr>
        <w:t xml:space="preserve"> nesincronizate în care intervin cel puțin 3 tabele, fun</w:t>
      </w:r>
      <w:r w:rsidRPr="46825151" w:rsidR="0529D8A0">
        <w:rPr>
          <w:rFonts w:ascii="Calibri Light" w:hAnsi="Calibri Light" w:eastAsia="Calibri Light" w:cs="Calibri Light"/>
          <w:sz w:val="24"/>
          <w:szCs w:val="24"/>
        </w:rPr>
        <w:t>cții grup, filtrare la nivel</w:t>
      </w:r>
      <w:r w:rsidRPr="46825151" w:rsidR="5116601B">
        <w:rPr>
          <w:rFonts w:ascii="Calibri Light" w:hAnsi="Calibri Light" w:eastAsia="Calibri Light" w:cs="Calibri Light"/>
          <w:sz w:val="24"/>
          <w:szCs w:val="24"/>
        </w:rPr>
        <w:t xml:space="preserve"> de grupuri, funcții pe șiruri de caractere</w:t>
      </w:r>
    </w:p>
    <w:p w:rsidR="46825151" w:rsidP="46825151" w:rsidRDefault="46825151" w14:paraId="7CE5A712" w14:textId="1F05E2A6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5116601B" w:rsidP="46825151" w:rsidRDefault="5116601B" w14:paraId="055A686D" w14:textId="46FBA1DB">
      <w:pPr>
        <w:pStyle w:val="ListParagraph"/>
        <w:numPr>
          <w:ilvl w:val="0"/>
          <w:numId w:val="5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116601B">
        <w:rPr>
          <w:rFonts w:ascii="Calibri Light" w:hAnsi="Calibri Light" w:eastAsia="Calibri Light" w:cs="Calibri Light"/>
          <w:sz w:val="24"/>
          <w:szCs w:val="24"/>
        </w:rPr>
        <w:t xml:space="preserve">4) </w:t>
      </w:r>
      <w:r w:rsidRPr="46825151" w:rsidR="324BC296">
        <w:rPr>
          <w:rFonts w:ascii="Calibri Light" w:hAnsi="Calibri Light" w:eastAsia="Calibri Light" w:cs="Calibri Light"/>
          <w:sz w:val="24"/>
          <w:szCs w:val="24"/>
        </w:rPr>
        <w:t>Se cere ca pentru fiecare rezervare care a fost făcută cu cel puțin o lună și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 xml:space="preserve"> jumătate înainte de data de plecare a zborului să se afle dacă rezervarea a fost făcută de către pasager (acest lucru se poate afla comparând 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>numar_id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 xml:space="preserve">, adică atributul de 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>cnp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>/</w:t>
      </w:r>
      <w:r w:rsidRPr="46825151" w:rsidR="7AA7CD71">
        <w:rPr>
          <w:rFonts w:ascii="Calibri Light" w:hAnsi="Calibri Light" w:eastAsia="Calibri Light" w:cs="Calibri Light"/>
          <w:sz w:val="24"/>
          <w:szCs w:val="24"/>
        </w:rPr>
        <w:t>secu</w:t>
      </w:r>
      <w:r w:rsidRPr="46825151" w:rsidR="45A5DB0B">
        <w:rPr>
          <w:rFonts w:ascii="Calibri Light" w:hAnsi="Calibri Light" w:eastAsia="Calibri Light" w:cs="Calibri Light"/>
          <w:sz w:val="24"/>
          <w:szCs w:val="24"/>
        </w:rPr>
        <w:t>rity</w:t>
      </w:r>
      <w:r w:rsidRPr="46825151" w:rsidR="45A5DB0B">
        <w:rPr>
          <w:rFonts w:ascii="Calibri Light" w:hAnsi="Calibri Light" w:eastAsia="Calibri Light" w:cs="Calibri Light"/>
          <w:sz w:val="24"/>
          <w:szCs w:val="24"/>
        </w:rPr>
        <w:t xml:space="preserve"> </w:t>
      </w:r>
      <w:r w:rsidRPr="46825151" w:rsidR="45A5DB0B">
        <w:rPr>
          <w:rFonts w:ascii="Calibri Light" w:hAnsi="Calibri Light" w:eastAsia="Calibri Light" w:cs="Calibri Light"/>
          <w:sz w:val="24"/>
          <w:szCs w:val="24"/>
        </w:rPr>
        <w:t>number</w:t>
      </w:r>
      <w:r w:rsidRPr="46825151" w:rsidR="45A5DB0B">
        <w:rPr>
          <w:rFonts w:ascii="Calibri Light" w:hAnsi="Calibri Light" w:eastAsia="Calibri Light" w:cs="Calibri Light"/>
          <w:sz w:val="24"/>
          <w:szCs w:val="24"/>
        </w:rPr>
        <w:t>), de către o altă persoană cu aceeași ultimă literă a numelui ca și a pasagerului</w:t>
      </w:r>
      <w:r w:rsidRPr="46825151" w:rsidR="23F81922">
        <w:rPr>
          <w:rFonts w:ascii="Calibri Light" w:hAnsi="Calibri Light" w:eastAsia="Calibri Light" w:cs="Calibri Light"/>
          <w:sz w:val="24"/>
          <w:szCs w:val="24"/>
        </w:rPr>
        <w:t>, de către o altă persoană cu o altă ultimă literă a numelui, de către o agenție de turism sau de către un reprezentant de vânzări.</w:t>
      </w:r>
    </w:p>
    <w:p w:rsidR="23F81922" w:rsidP="46825151" w:rsidRDefault="23F81922" w14:paraId="57B89654" w14:textId="167078B6">
      <w:pPr>
        <w:pStyle w:val="ListParagraph"/>
        <w:numPr>
          <w:ilvl w:val="0"/>
          <w:numId w:val="5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3F81922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23F81922" w:rsidP="46825151" w:rsidRDefault="23F81922" w14:paraId="37D4DDEE" w14:textId="44933BD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r.id_loc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round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months_between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r.data_rezervare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), 2)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nr_luni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,</w:t>
      </w:r>
    </w:p>
    <w:p w:rsidR="23F81922" w:rsidP="46825151" w:rsidRDefault="23F81922" w14:paraId="4D03170B" w14:textId="14BD5B7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case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(select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23F81922" w:rsidP="46825151" w:rsidRDefault="23F81922" w14:paraId="6BA07B03" w14:textId="384F005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persoane_fizice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pf, pasageri p</w:t>
      </w:r>
    </w:p>
    <w:p w:rsidR="23F81922" w:rsidP="46825151" w:rsidRDefault="23F81922" w14:paraId="3484B5DB" w14:textId="50B16F3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</w:p>
    <w:p w:rsidR="23F81922" w:rsidP="46825151" w:rsidRDefault="23F81922" w14:paraId="6CBC2268" w14:textId="281E0E0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p.id_pasager</w:t>
      </w:r>
    </w:p>
    <w:p w:rsidR="23F81922" w:rsidP="46825151" w:rsidRDefault="23F81922" w14:paraId="10C1E0D3" w14:textId="49AC23E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pf.id_number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p.numar_id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then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'rezervare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facuta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pasager'</w:t>
      </w:r>
    </w:p>
    <w:p w:rsidR="23F81922" w:rsidP="46825151" w:rsidRDefault="23F81922" w14:paraId="1BB27ADA" w14:textId="0916C0B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(select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23F81922" w:rsidP="46825151" w:rsidRDefault="23F81922" w14:paraId="62189972" w14:textId="22BA9F6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persoane_fizice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pf, pasageri p</w:t>
      </w:r>
    </w:p>
    <w:p w:rsidR="23F81922" w:rsidP="46825151" w:rsidRDefault="23F81922" w14:paraId="2194502D" w14:textId="4C9C48D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</w:p>
    <w:p w:rsidR="23F81922" w:rsidP="46825151" w:rsidRDefault="23F81922" w14:paraId="4A775835" w14:textId="4AB64BF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p.id_pasager</w:t>
      </w:r>
    </w:p>
    <w:p w:rsidR="23F81922" w:rsidP="46825151" w:rsidRDefault="23F81922" w14:paraId="0C374C90" w14:textId="70121B3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pf.id_number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!=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p.numar_id</w:t>
      </w:r>
    </w:p>
    <w:p w:rsidR="23F81922" w:rsidP="46825151" w:rsidRDefault="23F81922" w14:paraId="3CEF8F3B" w14:textId="7183F6C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substr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length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), 1)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substr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length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), 1)))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then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'rezervare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facuta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alta persoana cu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aceeasi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ultima litera a numelui'</w:t>
      </w:r>
    </w:p>
    <w:p w:rsidR="23F81922" w:rsidP="46825151" w:rsidRDefault="23F81922" w14:paraId="53D168A9" w14:textId="4DA2BBC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(select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23F81922" w:rsidP="46825151" w:rsidRDefault="23F81922" w14:paraId="0CF49861" w14:textId="462685A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persoane_fizice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pf, pasageri p</w:t>
      </w:r>
    </w:p>
    <w:p w:rsidR="23F81922" w:rsidP="46825151" w:rsidRDefault="23F81922" w14:paraId="0F273604" w14:textId="4080534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pf.id_persoana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</w:p>
    <w:p w:rsidR="23F81922" w:rsidP="46825151" w:rsidRDefault="23F81922" w14:paraId="562E66E9" w14:textId="6DBD258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p.id_pasager</w:t>
      </w:r>
    </w:p>
    <w:p w:rsidR="23F81922" w:rsidP="46825151" w:rsidRDefault="23F81922" w14:paraId="7556B2F7" w14:textId="0B46965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pf.id_number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!=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p.numar_id</w:t>
      </w:r>
    </w:p>
    <w:p w:rsidR="23F81922" w:rsidP="46825151" w:rsidRDefault="23F81922" w14:paraId="51109A99" w14:textId="695B90C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substr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-1, 1) !=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substr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pf.nume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-1, 1)))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then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'rezervare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facuta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alta persoana'</w:t>
      </w:r>
    </w:p>
    <w:p w:rsidR="23F81922" w:rsidP="46825151" w:rsidRDefault="23F81922" w14:paraId="0DF7F4FF" w14:textId="32C8162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(select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a.id_agentie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23F81922" w:rsidP="46825151" w:rsidRDefault="23F81922" w14:paraId="4F7FF2A7" w14:textId="5A3042C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agentii_turism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a, pasageri p</w:t>
      </w:r>
    </w:p>
    <w:p w:rsidR="23F81922" w:rsidP="46825151" w:rsidRDefault="23F81922" w14:paraId="7EC24001" w14:textId="51B58C9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a.id_agentie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</w:p>
    <w:p w:rsidR="23F81922" w:rsidP="46825151" w:rsidRDefault="23F81922" w14:paraId="156AD05D" w14:textId="357A24B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then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'rezervare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facuta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o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agentie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turism'</w:t>
      </w:r>
    </w:p>
    <w:p w:rsidR="23F81922" w:rsidP="46825151" w:rsidRDefault="23F81922" w14:paraId="7421EF53" w14:textId="079DFD3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(select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rv.id_reprezentant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</w:p>
    <w:p w:rsidR="23F81922" w:rsidP="46825151" w:rsidRDefault="23F81922" w14:paraId="21100316" w14:textId="7A8FC60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reprezentanti_vanzari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rv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, pasageri p</w:t>
      </w:r>
    </w:p>
    <w:p w:rsidR="23F81922" w:rsidP="46825151" w:rsidRDefault="23F81922" w14:paraId="39BB2423" w14:textId="2F763F7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rv.id_reprezentant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r.id_client</w:t>
      </w:r>
    </w:p>
    <w:p w:rsidR="23F81922" w:rsidP="46825151" w:rsidRDefault="23F81922" w14:paraId="00CAEB68" w14:textId="7E75495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        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p.id_pasager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))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then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'rezervare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facuta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de un reprezentant de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vanzari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'</w:t>
      </w:r>
    </w:p>
    <w:p w:rsidR="23F81922" w:rsidP="46825151" w:rsidRDefault="23F81922" w14:paraId="403BEC9F" w14:textId="0B114AC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   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else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'nu'</w:t>
      </w:r>
    </w:p>
    <w:p w:rsidR="23F81922" w:rsidP="46825151" w:rsidRDefault="23F81922" w14:paraId="70144342" w14:textId="0816505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>end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as rezervare</w:t>
      </w:r>
    </w:p>
    <w:p w:rsidR="23F81922" w:rsidP="46825151" w:rsidRDefault="23F81922" w14:paraId="74BD375B" w14:textId="33DC05D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r, zboruri z</w:t>
      </w:r>
    </w:p>
    <w:p w:rsidR="23F81922" w:rsidP="46825151" w:rsidRDefault="23F81922" w14:paraId="260509E6" w14:textId="3617CBC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23F81922" w:rsidP="46825151" w:rsidRDefault="23F81922" w14:paraId="493AE34C" w14:textId="17C60A7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months_between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r.data_rezervare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) &lt;= 1.5</w:t>
      </w:r>
    </w:p>
    <w:p w:rsidR="23F81922" w:rsidP="46825151" w:rsidRDefault="23F81922" w14:paraId="3FEAADC9" w14:textId="40BF0B3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3F81922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23F81922">
        <w:rPr>
          <w:rFonts w:ascii="Calibri Light" w:hAnsi="Calibri Light" w:eastAsia="Calibri Light" w:cs="Calibri Light"/>
          <w:sz w:val="22"/>
          <w:szCs w:val="22"/>
        </w:rPr>
        <w:t>;</w:t>
      </w:r>
    </w:p>
    <w:p w:rsidR="46825151" w:rsidP="46825151" w:rsidRDefault="46825151" w14:paraId="7BDF1ACB" w14:textId="5A7FCB13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23F81922" w:rsidP="46825151" w:rsidRDefault="23F81922" w14:paraId="7E55FE99" w14:textId="034109F2">
      <w:pPr>
        <w:pStyle w:val="ListParagraph"/>
        <w:numPr>
          <w:ilvl w:val="0"/>
          <w:numId w:val="5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3F81922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23F81922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23F81922">
        <w:rPr>
          <w:rFonts w:ascii="Calibri Light" w:hAnsi="Calibri Light" w:eastAsia="Calibri Light" w:cs="Calibri Light"/>
          <w:sz w:val="24"/>
          <w:szCs w:val="24"/>
        </w:rPr>
        <w:t xml:space="preserve"> + rezultate:</w:t>
      </w:r>
    </w:p>
    <w:p w:rsidR="23F81922" w:rsidP="46825151" w:rsidRDefault="23F81922" w14:paraId="6D954063" w14:textId="4B4E6234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23F81922">
        <w:drawing>
          <wp:inline wp14:editId="68375E01" wp14:anchorId="25FCA08B">
            <wp:extent cx="6572250" cy="2957512"/>
            <wp:effectExtent l="0" t="0" r="0" b="0"/>
            <wp:docPr id="2061437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b7190de4d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F81922" w:rsidP="46825151" w:rsidRDefault="23F81922" w14:paraId="4CD53570" w14:textId="6EBBBE7D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23F81922">
        <w:drawing>
          <wp:inline wp14:editId="3424636B" wp14:anchorId="3F2DB715">
            <wp:extent cx="6337788" cy="2759579"/>
            <wp:effectExtent l="0" t="0" r="0" b="0"/>
            <wp:docPr id="1731659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22120a9e3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788" cy="27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A563E" w:rsidP="46825151" w:rsidRDefault="788A563E" w14:paraId="34D0C861" w14:textId="7E3A9E79">
      <w:pPr>
        <w:pStyle w:val="ListParagraph"/>
        <w:numPr>
          <w:ilvl w:val="0"/>
          <w:numId w:val="5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88A563E">
        <w:rPr>
          <w:rFonts w:ascii="Calibri Light" w:hAnsi="Calibri Light" w:eastAsia="Calibri Light" w:cs="Calibri Light"/>
          <w:sz w:val="24"/>
          <w:szCs w:val="24"/>
        </w:rPr>
        <w:t>Elemente: expresie case, funcții pe șiruri de caractere, funcție pe da</w:t>
      </w:r>
      <w:r w:rsidRPr="46825151" w:rsidR="4E4D2663">
        <w:rPr>
          <w:rFonts w:ascii="Calibri Light" w:hAnsi="Calibri Light" w:eastAsia="Calibri Light" w:cs="Calibri Light"/>
          <w:sz w:val="24"/>
          <w:szCs w:val="24"/>
        </w:rPr>
        <w:t>te calendaristice</w:t>
      </w:r>
    </w:p>
    <w:p w:rsidR="46825151" w:rsidP="46825151" w:rsidRDefault="46825151" w14:paraId="5AC47E27" w14:textId="7DE91105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0DE2C2C3" w:rsidP="46825151" w:rsidRDefault="0DE2C2C3" w14:paraId="05B01A7E" w14:textId="635CEE94">
      <w:pPr>
        <w:pStyle w:val="ListParagraph"/>
        <w:numPr>
          <w:ilvl w:val="0"/>
          <w:numId w:val="5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DE2C2C3">
        <w:rPr>
          <w:rFonts w:ascii="Calibri Light" w:hAnsi="Calibri Light" w:eastAsia="Calibri Light" w:cs="Calibri Light"/>
          <w:sz w:val="24"/>
          <w:szCs w:val="24"/>
        </w:rPr>
        <w:t xml:space="preserve">5) </w:t>
      </w:r>
      <w:r w:rsidRPr="46825151" w:rsidR="15DEFC6A">
        <w:rPr>
          <w:rFonts w:ascii="Calibri Light" w:hAnsi="Calibri Light" w:eastAsia="Calibri Light" w:cs="Calibri Light"/>
          <w:sz w:val="24"/>
          <w:szCs w:val="24"/>
        </w:rPr>
        <w:t>Să se obțină zborurile care au numărul de rezervări pentru fiecare clasă (cele care au fost disponibile în acel zbor) mai mare decât media numărului de rezervări pentru cla</w:t>
      </w:r>
      <w:r w:rsidRPr="46825151" w:rsidR="6BEF44A4">
        <w:rPr>
          <w:rFonts w:ascii="Calibri Light" w:hAnsi="Calibri Light" w:eastAsia="Calibri Light" w:cs="Calibri Light"/>
          <w:sz w:val="24"/>
          <w:szCs w:val="24"/>
        </w:rPr>
        <w:t>sa respectivă.</w:t>
      </w:r>
    </w:p>
    <w:p w:rsidR="6BEF44A4" w:rsidP="46825151" w:rsidRDefault="6BEF44A4" w14:paraId="1D02785E" w14:textId="36CA4AF1">
      <w:pPr>
        <w:pStyle w:val="ListParagraph"/>
        <w:numPr>
          <w:ilvl w:val="0"/>
          <w:numId w:val="6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BEF44A4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6BEF44A4" w:rsidP="46825151" w:rsidRDefault="6BEF44A4" w14:paraId="367F2DA6" w14:textId="4EF545C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with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b as (select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z1,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a.zbor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nr_aparitii</w:t>
      </w:r>
    </w:p>
    <w:p w:rsidR="6BEF44A4" w:rsidP="46825151" w:rsidRDefault="6BEF44A4" w14:paraId="1B06707D" w14:textId="1EAD686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zboruri z, (select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zbor,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c.nume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) nr</w:t>
      </w:r>
    </w:p>
    <w:p w:rsidR="6BEF44A4" w:rsidP="46825151" w:rsidRDefault="6BEF44A4" w14:paraId="132131EF" w14:textId="354738B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r, locuri l, clase c</w:t>
      </w:r>
    </w:p>
    <w:p w:rsidR="6BEF44A4" w:rsidP="46825151" w:rsidRDefault="6BEF44A4" w14:paraId="0383E6FC" w14:textId="2DA57CC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6BEF44A4" w:rsidP="46825151" w:rsidRDefault="6BEF44A4" w14:paraId="37DE094F" w14:textId="60CAE72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r.id_loc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l.id_loc</w:t>
      </w:r>
    </w:p>
    <w:p w:rsidR="6BEF44A4" w:rsidP="46825151" w:rsidRDefault="6BEF44A4" w14:paraId="16332B46" w14:textId="5B7F376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(+)</w:t>
      </w:r>
    </w:p>
    <w:p w:rsidR="6BEF44A4" w:rsidP="46825151" w:rsidRDefault="6BEF44A4" w14:paraId="3EEFEA9F" w14:textId="2BB977E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c.nume</w:t>
      </w:r>
    </w:p>
    <w:p w:rsidR="6BEF44A4" w:rsidP="46825151" w:rsidRDefault="6BEF44A4" w14:paraId="73AEDC7C" w14:textId="4FD870E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having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) &gt;= (select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(r1.id_rezervare) / (select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(*)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zboruri) medie</w:t>
      </w:r>
    </w:p>
    <w:p w:rsidR="6BEF44A4" w:rsidP="46825151" w:rsidRDefault="6BEF44A4" w14:paraId="3BEC6E32" w14:textId="46AEB91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r1, locuri l1</w:t>
      </w:r>
    </w:p>
    <w:p w:rsidR="6BEF44A4" w:rsidP="46825151" w:rsidRDefault="6BEF44A4" w14:paraId="5DBCFD4A" w14:textId="292AAA9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r1.id_loc = l1.id_loc</w:t>
      </w:r>
    </w:p>
    <w:p w:rsidR="6BEF44A4" w:rsidP="46825151" w:rsidRDefault="6BEF44A4" w14:paraId="68E95552" w14:textId="74ED1DF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r1.id_zbor = l1.id_zbor</w:t>
      </w:r>
    </w:p>
    <w:p w:rsidR="6BEF44A4" w:rsidP="46825151" w:rsidRDefault="6BEF44A4" w14:paraId="72D0E37E" w14:textId="15AE432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l1.id_clasa</w:t>
      </w:r>
    </w:p>
    <w:p w:rsidR="6BEF44A4" w:rsidP="46825151" w:rsidRDefault="6BEF44A4" w14:paraId="4FFAFF52" w14:textId="622E50B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l1.id_clasa)</w:t>
      </w:r>
    </w:p>
    <w:p w:rsidR="6BEF44A4" w:rsidP="46825151" w:rsidRDefault="6BEF44A4" w14:paraId="1F76957C" w14:textId="5DB7553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) a</w:t>
      </w:r>
    </w:p>
    <w:p w:rsidR="6BEF44A4" w:rsidP="46825151" w:rsidRDefault="6BEF44A4" w14:paraId="0BD48566" w14:textId="024D53F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a.zbor</w:t>
      </w:r>
    </w:p>
    <w:p w:rsidR="6BEF44A4" w:rsidP="46825151" w:rsidRDefault="6BEF44A4" w14:paraId="21213EF6" w14:textId="4F6DC6A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6BEF44A4" w:rsidP="46825151" w:rsidRDefault="6BEF44A4" w14:paraId="7C777852" w14:textId="732E217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),</w:t>
      </w:r>
    </w:p>
    <w:p w:rsidR="6BEF44A4" w:rsidP="46825151" w:rsidRDefault="6BEF44A4" w14:paraId="18FAB256" w14:textId="01D450C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c as (select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z2,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(distinct(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))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nr_clase</w:t>
      </w:r>
    </w:p>
    <w:p w:rsidR="6BEF44A4" w:rsidP="46825151" w:rsidRDefault="6BEF44A4" w14:paraId="24384F31" w14:textId="7D892F7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locuri l</w:t>
      </w:r>
    </w:p>
    <w:p w:rsidR="6BEF44A4" w:rsidP="46825151" w:rsidRDefault="6BEF44A4" w14:paraId="38D587C3" w14:textId="431CB81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6BEF44A4" w:rsidP="46825151" w:rsidRDefault="6BEF44A4" w14:paraId="5CE40F2E" w14:textId="384936C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)</w:t>
      </w:r>
    </w:p>
    <w:p w:rsidR="6BEF44A4" w:rsidP="46825151" w:rsidRDefault="6BEF44A4" w14:paraId="6545671D" w14:textId="241F6B5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6BEF44A4" w:rsidP="46825151" w:rsidRDefault="6BEF44A4" w14:paraId="6FBC45EF" w14:textId="6913569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zboruri z, b, c</w:t>
      </w:r>
    </w:p>
    <w:p w:rsidR="6BEF44A4" w:rsidP="46825151" w:rsidRDefault="6BEF44A4" w14:paraId="389F20CF" w14:textId="6A093F6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b.z1</w:t>
      </w:r>
    </w:p>
    <w:p w:rsidR="6BEF44A4" w:rsidP="46825151" w:rsidRDefault="6BEF44A4" w14:paraId="4F9DFD74" w14:textId="6874DF3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c.z2</w:t>
      </w:r>
    </w:p>
    <w:p w:rsidR="6BEF44A4" w:rsidP="46825151" w:rsidRDefault="6BEF44A4" w14:paraId="170696D3" w14:textId="24B54DE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b.nr_aparitii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c.nr_clase</w:t>
      </w:r>
    </w:p>
    <w:p w:rsidR="6BEF44A4" w:rsidP="46825151" w:rsidRDefault="6BEF44A4" w14:paraId="18DB6EAC" w14:textId="077D945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BEF44A4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6BEF44A4">
        <w:rPr>
          <w:rFonts w:ascii="Calibri Light" w:hAnsi="Calibri Light" w:eastAsia="Calibri Light" w:cs="Calibri Light"/>
          <w:sz w:val="22"/>
          <w:szCs w:val="22"/>
        </w:rPr>
        <w:t>;</w:t>
      </w:r>
    </w:p>
    <w:p w:rsidR="46825151" w:rsidP="46825151" w:rsidRDefault="46825151" w14:paraId="6FFA7F32" w14:textId="51AE251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p w:rsidR="6BEF44A4" w:rsidP="46825151" w:rsidRDefault="6BEF44A4" w14:paraId="2A8D3F9D" w14:textId="22FA8A27">
      <w:pPr>
        <w:pStyle w:val="ListParagraph"/>
        <w:numPr>
          <w:ilvl w:val="0"/>
          <w:numId w:val="6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BEF44A4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6BEF44A4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6BEF44A4">
        <w:rPr>
          <w:rFonts w:ascii="Calibri Light" w:hAnsi="Calibri Light" w:eastAsia="Calibri Light" w:cs="Calibri Light"/>
          <w:sz w:val="24"/>
          <w:szCs w:val="24"/>
        </w:rPr>
        <w:t xml:space="preserve"> + rezultate:</w:t>
      </w:r>
    </w:p>
    <w:p w:rsidR="6BEF44A4" w:rsidP="46825151" w:rsidRDefault="6BEF44A4" w14:paraId="3085F5F8" w14:textId="16CB5776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6BEF44A4">
        <w:drawing>
          <wp:inline wp14:editId="6654EBFD" wp14:anchorId="0210EB3B">
            <wp:extent cx="6102350" cy="3813969"/>
            <wp:effectExtent l="0" t="0" r="0" b="0"/>
            <wp:docPr id="1723147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9847557fa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8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F44A4" w:rsidP="46825151" w:rsidRDefault="6BEF44A4" w14:paraId="3EF32CDC" w14:textId="6512CCDC">
      <w:pPr>
        <w:pStyle w:val="ListParagraph"/>
        <w:numPr>
          <w:ilvl w:val="0"/>
          <w:numId w:val="6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BEF44A4">
        <w:rPr>
          <w:rFonts w:ascii="Calibri Light" w:hAnsi="Calibri Light" w:eastAsia="Calibri Light" w:cs="Calibri Light"/>
          <w:sz w:val="24"/>
          <w:szCs w:val="24"/>
        </w:rPr>
        <w:t xml:space="preserve">Elemente: 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>subcerere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 xml:space="preserve"> nesincronizată în clauza 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>from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 xml:space="preserve">, grupări de date cu 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>subcereri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 xml:space="preserve"> nesincronizate in care intervin cel </w:t>
      </w:r>
      <w:r w:rsidRPr="46825151" w:rsidR="7A829014">
        <w:rPr>
          <w:rFonts w:ascii="Calibri Light" w:hAnsi="Calibri Light" w:eastAsia="Calibri Light" w:cs="Calibri Light"/>
          <w:sz w:val="24"/>
          <w:szCs w:val="24"/>
        </w:rPr>
        <w:t>puțin</w:t>
      </w:r>
      <w:r w:rsidRPr="46825151" w:rsidR="202911C5">
        <w:rPr>
          <w:rFonts w:ascii="Calibri Light" w:hAnsi="Calibri Light" w:eastAsia="Calibri Light" w:cs="Calibri Light"/>
          <w:sz w:val="24"/>
          <w:szCs w:val="24"/>
        </w:rPr>
        <w:t xml:space="preserve"> 3 tabele, funcții grup, filtrare la nivel de grupuri</w:t>
      </w:r>
      <w:r w:rsidRPr="46825151" w:rsidR="72739175">
        <w:rPr>
          <w:rFonts w:ascii="Calibri Light" w:hAnsi="Calibri Light" w:eastAsia="Calibri Light" w:cs="Calibri Light"/>
          <w:sz w:val="24"/>
          <w:szCs w:val="24"/>
        </w:rPr>
        <w:t>, blocuri de cerere</w:t>
      </w:r>
      <w:r w:rsidRPr="46825151" w:rsidR="701E219C">
        <w:rPr>
          <w:rFonts w:ascii="Calibri Light" w:hAnsi="Calibri Light" w:eastAsia="Calibri Light" w:cs="Calibri Light"/>
          <w:sz w:val="24"/>
          <w:szCs w:val="24"/>
        </w:rPr>
        <w:t xml:space="preserve"> (clauza </w:t>
      </w:r>
      <w:r w:rsidRPr="46825151" w:rsidR="701E219C">
        <w:rPr>
          <w:rFonts w:ascii="Calibri Light" w:hAnsi="Calibri Light" w:eastAsia="Calibri Light" w:cs="Calibri Light"/>
          <w:sz w:val="24"/>
          <w:szCs w:val="24"/>
        </w:rPr>
        <w:t>with</w:t>
      </w:r>
      <w:r w:rsidRPr="46825151" w:rsidR="701E219C">
        <w:rPr>
          <w:rFonts w:ascii="Calibri Light" w:hAnsi="Calibri Light" w:eastAsia="Calibri Light" w:cs="Calibri Light"/>
          <w:sz w:val="24"/>
          <w:szCs w:val="24"/>
        </w:rPr>
        <w:t>)</w:t>
      </w:r>
    </w:p>
    <w:p w:rsidR="46825151" w:rsidP="46825151" w:rsidRDefault="46825151" w14:paraId="0097C6DD" w14:textId="67800DCC">
      <w:pPr>
        <w:pStyle w:val="Normal"/>
        <w:ind w:left="0"/>
        <w:rPr>
          <w:sz w:val="22"/>
          <w:szCs w:val="22"/>
        </w:rPr>
      </w:pPr>
    </w:p>
    <w:p w:rsidR="46825151" w:rsidP="46825151" w:rsidRDefault="46825151" w14:paraId="31383A41" w14:textId="2BA0D222">
      <w:pPr>
        <w:pStyle w:val="Normal"/>
        <w:ind w:left="0"/>
        <w:rPr>
          <w:sz w:val="22"/>
          <w:szCs w:val="22"/>
        </w:rPr>
      </w:pPr>
    </w:p>
    <w:p w:rsidR="0526975E" w:rsidP="46825151" w:rsidRDefault="0526975E" w14:paraId="75C2B9BA" w14:textId="2C257EBA">
      <w:pPr>
        <w:pStyle w:val="Heading1"/>
        <w:numPr>
          <w:ilvl w:val="0"/>
          <w:numId w:val="103"/>
        </w:numPr>
        <w:rPr/>
      </w:pPr>
      <w:bookmarkStart w:name="_Toc708726631" w:id="1347304646"/>
      <w:r w:rsidR="0526975E">
        <w:rPr/>
        <w:t>Operații de actualizare și suprimare a datelor</w:t>
      </w:r>
      <w:bookmarkEnd w:id="1347304646"/>
    </w:p>
    <w:p w:rsidR="4C87A7F4" w:rsidP="46825151" w:rsidRDefault="4C87A7F4" w14:paraId="465BEF2A" w14:textId="11A26F69">
      <w:pPr>
        <w:pStyle w:val="ListParagraph"/>
        <w:numPr>
          <w:ilvl w:val="0"/>
          <w:numId w:val="63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4C87A7F4">
        <w:rPr>
          <w:rFonts w:ascii="Calibri Light" w:hAnsi="Calibri Light" w:eastAsia="Calibri Light" w:cs="Calibri Light"/>
          <w:sz w:val="28"/>
          <w:szCs w:val="28"/>
        </w:rPr>
        <w:t xml:space="preserve">1) </w:t>
      </w:r>
      <w:r w:rsidRPr="46825151" w:rsidR="4BC7F93F">
        <w:rPr>
          <w:rFonts w:ascii="Calibri Light" w:hAnsi="Calibri Light" w:eastAsia="Calibri Light" w:cs="Calibri Light"/>
          <w:sz w:val="28"/>
          <w:szCs w:val="28"/>
        </w:rPr>
        <w:t>Actualizare</w:t>
      </w:r>
    </w:p>
    <w:p w:rsidR="4BC7F93F" w:rsidP="46825151" w:rsidRDefault="4BC7F93F" w14:paraId="152B1D6F" w14:textId="54E26B59">
      <w:pPr>
        <w:pStyle w:val="ListParagraph"/>
        <w:numPr>
          <w:ilvl w:val="1"/>
          <w:numId w:val="6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BC7F93F">
        <w:rPr>
          <w:rFonts w:ascii="Calibri Light" w:hAnsi="Calibri Light" w:eastAsia="Calibri Light" w:cs="Calibri Light"/>
          <w:sz w:val="24"/>
          <w:szCs w:val="24"/>
        </w:rPr>
        <w:t xml:space="preserve">Cerință: Să se micșoreze cu 10% prețurile locurilor la clasa </w:t>
      </w:r>
      <w:r w:rsidRPr="46825151" w:rsidR="4BC7F93F">
        <w:rPr>
          <w:rFonts w:ascii="Calibri Light" w:hAnsi="Calibri Light" w:eastAsia="Calibri Light" w:cs="Calibri Light"/>
          <w:sz w:val="24"/>
          <w:szCs w:val="24"/>
        </w:rPr>
        <w:t>economy</w:t>
      </w:r>
      <w:r w:rsidRPr="46825151" w:rsidR="4BC7F93F">
        <w:rPr>
          <w:rFonts w:ascii="Calibri Light" w:hAnsi="Calibri Light" w:eastAsia="Calibri Light" w:cs="Calibri Light"/>
          <w:sz w:val="24"/>
          <w:szCs w:val="24"/>
        </w:rPr>
        <w:t xml:space="preserve"> care nu au fost re</w:t>
      </w:r>
      <w:r w:rsidRPr="46825151" w:rsidR="4DA026EC">
        <w:rPr>
          <w:rFonts w:ascii="Calibri Light" w:hAnsi="Calibri Light" w:eastAsia="Calibri Light" w:cs="Calibri Light"/>
          <w:sz w:val="24"/>
          <w:szCs w:val="24"/>
        </w:rPr>
        <w:t>zervate</w:t>
      </w:r>
      <w:r w:rsidRPr="46825151" w:rsidR="4BC7F93F">
        <w:rPr>
          <w:rFonts w:ascii="Calibri Light" w:hAnsi="Calibri Light" w:eastAsia="Calibri Light" w:cs="Calibri Light"/>
          <w:sz w:val="24"/>
          <w:szCs w:val="24"/>
        </w:rPr>
        <w:t xml:space="preserve"> din zborurile la care </w:t>
      </w:r>
      <w:r w:rsidRPr="46825151" w:rsidR="5D1A0AED">
        <w:rPr>
          <w:rFonts w:ascii="Calibri Light" w:hAnsi="Calibri Light" w:eastAsia="Calibri Light" w:cs="Calibri Light"/>
          <w:sz w:val="24"/>
          <w:szCs w:val="24"/>
        </w:rPr>
        <w:t xml:space="preserve">au fost rezervate mai puțin de jumătate din locurile puse la vânzare </w:t>
      </w:r>
      <w:r w:rsidRPr="46825151" w:rsidR="5A026202">
        <w:rPr>
          <w:rFonts w:ascii="Calibri Light" w:hAnsi="Calibri Light" w:eastAsia="Calibri Light" w:cs="Calibri Light"/>
          <w:sz w:val="24"/>
          <w:szCs w:val="24"/>
        </w:rPr>
        <w:t>la</w:t>
      </w:r>
      <w:r w:rsidRPr="46825151" w:rsidR="5D1A0AED">
        <w:rPr>
          <w:rFonts w:ascii="Calibri Light" w:hAnsi="Calibri Light" w:eastAsia="Calibri Light" w:cs="Calibri Light"/>
          <w:sz w:val="24"/>
          <w:szCs w:val="24"/>
        </w:rPr>
        <w:t xml:space="preserve"> clasa </w:t>
      </w:r>
      <w:r w:rsidRPr="46825151" w:rsidR="5D1A0AED">
        <w:rPr>
          <w:rFonts w:ascii="Calibri Light" w:hAnsi="Calibri Light" w:eastAsia="Calibri Light" w:cs="Calibri Light"/>
          <w:sz w:val="24"/>
          <w:szCs w:val="24"/>
        </w:rPr>
        <w:t>economy</w:t>
      </w:r>
      <w:r w:rsidRPr="46825151" w:rsidR="5D1A0AED">
        <w:rPr>
          <w:rFonts w:ascii="Calibri Light" w:hAnsi="Calibri Light" w:eastAsia="Calibri Light" w:cs="Calibri Light"/>
          <w:sz w:val="24"/>
          <w:szCs w:val="24"/>
        </w:rPr>
        <w:t>.</w:t>
      </w:r>
    </w:p>
    <w:p w:rsidR="68905D9A" w:rsidP="46825151" w:rsidRDefault="68905D9A" w14:paraId="0FD2C797" w14:textId="28AD2651">
      <w:pPr>
        <w:pStyle w:val="ListParagraph"/>
        <w:numPr>
          <w:ilvl w:val="1"/>
          <w:numId w:val="6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8905D9A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68905D9A" w:rsidP="46825151" w:rsidRDefault="68905D9A" w14:paraId="4CE5F3AC" w14:textId="24A4846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>update locuri</w:t>
      </w:r>
    </w:p>
    <w:p w:rsidR="68905D9A" w:rsidP="46825151" w:rsidRDefault="68905D9A" w14:paraId="1C377A47" w14:textId="7B9DBC9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set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pret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pret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- 10/100 *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pret</w:t>
      </w:r>
    </w:p>
    <w:p w:rsidR="68905D9A" w:rsidP="46825151" w:rsidRDefault="68905D9A" w14:paraId="37C407DA" w14:textId="6C3FCBB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(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) in (select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l.id_loc</w:t>
      </w:r>
    </w:p>
    <w:p w:rsidR="68905D9A" w:rsidP="46825151" w:rsidRDefault="68905D9A" w14:paraId="1B3FB1CD" w14:textId="4650D2C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locuri l, clase c</w:t>
      </w:r>
    </w:p>
    <w:p w:rsidR="68905D9A" w:rsidP="46825151" w:rsidRDefault="68905D9A" w14:paraId="40F12648" w14:textId="468AEA2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c.id_clasa</w:t>
      </w:r>
    </w:p>
    <w:p w:rsidR="68905D9A" w:rsidP="46825151" w:rsidRDefault="68905D9A" w14:paraId="5BCFE2C6" w14:textId="116044D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c.nume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) = '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economy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'</w:t>
      </w:r>
    </w:p>
    <w:p w:rsidR="68905D9A" w:rsidP="46825151" w:rsidRDefault="68905D9A" w14:paraId="5595436D" w14:textId="2B1FE0E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r.id_loc</w:t>
      </w:r>
    </w:p>
    <w:p w:rsidR="68905D9A" w:rsidP="46825151" w:rsidRDefault="68905D9A" w14:paraId="0A08961B" w14:textId="691922B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r</w:t>
      </w:r>
    </w:p>
    <w:p w:rsidR="68905D9A" w:rsidP="46825151" w:rsidRDefault="68905D9A" w14:paraId="6B3DB32D" w14:textId="1CBE7F1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r.id_loc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l.id_loc</w:t>
      </w:r>
    </w:p>
    <w:p w:rsidR="68905D9A" w:rsidP="46825151" w:rsidRDefault="68905D9A" w14:paraId="35C5B080" w14:textId="601DDA5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)</w:t>
      </w:r>
    </w:p>
    <w:p w:rsidR="68905D9A" w:rsidP="46825151" w:rsidRDefault="68905D9A" w14:paraId="37A5AEAE" w14:textId="7929730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in (select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68905D9A" w:rsidP="46825151" w:rsidRDefault="68905D9A" w14:paraId="49E42F14" w14:textId="23AF057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locuri l, (select l1.id_zbor z1,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(r1.id_rezervare)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nrr</w:t>
      </w:r>
    </w:p>
    <w:p w:rsidR="68905D9A" w:rsidP="46825151" w:rsidRDefault="68905D9A" w14:paraId="44BBF868" w14:textId="59417FB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locuri l1,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r1, clase c1</w:t>
      </w:r>
    </w:p>
    <w:p w:rsidR="68905D9A" w:rsidP="46825151" w:rsidRDefault="68905D9A" w14:paraId="5C4DED9A" w14:textId="6BCD8FB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c1.id_clasa = l1.id_clasa</w:t>
      </w:r>
    </w:p>
    <w:p w:rsidR="68905D9A" w:rsidP="46825151" w:rsidRDefault="68905D9A" w14:paraId="1FAED391" w14:textId="016D2B5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l1.id_loc = r1.id_loc</w:t>
      </w:r>
    </w:p>
    <w:p w:rsidR="68905D9A" w:rsidP="46825151" w:rsidRDefault="68905D9A" w14:paraId="75AB6A02" w14:textId="4FC4B51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l1.id_zbor = r1.id_zbor</w:t>
      </w:r>
    </w:p>
    <w:p w:rsidR="68905D9A" w:rsidP="46825151" w:rsidRDefault="68905D9A" w14:paraId="20479869" w14:textId="5DACA2B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(c1.nume) = '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economy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'</w:t>
      </w:r>
    </w:p>
    <w:p w:rsidR="68905D9A" w:rsidP="46825151" w:rsidRDefault="68905D9A" w14:paraId="44B38E4C" w14:textId="24D8198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l1.id_zbor) a,</w:t>
      </w:r>
    </w:p>
    <w:p w:rsidR="68905D9A" w:rsidP="46825151" w:rsidRDefault="68905D9A" w14:paraId="7E82C336" w14:textId="6F966D6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</w:p>
    <w:p w:rsidR="68905D9A" w:rsidP="46825151" w:rsidRDefault="68905D9A" w14:paraId="1275FFDC" w14:textId="6A39679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(select l2.id_zbor z2,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(l2.id_loc)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nrl</w:t>
      </w:r>
    </w:p>
    <w:p w:rsidR="68905D9A" w:rsidP="46825151" w:rsidRDefault="68905D9A" w14:paraId="28A93F81" w14:textId="7E687DF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locuri l2, clase c2</w:t>
      </w:r>
    </w:p>
    <w:p w:rsidR="68905D9A" w:rsidP="46825151" w:rsidRDefault="68905D9A" w14:paraId="064DBE0E" w14:textId="5CE3D25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c2.id_clasa = l2.id_clasa</w:t>
      </w:r>
    </w:p>
    <w:p w:rsidR="68905D9A" w:rsidP="46825151" w:rsidRDefault="68905D9A" w14:paraId="0BC13E29" w14:textId="4E385BB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(c2.nume) = '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economy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'</w:t>
      </w:r>
    </w:p>
    <w:p w:rsidR="68905D9A" w:rsidP="46825151" w:rsidRDefault="68905D9A" w14:paraId="661E5C3E" w14:textId="1483F03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l2.id_zbor) b</w:t>
      </w:r>
    </w:p>
    <w:p w:rsidR="68905D9A" w:rsidP="46825151" w:rsidRDefault="68905D9A" w14:paraId="6D6F78CF" w14:textId="5FBDA69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a.z1</w:t>
      </w:r>
    </w:p>
    <w:p w:rsidR="68905D9A" w:rsidP="46825151" w:rsidRDefault="68905D9A" w14:paraId="2CED2E39" w14:textId="1EC1556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= b.z2</w:t>
      </w:r>
    </w:p>
    <w:p w:rsidR="68905D9A" w:rsidP="46825151" w:rsidRDefault="68905D9A" w14:paraId="53C7EBB0" w14:textId="11661E9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a.nrr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/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b.nrl</w:t>
      </w:r>
    </w:p>
    <w:p w:rsidR="68905D9A" w:rsidP="46825151" w:rsidRDefault="68905D9A" w14:paraId="3C9E5BC0" w14:textId="0CA8C0F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having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round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a.nrr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 xml:space="preserve"> / 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b.nrl</w:t>
      </w:r>
      <w:r w:rsidRPr="46825151" w:rsidR="68905D9A">
        <w:rPr>
          <w:rFonts w:ascii="Calibri Light" w:hAnsi="Calibri Light" w:eastAsia="Calibri Light" w:cs="Calibri Light"/>
          <w:sz w:val="22"/>
          <w:szCs w:val="22"/>
        </w:rPr>
        <w:t>, 2) &lt; 0.5));</w:t>
      </w:r>
    </w:p>
    <w:p w:rsidR="46825151" w:rsidP="46825151" w:rsidRDefault="46825151" w14:paraId="6168AA6F" w14:textId="077A8B96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2BA22115" w:rsidP="46825151" w:rsidRDefault="2BA22115" w14:paraId="72A9BD52" w14:textId="259DF5D2">
      <w:pPr>
        <w:pStyle w:val="ListParagraph"/>
        <w:numPr>
          <w:ilvl w:val="0"/>
          <w:numId w:val="6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BA22115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2BA22115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2BA22115">
        <w:rPr>
          <w:rFonts w:ascii="Calibri Light" w:hAnsi="Calibri Light" w:eastAsia="Calibri Light" w:cs="Calibri Light"/>
          <w:sz w:val="24"/>
          <w:szCs w:val="24"/>
        </w:rPr>
        <w:t>:</w:t>
      </w:r>
    </w:p>
    <w:p w:rsidR="2BA22115" w:rsidP="46825151" w:rsidRDefault="2BA22115" w14:paraId="549302D8" w14:textId="551F24FD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2BA22115">
        <w:drawing>
          <wp:inline wp14:editId="17205701" wp14:anchorId="09EC8478">
            <wp:extent cx="5361214" cy="3127375"/>
            <wp:effectExtent l="0" t="0" r="0" b="0"/>
            <wp:docPr id="1625134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903d8a0820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214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05D9A" w:rsidP="46825151" w:rsidRDefault="68905D9A" w14:paraId="48A4032D" w14:textId="28EF4235">
      <w:pPr>
        <w:pStyle w:val="ListParagraph"/>
        <w:numPr>
          <w:ilvl w:val="0"/>
          <w:numId w:val="6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8905D9A">
        <w:rPr>
          <w:rFonts w:ascii="Calibri Light" w:hAnsi="Calibri Light" w:eastAsia="Calibri Light" w:cs="Calibri Light"/>
          <w:sz w:val="24"/>
          <w:szCs w:val="24"/>
        </w:rPr>
        <w:t>Rândurile care vor fi actualizate:</w:t>
      </w:r>
    </w:p>
    <w:p w:rsidR="69D3A3E3" w:rsidP="46825151" w:rsidRDefault="69D3A3E3" w14:paraId="2EA03BFA" w14:textId="3F528007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69D3A3E3">
        <w:drawing>
          <wp:inline wp14:editId="67615C50" wp14:anchorId="120AA11F">
            <wp:extent cx="1771650" cy="3305175"/>
            <wp:effectExtent l="0" t="0" r="0" b="0"/>
            <wp:docPr id="844794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a288817f246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3A3E3" w:rsidP="46825151" w:rsidRDefault="69D3A3E3" w14:paraId="3174CE0D" w14:textId="7FBD60F4">
      <w:pPr>
        <w:pStyle w:val="ListParagraph"/>
        <w:numPr>
          <w:ilvl w:val="0"/>
          <w:numId w:val="6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9D3A3E3">
        <w:rPr>
          <w:rFonts w:ascii="Calibri Light" w:hAnsi="Calibri Light" w:eastAsia="Calibri Light" w:cs="Calibri Light"/>
          <w:sz w:val="24"/>
          <w:szCs w:val="24"/>
        </w:rPr>
        <w:t xml:space="preserve">După </w:t>
      </w:r>
      <w:r w:rsidRPr="46825151" w:rsidR="69D3A3E3">
        <w:rPr>
          <w:rFonts w:ascii="Calibri Light" w:hAnsi="Calibri Light" w:eastAsia="Calibri Light" w:cs="Calibri Light"/>
          <w:sz w:val="24"/>
          <w:szCs w:val="24"/>
        </w:rPr>
        <w:t>acutalizare</w:t>
      </w:r>
      <w:r w:rsidRPr="46825151" w:rsidR="69D3A3E3">
        <w:rPr>
          <w:rFonts w:ascii="Calibri Light" w:hAnsi="Calibri Light" w:eastAsia="Calibri Light" w:cs="Calibri Light"/>
          <w:sz w:val="24"/>
          <w:szCs w:val="24"/>
        </w:rPr>
        <w:t>:</w:t>
      </w:r>
    </w:p>
    <w:p w:rsidR="69D3A3E3" w:rsidP="46825151" w:rsidRDefault="69D3A3E3" w14:paraId="204059CC" w14:textId="2886C05B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69D3A3E3">
        <w:drawing>
          <wp:inline wp14:editId="60FA6BC7" wp14:anchorId="303AE54C">
            <wp:extent cx="1809750" cy="3343275"/>
            <wp:effectExtent l="0" t="0" r="0" b="0"/>
            <wp:docPr id="2132959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0d45b305fc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7CEE2508" w14:textId="621103F4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53BAD9BE" w:rsidP="46825151" w:rsidRDefault="53BAD9BE" w14:paraId="055964A7" w14:textId="639083DC">
      <w:pPr>
        <w:pStyle w:val="ListParagraph"/>
        <w:numPr>
          <w:ilvl w:val="0"/>
          <w:numId w:val="66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53BAD9BE">
        <w:rPr>
          <w:rFonts w:ascii="Calibri Light" w:hAnsi="Calibri Light" w:eastAsia="Calibri Light" w:cs="Calibri Light"/>
          <w:sz w:val="28"/>
          <w:szCs w:val="28"/>
        </w:rPr>
        <w:t xml:space="preserve">2) </w:t>
      </w:r>
      <w:r w:rsidRPr="46825151" w:rsidR="69D3A3E3">
        <w:rPr>
          <w:rFonts w:ascii="Calibri Light" w:hAnsi="Calibri Light" w:eastAsia="Calibri Light" w:cs="Calibri Light"/>
          <w:sz w:val="28"/>
          <w:szCs w:val="28"/>
        </w:rPr>
        <w:t>Actualizare:</w:t>
      </w:r>
    </w:p>
    <w:p w:rsidR="69D3A3E3" w:rsidP="46825151" w:rsidRDefault="69D3A3E3" w14:paraId="62237544" w14:textId="420780AB">
      <w:pPr>
        <w:pStyle w:val="ListParagraph"/>
        <w:numPr>
          <w:ilvl w:val="1"/>
          <w:numId w:val="6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9D3A3E3">
        <w:rPr>
          <w:rFonts w:ascii="Calibri Light" w:hAnsi="Calibri Light" w:eastAsia="Calibri Light" w:cs="Calibri Light"/>
          <w:sz w:val="24"/>
          <w:szCs w:val="24"/>
        </w:rPr>
        <w:t xml:space="preserve">Cerință: </w:t>
      </w:r>
      <w:r w:rsidRPr="46825151" w:rsidR="7E348383">
        <w:rPr>
          <w:rFonts w:ascii="Calibri Light" w:hAnsi="Calibri Light" w:eastAsia="Calibri Light" w:cs="Calibri Light"/>
          <w:sz w:val="24"/>
          <w:szCs w:val="24"/>
        </w:rPr>
        <w:t>Să se schimbe tipul de plată din online în transfer bancar pentru toate plățile făcute pentru rezervări din zborurile cu cel mai mare număr de plăți online.</w:t>
      </w:r>
    </w:p>
    <w:p w:rsidR="7E348383" w:rsidP="46825151" w:rsidRDefault="7E348383" w14:paraId="6DF85FFF" w14:textId="4694D01E">
      <w:pPr>
        <w:pStyle w:val="ListParagraph"/>
        <w:numPr>
          <w:ilvl w:val="1"/>
          <w:numId w:val="6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E348383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7E348383" w:rsidP="46825151" w:rsidRDefault="7E348383" w14:paraId="128FA812" w14:textId="333C69B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update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plati</w:t>
      </w:r>
    </w:p>
    <w:p w:rsidR="7E348383" w:rsidP="46825151" w:rsidRDefault="7E348383" w14:paraId="2CC8A9C8" w14:textId="6BDFEEE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set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tip_plata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= 'transfer bancar'</w:t>
      </w:r>
    </w:p>
    <w:p w:rsidR="7E348383" w:rsidP="46825151" w:rsidRDefault="7E348383" w14:paraId="3DFE06EF" w14:textId="1DE41E1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id_plata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in (select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p.id_plata</w:t>
      </w:r>
    </w:p>
    <w:p w:rsidR="7E348383" w:rsidP="46825151" w:rsidRDefault="7E348383" w14:paraId="3FDB7EA1" w14:textId="038DF43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p,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r</w:t>
      </w:r>
    </w:p>
    <w:p w:rsidR="7E348383" w:rsidP="46825151" w:rsidRDefault="7E348383" w14:paraId="78645C25" w14:textId="576A36C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p.id_rezervare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r.id_rezervare</w:t>
      </w:r>
    </w:p>
    <w:p w:rsidR="7E348383" w:rsidP="46825151" w:rsidRDefault="7E348383" w14:paraId="730A677C" w14:textId="1EB4D13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p.tip_plata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) = 'online'</w:t>
      </w:r>
    </w:p>
    <w:p w:rsidR="7E348383" w:rsidP="46825151" w:rsidRDefault="7E348383" w14:paraId="6A9A021A" w14:textId="3921F1A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in (select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7E348383" w:rsidP="46825151" w:rsidRDefault="7E348383" w14:paraId="2EFD6CA5" w14:textId="5867358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p,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r</w:t>
      </w:r>
    </w:p>
    <w:p w:rsidR="7E348383" w:rsidP="46825151" w:rsidRDefault="7E348383" w14:paraId="47EA3DC5" w14:textId="3033106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p.id_rezervare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r.id_rezervare</w:t>
      </w:r>
    </w:p>
    <w:p w:rsidR="7E348383" w:rsidP="46825151" w:rsidRDefault="7E348383" w14:paraId="795BC5BE" w14:textId="6934640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p.tip_plata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) = 'online'</w:t>
      </w:r>
    </w:p>
    <w:p w:rsidR="7E348383" w:rsidP="46825151" w:rsidRDefault="7E348383" w14:paraId="76166F2E" w14:textId="65680D0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7E348383" w:rsidP="46825151" w:rsidRDefault="7E348383" w14:paraId="6E386372" w14:textId="19F7157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having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p.id_plata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) = (select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max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count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(p1.id_plata))</w:t>
      </w:r>
    </w:p>
    <w:p w:rsidR="7E348383" w:rsidP="46825151" w:rsidRDefault="7E348383" w14:paraId="38E342A4" w14:textId="7D7F327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r1,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p1</w:t>
      </w:r>
    </w:p>
    <w:p w:rsidR="7E348383" w:rsidP="46825151" w:rsidRDefault="7E348383" w14:paraId="7A85174D" w14:textId="7C1B9CC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p1.id_rezervare = r1.id_rezervare</w:t>
      </w:r>
    </w:p>
    <w:p w:rsidR="7E348383" w:rsidP="46825151" w:rsidRDefault="7E348383" w14:paraId="3FF6C699" w14:textId="795F8D1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(p1.tip_plata) = 'online'</w:t>
      </w:r>
    </w:p>
    <w:p w:rsidR="7E348383" w:rsidP="46825151" w:rsidRDefault="7E348383" w14:paraId="5FA53ABA" w14:textId="64B7C0B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                                                              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7E348383">
        <w:rPr>
          <w:rFonts w:ascii="Calibri Light" w:hAnsi="Calibri Light" w:eastAsia="Calibri Light" w:cs="Calibri Light"/>
          <w:sz w:val="22"/>
          <w:szCs w:val="22"/>
        </w:rPr>
        <w:t xml:space="preserve"> r1.id_zbor)));</w:t>
      </w:r>
    </w:p>
    <w:p w:rsidR="46825151" w:rsidP="46825151" w:rsidRDefault="46825151" w14:paraId="0A4B394B" w14:textId="6E206857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547694FF" w:rsidP="46825151" w:rsidRDefault="547694FF" w14:paraId="6A8D657D" w14:textId="784B64E1">
      <w:pPr>
        <w:pStyle w:val="ListParagraph"/>
        <w:numPr>
          <w:ilvl w:val="0"/>
          <w:numId w:val="68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47694FF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547694FF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547694FF">
        <w:rPr>
          <w:rFonts w:ascii="Calibri Light" w:hAnsi="Calibri Light" w:eastAsia="Calibri Light" w:cs="Calibri Light"/>
          <w:sz w:val="24"/>
          <w:szCs w:val="24"/>
        </w:rPr>
        <w:t>:</w:t>
      </w:r>
    </w:p>
    <w:p w:rsidR="547694FF" w:rsidP="46825151" w:rsidRDefault="547694FF" w14:paraId="38354894" w14:textId="080FE80E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547694FF">
        <w:drawing>
          <wp:inline wp14:editId="43FF0CB7" wp14:anchorId="7C5744A5">
            <wp:extent cx="5503334" cy="2006423"/>
            <wp:effectExtent l="0" t="0" r="0" b="0"/>
            <wp:docPr id="691666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255c8541a43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334" cy="20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694FF" w:rsidP="46825151" w:rsidRDefault="547694FF" w14:paraId="77E0C3DA" w14:textId="6B56B307">
      <w:pPr>
        <w:pStyle w:val="ListParagraph"/>
        <w:numPr>
          <w:ilvl w:val="0"/>
          <w:numId w:val="69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47694FF">
        <w:rPr>
          <w:rFonts w:ascii="Calibri Light" w:hAnsi="Calibri Light" w:eastAsia="Calibri Light" w:cs="Calibri Light"/>
          <w:sz w:val="24"/>
          <w:szCs w:val="24"/>
        </w:rPr>
        <w:t>Rândurile care vor fi actualizate:</w:t>
      </w:r>
    </w:p>
    <w:p w:rsidR="547694FF" w:rsidP="46825151" w:rsidRDefault="547694FF" w14:paraId="4EB95078" w14:textId="07A354A2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547694FF">
        <w:drawing>
          <wp:inline wp14:editId="41E5D6F8" wp14:anchorId="542181FA">
            <wp:extent cx="1562100" cy="1762125"/>
            <wp:effectExtent l="0" t="0" r="0" b="0"/>
            <wp:docPr id="1554771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18cc9fa1a3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694FF" w:rsidP="46825151" w:rsidRDefault="547694FF" w14:paraId="01FCDE81" w14:textId="0D16C9D2">
      <w:pPr>
        <w:pStyle w:val="ListParagraph"/>
        <w:numPr>
          <w:ilvl w:val="0"/>
          <w:numId w:val="7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47694FF">
        <w:rPr>
          <w:rFonts w:ascii="Calibri Light" w:hAnsi="Calibri Light" w:eastAsia="Calibri Light" w:cs="Calibri Light"/>
          <w:sz w:val="24"/>
          <w:szCs w:val="24"/>
        </w:rPr>
        <w:t>După actualizare:</w:t>
      </w:r>
    </w:p>
    <w:p w:rsidR="547694FF" w:rsidP="46825151" w:rsidRDefault="547694FF" w14:paraId="689B5FAE" w14:textId="4A98F3A0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547694FF">
        <w:drawing>
          <wp:inline wp14:editId="14FD8190" wp14:anchorId="21F82636">
            <wp:extent cx="2019300" cy="1809750"/>
            <wp:effectExtent l="0" t="0" r="0" b="0"/>
            <wp:docPr id="1987704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9065c8477e48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6BB52F5C" w14:textId="4B0F45EB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52EE3E58" w:rsidP="46825151" w:rsidRDefault="52EE3E58" w14:paraId="5A9DBFA8" w14:textId="74819785">
      <w:pPr>
        <w:pStyle w:val="ListParagraph"/>
        <w:numPr>
          <w:ilvl w:val="0"/>
          <w:numId w:val="71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52EE3E58">
        <w:rPr>
          <w:rFonts w:ascii="Calibri Light" w:hAnsi="Calibri Light" w:eastAsia="Calibri Light" w:cs="Calibri Light"/>
          <w:sz w:val="28"/>
          <w:szCs w:val="28"/>
        </w:rPr>
        <w:t xml:space="preserve">3) </w:t>
      </w:r>
      <w:r w:rsidRPr="46825151" w:rsidR="729831AD">
        <w:rPr>
          <w:rFonts w:ascii="Calibri Light" w:hAnsi="Calibri Light" w:eastAsia="Calibri Light" w:cs="Calibri Light"/>
          <w:sz w:val="28"/>
          <w:szCs w:val="28"/>
        </w:rPr>
        <w:t>Suprimare</w:t>
      </w:r>
    </w:p>
    <w:p w:rsidR="547694FF" w:rsidP="46825151" w:rsidRDefault="547694FF" w14:paraId="79E76C11" w14:textId="3ED4918A">
      <w:pPr>
        <w:pStyle w:val="ListParagraph"/>
        <w:numPr>
          <w:ilvl w:val="1"/>
          <w:numId w:val="7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47694FF">
        <w:rPr>
          <w:rFonts w:ascii="Calibri Light" w:hAnsi="Calibri Light" w:eastAsia="Calibri Light" w:cs="Calibri Light"/>
          <w:sz w:val="24"/>
          <w:szCs w:val="24"/>
        </w:rPr>
        <w:t xml:space="preserve">Cerință: </w:t>
      </w:r>
      <w:r w:rsidRPr="46825151" w:rsidR="466FC892">
        <w:rPr>
          <w:rFonts w:ascii="Calibri Light" w:hAnsi="Calibri Light" w:eastAsia="Calibri Light" w:cs="Calibri Light"/>
          <w:sz w:val="24"/>
          <w:szCs w:val="24"/>
        </w:rPr>
        <w:t>Să se șteargă toate orașele în care nu ajunge niciun zbor.</w:t>
      </w:r>
    </w:p>
    <w:p w:rsidR="466FC892" w:rsidP="46825151" w:rsidRDefault="466FC892" w14:paraId="17024973" w14:textId="7F6460B0">
      <w:pPr>
        <w:pStyle w:val="ListParagraph"/>
        <w:numPr>
          <w:ilvl w:val="1"/>
          <w:numId w:val="71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66FC892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466FC892" w:rsidP="46825151" w:rsidRDefault="466FC892" w14:paraId="79716E6C" w14:textId="734C3FC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>delete</w:t>
      </w:r>
    </w:p>
    <w:p w:rsidR="466FC892" w:rsidP="46825151" w:rsidRDefault="466FC892" w14:paraId="4EE3FCB0" w14:textId="3980C0B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o</w:t>
      </w:r>
    </w:p>
    <w:p w:rsidR="466FC892" w:rsidP="46825151" w:rsidRDefault="466FC892" w14:paraId="7648897A" w14:textId="07B095C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o.id_oras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in (select distinct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o.id_oras</w:t>
      </w:r>
    </w:p>
    <w:p w:rsidR="466FC892" w:rsidP="46825151" w:rsidRDefault="466FC892" w14:paraId="018765C5" w14:textId="1596AF3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o, aeroporturi a, zboruri z</w:t>
      </w:r>
    </w:p>
    <w:p w:rsidR="466FC892" w:rsidP="46825151" w:rsidRDefault="466FC892" w14:paraId="4A8FE5BF" w14:textId="0274D46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o.id_oras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a.id_aeroport</w:t>
      </w:r>
    </w:p>
    <w:p w:rsidR="466FC892" w:rsidP="46825151" w:rsidRDefault="466FC892" w14:paraId="555D9867" w14:textId="4B293F2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z.id_aeroport_sosire</w:t>
      </w:r>
      <w:r w:rsidRPr="46825151" w:rsidR="466FC892">
        <w:rPr>
          <w:rFonts w:ascii="Calibri Light" w:hAnsi="Calibri Light" w:eastAsia="Calibri Light" w:cs="Calibri Light"/>
          <w:sz w:val="22"/>
          <w:szCs w:val="22"/>
        </w:rPr>
        <w:t>);</w:t>
      </w:r>
    </w:p>
    <w:p w:rsidR="466FC892" w:rsidP="46825151" w:rsidRDefault="466FC892" w14:paraId="1801D49A" w14:textId="490A1107">
      <w:pPr>
        <w:pStyle w:val="ListParagraph"/>
        <w:numPr>
          <w:ilvl w:val="0"/>
          <w:numId w:val="7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66FC892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466FC892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466FC892">
        <w:rPr>
          <w:rFonts w:ascii="Calibri Light" w:hAnsi="Calibri Light" w:eastAsia="Calibri Light" w:cs="Calibri Light"/>
          <w:sz w:val="24"/>
          <w:szCs w:val="24"/>
        </w:rPr>
        <w:t>:</w:t>
      </w:r>
    </w:p>
    <w:p w:rsidR="466FC892" w:rsidP="46825151" w:rsidRDefault="466FC892" w14:paraId="0E0299DA" w14:textId="04B478B2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466FC892">
        <w:drawing>
          <wp:inline wp14:editId="68311795" wp14:anchorId="4A9A7679">
            <wp:extent cx="4572000" cy="971550"/>
            <wp:effectExtent l="0" t="0" r="0" b="0"/>
            <wp:docPr id="5124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006dc4465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FC892" w:rsidP="46825151" w:rsidRDefault="466FC892" w14:paraId="62437CAF" w14:textId="1EAA559C">
      <w:pPr>
        <w:pStyle w:val="ListParagraph"/>
        <w:numPr>
          <w:ilvl w:val="0"/>
          <w:numId w:val="7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66FC892">
        <w:rPr>
          <w:rFonts w:ascii="Calibri Light" w:hAnsi="Calibri Light" w:eastAsia="Calibri Light" w:cs="Calibri Light"/>
          <w:sz w:val="24"/>
          <w:szCs w:val="24"/>
        </w:rPr>
        <w:t>Înainte de ștergere:</w:t>
      </w:r>
    </w:p>
    <w:p w:rsidR="466FC892" w:rsidP="46825151" w:rsidRDefault="466FC892" w14:paraId="51790C3B" w14:textId="70630CD7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466FC892">
        <w:drawing>
          <wp:inline wp14:editId="5E4030B0" wp14:anchorId="2FCD2582">
            <wp:extent cx="2266950" cy="1200150"/>
            <wp:effectExtent l="0" t="0" r="0" b="0"/>
            <wp:docPr id="1804969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bd3c83b24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6FC892" w:rsidP="46825151" w:rsidRDefault="466FC892" w14:paraId="7CC07414" w14:textId="1218A68C">
      <w:pPr>
        <w:pStyle w:val="ListParagraph"/>
        <w:numPr>
          <w:ilvl w:val="0"/>
          <w:numId w:val="7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66FC892">
        <w:rPr>
          <w:rFonts w:ascii="Calibri Light" w:hAnsi="Calibri Light" w:eastAsia="Calibri Light" w:cs="Calibri Light"/>
          <w:sz w:val="24"/>
          <w:szCs w:val="24"/>
        </w:rPr>
        <w:t>După ștergere:</w:t>
      </w:r>
    </w:p>
    <w:p w:rsidR="466FC892" w:rsidP="46825151" w:rsidRDefault="466FC892" w14:paraId="287C4BAB" w14:textId="2ECB6297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466FC892">
        <w:drawing>
          <wp:inline wp14:editId="142929AB" wp14:anchorId="231CD90A">
            <wp:extent cx="2314575" cy="1095375"/>
            <wp:effectExtent l="0" t="0" r="0" b="0"/>
            <wp:docPr id="1746910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7127c2595c47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7694FF" w:rsidP="46825151" w:rsidRDefault="547694FF" w14:paraId="57376E7E" w14:textId="7B223AF3">
      <w:pPr>
        <w:pStyle w:val="Normal"/>
      </w:pPr>
    </w:p>
    <w:p w:rsidR="46825151" w:rsidP="46825151" w:rsidRDefault="46825151" w14:paraId="7280F18A" w14:textId="75941494">
      <w:pPr>
        <w:pStyle w:val="Normal"/>
      </w:pPr>
    </w:p>
    <w:p w:rsidR="0526975E" w:rsidP="46825151" w:rsidRDefault="0526975E" w14:paraId="25B200D0" w14:textId="751664A4">
      <w:pPr>
        <w:pStyle w:val="Heading1"/>
        <w:numPr>
          <w:ilvl w:val="0"/>
          <w:numId w:val="103"/>
        </w:numPr>
        <w:rPr/>
      </w:pPr>
      <w:bookmarkStart w:name="_Toc1223460965" w:id="668669823"/>
      <w:r w:rsidR="0526975E">
        <w:rPr/>
        <w:t>Cereri SQL</w:t>
      </w:r>
      <w:bookmarkEnd w:id="668669823"/>
    </w:p>
    <w:p w:rsidR="0526975E" w:rsidP="46825151" w:rsidRDefault="0526975E" w14:paraId="6AE93DC5" w14:textId="5EA072A5">
      <w:pPr>
        <w:pStyle w:val="Heading2"/>
        <w:numPr>
          <w:ilvl w:val="0"/>
          <w:numId w:val="83"/>
        </w:numPr>
        <w:rPr>
          <w:sz w:val="24"/>
          <w:szCs w:val="24"/>
        </w:rPr>
      </w:pPr>
      <w:bookmarkStart w:name="_Toc1518616939" w:id="329493982"/>
      <w:r w:rsidR="0526975E">
        <w:rPr/>
        <w:t>Outer-join</w:t>
      </w:r>
      <w:r w:rsidR="0526975E">
        <w:rPr/>
        <w:t xml:space="preserve"> pe minim 4 tabele</w:t>
      </w:r>
      <w:bookmarkEnd w:id="329493982"/>
    </w:p>
    <w:p w:rsidR="6C6BF76F" w:rsidP="46825151" w:rsidRDefault="6C6BF76F" w14:paraId="7B93BD27" w14:textId="3C3DD00B">
      <w:pPr>
        <w:pStyle w:val="ListParagraph"/>
        <w:numPr>
          <w:ilvl w:val="0"/>
          <w:numId w:val="3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C6BF76F">
        <w:rPr>
          <w:rFonts w:ascii="Calibri Light" w:hAnsi="Calibri Light" w:eastAsia="Calibri Light" w:cs="Calibri Light"/>
          <w:sz w:val="24"/>
          <w:szCs w:val="24"/>
        </w:rPr>
        <w:t xml:space="preserve">Cerință: Pentru fiecare țară, să se afișeze </w:t>
      </w:r>
      <w:r w:rsidRPr="46825151" w:rsidR="4DE16062">
        <w:rPr>
          <w:rFonts w:ascii="Calibri Light" w:hAnsi="Calibri Light" w:eastAsia="Calibri Light" w:cs="Calibri Light"/>
          <w:sz w:val="24"/>
          <w:szCs w:val="24"/>
        </w:rPr>
        <w:t>toate orașele din acea țară, toate zborurile care au plecat din ea, cu ce avion și ce model de avion a fost folosit, inclusiv dacă nu există.</w:t>
      </w:r>
    </w:p>
    <w:p w:rsidR="007DFF49" w:rsidP="46825151" w:rsidRDefault="007DFF49" w14:paraId="4EEB584C" w14:textId="49458037">
      <w:pPr>
        <w:pStyle w:val="ListParagraph"/>
        <w:numPr>
          <w:ilvl w:val="0"/>
          <w:numId w:val="3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07DFF49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007DFF49" w:rsidP="46825151" w:rsidRDefault="007DFF49" w14:paraId="1DF45619" w14:textId="61FE090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t.id_tara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t.nume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tara,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o.id_oras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o.nume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oras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z.id_zbor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a1.id_avion,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m.id_model_avion</w:t>
      </w:r>
    </w:p>
    <w:p w:rsidR="007DFF49" w:rsidP="46825151" w:rsidRDefault="007DFF49" w14:paraId="3D19DEBD" w14:textId="3C12344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tari t</w:t>
      </w:r>
    </w:p>
    <w:p w:rsidR="007DFF49" w:rsidP="46825151" w:rsidRDefault="007DFF49" w14:paraId="177E3E54" w14:textId="01CE506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left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outer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join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orase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o on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t.id_tara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o.id_tara</w:t>
      </w:r>
    </w:p>
    <w:p w:rsidR="007DFF49" w:rsidP="46825151" w:rsidRDefault="007DFF49" w14:paraId="55B6FF8D" w14:textId="4895575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left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outer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join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aeroporturi a on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o.id_oras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a.id_oras</w:t>
      </w:r>
    </w:p>
    <w:p w:rsidR="007DFF49" w:rsidP="46825151" w:rsidRDefault="007DFF49" w14:paraId="60FC96E4" w14:textId="382307A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left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outer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join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zboruri z on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z.id_aeroport_plecare</w:t>
      </w:r>
    </w:p>
    <w:p w:rsidR="007DFF49" w:rsidP="46825151" w:rsidRDefault="007DFF49" w14:paraId="2CD0E2D2" w14:textId="2D3A5C8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left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outer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join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avioane a1 on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z.id_avion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= a1.id_avion</w:t>
      </w:r>
    </w:p>
    <w:p w:rsidR="007DFF49" w:rsidP="46825151" w:rsidRDefault="007DFF49" w14:paraId="19874CB5" w14:textId="5AF33E0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left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outer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join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modele_avioane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m on a1.id_model_avion =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m.id_model_avion</w:t>
      </w:r>
    </w:p>
    <w:p w:rsidR="007DFF49" w:rsidP="46825151" w:rsidRDefault="007DFF49" w14:paraId="01E1F49E" w14:textId="33EB94C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t.id_tara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o.id_oras</w:t>
      </w:r>
      <w:r w:rsidRPr="46825151" w:rsidR="007DFF49">
        <w:rPr>
          <w:rFonts w:ascii="Calibri Light" w:hAnsi="Calibri Light" w:eastAsia="Calibri Light" w:cs="Calibri Light"/>
          <w:sz w:val="22"/>
          <w:szCs w:val="22"/>
        </w:rPr>
        <w:t>;</w:t>
      </w:r>
    </w:p>
    <w:p w:rsidR="007DFF49" w:rsidP="46825151" w:rsidRDefault="007DFF49" w14:paraId="1DB92C63" w14:textId="0DCF2755">
      <w:pPr>
        <w:pStyle w:val="ListParagraph"/>
        <w:numPr>
          <w:ilvl w:val="0"/>
          <w:numId w:val="33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07DFF49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007DFF49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007DFF49">
        <w:rPr>
          <w:rFonts w:ascii="Calibri Light" w:hAnsi="Calibri Light" w:eastAsia="Calibri Light" w:cs="Calibri Light"/>
          <w:sz w:val="24"/>
          <w:szCs w:val="24"/>
        </w:rPr>
        <w:t xml:space="preserve"> + rezultat:</w:t>
      </w:r>
    </w:p>
    <w:p w:rsidR="593F38B7" w:rsidP="46825151" w:rsidRDefault="593F38B7" w14:paraId="64B0DF0D" w14:textId="79C09FF7">
      <w:pPr>
        <w:pStyle w:val="Normal"/>
        <w:ind w:left="0"/>
      </w:pPr>
      <w:r w:rsidR="593F38B7">
        <w:drawing>
          <wp:inline wp14:editId="3CA6296D" wp14:anchorId="53085F97">
            <wp:extent cx="5913438" cy="2685686"/>
            <wp:effectExtent l="0" t="0" r="0" b="0"/>
            <wp:docPr id="889061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5ad36fdf141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438" cy="26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602F27E6" w14:textId="0F1DF547">
      <w:pPr>
        <w:pStyle w:val="Heading2"/>
        <w:ind w:left="0"/>
        <w:rPr>
          <w:sz w:val="24"/>
          <w:szCs w:val="24"/>
        </w:rPr>
      </w:pPr>
    </w:p>
    <w:p w:rsidR="0526975E" w:rsidP="46825151" w:rsidRDefault="0526975E" w14:paraId="4995AF10" w14:textId="2F7354A6">
      <w:pPr>
        <w:pStyle w:val="Heading2"/>
        <w:numPr>
          <w:ilvl w:val="0"/>
          <w:numId w:val="83"/>
        </w:numPr>
        <w:rPr>
          <w:sz w:val="24"/>
          <w:szCs w:val="24"/>
        </w:rPr>
      </w:pPr>
      <w:bookmarkStart w:name="_Toc2141108589" w:id="57347551"/>
      <w:r w:rsidR="0526975E">
        <w:rPr/>
        <w:t>Division</w:t>
      </w:r>
      <w:bookmarkEnd w:id="57347551"/>
    </w:p>
    <w:p w:rsidR="1E160A63" w:rsidP="46825151" w:rsidRDefault="1E160A63" w14:paraId="19C79377" w14:textId="61162E32">
      <w:pPr>
        <w:pStyle w:val="ListParagraph"/>
        <w:numPr>
          <w:ilvl w:val="0"/>
          <w:numId w:val="3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E160A63">
        <w:rPr>
          <w:rFonts w:ascii="Calibri Light" w:hAnsi="Calibri Light" w:eastAsia="Calibri Light" w:cs="Calibri Light"/>
          <w:sz w:val="24"/>
          <w:szCs w:val="24"/>
        </w:rPr>
        <w:t xml:space="preserve">Cerință: Să </w:t>
      </w:r>
      <w:r w:rsidRPr="46825151" w:rsidR="1FEEBEBA">
        <w:rPr>
          <w:rFonts w:ascii="Calibri Light" w:hAnsi="Calibri Light" w:eastAsia="Calibri Light" w:cs="Calibri Light"/>
          <w:sz w:val="24"/>
          <w:szCs w:val="24"/>
        </w:rPr>
        <w:t xml:space="preserve">se afișeze </w:t>
      </w:r>
      <w:r w:rsidRPr="46825151" w:rsidR="1FEEBEBA">
        <w:rPr>
          <w:rFonts w:ascii="Calibri Light" w:hAnsi="Calibri Light" w:eastAsia="Calibri Light" w:cs="Calibri Light"/>
          <w:sz w:val="24"/>
          <w:szCs w:val="24"/>
        </w:rPr>
        <w:t>id-ul</w:t>
      </w:r>
      <w:r w:rsidRPr="46825151" w:rsidR="1FEEBEBA">
        <w:rPr>
          <w:rFonts w:ascii="Calibri Light" w:hAnsi="Calibri Light" w:eastAsia="Calibri Light" w:cs="Calibri Light"/>
          <w:sz w:val="24"/>
          <w:szCs w:val="24"/>
        </w:rPr>
        <w:t xml:space="preserve"> și numele pasagerilor care au avut rezervări în zboruri care au ajuns în toate aeroporturile în care au ajuns zborurile în care pasagerul cu </w:t>
      </w:r>
      <w:r w:rsidRPr="46825151" w:rsidR="1FEEBEBA">
        <w:rPr>
          <w:rFonts w:ascii="Calibri Light" w:hAnsi="Calibri Light" w:eastAsia="Calibri Light" w:cs="Calibri Light"/>
          <w:sz w:val="24"/>
          <w:szCs w:val="24"/>
        </w:rPr>
        <w:t>id-ul</w:t>
      </w:r>
      <w:r w:rsidRPr="46825151" w:rsidR="1FEEBEBA">
        <w:rPr>
          <w:rFonts w:ascii="Calibri Light" w:hAnsi="Calibri Light" w:eastAsia="Calibri Light" w:cs="Calibri Light"/>
          <w:sz w:val="24"/>
          <w:szCs w:val="24"/>
        </w:rPr>
        <w:t xml:space="preserve"> 11 a av</w:t>
      </w:r>
      <w:r w:rsidRPr="46825151" w:rsidR="279D4F5D">
        <w:rPr>
          <w:rFonts w:ascii="Calibri Light" w:hAnsi="Calibri Light" w:eastAsia="Calibri Light" w:cs="Calibri Light"/>
          <w:sz w:val="24"/>
          <w:szCs w:val="24"/>
        </w:rPr>
        <w:t>ut rezervare.</w:t>
      </w:r>
    </w:p>
    <w:p w:rsidR="279D4F5D" w:rsidP="46825151" w:rsidRDefault="279D4F5D" w14:paraId="1464AED3" w14:textId="3F872C37">
      <w:pPr>
        <w:pStyle w:val="ListParagraph"/>
        <w:numPr>
          <w:ilvl w:val="0"/>
          <w:numId w:val="3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79D4F5D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279D4F5D" w:rsidP="46825151" w:rsidRDefault="279D4F5D" w14:paraId="5EBBC05E" w14:textId="16EA458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>select distinct p1.id_pasager, p1.nume</w:t>
      </w:r>
    </w:p>
    <w:p w:rsidR="279D4F5D" w:rsidP="46825151" w:rsidRDefault="279D4F5D" w14:paraId="06B75F53" w14:textId="64342CB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pasageri p1,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r1</w:t>
      </w:r>
    </w:p>
    <w:p w:rsidR="279D4F5D" w:rsidP="46825151" w:rsidRDefault="279D4F5D" w14:paraId="020A1964" w14:textId="1A435F8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p1.id_pasager = r1.id_pasager</w:t>
      </w:r>
    </w:p>
    <w:p w:rsidR="279D4F5D" w:rsidP="46825151" w:rsidRDefault="279D4F5D" w14:paraId="741AEFF5" w14:textId="08B7F8C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not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exists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((select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a.id_aeroport</w:t>
      </w:r>
    </w:p>
    <w:p w:rsidR="279D4F5D" w:rsidP="46825151" w:rsidRDefault="279D4F5D" w14:paraId="035DCD54" w14:textId="0AFC03F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r, zboruri z, aeroporturi a</w:t>
      </w:r>
    </w:p>
    <w:p w:rsidR="279D4F5D" w:rsidP="46825151" w:rsidRDefault="279D4F5D" w14:paraId="1B887E8A" w14:textId="3F8ED43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r1.id_pasager</w:t>
      </w:r>
    </w:p>
    <w:p w:rsidR="279D4F5D" w:rsidP="46825151" w:rsidRDefault="279D4F5D" w14:paraId="0E4E9556" w14:textId="3665731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279D4F5D" w:rsidP="46825151" w:rsidRDefault="279D4F5D" w14:paraId="0EF9FC43" w14:textId="770BA9F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z.id_aeroport_sosire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)</w:t>
      </w:r>
    </w:p>
    <w:p w:rsidR="279D4F5D" w:rsidP="46825151" w:rsidRDefault="279D4F5D" w14:paraId="271E3404" w14:textId="356B8F2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minus</w:t>
      </w:r>
    </w:p>
    <w:p w:rsidR="279D4F5D" w:rsidP="46825151" w:rsidRDefault="279D4F5D" w14:paraId="419A2978" w14:textId="7282E5C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(select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a.id_aeroport</w:t>
      </w:r>
    </w:p>
    <w:p w:rsidR="279D4F5D" w:rsidP="46825151" w:rsidRDefault="279D4F5D" w14:paraId="00EBD7AE" w14:textId="2045A2B4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r, zboruri z, aeroporturi a</w:t>
      </w:r>
    </w:p>
    <w:p w:rsidR="279D4F5D" w:rsidP="46825151" w:rsidRDefault="279D4F5D" w14:paraId="7D74016A" w14:textId="00232BC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r.id_pasager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11</w:t>
      </w:r>
    </w:p>
    <w:p w:rsidR="279D4F5D" w:rsidP="46825151" w:rsidRDefault="279D4F5D" w14:paraId="66B7A70F" w14:textId="643BA6A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z.id_zbor</w:t>
      </w:r>
    </w:p>
    <w:p w:rsidR="279D4F5D" w:rsidP="46825151" w:rsidRDefault="279D4F5D" w14:paraId="7CDA9FF1" w14:textId="65002F4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z.id_aeroport_sosire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a.id_aeroport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>))</w:t>
      </w:r>
    </w:p>
    <w:p w:rsidR="279D4F5D" w:rsidP="46825151" w:rsidRDefault="279D4F5D" w14:paraId="440B056F" w14:textId="6CBF902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79D4F5D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79D4F5D">
        <w:rPr>
          <w:rFonts w:ascii="Calibri Light" w:hAnsi="Calibri Light" w:eastAsia="Calibri Light" w:cs="Calibri Light"/>
          <w:sz w:val="22"/>
          <w:szCs w:val="22"/>
        </w:rPr>
        <w:t xml:space="preserve"> p1.id_pasager != 11;</w:t>
      </w:r>
    </w:p>
    <w:p w:rsidR="279D4F5D" w:rsidP="46825151" w:rsidRDefault="279D4F5D" w14:paraId="77C440D1" w14:textId="4437A1BC">
      <w:pPr>
        <w:pStyle w:val="ListParagraph"/>
        <w:numPr>
          <w:ilvl w:val="0"/>
          <w:numId w:val="3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79D4F5D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279D4F5D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279D4F5D">
        <w:rPr>
          <w:rFonts w:ascii="Calibri Light" w:hAnsi="Calibri Light" w:eastAsia="Calibri Light" w:cs="Calibri Light"/>
          <w:sz w:val="24"/>
          <w:szCs w:val="24"/>
        </w:rPr>
        <w:t xml:space="preserve"> + rezultate:</w:t>
      </w:r>
    </w:p>
    <w:p w:rsidR="279D4F5D" w:rsidP="46825151" w:rsidRDefault="279D4F5D" w14:paraId="7913EAAB" w14:textId="3829069E">
      <w:pPr>
        <w:pStyle w:val="Normal"/>
        <w:ind w:left="0"/>
      </w:pPr>
      <w:r w:rsidR="279D4F5D">
        <w:drawing>
          <wp:inline wp14:editId="06E21AA8" wp14:anchorId="7232BF97">
            <wp:extent cx="3543258" cy="3056060"/>
            <wp:effectExtent l="0" t="0" r="0" b="0"/>
            <wp:docPr id="393598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c2400a566d44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258" cy="30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268BEF2F" w14:textId="2FA8251A">
      <w:pPr>
        <w:pStyle w:val="Heading2"/>
        <w:ind w:left="0"/>
        <w:rPr>
          <w:sz w:val="24"/>
          <w:szCs w:val="24"/>
        </w:rPr>
      </w:pPr>
    </w:p>
    <w:p w:rsidR="0526975E" w:rsidP="46825151" w:rsidRDefault="0526975E" w14:paraId="31457EC0" w14:textId="2E1616CA">
      <w:pPr>
        <w:pStyle w:val="Heading2"/>
        <w:numPr>
          <w:ilvl w:val="0"/>
          <w:numId w:val="83"/>
        </w:numPr>
        <w:rPr>
          <w:sz w:val="24"/>
          <w:szCs w:val="24"/>
        </w:rPr>
      </w:pPr>
      <w:bookmarkStart w:name="_Toc1812227874" w:id="188630985"/>
      <w:r w:rsidR="0526975E">
        <w:rPr/>
        <w:t>Analiza top-n</w:t>
      </w:r>
      <w:bookmarkEnd w:id="188630985"/>
    </w:p>
    <w:p w:rsidR="12318011" w:rsidP="46825151" w:rsidRDefault="12318011" w14:paraId="53C77557" w14:textId="63266E64">
      <w:pPr>
        <w:pStyle w:val="ListParagraph"/>
        <w:numPr>
          <w:ilvl w:val="0"/>
          <w:numId w:val="3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2318011">
        <w:rPr>
          <w:rFonts w:ascii="Calibri Light" w:hAnsi="Calibri Light" w:eastAsia="Calibri Light" w:cs="Calibri Light"/>
          <w:sz w:val="24"/>
          <w:szCs w:val="24"/>
        </w:rPr>
        <w:t xml:space="preserve">Cerință: </w:t>
      </w:r>
      <w:r w:rsidRPr="46825151" w:rsidR="4F570EE6">
        <w:rPr>
          <w:rFonts w:ascii="Calibri Light" w:hAnsi="Calibri Light" w:eastAsia="Calibri Light" w:cs="Calibri Light"/>
          <w:sz w:val="24"/>
          <w:szCs w:val="24"/>
        </w:rPr>
        <w:t xml:space="preserve">Să se afișeze </w:t>
      </w:r>
      <w:r w:rsidRPr="46825151" w:rsidR="4F570EE6">
        <w:rPr>
          <w:rFonts w:ascii="Calibri Light" w:hAnsi="Calibri Light" w:eastAsia="Calibri Light" w:cs="Calibri Light"/>
          <w:sz w:val="24"/>
          <w:szCs w:val="24"/>
        </w:rPr>
        <w:t>id-ul</w:t>
      </w:r>
      <w:r w:rsidRPr="46825151" w:rsidR="4F570EE6">
        <w:rPr>
          <w:rFonts w:ascii="Calibri Light" w:hAnsi="Calibri Light" w:eastAsia="Calibri Light" w:cs="Calibri Light"/>
          <w:sz w:val="24"/>
          <w:szCs w:val="24"/>
        </w:rPr>
        <w:t xml:space="preserve"> și numele și numărul de ore de zbor ale p</w:t>
      </w:r>
      <w:r w:rsidRPr="46825151" w:rsidR="6CE11FFF">
        <w:rPr>
          <w:rFonts w:ascii="Calibri Light" w:hAnsi="Calibri Light" w:eastAsia="Calibri Light" w:cs="Calibri Light"/>
          <w:sz w:val="24"/>
          <w:szCs w:val="24"/>
        </w:rPr>
        <w:t>rimelor 3 cele mai folosite</w:t>
      </w:r>
      <w:r w:rsidRPr="46825151" w:rsidR="4F570EE6">
        <w:rPr>
          <w:rFonts w:ascii="Calibri Light" w:hAnsi="Calibri Light" w:eastAsia="Calibri Light" w:cs="Calibri Light"/>
          <w:sz w:val="24"/>
          <w:szCs w:val="24"/>
        </w:rPr>
        <w:t xml:space="preserve"> modele de avioane </w:t>
      </w:r>
      <w:r w:rsidRPr="46825151" w:rsidR="3F009D95">
        <w:rPr>
          <w:rFonts w:ascii="Calibri Light" w:hAnsi="Calibri Light" w:eastAsia="Calibri Light" w:cs="Calibri Light"/>
          <w:sz w:val="24"/>
          <w:szCs w:val="24"/>
        </w:rPr>
        <w:t>din punctul de vedere al orelor de zbor.</w:t>
      </w:r>
    </w:p>
    <w:p w:rsidR="3F009D95" w:rsidP="46825151" w:rsidRDefault="3F009D95" w14:paraId="3C66514C" w14:textId="1C252E7A">
      <w:pPr>
        <w:pStyle w:val="ListParagraph"/>
        <w:numPr>
          <w:ilvl w:val="0"/>
          <w:numId w:val="3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F009D95">
        <w:rPr>
          <w:rFonts w:ascii="Calibri Light" w:hAnsi="Calibri Light" w:eastAsia="Calibri Light" w:cs="Calibri Light"/>
          <w:sz w:val="24"/>
          <w:szCs w:val="24"/>
        </w:rPr>
        <w:t>Cod text:</w:t>
      </w:r>
    </w:p>
    <w:p w:rsidR="3F009D95" w:rsidP="46825151" w:rsidRDefault="3F009D95" w14:paraId="6DE14E75" w14:textId="7B08140B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>select *</w:t>
      </w:r>
    </w:p>
    <w:p w:rsidR="3F009D95" w:rsidP="46825151" w:rsidRDefault="3F009D95" w14:paraId="25556105" w14:textId="64952C5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m.id_model_avion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m.nume_model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round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z.data_sosire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-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) * 24, 2)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nr_ore</w:t>
      </w:r>
    </w:p>
    <w:p w:rsidR="3F009D95" w:rsidP="46825151" w:rsidRDefault="3F009D95" w14:paraId="02E4D95B" w14:textId="0241C46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modele_avioane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m, avioane a, zboruri z</w:t>
      </w:r>
    </w:p>
    <w:p w:rsidR="3F009D95" w:rsidP="46825151" w:rsidRDefault="3F009D95" w14:paraId="2F8B7871" w14:textId="0EC3716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m.id_model_avion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a.id_model_avion</w:t>
      </w:r>
    </w:p>
    <w:p w:rsidR="3F009D95" w:rsidP="46825151" w:rsidRDefault="3F009D95" w14:paraId="4B82F5E4" w14:textId="5804DB4D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a.id_avion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z.id_avion</w:t>
      </w:r>
    </w:p>
    <w:p w:rsidR="3F009D95" w:rsidP="46825151" w:rsidRDefault="3F009D95" w14:paraId="107843E5" w14:textId="76114CD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group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m.id_model_avion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m.nume_model</w:t>
      </w:r>
    </w:p>
    <w:p w:rsidR="3F009D95" w:rsidP="46825151" w:rsidRDefault="3F009D95" w14:paraId="00154BF9" w14:textId="39A0883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order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by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round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sum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z.data_sosire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-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z.data_plecare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) * 24, 2)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desc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) a</w:t>
      </w:r>
    </w:p>
    <w:p w:rsidR="3F009D95" w:rsidP="46825151" w:rsidRDefault="3F009D95" w14:paraId="01298696" w14:textId="32B7728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F009D9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>rownum</w:t>
      </w:r>
      <w:r w:rsidRPr="46825151" w:rsidR="3F009D95">
        <w:rPr>
          <w:rFonts w:ascii="Calibri Light" w:hAnsi="Calibri Light" w:eastAsia="Calibri Light" w:cs="Calibri Light"/>
          <w:sz w:val="22"/>
          <w:szCs w:val="22"/>
        </w:rPr>
        <w:t xml:space="preserve"> &lt; 3;</w:t>
      </w:r>
    </w:p>
    <w:p w:rsidR="3F009D95" w:rsidP="46825151" w:rsidRDefault="3F009D95" w14:paraId="4622232F" w14:textId="1CD8069D">
      <w:pPr>
        <w:pStyle w:val="ListParagraph"/>
        <w:numPr>
          <w:ilvl w:val="0"/>
          <w:numId w:val="3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F009D95">
        <w:rPr>
          <w:rFonts w:ascii="Calibri Light" w:hAnsi="Calibri Light" w:eastAsia="Calibri Light" w:cs="Calibri Light"/>
          <w:sz w:val="24"/>
          <w:szCs w:val="24"/>
        </w:rPr>
        <w:t>Print-</w:t>
      </w:r>
      <w:r w:rsidRPr="46825151" w:rsidR="3F009D95">
        <w:rPr>
          <w:rFonts w:ascii="Calibri Light" w:hAnsi="Calibri Light" w:eastAsia="Calibri Light" w:cs="Calibri Light"/>
          <w:sz w:val="24"/>
          <w:szCs w:val="24"/>
        </w:rPr>
        <w:t>scre</w:t>
      </w:r>
      <w:r w:rsidRPr="46825151" w:rsidR="3F009D95">
        <w:rPr>
          <w:rFonts w:ascii="Calibri Light" w:hAnsi="Calibri Light" w:eastAsia="Calibri Light" w:cs="Calibri Light"/>
          <w:sz w:val="24"/>
          <w:szCs w:val="24"/>
        </w:rPr>
        <w:t>en</w:t>
      </w:r>
      <w:r w:rsidRPr="46825151" w:rsidR="3F009D95">
        <w:rPr>
          <w:rFonts w:ascii="Calibri Light" w:hAnsi="Calibri Light" w:eastAsia="Calibri Light" w:cs="Calibri Light"/>
          <w:sz w:val="24"/>
          <w:szCs w:val="24"/>
        </w:rPr>
        <w:t xml:space="preserve"> + rezultate:</w:t>
      </w:r>
    </w:p>
    <w:p w:rsidR="3F009D95" w:rsidP="46825151" w:rsidRDefault="3F009D95" w14:paraId="7CD99CEB" w14:textId="0BFF3188">
      <w:pPr>
        <w:pStyle w:val="Normal"/>
        <w:ind w:left="0"/>
      </w:pPr>
      <w:r w:rsidR="3F009D95">
        <w:drawing>
          <wp:inline wp14:editId="47107781" wp14:anchorId="6A222C57">
            <wp:extent cx="5736980" cy="2019895"/>
            <wp:effectExtent l="0" t="0" r="0" b="0"/>
            <wp:docPr id="26426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cc034dec6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80" cy="20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142F9A73" w14:textId="1EA72DF1">
      <w:pPr>
        <w:pStyle w:val="Normal"/>
        <w:rPr>
          <w:sz w:val="28"/>
          <w:szCs w:val="28"/>
        </w:rPr>
      </w:pPr>
    </w:p>
    <w:p w:rsidR="0526975E" w:rsidP="46825151" w:rsidRDefault="0526975E" w14:paraId="3B2452E6" w14:textId="7B74C79E">
      <w:pPr>
        <w:pStyle w:val="Heading1"/>
        <w:numPr>
          <w:ilvl w:val="0"/>
          <w:numId w:val="103"/>
        </w:numPr>
        <w:rPr/>
      </w:pPr>
      <w:bookmarkStart w:name="_Toc1237004637" w:id="1093662727"/>
      <w:r w:rsidR="0526975E">
        <w:rPr/>
        <w:t>Optimizarea unei cereri</w:t>
      </w:r>
      <w:bookmarkEnd w:id="1093662727"/>
    </w:p>
    <w:p w:rsidR="22532ACD" w:rsidP="46825151" w:rsidRDefault="22532ACD" w14:paraId="6DF4515D" w14:textId="60316F04">
      <w:pPr>
        <w:pStyle w:val="ListParagraph"/>
        <w:numPr>
          <w:ilvl w:val="0"/>
          <w:numId w:val="7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2532ACD">
        <w:rPr>
          <w:rFonts w:ascii="Calibri Light" w:hAnsi="Calibri Light" w:eastAsia="Calibri Light" w:cs="Calibri Light"/>
          <w:sz w:val="24"/>
          <w:szCs w:val="24"/>
        </w:rPr>
        <w:t>Cerință: Să se obțină locurile (</w:t>
      </w:r>
      <w:r w:rsidRPr="46825151" w:rsidR="22532ACD">
        <w:rPr>
          <w:rFonts w:ascii="Calibri Light" w:hAnsi="Calibri Light" w:eastAsia="Calibri Light" w:cs="Calibri Light"/>
          <w:sz w:val="24"/>
          <w:szCs w:val="24"/>
        </w:rPr>
        <w:t>id_loc</w:t>
      </w:r>
      <w:r w:rsidRPr="46825151" w:rsidR="22532ACD">
        <w:rPr>
          <w:rFonts w:ascii="Calibri Light" w:hAnsi="Calibri Light" w:eastAsia="Calibri Light" w:cs="Calibri Light"/>
          <w:sz w:val="24"/>
          <w:szCs w:val="24"/>
        </w:rPr>
        <w:t xml:space="preserve">, </w:t>
      </w:r>
      <w:r w:rsidRPr="46825151" w:rsidR="22532ACD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22532ACD">
        <w:rPr>
          <w:rFonts w:ascii="Calibri Light" w:hAnsi="Calibri Light" w:eastAsia="Calibri Light" w:cs="Calibri Light"/>
          <w:sz w:val="24"/>
          <w:szCs w:val="24"/>
        </w:rPr>
        <w:t xml:space="preserve">) din clasa business care </w:t>
      </w:r>
      <w:r w:rsidRPr="46825151" w:rsidR="3A2B30A0">
        <w:rPr>
          <w:rFonts w:ascii="Calibri Light" w:hAnsi="Calibri Light" w:eastAsia="Calibri Light" w:cs="Calibri Light"/>
          <w:sz w:val="24"/>
          <w:szCs w:val="24"/>
        </w:rPr>
        <w:t>au fost rezervate, au fost plătite online și au avut prețul mai mare sau egal cu 90.</w:t>
      </w:r>
    </w:p>
    <w:p w:rsidR="3F39ED27" w:rsidP="46825151" w:rsidRDefault="3F39ED27" w14:paraId="7D5F45A9" w14:textId="056E4AE4">
      <w:pPr>
        <w:pStyle w:val="ListParagraph"/>
        <w:numPr>
          <w:ilvl w:val="0"/>
          <w:numId w:val="75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F39ED27">
        <w:rPr>
          <w:rFonts w:ascii="Calibri Light" w:hAnsi="Calibri Light" w:eastAsia="Calibri Light" w:cs="Calibri Light"/>
          <w:sz w:val="28"/>
          <w:szCs w:val="28"/>
        </w:rPr>
        <w:t>Cererea înaintea optimizării:</w:t>
      </w:r>
    </w:p>
    <w:p w:rsidR="3F39ED27" w:rsidP="46825151" w:rsidRDefault="3F39ED27" w14:paraId="2F52977C" w14:textId="7086AD1A">
      <w:pPr>
        <w:pStyle w:val="ListParagraph"/>
        <w:numPr>
          <w:ilvl w:val="1"/>
          <w:numId w:val="7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F39ED27">
        <w:rPr>
          <w:rFonts w:ascii="Calibri Light" w:hAnsi="Calibri Light" w:eastAsia="Calibri Light" w:cs="Calibri Light"/>
          <w:sz w:val="24"/>
          <w:szCs w:val="24"/>
        </w:rPr>
        <w:t>Expresie algebrică</w:t>
      </w:r>
      <w:r w:rsidRPr="46825151" w:rsidR="1C288541">
        <w:rPr>
          <w:rFonts w:ascii="Calibri Light" w:hAnsi="Calibri Light" w:eastAsia="Calibri Light" w:cs="Calibri Light"/>
          <w:sz w:val="24"/>
          <w:szCs w:val="24"/>
        </w:rPr>
        <w:t>:</w:t>
      </w:r>
    </w:p>
    <w:p w:rsidR="6205765B" w:rsidP="46825151" w:rsidRDefault="6205765B" w14:paraId="7E632EAC" w14:textId="79288D16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6205765B">
        <w:drawing>
          <wp:inline wp14:editId="08616DF7" wp14:anchorId="7B126A24">
            <wp:extent cx="6254750" cy="833966"/>
            <wp:effectExtent l="0" t="0" r="0" b="0"/>
            <wp:docPr id="1335485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bf87ef5e7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8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60D2" w:rsidP="46825151" w:rsidRDefault="139060D2" w14:paraId="153C0053" w14:textId="5236355D">
      <w:pPr>
        <w:pStyle w:val="ListParagraph"/>
        <w:numPr>
          <w:ilvl w:val="0"/>
          <w:numId w:val="7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39060D2">
        <w:rPr>
          <w:rFonts w:ascii="Calibri Light" w:hAnsi="Calibri Light" w:eastAsia="Calibri Light" w:cs="Calibri Light"/>
          <w:sz w:val="24"/>
          <w:szCs w:val="24"/>
        </w:rPr>
        <w:t>Arbore algebric:</w:t>
      </w:r>
    </w:p>
    <w:p w:rsidR="19122EEB" w:rsidP="46825151" w:rsidRDefault="19122EEB" w14:paraId="01E3FD01" w14:textId="4378CB15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19122EEB">
        <w:drawing>
          <wp:inline wp14:editId="6FECF7FF" wp14:anchorId="3C71F6C0">
            <wp:extent cx="4200525" cy="4572000"/>
            <wp:effectExtent l="0" t="0" r="0" b="0"/>
            <wp:docPr id="2072650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e55c388e344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9060D2" w:rsidP="46825151" w:rsidRDefault="139060D2" w14:paraId="1EA32FD3" w14:textId="4A7E2583">
      <w:pPr>
        <w:pStyle w:val="ListParagraph"/>
        <w:numPr>
          <w:ilvl w:val="0"/>
          <w:numId w:val="7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39060D2">
        <w:rPr>
          <w:rFonts w:ascii="Calibri Light" w:hAnsi="Calibri Light" w:eastAsia="Calibri Light" w:cs="Calibri Light"/>
          <w:sz w:val="24"/>
          <w:szCs w:val="24"/>
        </w:rPr>
        <w:t>SQL text:</w:t>
      </w:r>
    </w:p>
    <w:p w:rsidR="2D602914" w:rsidP="46825151" w:rsidRDefault="2D602914" w14:paraId="474C50E0" w14:textId="4AA2CAE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l.id_zbor</w:t>
      </w:r>
    </w:p>
    <w:p w:rsidR="2D602914" w:rsidP="46825151" w:rsidRDefault="2D602914" w14:paraId="112037A3" w14:textId="26CF1D9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locuri l,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r, clase c,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plati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p</w:t>
      </w:r>
    </w:p>
    <w:p w:rsidR="2D602914" w:rsidP="46825151" w:rsidRDefault="2D602914" w14:paraId="2AAF2DDB" w14:textId="7EDCABC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c.id_clasa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l.id_clasa</w:t>
      </w:r>
    </w:p>
    <w:p w:rsidR="2D602914" w:rsidP="46825151" w:rsidRDefault="2D602914" w14:paraId="73EEB499" w14:textId="4E1B62D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r.id_loc</w:t>
      </w:r>
    </w:p>
    <w:p w:rsidR="2D602914" w:rsidP="46825151" w:rsidRDefault="2D602914" w14:paraId="62B79DE4" w14:textId="0D1207B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r.id_zbor</w:t>
      </w:r>
    </w:p>
    <w:p w:rsidR="2D602914" w:rsidP="46825151" w:rsidRDefault="2D602914" w14:paraId="6E70B877" w14:textId="2989F973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r.id_rezervare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p.id_rezervare</w:t>
      </w:r>
    </w:p>
    <w:p w:rsidR="2D602914" w:rsidP="46825151" w:rsidRDefault="2D602914" w14:paraId="1361C7D7" w14:textId="49739DB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c.nume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) = 'business'</w:t>
      </w:r>
    </w:p>
    <w:p w:rsidR="2D602914" w:rsidP="46825151" w:rsidRDefault="2D602914" w14:paraId="0592D422" w14:textId="4A11236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p.tip_plata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) = 'online'</w:t>
      </w:r>
    </w:p>
    <w:p w:rsidR="2D602914" w:rsidP="46825151" w:rsidRDefault="2D602914" w14:paraId="67E74D80" w14:textId="2AC8AD7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2D602914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>l.pret</w:t>
      </w:r>
      <w:r w:rsidRPr="46825151" w:rsidR="2D602914">
        <w:rPr>
          <w:rFonts w:ascii="Calibri Light" w:hAnsi="Calibri Light" w:eastAsia="Calibri Light" w:cs="Calibri Light"/>
          <w:sz w:val="22"/>
          <w:szCs w:val="22"/>
        </w:rPr>
        <w:t xml:space="preserve"> &gt;= 90;</w:t>
      </w:r>
    </w:p>
    <w:p w:rsidR="139060D2" w:rsidP="46825151" w:rsidRDefault="139060D2" w14:paraId="348C12F4" w14:textId="6187931C">
      <w:pPr>
        <w:pStyle w:val="ListParagraph"/>
        <w:numPr>
          <w:ilvl w:val="0"/>
          <w:numId w:val="7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39060D2">
        <w:rPr>
          <w:rFonts w:ascii="Calibri Light" w:hAnsi="Calibri Light" w:eastAsia="Calibri Light" w:cs="Calibri Light"/>
          <w:sz w:val="24"/>
          <w:szCs w:val="24"/>
        </w:rPr>
        <w:t>SQL print-</w:t>
      </w:r>
      <w:r w:rsidRPr="46825151" w:rsidR="139060D2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139060D2">
        <w:rPr>
          <w:rFonts w:ascii="Calibri Light" w:hAnsi="Calibri Light" w:eastAsia="Calibri Light" w:cs="Calibri Light"/>
          <w:sz w:val="24"/>
          <w:szCs w:val="24"/>
        </w:rPr>
        <w:t>:</w:t>
      </w:r>
    </w:p>
    <w:p w:rsidR="3AD22BFC" w:rsidP="46825151" w:rsidRDefault="3AD22BFC" w14:paraId="09AB32E0" w14:textId="03D69C4B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3AD22BFC">
        <w:drawing>
          <wp:inline wp14:editId="485EA427" wp14:anchorId="39A9CF70">
            <wp:extent cx="3876675" cy="3514725"/>
            <wp:effectExtent l="0" t="0" r="0" b="0"/>
            <wp:docPr id="1732917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cc328fa8d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5F865DA7" w14:textId="25F59E2C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3AD22BFC" w:rsidP="46825151" w:rsidRDefault="3AD22BFC" w14:paraId="6FDF0686" w14:textId="3C9B81B7">
      <w:pPr>
        <w:pStyle w:val="ListParagraph"/>
        <w:numPr>
          <w:ilvl w:val="0"/>
          <w:numId w:val="77"/>
        </w:numPr>
        <w:rPr>
          <w:rFonts w:ascii="Calibri Light" w:hAnsi="Calibri Light" w:eastAsia="Calibri Light" w:cs="Calibri Light"/>
          <w:sz w:val="28"/>
          <w:szCs w:val="28"/>
        </w:rPr>
      </w:pPr>
      <w:r w:rsidRPr="46825151" w:rsidR="3AD22BFC">
        <w:rPr>
          <w:rFonts w:ascii="Calibri Light" w:hAnsi="Calibri Light" w:eastAsia="Calibri Light" w:cs="Calibri Light"/>
          <w:sz w:val="28"/>
          <w:szCs w:val="28"/>
        </w:rPr>
        <w:t xml:space="preserve">Cererea după </w:t>
      </w:r>
      <w:r w:rsidRPr="46825151" w:rsidR="3AD22BFC">
        <w:rPr>
          <w:rFonts w:ascii="Calibri Light" w:hAnsi="Calibri Light" w:eastAsia="Calibri Light" w:cs="Calibri Light"/>
          <w:sz w:val="28"/>
          <w:szCs w:val="28"/>
        </w:rPr>
        <w:t>optimizare</w:t>
      </w:r>
      <w:r w:rsidRPr="46825151" w:rsidR="3AD22BFC">
        <w:rPr>
          <w:rFonts w:ascii="Calibri Light" w:hAnsi="Calibri Light" w:eastAsia="Calibri Light" w:cs="Calibri Light"/>
          <w:sz w:val="28"/>
          <w:szCs w:val="28"/>
        </w:rPr>
        <w:t>:</w:t>
      </w:r>
    </w:p>
    <w:p w:rsidR="3AD22BFC" w:rsidP="46825151" w:rsidRDefault="3AD22BFC" w14:paraId="2DDA4866" w14:textId="26DAE7C3">
      <w:pPr>
        <w:pStyle w:val="ListParagraph"/>
        <w:numPr>
          <w:ilvl w:val="1"/>
          <w:numId w:val="7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AD22BFC">
        <w:rPr>
          <w:rFonts w:ascii="Calibri Light" w:hAnsi="Calibri Light" w:eastAsia="Calibri Light" w:cs="Calibri Light"/>
          <w:sz w:val="24"/>
          <w:szCs w:val="24"/>
        </w:rPr>
        <w:t>Expresie algebrică</w:t>
      </w:r>
      <w:r w:rsidRPr="46825151" w:rsidR="64D6FC5C">
        <w:rPr>
          <w:rFonts w:ascii="Calibri Light" w:hAnsi="Calibri Light" w:eastAsia="Calibri Light" w:cs="Calibri Light"/>
          <w:sz w:val="24"/>
          <w:szCs w:val="24"/>
        </w:rPr>
        <w:t>:</w:t>
      </w:r>
    </w:p>
    <w:p w:rsidR="2111D4AE" w:rsidP="46825151" w:rsidRDefault="2111D4AE" w14:paraId="026D9783" w14:textId="06DD6C85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2111D4AE">
        <w:drawing>
          <wp:inline wp14:editId="4F616863" wp14:anchorId="0995B5D2">
            <wp:extent cx="6210734" cy="1138634"/>
            <wp:effectExtent l="0" t="0" r="0" b="0"/>
            <wp:docPr id="1042923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c4af692e9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734" cy="11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6FC5C" w:rsidP="46825151" w:rsidRDefault="64D6FC5C" w14:paraId="274CF1C4" w14:textId="62ED8CC4">
      <w:pPr>
        <w:pStyle w:val="ListParagraph"/>
        <w:numPr>
          <w:ilvl w:val="1"/>
          <w:numId w:val="7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4D6FC5C">
        <w:rPr>
          <w:rFonts w:ascii="Calibri Light" w:hAnsi="Calibri Light" w:eastAsia="Calibri Light" w:cs="Calibri Light"/>
          <w:sz w:val="24"/>
          <w:szCs w:val="24"/>
        </w:rPr>
        <w:t xml:space="preserve">Arbore </w:t>
      </w:r>
      <w:r w:rsidRPr="46825151" w:rsidR="64D6FC5C">
        <w:rPr>
          <w:rFonts w:ascii="Calibri Light" w:hAnsi="Calibri Light" w:eastAsia="Calibri Light" w:cs="Calibri Light"/>
          <w:sz w:val="24"/>
          <w:szCs w:val="24"/>
        </w:rPr>
        <w:t>alge</w:t>
      </w:r>
      <w:r w:rsidRPr="46825151" w:rsidR="64D6FC5C">
        <w:rPr>
          <w:rFonts w:ascii="Calibri Light" w:hAnsi="Calibri Light" w:eastAsia="Calibri Light" w:cs="Calibri Light"/>
          <w:sz w:val="24"/>
          <w:szCs w:val="24"/>
        </w:rPr>
        <w:t>bric:</w:t>
      </w:r>
    </w:p>
    <w:p w:rsidR="579C0392" w:rsidP="46825151" w:rsidRDefault="579C0392" w14:paraId="4AD52424" w14:textId="273D8A93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579C0392">
        <w:drawing>
          <wp:inline wp14:editId="0322BE99" wp14:anchorId="01FEAA84">
            <wp:extent cx="3286125" cy="4572000"/>
            <wp:effectExtent l="0" t="0" r="0" b="0"/>
            <wp:docPr id="1410781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3a3e3a467b4f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D6FC5C" w:rsidP="46825151" w:rsidRDefault="64D6FC5C" w14:paraId="5CA23708" w14:textId="322512F6">
      <w:pPr>
        <w:pStyle w:val="ListParagraph"/>
        <w:numPr>
          <w:ilvl w:val="1"/>
          <w:numId w:val="7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4D6FC5C">
        <w:rPr>
          <w:rFonts w:ascii="Calibri Light" w:hAnsi="Calibri Light" w:eastAsia="Calibri Light" w:cs="Calibri Light"/>
          <w:sz w:val="24"/>
          <w:szCs w:val="24"/>
        </w:rPr>
        <w:t>SQL text:</w:t>
      </w:r>
    </w:p>
    <w:p w:rsidR="38E09ED5" w:rsidP="46825151" w:rsidRDefault="38E09ED5" w14:paraId="39B62EC5" w14:textId="5C02CD58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lrc.id_loc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lrc.id_zbor</w:t>
      </w:r>
    </w:p>
    <w:p w:rsidR="38E09ED5" w:rsidP="46825151" w:rsidRDefault="38E09ED5" w14:paraId="2E0A36D1" w14:textId="310EF12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lr.id_loc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lr.id_zbor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lr.id_rezervare</w:t>
      </w:r>
    </w:p>
    <w:p w:rsidR="38E09ED5" w:rsidP="46825151" w:rsidRDefault="38E09ED5" w14:paraId="4D814568" w14:textId="73B0DDF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l.id_clasa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r.id_rezervare</w:t>
      </w:r>
    </w:p>
    <w:p w:rsidR="38E09ED5" w:rsidP="46825151" w:rsidRDefault="38E09ED5" w14:paraId="737E4D72" w14:textId="7C576B2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id_clasa</w:t>
      </w:r>
    </w:p>
    <w:p w:rsidR="38E09ED5" w:rsidP="46825151" w:rsidRDefault="38E09ED5" w14:paraId="00BB6E08" w14:textId="2064D6B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locuri</w:t>
      </w:r>
    </w:p>
    <w:p w:rsidR="38E09ED5" w:rsidP="46825151" w:rsidRDefault="38E09ED5" w14:paraId="20B51A4E" w14:textId="05A4C3A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pret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&gt;= 90) l,</w:t>
      </w:r>
    </w:p>
    <w:p w:rsidR="38E09ED5" w:rsidP="46825151" w:rsidRDefault="38E09ED5" w14:paraId="601D20D9" w14:textId="5A83909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    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,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id_rezervare</w:t>
      </w:r>
    </w:p>
    <w:p w:rsidR="38E09ED5" w:rsidP="46825151" w:rsidRDefault="38E09ED5" w14:paraId="197A2A4F" w14:textId="0BAD067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rezervari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) r</w:t>
      </w:r>
    </w:p>
    <w:p w:rsidR="38E09ED5" w:rsidP="46825151" w:rsidRDefault="38E09ED5" w14:paraId="7E937650" w14:textId="0CEC871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l.id_loc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r.id_loc</w:t>
      </w:r>
    </w:p>
    <w:p w:rsidR="38E09ED5" w:rsidP="46825151" w:rsidRDefault="38E09ED5" w14:paraId="5AEE5B85" w14:textId="1069FD05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and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l.id_zbor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r.id_zbor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,</w:t>
      </w:r>
    </w:p>
    <w:p w:rsidR="38E09ED5" w:rsidP="46825151" w:rsidRDefault="38E09ED5" w14:paraId="3E25C29E" w14:textId="76B9720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id_clasa</w:t>
      </w:r>
    </w:p>
    <w:p w:rsidR="38E09ED5" w:rsidP="46825151" w:rsidRDefault="38E09ED5" w14:paraId="366BC960" w14:textId="06411236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clase</w:t>
      </w:r>
    </w:p>
    <w:p w:rsidR="38E09ED5" w:rsidP="46825151" w:rsidRDefault="38E09ED5" w14:paraId="43203A48" w14:textId="44AEC7A1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(nume) = 'business') c</w:t>
      </w:r>
    </w:p>
    <w:p w:rsidR="38E09ED5" w:rsidP="46825151" w:rsidRDefault="38E09ED5" w14:paraId="6FA09DE8" w14:textId="681035AA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c.id_clasa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lr.id_clasa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)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lrc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,</w:t>
      </w:r>
    </w:p>
    <w:p w:rsidR="38E09ED5" w:rsidP="46825151" w:rsidRDefault="38E09ED5" w14:paraId="6C55650A" w14:textId="7678456C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(select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id_rezervare</w:t>
      </w:r>
    </w:p>
    <w:p w:rsidR="38E09ED5" w:rsidP="46825151" w:rsidRDefault="38E09ED5" w14:paraId="210E566E" w14:textId="4323E690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from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plati</w:t>
      </w:r>
    </w:p>
    <w:p w:rsidR="38E09ED5" w:rsidP="46825151" w:rsidRDefault="38E09ED5" w14:paraId="30B3D7A3" w14:textId="0050821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      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lower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(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tip_plata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) = 'online') p</w:t>
      </w:r>
    </w:p>
    <w:p w:rsidR="38E09ED5" w:rsidP="46825151" w:rsidRDefault="38E09ED5" w14:paraId="71DCC2F9" w14:textId="74542549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  <w:r w:rsidRPr="46825151" w:rsidR="38E09ED5">
        <w:rPr>
          <w:rFonts w:ascii="Calibri Light" w:hAnsi="Calibri Light" w:eastAsia="Calibri Light" w:cs="Calibri Light"/>
          <w:sz w:val="22"/>
          <w:szCs w:val="22"/>
        </w:rPr>
        <w:t>where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p.id_rezervare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 xml:space="preserve"> = 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lrc.id_rezervare</w:t>
      </w:r>
      <w:r w:rsidRPr="46825151" w:rsidR="38E09ED5">
        <w:rPr>
          <w:rFonts w:ascii="Calibri Light" w:hAnsi="Calibri Light" w:eastAsia="Calibri Light" w:cs="Calibri Light"/>
          <w:sz w:val="22"/>
          <w:szCs w:val="22"/>
        </w:rPr>
        <w:t>;</w:t>
      </w:r>
    </w:p>
    <w:p w:rsidR="46825151" w:rsidP="46825151" w:rsidRDefault="46825151" w14:paraId="316E5C9D" w14:textId="05DD3067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p w:rsidR="64D6FC5C" w:rsidP="46825151" w:rsidRDefault="64D6FC5C" w14:paraId="119B956F" w14:textId="2B27BEDB">
      <w:pPr>
        <w:pStyle w:val="ListParagraph"/>
        <w:numPr>
          <w:ilvl w:val="1"/>
          <w:numId w:val="7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64D6FC5C">
        <w:rPr>
          <w:rFonts w:ascii="Calibri Light" w:hAnsi="Calibri Light" w:eastAsia="Calibri Light" w:cs="Calibri Light"/>
          <w:sz w:val="24"/>
          <w:szCs w:val="24"/>
        </w:rPr>
        <w:t>SQL print-</w:t>
      </w:r>
      <w:r w:rsidRPr="46825151" w:rsidR="64D6FC5C">
        <w:rPr>
          <w:rFonts w:ascii="Calibri Light" w:hAnsi="Calibri Light" w:eastAsia="Calibri Light" w:cs="Calibri Light"/>
          <w:sz w:val="24"/>
          <w:szCs w:val="24"/>
        </w:rPr>
        <w:t>screen</w:t>
      </w:r>
      <w:r w:rsidRPr="46825151" w:rsidR="64D6FC5C">
        <w:rPr>
          <w:rFonts w:ascii="Calibri Light" w:hAnsi="Calibri Light" w:eastAsia="Calibri Light" w:cs="Calibri Light"/>
          <w:sz w:val="24"/>
          <w:szCs w:val="24"/>
        </w:rPr>
        <w:t>:</w:t>
      </w:r>
    </w:p>
    <w:p w:rsidR="62D50B64" w:rsidP="46825151" w:rsidRDefault="62D50B64" w14:paraId="4D6CC28D" w14:textId="00F76DB0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  <w:r w:rsidR="62D50B64">
        <w:drawing>
          <wp:inline wp14:editId="34289567" wp14:anchorId="091797C7">
            <wp:extent cx="4572000" cy="4210050"/>
            <wp:effectExtent l="0" t="0" r="0" b="0"/>
            <wp:docPr id="42358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e377d0b79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25151" w:rsidP="46825151" w:rsidRDefault="46825151" w14:paraId="18D2CA04" w14:textId="12B8367E">
      <w:pPr>
        <w:pStyle w:val="Normal"/>
        <w:ind w:left="0"/>
      </w:pPr>
    </w:p>
    <w:p w:rsidR="46825151" w:rsidP="46825151" w:rsidRDefault="46825151" w14:paraId="74A515CB" w14:textId="152FA7C4">
      <w:pPr>
        <w:pStyle w:val="Normal"/>
        <w:ind w:left="0"/>
      </w:pPr>
    </w:p>
    <w:p w:rsidR="2B8937E9" w:rsidP="46825151" w:rsidRDefault="2B8937E9" w14:paraId="165DE49C" w14:textId="5826B8D0">
      <w:pPr>
        <w:pStyle w:val="Heading1"/>
        <w:numPr>
          <w:ilvl w:val="0"/>
          <w:numId w:val="103"/>
        </w:numPr>
        <w:rPr/>
      </w:pPr>
      <w:bookmarkStart w:name="_Toc1934286839" w:id="1814286268"/>
      <w:r w:rsidR="2B8937E9">
        <w:rPr/>
        <w:t>Normalizările BCNF, FN4, FN5</w:t>
      </w:r>
      <w:bookmarkEnd w:id="1814286268"/>
    </w:p>
    <w:p w:rsidR="2B8937E9" w:rsidP="46825151" w:rsidRDefault="2B8937E9" w14:paraId="05F7C130" w14:textId="04FEE256">
      <w:pPr>
        <w:pStyle w:val="Heading2"/>
        <w:numPr>
          <w:ilvl w:val="0"/>
          <w:numId w:val="84"/>
        </w:numPr>
        <w:rPr>
          <w:sz w:val="24"/>
          <w:szCs w:val="24"/>
        </w:rPr>
      </w:pPr>
      <w:bookmarkStart w:name="_Toc1255537835" w:id="263631443"/>
      <w:r w:rsidR="2B8937E9">
        <w:rPr/>
        <w:t>BCNF</w:t>
      </w:r>
      <w:bookmarkEnd w:id="263631443"/>
    </w:p>
    <w:p w:rsidR="450D01AC" w:rsidP="46825151" w:rsidRDefault="450D01AC" w14:paraId="24B09484" w14:textId="3D9EC4C5">
      <w:pPr>
        <w:pStyle w:val="ListParagraph"/>
        <w:numPr>
          <w:ilvl w:val="0"/>
          <w:numId w:val="9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50D01AC">
        <w:rPr>
          <w:rFonts w:ascii="Calibri Light" w:hAnsi="Calibri Light" w:eastAsia="Calibri Light" w:cs="Calibri Light"/>
          <w:sz w:val="24"/>
          <w:szCs w:val="24"/>
        </w:rPr>
        <w:t xml:space="preserve">Diagrama se află în BCNF deoarece </w:t>
      </w:r>
    </w:p>
    <w:p w:rsidR="337A4F45" w:rsidP="46825151" w:rsidRDefault="337A4F45" w14:paraId="564BFCA1" w14:textId="2A1EE381">
      <w:pPr>
        <w:pStyle w:val="ListParagraph"/>
        <w:numPr>
          <w:ilvl w:val="0"/>
          <w:numId w:val="9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37A4F45">
        <w:rPr>
          <w:rFonts w:ascii="Calibri Light" w:hAnsi="Calibri Light" w:eastAsia="Calibri Light" w:cs="Calibri Light"/>
          <w:sz w:val="24"/>
          <w:szCs w:val="24"/>
        </w:rPr>
        <w:t>Un exemplu de non-BCNF ar fi: (în tabelul rezervări)</w:t>
      </w:r>
    </w:p>
    <w:p w:rsidR="135532BE" w:rsidP="46825151" w:rsidRDefault="135532BE" w14:paraId="0F20956A" w14:textId="546099CE">
      <w:pPr>
        <w:pStyle w:val="ListParagraph"/>
        <w:numPr>
          <w:ilvl w:val="0"/>
          <w:numId w:val="94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135532BE">
        <w:rPr>
          <w:rFonts w:ascii="Calibri Light" w:hAnsi="Calibri Light" w:eastAsia="Calibri Light" w:cs="Calibri Light"/>
          <w:sz w:val="24"/>
          <w:szCs w:val="24"/>
        </w:rPr>
        <w:t>Impunem ca în fiecare zi să fie doar un singur zbor.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  <w:gridCol w:w="1875"/>
      </w:tblGrid>
      <w:tr w:rsidR="46825151" w:rsidTr="46825151" w14:paraId="488C05C2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467BA1BE" w14:textId="43792469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46825151" w:rsidP="46825151" w:rsidRDefault="46825151" w14:paraId="12CCEF42" w14:textId="61196BB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875" w:type="dxa"/>
            <w:tcMar/>
          </w:tcPr>
          <w:p w:rsidR="46825151" w:rsidP="46825151" w:rsidRDefault="46825151" w14:paraId="4861F81B" w14:textId="28718A00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</w:t>
            </w:r>
          </w:p>
        </w:tc>
      </w:tr>
      <w:tr w:rsidR="46825151" w:rsidTr="46825151" w14:paraId="74ACD917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03F80215" w14:textId="4A1FC58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55EB5679" w14:textId="2C587BA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875" w:type="dxa"/>
            <w:tcMar/>
          </w:tcPr>
          <w:p w:rsidR="46825151" w:rsidP="46825151" w:rsidRDefault="46825151" w14:paraId="025BAA13" w14:textId="0CE7BE8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03-Jan-22</w:t>
            </w:r>
          </w:p>
        </w:tc>
      </w:tr>
      <w:tr w:rsidR="46825151" w:rsidTr="46825151" w14:paraId="4A185EEC">
        <w:trPr>
          <w:trHeight w:val="300"/>
        </w:trPr>
        <w:tc>
          <w:tcPr>
            <w:tcW w:w="1425" w:type="dxa"/>
            <w:tcMar/>
          </w:tcPr>
          <w:p w:rsidR="7ACB5620" w:rsidP="46825151" w:rsidRDefault="7ACB5620" w14:paraId="7F29C218" w14:textId="5656CB77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ACB5620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7ACB5620" w:rsidP="46825151" w:rsidRDefault="7ACB5620" w14:paraId="6E466E96" w14:textId="18A8EEE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ACB5620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875" w:type="dxa"/>
            <w:tcMar/>
          </w:tcPr>
          <w:p w:rsidR="7ACB5620" w:rsidP="46825151" w:rsidRDefault="7ACB5620" w14:paraId="4FCA8F80" w14:textId="5615601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ACB5620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03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</w:t>
            </w:r>
            <w:r w:rsidRPr="46825151" w:rsidR="06F5551C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Jan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-22</w:t>
            </w:r>
          </w:p>
        </w:tc>
      </w:tr>
      <w:tr w:rsidR="46825151" w:rsidTr="46825151" w14:paraId="65ED185E">
        <w:trPr>
          <w:trHeight w:val="300"/>
        </w:trPr>
        <w:tc>
          <w:tcPr>
            <w:tcW w:w="1425" w:type="dxa"/>
            <w:tcMar/>
          </w:tcPr>
          <w:p w:rsidR="7C9FCB1B" w:rsidP="46825151" w:rsidRDefault="7C9FCB1B" w14:paraId="40F26D8D" w14:textId="773ADA5D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7C9FCB1B" w:rsidP="46825151" w:rsidRDefault="7C9FCB1B" w14:paraId="643BD072" w14:textId="144ECF9E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875" w:type="dxa"/>
            <w:tcMar/>
          </w:tcPr>
          <w:p w:rsidR="7C9FCB1B" w:rsidP="46825151" w:rsidRDefault="7C9FCB1B" w14:paraId="35F9F305" w14:textId="53845E0A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16-Feb-22</w:t>
            </w:r>
          </w:p>
        </w:tc>
      </w:tr>
      <w:tr w:rsidR="46825151" w:rsidTr="46825151" w14:paraId="27CDF3CC">
        <w:trPr>
          <w:trHeight w:val="300"/>
        </w:trPr>
        <w:tc>
          <w:tcPr>
            <w:tcW w:w="1425" w:type="dxa"/>
            <w:tcMar/>
          </w:tcPr>
          <w:p w:rsidR="7C9FCB1B" w:rsidP="46825151" w:rsidRDefault="7C9FCB1B" w14:paraId="1DAA51B1" w14:textId="5F3B2AD7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7C9FCB1B" w:rsidP="46825151" w:rsidRDefault="7C9FCB1B" w14:paraId="243ED0C7" w14:textId="748C9E7E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875" w:type="dxa"/>
            <w:tcMar/>
          </w:tcPr>
          <w:p w:rsidR="7C9FCB1B" w:rsidP="46825151" w:rsidRDefault="7C9FCB1B" w14:paraId="1AB47BC9" w14:textId="45215DDF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7C9FCB1B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16-Feb-22</w:t>
            </w:r>
          </w:p>
        </w:tc>
      </w:tr>
    </w:tbl>
    <w:p w:rsidR="46825151" w:rsidP="46825151" w:rsidRDefault="46825151" w14:paraId="5735042A" w14:textId="0084078E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3FB390E8" w:rsidP="46825151" w:rsidRDefault="3FB390E8" w14:paraId="60A981A7" w14:textId="59D69F6F">
      <w:pPr>
        <w:pStyle w:val="ListParagraph"/>
        <w:numPr>
          <w:ilvl w:val="0"/>
          <w:numId w:val="9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FB390E8">
        <w:rPr>
          <w:rFonts w:ascii="Calibri Light" w:hAnsi="Calibri Light" w:eastAsia="Calibri Light" w:cs="Calibri Light"/>
          <w:sz w:val="24"/>
          <w:szCs w:val="24"/>
        </w:rPr>
        <w:t xml:space="preserve">Atunci atributul data determină atributul </w:t>
      </w:r>
      <w:r w:rsidRPr="46825151" w:rsidR="3FB390E8">
        <w:rPr>
          <w:rFonts w:ascii="Calibri Light" w:hAnsi="Calibri Light" w:eastAsia="Calibri Light" w:cs="Calibri Light"/>
          <w:sz w:val="24"/>
          <w:szCs w:val="24"/>
        </w:rPr>
        <w:t>id_zbor</w:t>
      </w:r>
      <w:r w:rsidRPr="46825151" w:rsidR="3FB390E8">
        <w:rPr>
          <w:rFonts w:ascii="Calibri Light" w:hAnsi="Calibri Light" w:eastAsia="Calibri Light" w:cs="Calibri Light"/>
          <w:sz w:val="24"/>
          <w:szCs w:val="24"/>
        </w:rPr>
        <w:t xml:space="preserve">, care face parte din cheia primară, dar nu îl determină și pe </w:t>
      </w:r>
      <w:r w:rsidRPr="46825151" w:rsidR="3FB390E8">
        <w:rPr>
          <w:rFonts w:ascii="Calibri Light" w:hAnsi="Calibri Light" w:eastAsia="Calibri Light" w:cs="Calibri Light"/>
          <w:sz w:val="24"/>
          <w:szCs w:val="24"/>
        </w:rPr>
        <w:t>id_pilot</w:t>
      </w:r>
      <w:r w:rsidRPr="46825151" w:rsidR="3FB390E8">
        <w:rPr>
          <w:rFonts w:ascii="Calibri Light" w:hAnsi="Calibri Light" w:eastAsia="Calibri Light" w:cs="Calibri Light"/>
          <w:sz w:val="24"/>
          <w:szCs w:val="24"/>
        </w:rPr>
        <w:t>, care face parte din cheia primară.</w:t>
      </w:r>
    </w:p>
    <w:p w:rsidR="3FB390E8" w:rsidP="46825151" w:rsidRDefault="3FB390E8" w14:paraId="1A0CC441" w14:textId="36640AAF">
      <w:pPr>
        <w:pStyle w:val="ListParagraph"/>
        <w:numPr>
          <w:ilvl w:val="0"/>
          <w:numId w:val="95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3FB390E8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  <w:gridCol w:w="1875"/>
      </w:tblGrid>
      <w:tr w:rsidR="46825151" w:rsidTr="46825151" w14:paraId="682F606E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2F54DBE1" w14:textId="0010A7A6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46825151" w:rsidP="46825151" w:rsidRDefault="46825151" w14:paraId="0F92B892" w14:textId="594BC09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data</w:t>
            </w:r>
          </w:p>
        </w:tc>
        <w:tc>
          <w:tcPr>
            <w:tcW w:w="1875" w:type="dxa"/>
            <w:tcMar/>
          </w:tcPr>
          <w:p w:rsidR="46825151" w:rsidP="46825151" w:rsidRDefault="46825151" w14:paraId="74A4A6B7" w14:textId="3AD4B8B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</w:p>
        </w:tc>
      </w:tr>
      <w:tr w:rsidR="46825151" w:rsidTr="46825151" w14:paraId="2797E470">
        <w:trPr>
          <w:trHeight w:val="300"/>
        </w:trPr>
        <w:tc>
          <w:tcPr>
            <w:tcW w:w="1425" w:type="dxa"/>
            <w:tcMar/>
          </w:tcPr>
          <w:p w:rsidR="343804DF" w:rsidP="46825151" w:rsidRDefault="343804DF" w14:paraId="0B21F566" w14:textId="1850905B">
            <w:pPr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56F613A9" w14:textId="0CE7BE8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03-Jan-22</w:t>
            </w:r>
          </w:p>
        </w:tc>
        <w:tc>
          <w:tcPr>
            <w:tcW w:w="1875" w:type="dxa"/>
            <w:tcMar/>
          </w:tcPr>
          <w:p w:rsidR="343804DF" w:rsidP="46825151" w:rsidRDefault="343804DF" w14:paraId="4C4968CE" w14:textId="79D87F11">
            <w:pPr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3</w:t>
            </w:r>
          </w:p>
        </w:tc>
      </w:tr>
      <w:tr w:rsidR="46825151" w:rsidTr="46825151" w14:paraId="4F0A7C30">
        <w:trPr>
          <w:trHeight w:val="300"/>
        </w:trPr>
        <w:tc>
          <w:tcPr>
            <w:tcW w:w="1425" w:type="dxa"/>
            <w:tcMar/>
          </w:tcPr>
          <w:p w:rsidR="343804DF" w:rsidP="46825151" w:rsidRDefault="343804DF" w14:paraId="78A9FC0A" w14:textId="4811F4A5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22F53ECA" w14:textId="5615601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03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Jan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-22</w:t>
            </w:r>
          </w:p>
        </w:tc>
        <w:tc>
          <w:tcPr>
            <w:tcW w:w="1875" w:type="dxa"/>
            <w:tcMar/>
          </w:tcPr>
          <w:p w:rsidR="343804DF" w:rsidP="46825151" w:rsidRDefault="343804DF" w14:paraId="4BA3B713" w14:textId="11B68582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1</w:t>
            </w:r>
          </w:p>
        </w:tc>
      </w:tr>
      <w:tr w:rsidR="46825151" w:rsidTr="46825151" w14:paraId="3299FDE8">
        <w:trPr>
          <w:trHeight w:val="300"/>
        </w:trPr>
        <w:tc>
          <w:tcPr>
            <w:tcW w:w="1425" w:type="dxa"/>
            <w:tcMar/>
          </w:tcPr>
          <w:p w:rsidR="343804DF" w:rsidP="46825151" w:rsidRDefault="343804DF" w14:paraId="42BA8174" w14:textId="12CAC82C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1</w:t>
            </w:r>
          </w:p>
        </w:tc>
        <w:tc>
          <w:tcPr>
            <w:tcW w:w="1935" w:type="dxa"/>
            <w:tcMar/>
          </w:tcPr>
          <w:p w:rsidR="46825151" w:rsidP="46825151" w:rsidRDefault="46825151" w14:paraId="2404197B" w14:textId="53845E0A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16-Feb-22</w:t>
            </w:r>
          </w:p>
        </w:tc>
        <w:tc>
          <w:tcPr>
            <w:tcW w:w="1875" w:type="dxa"/>
            <w:tcMar/>
          </w:tcPr>
          <w:p w:rsidR="343804DF" w:rsidP="46825151" w:rsidRDefault="343804DF" w14:paraId="59B525E8" w14:textId="6D5FE925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2</w:t>
            </w:r>
          </w:p>
        </w:tc>
      </w:tr>
      <w:tr w:rsidR="46825151" w:rsidTr="46825151" w14:paraId="40EEC3A7">
        <w:trPr>
          <w:trHeight w:val="300"/>
        </w:trPr>
        <w:tc>
          <w:tcPr>
            <w:tcW w:w="1425" w:type="dxa"/>
            <w:tcMar/>
          </w:tcPr>
          <w:p w:rsidR="343804DF" w:rsidP="46825151" w:rsidRDefault="343804DF" w14:paraId="4BDEF66A" w14:textId="713CCFA0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1</w:t>
            </w:r>
          </w:p>
        </w:tc>
        <w:tc>
          <w:tcPr>
            <w:tcW w:w="1935" w:type="dxa"/>
            <w:tcMar/>
          </w:tcPr>
          <w:p w:rsidR="46825151" w:rsidP="46825151" w:rsidRDefault="46825151" w14:paraId="7C1FE2B4" w14:textId="45215DDF">
            <w:pPr>
              <w:pStyle w:val="Normal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16-Feb-22</w:t>
            </w:r>
          </w:p>
        </w:tc>
        <w:tc>
          <w:tcPr>
            <w:tcW w:w="1875" w:type="dxa"/>
            <w:tcMar/>
          </w:tcPr>
          <w:p w:rsidR="343804DF" w:rsidP="46825151" w:rsidRDefault="343804DF" w14:paraId="72B9CBCA" w14:textId="58987845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343804DF">
              <w:rPr>
                <w:rFonts w:ascii="Calibri Light" w:hAnsi="Calibri Light" w:eastAsia="Calibri Light" w:cs="Calibri Light"/>
              </w:rPr>
              <w:t>4</w:t>
            </w:r>
          </w:p>
        </w:tc>
      </w:tr>
    </w:tbl>
    <w:p w:rsidR="46825151" w:rsidP="46825151" w:rsidRDefault="46825151" w14:paraId="6E7D893E" w14:textId="3820584F">
      <w:pPr>
        <w:rPr>
          <w:rFonts w:ascii="Calibri Light" w:hAnsi="Calibri Light" w:eastAsia="Calibri Light" w:cs="Calibri Light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45"/>
      </w:tblGrid>
      <w:tr w:rsidR="46825151" w:rsidTr="46825151" w14:paraId="6BE6B597">
        <w:trPr>
          <w:trHeight w:val="300"/>
        </w:trPr>
        <w:tc>
          <w:tcPr>
            <w:tcW w:w="1845" w:type="dxa"/>
            <w:tcMar/>
          </w:tcPr>
          <w:p w:rsidR="46825151" w:rsidP="46825151" w:rsidRDefault="46825151" w14:paraId="002A0A3C" w14:textId="65063EA6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</w:tr>
      <w:tr w:rsidR="46825151" w:rsidTr="46825151" w14:paraId="774F071C">
        <w:trPr>
          <w:trHeight w:val="300"/>
        </w:trPr>
        <w:tc>
          <w:tcPr>
            <w:tcW w:w="1845" w:type="dxa"/>
            <w:tcMar/>
          </w:tcPr>
          <w:p w:rsidR="5939E39B" w:rsidP="46825151" w:rsidRDefault="5939E39B" w14:paraId="34000FB4" w14:textId="26734642">
            <w:pPr>
              <w:rPr>
                <w:rFonts w:ascii="Calibri Light" w:hAnsi="Calibri Light" w:eastAsia="Calibri Light" w:cs="Calibri Light"/>
              </w:rPr>
            </w:pPr>
            <w:r w:rsidRPr="46825151" w:rsidR="5939E39B">
              <w:rPr>
                <w:rFonts w:ascii="Calibri Light" w:hAnsi="Calibri Light" w:eastAsia="Calibri Light" w:cs="Calibri Light"/>
              </w:rPr>
              <w:t>1</w:t>
            </w:r>
          </w:p>
        </w:tc>
      </w:tr>
      <w:tr w:rsidR="46825151" w:rsidTr="46825151" w14:paraId="1F10F45F">
        <w:trPr>
          <w:trHeight w:val="300"/>
        </w:trPr>
        <w:tc>
          <w:tcPr>
            <w:tcW w:w="1845" w:type="dxa"/>
            <w:tcMar/>
          </w:tcPr>
          <w:p w:rsidR="5939E39B" w:rsidP="46825151" w:rsidRDefault="5939E39B" w14:paraId="4212F261" w14:textId="46164EC4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5939E39B">
              <w:rPr>
                <w:rFonts w:ascii="Calibri Light" w:hAnsi="Calibri Light" w:eastAsia="Calibri Light" w:cs="Calibri Light"/>
              </w:rPr>
              <w:t>2</w:t>
            </w:r>
          </w:p>
        </w:tc>
      </w:tr>
      <w:tr w:rsidR="46825151" w:rsidTr="46825151" w14:paraId="16FACADA">
        <w:trPr>
          <w:trHeight w:val="300"/>
        </w:trPr>
        <w:tc>
          <w:tcPr>
            <w:tcW w:w="1845" w:type="dxa"/>
            <w:tcMar/>
          </w:tcPr>
          <w:p w:rsidR="5939E39B" w:rsidP="46825151" w:rsidRDefault="5939E39B" w14:paraId="72024706" w14:textId="03DC98BC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5939E39B">
              <w:rPr>
                <w:rFonts w:ascii="Calibri Light" w:hAnsi="Calibri Light" w:eastAsia="Calibri Light" w:cs="Calibri Light"/>
              </w:rPr>
              <w:t>3</w:t>
            </w:r>
          </w:p>
        </w:tc>
      </w:tr>
      <w:tr w:rsidR="46825151" w:rsidTr="46825151" w14:paraId="023D337C">
        <w:trPr>
          <w:trHeight w:val="300"/>
        </w:trPr>
        <w:tc>
          <w:tcPr>
            <w:tcW w:w="1845" w:type="dxa"/>
            <w:tcMar/>
          </w:tcPr>
          <w:p w:rsidR="5939E39B" w:rsidP="46825151" w:rsidRDefault="5939E39B" w14:paraId="1056B130" w14:textId="33AD217F">
            <w:pPr>
              <w:pStyle w:val="Normal"/>
              <w:rPr>
                <w:rFonts w:ascii="Calibri Light" w:hAnsi="Calibri Light" w:eastAsia="Calibri Light" w:cs="Calibri Light"/>
              </w:rPr>
            </w:pPr>
            <w:r w:rsidRPr="46825151" w:rsidR="5939E39B">
              <w:rPr>
                <w:rFonts w:ascii="Calibri Light" w:hAnsi="Calibri Light" w:eastAsia="Calibri Light" w:cs="Calibri Light"/>
              </w:rPr>
              <w:t>4</w:t>
            </w:r>
          </w:p>
        </w:tc>
      </w:tr>
    </w:tbl>
    <w:p w:rsidR="46825151" w:rsidP="46825151" w:rsidRDefault="46825151" w14:paraId="6D9AA0FA" w14:textId="0D7C002D">
      <w:pPr>
        <w:pStyle w:val="Normal"/>
      </w:pPr>
    </w:p>
    <w:p w:rsidR="2B8937E9" w:rsidP="46825151" w:rsidRDefault="2B8937E9" w14:paraId="70EA6A0C" w14:textId="6549A05A">
      <w:pPr>
        <w:pStyle w:val="Heading2"/>
        <w:numPr>
          <w:ilvl w:val="0"/>
          <w:numId w:val="84"/>
        </w:numPr>
        <w:rPr>
          <w:sz w:val="24"/>
          <w:szCs w:val="24"/>
        </w:rPr>
      </w:pPr>
      <w:bookmarkStart w:name="_Toc7870859" w:id="30017309"/>
      <w:r w:rsidR="2B8937E9">
        <w:rPr/>
        <w:t>FN4</w:t>
      </w:r>
      <w:bookmarkEnd w:id="30017309"/>
    </w:p>
    <w:p w:rsidR="5616B8BF" w:rsidP="46825151" w:rsidRDefault="5616B8BF" w14:paraId="3DA892B9" w14:textId="0FD219DB">
      <w:pPr>
        <w:pStyle w:val="ListParagraph"/>
        <w:numPr>
          <w:ilvl w:val="0"/>
          <w:numId w:val="9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5616B8BF">
        <w:rPr>
          <w:rFonts w:ascii="Calibri Light" w:hAnsi="Calibri Light" w:eastAsia="Calibri Light" w:cs="Calibri Light"/>
          <w:sz w:val="24"/>
          <w:szCs w:val="24"/>
        </w:rPr>
        <w:t>Diagrama se află în FN4 deoarece</w:t>
      </w:r>
      <w:r w:rsidRPr="46825151" w:rsidR="780C56F5">
        <w:rPr>
          <w:rFonts w:ascii="Calibri Light" w:hAnsi="Calibri Light" w:eastAsia="Calibri Light" w:cs="Calibri Light"/>
          <w:sz w:val="24"/>
          <w:szCs w:val="24"/>
        </w:rPr>
        <w:t xml:space="preserve"> se află în BCNF și nu conține relații </w:t>
      </w:r>
      <w:r w:rsidRPr="46825151" w:rsidR="780C56F5">
        <w:rPr>
          <w:rFonts w:ascii="Calibri Light" w:hAnsi="Calibri Light" w:eastAsia="Calibri Light" w:cs="Calibri Light"/>
          <w:sz w:val="24"/>
          <w:szCs w:val="24"/>
        </w:rPr>
        <w:t>m:n</w:t>
      </w:r>
      <w:r w:rsidRPr="46825151" w:rsidR="780C56F5">
        <w:rPr>
          <w:rFonts w:ascii="Calibri Light" w:hAnsi="Calibri Light" w:eastAsia="Calibri Light" w:cs="Calibri Light"/>
          <w:sz w:val="24"/>
          <w:szCs w:val="24"/>
        </w:rPr>
        <w:t xml:space="preserve"> independente.</w:t>
      </w:r>
    </w:p>
    <w:p w:rsidR="750DEDAB" w:rsidP="46825151" w:rsidRDefault="750DEDAB" w14:paraId="5B2B8113" w14:textId="65C10F61">
      <w:pPr>
        <w:pStyle w:val="ListParagraph"/>
        <w:numPr>
          <w:ilvl w:val="0"/>
          <w:numId w:val="96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750DEDAB">
        <w:rPr>
          <w:rFonts w:ascii="Calibri Light" w:hAnsi="Calibri Light" w:eastAsia="Calibri Light" w:cs="Calibri Light"/>
          <w:sz w:val="24"/>
          <w:szCs w:val="24"/>
        </w:rPr>
        <w:t>Un exemplu de non-FN4 ar fi:</w:t>
      </w:r>
      <w:r w:rsidRPr="46825151" w:rsidR="77C8F206">
        <w:rPr>
          <w:rFonts w:ascii="Calibri Light" w:hAnsi="Calibri Light" w:eastAsia="Calibri Light" w:cs="Calibri Light"/>
          <w:sz w:val="24"/>
          <w:szCs w:val="24"/>
        </w:rPr>
        <w:t xml:space="preserve"> (în tabelul zboruri)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  <w:gridCol w:w="1875"/>
      </w:tblGrid>
      <w:tr w:rsidR="46825151" w:rsidTr="46825151" w14:paraId="4CE0E4D6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15EDB703" w14:textId="54D140D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46825151" w:rsidP="46825151" w:rsidRDefault="46825151" w14:paraId="08A2591E" w14:textId="300CC899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id_avion</w:t>
            </w:r>
          </w:p>
        </w:tc>
        <w:tc>
          <w:tcPr>
            <w:tcW w:w="1875" w:type="dxa"/>
            <w:tcMar/>
          </w:tcPr>
          <w:p w:rsidR="46825151" w:rsidP="46825151" w:rsidRDefault="46825151" w14:paraId="47705E11" w14:textId="217DBE1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</w:p>
        </w:tc>
      </w:tr>
      <w:tr w:rsidR="46825151" w:rsidTr="46825151" w14:paraId="18EF817D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775AF018" w14:textId="4398AA9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69AC7965" w14:textId="57D8BAC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875" w:type="dxa"/>
            <w:tcMar/>
          </w:tcPr>
          <w:p w:rsidR="46825151" w:rsidP="46825151" w:rsidRDefault="46825151" w14:paraId="12C95C85" w14:textId="0B56B85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46825151" w:rsidTr="46825151" w14:paraId="3395FACF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403E6840" w14:textId="7298D43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77E9A962" w14:textId="2F41C5D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875" w:type="dxa"/>
            <w:tcMar/>
          </w:tcPr>
          <w:p w:rsidR="46825151" w:rsidP="46825151" w:rsidRDefault="46825151" w14:paraId="6AEF0763" w14:textId="02A53A5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46825151" w:rsidTr="46825151" w14:paraId="21E64215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219CF7BE" w14:textId="00CA086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46825151" w:rsidP="46825151" w:rsidRDefault="46825151" w14:paraId="25C30ADB" w14:textId="633D6AA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875" w:type="dxa"/>
            <w:tcMar/>
          </w:tcPr>
          <w:p w:rsidR="46825151" w:rsidP="46825151" w:rsidRDefault="46825151" w14:paraId="5FC1EFB8" w14:textId="1219C64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0AE4FA32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1EBCC273" w14:textId="2360F10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46825151" w:rsidP="46825151" w:rsidRDefault="46825151" w14:paraId="589B895C" w14:textId="3DE86110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875" w:type="dxa"/>
            <w:tcMar/>
          </w:tcPr>
          <w:p w:rsidR="46825151" w:rsidP="46825151" w:rsidRDefault="46825151" w14:paraId="2AC5F1F8" w14:textId="5766F3C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46825151" w:rsidP="46825151" w:rsidRDefault="46825151" w14:paraId="2913ED8A" w14:textId="09557CA0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4C0085EA" w:rsidP="46825151" w:rsidRDefault="4C0085EA" w14:paraId="35881837" w14:textId="7BCF8E0C">
      <w:pPr>
        <w:pStyle w:val="ListParagraph"/>
        <w:numPr>
          <w:ilvl w:val="0"/>
          <w:numId w:val="9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C0085EA">
        <w:rPr>
          <w:rFonts w:ascii="Calibri Light" w:hAnsi="Calibri Light" w:eastAsia="Calibri Light" w:cs="Calibri Light"/>
          <w:sz w:val="24"/>
          <w:szCs w:val="24"/>
        </w:rPr>
        <w:t xml:space="preserve">Cu acest tabel sunt probleme la inserare </w:t>
      </w:r>
      <w:r w:rsidRPr="46825151" w:rsidR="788BC267">
        <w:rPr>
          <w:rFonts w:ascii="Calibri Light" w:hAnsi="Calibri Light" w:eastAsia="Calibri Light" w:cs="Calibri Light"/>
          <w:sz w:val="24"/>
          <w:szCs w:val="24"/>
        </w:rPr>
        <w:t>(</w:t>
      </w:r>
      <w:r w:rsidRPr="46825151" w:rsidR="4C0085EA">
        <w:rPr>
          <w:rFonts w:ascii="Calibri Light" w:hAnsi="Calibri Light" w:eastAsia="Calibri Light" w:cs="Calibri Light"/>
          <w:sz w:val="24"/>
          <w:szCs w:val="24"/>
        </w:rPr>
        <w:t xml:space="preserve">deoarece </w:t>
      </w:r>
      <w:r w:rsidRPr="46825151" w:rsidR="68511003">
        <w:rPr>
          <w:rFonts w:ascii="Calibri Light" w:hAnsi="Calibri Light" w:eastAsia="Calibri Light" w:cs="Calibri Light"/>
          <w:sz w:val="24"/>
          <w:szCs w:val="24"/>
        </w:rPr>
        <w:t>nu putem insera un pilot care nu a participat la niciun zbor</w:t>
      </w:r>
      <w:r w:rsidRPr="46825151" w:rsidR="231C828F">
        <w:rPr>
          <w:rFonts w:ascii="Calibri Light" w:hAnsi="Calibri Light" w:eastAsia="Calibri Light" w:cs="Calibri Light"/>
          <w:sz w:val="24"/>
          <w:szCs w:val="24"/>
        </w:rPr>
        <w:t>) și la ștergere (deoarece dacă vrem să ștergem un pilot trebuie să ștergem toate liniile în care a apărut)</w:t>
      </w:r>
    </w:p>
    <w:p w:rsidR="231C828F" w:rsidP="46825151" w:rsidRDefault="231C828F" w14:paraId="62388AF0" w14:textId="1B1944F4">
      <w:pPr>
        <w:pStyle w:val="ListParagraph"/>
        <w:numPr>
          <w:ilvl w:val="0"/>
          <w:numId w:val="97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31C828F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425"/>
        <w:gridCol w:w="1935"/>
      </w:tblGrid>
      <w:tr w:rsidR="46825151" w:rsidTr="46825151" w14:paraId="4D8959C7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354A2215" w14:textId="3F956FA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935" w:type="dxa"/>
            <w:tcMar/>
          </w:tcPr>
          <w:p w:rsidR="46825151" w:rsidP="46825151" w:rsidRDefault="46825151" w14:paraId="2FC12E8A" w14:textId="65A486D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id_avion</w:t>
            </w:r>
          </w:p>
        </w:tc>
      </w:tr>
      <w:tr w:rsidR="46825151" w:rsidTr="46825151" w14:paraId="5B6A5DBA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51D09E25" w14:textId="1136A0A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935" w:type="dxa"/>
            <w:tcMar/>
          </w:tcPr>
          <w:p w:rsidR="46825151" w:rsidP="46825151" w:rsidRDefault="46825151" w14:paraId="31C7D95C" w14:textId="357211B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62765DE9">
        <w:trPr>
          <w:trHeight w:val="300"/>
        </w:trPr>
        <w:tc>
          <w:tcPr>
            <w:tcW w:w="1425" w:type="dxa"/>
            <w:tcMar/>
          </w:tcPr>
          <w:p w:rsidR="46825151" w:rsidP="46825151" w:rsidRDefault="46825151" w14:paraId="3182C2DC" w14:textId="13D1D357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935" w:type="dxa"/>
            <w:tcMar/>
          </w:tcPr>
          <w:p w:rsidR="46825151" w:rsidP="46825151" w:rsidRDefault="46825151" w14:paraId="7CCB991B" w14:textId="432B2C7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46825151" w:rsidP="46825151" w:rsidRDefault="46825151" w14:paraId="2678E7BB" w14:textId="2992F922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260"/>
        <w:gridCol w:w="1545"/>
      </w:tblGrid>
      <w:tr w:rsidR="46825151" w:rsidTr="46825151" w14:paraId="4952FE1A">
        <w:trPr>
          <w:trHeight w:val="300"/>
        </w:trPr>
        <w:tc>
          <w:tcPr>
            <w:tcW w:w="1260" w:type="dxa"/>
            <w:tcMar/>
          </w:tcPr>
          <w:p w:rsidR="46825151" w:rsidP="46825151" w:rsidRDefault="46825151" w14:paraId="25976D13" w14:textId="0125AAFC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id_zbor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545" w:type="dxa"/>
            <w:tcMar/>
          </w:tcPr>
          <w:p w:rsidR="46825151" w:rsidP="46825151" w:rsidRDefault="46825151" w14:paraId="0B535737" w14:textId="1444565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</w:tr>
      <w:tr w:rsidR="46825151" w:rsidTr="46825151" w14:paraId="43B2594E">
        <w:trPr>
          <w:trHeight w:val="300"/>
        </w:trPr>
        <w:tc>
          <w:tcPr>
            <w:tcW w:w="1260" w:type="dxa"/>
            <w:tcMar/>
          </w:tcPr>
          <w:p w:rsidR="46825151" w:rsidP="46825151" w:rsidRDefault="46825151" w14:paraId="77AC1C7E" w14:textId="7C83C976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545" w:type="dxa"/>
            <w:tcMar/>
          </w:tcPr>
          <w:p w:rsidR="46825151" w:rsidP="46825151" w:rsidRDefault="46825151" w14:paraId="6E48BED3" w14:textId="40B99FAF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46825151" w:rsidTr="46825151" w14:paraId="767EA7F9">
        <w:trPr>
          <w:trHeight w:val="300"/>
        </w:trPr>
        <w:tc>
          <w:tcPr>
            <w:tcW w:w="1260" w:type="dxa"/>
            <w:tcMar/>
          </w:tcPr>
          <w:p w:rsidR="46825151" w:rsidP="46825151" w:rsidRDefault="46825151" w14:paraId="31E8B76C" w14:textId="706C4EAE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545" w:type="dxa"/>
            <w:tcMar/>
          </w:tcPr>
          <w:p w:rsidR="46825151" w:rsidP="46825151" w:rsidRDefault="46825151" w14:paraId="65D20F76" w14:textId="639911D3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46825151" w:rsidTr="46825151" w14:paraId="772AB685">
        <w:trPr>
          <w:trHeight w:val="300"/>
        </w:trPr>
        <w:tc>
          <w:tcPr>
            <w:tcW w:w="1260" w:type="dxa"/>
            <w:tcMar/>
          </w:tcPr>
          <w:p w:rsidR="46825151" w:rsidP="46825151" w:rsidRDefault="46825151" w14:paraId="0BA04AC8" w14:textId="5F98DC7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545" w:type="dxa"/>
            <w:tcMar/>
          </w:tcPr>
          <w:p w:rsidR="46825151" w:rsidP="46825151" w:rsidRDefault="46825151" w14:paraId="01135290" w14:textId="0F3C9B4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695FA2D0">
        <w:trPr>
          <w:trHeight w:val="300"/>
        </w:trPr>
        <w:tc>
          <w:tcPr>
            <w:tcW w:w="1260" w:type="dxa"/>
            <w:tcMar/>
          </w:tcPr>
          <w:p w:rsidR="46825151" w:rsidP="46825151" w:rsidRDefault="46825151" w14:paraId="08D05E94" w14:textId="55FA7A6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545" w:type="dxa"/>
            <w:tcMar/>
          </w:tcPr>
          <w:p w:rsidR="46825151" w:rsidP="46825151" w:rsidRDefault="46825151" w14:paraId="07174881" w14:textId="1D1CA224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46825151" w:rsidP="46825151" w:rsidRDefault="46825151" w14:paraId="7E87355A" w14:textId="2DEF979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70"/>
      </w:tblGrid>
      <w:tr w:rsidR="46825151" w:rsidTr="46825151" w14:paraId="265E9F8E">
        <w:trPr>
          <w:trHeight w:val="300"/>
        </w:trPr>
        <w:tc>
          <w:tcPr>
            <w:tcW w:w="1170" w:type="dxa"/>
            <w:tcMar/>
          </w:tcPr>
          <w:p w:rsidR="46825151" w:rsidP="46825151" w:rsidRDefault="46825151" w14:paraId="1FC93D9D" w14:textId="4B3044CD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id_pilot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</w:tr>
      <w:tr w:rsidR="46825151" w:rsidTr="46825151" w14:paraId="64DA03AD">
        <w:trPr>
          <w:trHeight w:val="300"/>
        </w:trPr>
        <w:tc>
          <w:tcPr>
            <w:tcW w:w="1170" w:type="dxa"/>
            <w:tcMar/>
          </w:tcPr>
          <w:p w:rsidR="46825151" w:rsidP="46825151" w:rsidRDefault="46825151" w14:paraId="795EF0BF" w14:textId="40DD781B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46825151" w:rsidTr="46825151" w14:paraId="73ECB362">
        <w:trPr>
          <w:trHeight w:val="300"/>
        </w:trPr>
        <w:tc>
          <w:tcPr>
            <w:tcW w:w="1170" w:type="dxa"/>
            <w:tcMar/>
          </w:tcPr>
          <w:p w:rsidR="46825151" w:rsidP="46825151" w:rsidRDefault="46825151" w14:paraId="2B072462" w14:textId="56E643F1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4312AAA8">
        <w:trPr>
          <w:trHeight w:val="300"/>
        </w:trPr>
        <w:tc>
          <w:tcPr>
            <w:tcW w:w="1170" w:type="dxa"/>
            <w:tcMar/>
          </w:tcPr>
          <w:p w:rsidR="46825151" w:rsidP="46825151" w:rsidRDefault="46825151" w14:paraId="43FA6D5C" w14:textId="767CA175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46825151" w:rsidTr="46825151" w14:paraId="1E00A25E">
        <w:trPr>
          <w:trHeight w:val="300"/>
        </w:trPr>
        <w:tc>
          <w:tcPr>
            <w:tcW w:w="1170" w:type="dxa"/>
            <w:tcMar/>
          </w:tcPr>
          <w:p w:rsidR="46825151" w:rsidP="46825151" w:rsidRDefault="46825151" w14:paraId="22BD640E" w14:textId="3AD80068">
            <w:pPr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</w:tbl>
    <w:p w:rsidR="46825151" w:rsidP="46825151" w:rsidRDefault="46825151" w14:paraId="4C0DA814" w14:textId="3C51DC47">
      <w:pPr>
        <w:pStyle w:val="Normal"/>
        <w:ind w:left="0"/>
        <w:rPr>
          <w:sz w:val="24"/>
          <w:szCs w:val="24"/>
        </w:rPr>
      </w:pPr>
    </w:p>
    <w:p w:rsidR="2B8937E9" w:rsidP="46825151" w:rsidRDefault="2B8937E9" w14:paraId="53B1C91A" w14:textId="3B4954AE">
      <w:pPr>
        <w:pStyle w:val="Heading2"/>
        <w:numPr>
          <w:ilvl w:val="0"/>
          <w:numId w:val="84"/>
        </w:numPr>
        <w:rPr>
          <w:sz w:val="24"/>
          <w:szCs w:val="24"/>
        </w:rPr>
      </w:pPr>
      <w:bookmarkStart w:name="_Toc1319203742" w:id="404705967"/>
      <w:r w:rsidR="2B8937E9">
        <w:rPr/>
        <w:t>FN5</w:t>
      </w:r>
      <w:bookmarkEnd w:id="404705967"/>
    </w:p>
    <w:p w:rsidR="033D019D" w:rsidP="46825151" w:rsidRDefault="033D019D" w14:paraId="5C4DA6B2" w14:textId="6FE205BC">
      <w:pPr>
        <w:pStyle w:val="ListParagraph"/>
        <w:numPr>
          <w:ilvl w:val="0"/>
          <w:numId w:val="10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33D019D">
        <w:rPr>
          <w:rFonts w:ascii="Calibri Light" w:hAnsi="Calibri Light" w:eastAsia="Calibri Light" w:cs="Calibri Light"/>
          <w:sz w:val="24"/>
          <w:szCs w:val="24"/>
        </w:rPr>
        <w:t>Diagrama se află în FN5 deoarece se află în FN4 și deoarece nu conține dependențe ciclice.</w:t>
      </w:r>
    </w:p>
    <w:p w:rsidR="033D019D" w:rsidP="46825151" w:rsidRDefault="033D019D" w14:paraId="13AFB683" w14:textId="4CBD5894">
      <w:pPr>
        <w:pStyle w:val="ListParagraph"/>
        <w:numPr>
          <w:ilvl w:val="0"/>
          <w:numId w:val="100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033D019D">
        <w:rPr>
          <w:rFonts w:ascii="Calibri Light" w:hAnsi="Calibri Light" w:eastAsia="Calibri Light" w:cs="Calibri Light"/>
          <w:sz w:val="24"/>
          <w:szCs w:val="24"/>
        </w:rPr>
        <w:t>Un exemplu de non-FN5 ar fi</w:t>
      </w:r>
      <w:r w:rsidRPr="46825151" w:rsidR="0CC75BAA">
        <w:rPr>
          <w:rFonts w:ascii="Calibri Light" w:hAnsi="Calibri Light" w:eastAsia="Calibri Light" w:cs="Calibri Light"/>
          <w:sz w:val="24"/>
          <w:szCs w:val="24"/>
        </w:rPr>
        <w:t xml:space="preserve"> dacă am avea o relație de tip 3 între tabelele rezervări, pasageri și </w:t>
      </w:r>
      <w:r w:rsidRPr="46825151" w:rsidR="0CC75BAA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0CC75BAA">
        <w:rPr>
          <w:rFonts w:ascii="Calibri Light" w:hAnsi="Calibri Light" w:eastAsia="Calibri Light" w:cs="Calibri Light"/>
          <w:sz w:val="24"/>
          <w:szCs w:val="24"/>
        </w:rPr>
        <w:t xml:space="preserve">-in. Așa ar fi tabelul </w:t>
      </w:r>
      <w:r w:rsidRPr="46825151" w:rsidR="2B4CFC1F">
        <w:rPr>
          <w:rFonts w:ascii="Calibri Light" w:hAnsi="Calibri Light" w:eastAsia="Calibri Light" w:cs="Calibri Light"/>
          <w:sz w:val="24"/>
          <w:szCs w:val="24"/>
        </w:rPr>
        <w:t>asociativ: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762"/>
        <w:gridCol w:w="1598"/>
        <w:gridCol w:w="1875"/>
      </w:tblGrid>
      <w:tr w:rsidR="46825151" w:rsidTr="46825151" w14:paraId="31687B60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2E167817" w14:textId="2004DB95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id_rezervare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598" w:type="dxa"/>
            <w:tcMar/>
          </w:tcPr>
          <w:p w:rsidR="46825151" w:rsidP="46825151" w:rsidRDefault="46825151" w14:paraId="34C51057" w14:textId="2568267F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id_pasager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875" w:type="dxa"/>
            <w:tcMar/>
          </w:tcPr>
          <w:p w:rsidR="46825151" w:rsidP="46825151" w:rsidRDefault="46825151" w14:paraId="55A11640" w14:textId="743B5E1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id_check_in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</w:tr>
      <w:tr w:rsidR="46825151" w:rsidTr="46825151" w14:paraId="5D6ECFEC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144687A5" w14:textId="4E98C6AE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598" w:type="dxa"/>
            <w:tcMar/>
          </w:tcPr>
          <w:p w:rsidR="46825151" w:rsidP="46825151" w:rsidRDefault="46825151" w14:paraId="7ED8B5E7" w14:textId="04971753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875" w:type="dxa"/>
            <w:tcMar/>
          </w:tcPr>
          <w:p w:rsidR="46825151" w:rsidP="46825151" w:rsidRDefault="46825151" w14:paraId="18E3029A" w14:textId="6959BDF5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46825151" w:rsidTr="46825151" w14:paraId="26C0F896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2A7F691D" w14:textId="3F6472CA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598" w:type="dxa"/>
            <w:tcMar/>
          </w:tcPr>
          <w:p w:rsidR="46825151" w:rsidP="46825151" w:rsidRDefault="46825151" w14:paraId="1A930551" w14:textId="1E46F76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875" w:type="dxa"/>
            <w:tcMar/>
          </w:tcPr>
          <w:p w:rsidR="46825151" w:rsidP="46825151" w:rsidRDefault="46825151" w14:paraId="1FFEA517" w14:textId="115AE231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</w:tr>
      <w:tr w:rsidR="46825151" w:rsidTr="46825151" w14:paraId="2DF265AD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2EB462A6" w14:textId="357DFAE0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598" w:type="dxa"/>
            <w:tcMar/>
          </w:tcPr>
          <w:p w:rsidR="46825151" w:rsidP="46825151" w:rsidRDefault="46825151" w14:paraId="20BA5251" w14:textId="1A660AB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  <w:tc>
          <w:tcPr>
            <w:tcW w:w="1875" w:type="dxa"/>
            <w:tcMar/>
          </w:tcPr>
          <w:p w:rsidR="46825151" w:rsidP="46825151" w:rsidRDefault="46825151" w14:paraId="0A22C15B" w14:textId="2AAF3B6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67CB2BDA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69BAFFEF" w14:textId="6F09FB86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598" w:type="dxa"/>
            <w:tcMar/>
          </w:tcPr>
          <w:p w:rsidR="46825151" w:rsidP="46825151" w:rsidRDefault="46825151" w14:paraId="68F8A90A" w14:textId="4E784BE7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875" w:type="dxa"/>
            <w:tcMar/>
          </w:tcPr>
          <w:p w:rsidR="46825151" w:rsidP="46825151" w:rsidRDefault="46825151" w14:paraId="0019F131" w14:textId="30EFC3E6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</w:tr>
      <w:tr w:rsidR="46825151" w:rsidTr="46825151" w14:paraId="72B74E71">
        <w:trPr>
          <w:trHeight w:val="300"/>
        </w:trPr>
        <w:tc>
          <w:tcPr>
            <w:tcW w:w="1762" w:type="dxa"/>
            <w:tcMar/>
          </w:tcPr>
          <w:p w:rsidR="46825151" w:rsidP="46825151" w:rsidRDefault="46825151" w14:paraId="4DCB95D0" w14:textId="76F8BC4C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598" w:type="dxa"/>
            <w:tcMar/>
          </w:tcPr>
          <w:p w:rsidR="46825151" w:rsidP="46825151" w:rsidRDefault="46825151" w14:paraId="0C90A697" w14:textId="0A23656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875" w:type="dxa"/>
            <w:tcMar/>
          </w:tcPr>
          <w:p w:rsidR="46825151" w:rsidP="46825151" w:rsidRDefault="46825151" w14:paraId="4011816C" w14:textId="2092B9CE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</w:tbl>
    <w:p w:rsidR="46825151" w:rsidP="46825151" w:rsidRDefault="46825151" w14:paraId="1DF82DB8" w14:textId="77848A07">
      <w:pPr>
        <w:pStyle w:val="Normal"/>
        <w:ind w:left="0"/>
        <w:rPr>
          <w:rFonts w:ascii="Calibri Light" w:hAnsi="Calibri Light" w:eastAsia="Calibri Light" w:cs="Calibri Light"/>
          <w:sz w:val="24"/>
          <w:szCs w:val="24"/>
        </w:rPr>
      </w:pPr>
    </w:p>
    <w:p w:rsidR="22EEDA4D" w:rsidP="46825151" w:rsidRDefault="22EEDA4D" w14:paraId="5166FEC6" w14:textId="0C9541D3">
      <w:pPr>
        <w:pStyle w:val="ListParagraph"/>
        <w:numPr>
          <w:ilvl w:val="0"/>
          <w:numId w:val="10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22EEDA4D">
        <w:rPr>
          <w:rFonts w:ascii="Calibri Light" w:hAnsi="Calibri Light" w:eastAsia="Calibri Light" w:cs="Calibri Light"/>
          <w:sz w:val="24"/>
          <w:szCs w:val="24"/>
        </w:rPr>
        <w:t xml:space="preserve">Pentru o rezervare nu poate să existe decât un </w:t>
      </w:r>
      <w:r w:rsidRPr="46825151" w:rsidR="22EEDA4D">
        <w:rPr>
          <w:rFonts w:ascii="Calibri Light" w:hAnsi="Calibri Light" w:eastAsia="Calibri Light" w:cs="Calibri Light"/>
          <w:sz w:val="24"/>
          <w:szCs w:val="24"/>
        </w:rPr>
        <w:t>check</w:t>
      </w:r>
      <w:r w:rsidRPr="46825151" w:rsidR="22EEDA4D">
        <w:rPr>
          <w:rFonts w:ascii="Calibri Light" w:hAnsi="Calibri Light" w:eastAsia="Calibri Light" w:cs="Calibri Light"/>
          <w:sz w:val="24"/>
          <w:szCs w:val="24"/>
        </w:rPr>
        <w:t>-in, deci după ce despă</w:t>
      </w:r>
      <w:r w:rsidRPr="46825151" w:rsidR="1AC874DB">
        <w:rPr>
          <w:rFonts w:ascii="Calibri Light" w:hAnsi="Calibri Light" w:eastAsia="Calibri Light" w:cs="Calibri Light"/>
          <w:sz w:val="24"/>
          <w:szCs w:val="24"/>
        </w:rPr>
        <w:t xml:space="preserve">rțim </w:t>
      </w:r>
      <w:r w:rsidRPr="46825151" w:rsidR="4C67D859">
        <w:rPr>
          <w:rFonts w:ascii="Calibri Light" w:hAnsi="Calibri Light" w:eastAsia="Calibri Light" w:cs="Calibri Light"/>
          <w:sz w:val="24"/>
          <w:szCs w:val="24"/>
        </w:rPr>
        <w:t xml:space="preserve">relația în 3 relații de tip 2, apoi facem toate </w:t>
      </w:r>
      <w:r w:rsidRPr="46825151" w:rsidR="4C67D859">
        <w:rPr>
          <w:rFonts w:ascii="Calibri Light" w:hAnsi="Calibri Light" w:eastAsia="Calibri Light" w:cs="Calibri Light"/>
          <w:sz w:val="24"/>
          <w:szCs w:val="24"/>
        </w:rPr>
        <w:t>join</w:t>
      </w:r>
      <w:r w:rsidRPr="46825151" w:rsidR="4C67D859">
        <w:rPr>
          <w:rFonts w:ascii="Calibri Light" w:hAnsi="Calibri Light" w:eastAsia="Calibri Light" w:cs="Calibri Light"/>
          <w:sz w:val="24"/>
          <w:szCs w:val="24"/>
        </w:rPr>
        <w:t>-urile, vom obține același rezultat cu cel din relația de tip 3.</w:t>
      </w:r>
    </w:p>
    <w:p w:rsidR="4C67D859" w:rsidP="46825151" w:rsidRDefault="4C67D859" w14:paraId="69F89025" w14:textId="5D6BA304">
      <w:pPr>
        <w:pStyle w:val="ListParagraph"/>
        <w:numPr>
          <w:ilvl w:val="0"/>
          <w:numId w:val="102"/>
        </w:numPr>
        <w:rPr>
          <w:rFonts w:ascii="Calibri Light" w:hAnsi="Calibri Light" w:eastAsia="Calibri Light" w:cs="Calibri Light"/>
          <w:sz w:val="24"/>
          <w:szCs w:val="24"/>
        </w:rPr>
      </w:pPr>
      <w:r w:rsidRPr="46825151" w:rsidR="4C67D859">
        <w:rPr>
          <w:rFonts w:ascii="Calibri Light" w:hAnsi="Calibri Light" w:eastAsia="Calibri Light" w:cs="Calibri Light"/>
          <w:sz w:val="24"/>
          <w:szCs w:val="24"/>
        </w:rPr>
        <w:t>Rezolvare: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</w:tblGrid>
      <w:tr w:rsidR="46825151" w:rsidTr="46825151" w14:paraId="59CCCAA9">
        <w:trPr>
          <w:trHeight w:val="300"/>
        </w:trPr>
        <w:tc>
          <w:tcPr>
            <w:tcW w:w="1980" w:type="dxa"/>
            <w:tcMar/>
          </w:tcPr>
          <w:p w:rsidR="46825151" w:rsidP="46825151" w:rsidRDefault="46825151" w14:paraId="4978E8EE" w14:textId="499BF672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id_pasager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</w:tr>
      <w:tr w:rsidR="46825151" w:rsidTr="46825151" w14:paraId="494E4355">
        <w:trPr>
          <w:trHeight w:val="300"/>
        </w:trPr>
        <w:tc>
          <w:tcPr>
            <w:tcW w:w="1980" w:type="dxa"/>
            <w:tcMar/>
          </w:tcPr>
          <w:p w:rsidR="46825151" w:rsidP="46825151" w:rsidRDefault="46825151" w14:paraId="753908C5" w14:textId="380A07B2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3DA0F35A">
        <w:trPr>
          <w:trHeight w:val="300"/>
        </w:trPr>
        <w:tc>
          <w:tcPr>
            <w:tcW w:w="1980" w:type="dxa"/>
            <w:tcMar/>
          </w:tcPr>
          <w:p w:rsidR="46825151" w:rsidP="46825151" w:rsidRDefault="46825151" w14:paraId="3866740B" w14:textId="779E8D4B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46825151" w:rsidTr="46825151" w14:paraId="01D204EB">
        <w:trPr>
          <w:trHeight w:val="300"/>
        </w:trPr>
        <w:tc>
          <w:tcPr>
            <w:tcW w:w="1980" w:type="dxa"/>
            <w:tcMar/>
          </w:tcPr>
          <w:p w:rsidR="46825151" w:rsidP="46825151" w:rsidRDefault="46825151" w14:paraId="3FDA1FC0" w14:textId="17EE046B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</w:tr>
    </w:tbl>
    <w:p w:rsidR="46825151" w:rsidP="46825151" w:rsidRDefault="46825151" w14:paraId="7A8297A7" w14:textId="67E6BCCE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635"/>
        <w:gridCol w:w="1725"/>
      </w:tblGrid>
      <w:tr w:rsidR="46825151" w:rsidTr="46825151" w14:paraId="72E4FB3D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03868201" w14:textId="2B0E090B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id_rezervare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725" w:type="dxa"/>
            <w:tcMar/>
          </w:tcPr>
          <w:p w:rsidR="46825151" w:rsidP="46825151" w:rsidRDefault="46825151" w14:paraId="269EB54E" w14:textId="792DBA1A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id_pasager</w:t>
            </w:r>
          </w:p>
        </w:tc>
      </w:tr>
      <w:tr w:rsidR="46825151" w:rsidTr="46825151" w14:paraId="55C014F3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4D19DE39" w14:textId="00E92E49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  <w:tc>
          <w:tcPr>
            <w:tcW w:w="1725" w:type="dxa"/>
            <w:tcMar/>
          </w:tcPr>
          <w:p w:rsidR="46825151" w:rsidP="46825151" w:rsidRDefault="46825151" w14:paraId="049C6010" w14:textId="6CE4CE71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2091DF10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06DA03FB" w14:textId="16CF343C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725" w:type="dxa"/>
            <w:tcMar/>
          </w:tcPr>
          <w:p w:rsidR="46825151" w:rsidP="46825151" w:rsidRDefault="46825151" w14:paraId="012150C8" w14:textId="6CA384EE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46825151" w:rsidTr="46825151" w14:paraId="5D3D6D54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23169E4A" w14:textId="72B617A9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725" w:type="dxa"/>
            <w:tcMar/>
          </w:tcPr>
          <w:p w:rsidR="46825151" w:rsidP="46825151" w:rsidRDefault="46825151" w14:paraId="5739A511" w14:textId="5078B2A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</w:t>
            </w:r>
          </w:p>
        </w:tc>
      </w:tr>
      <w:tr w:rsidR="46825151" w:rsidTr="46825151" w14:paraId="0C7D782E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05E22FF4" w14:textId="054DA127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725" w:type="dxa"/>
            <w:tcMar/>
          </w:tcPr>
          <w:p w:rsidR="46825151" w:rsidP="46825151" w:rsidRDefault="46825151" w14:paraId="031288D1" w14:textId="1D9A9875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46825151" w:rsidTr="46825151" w14:paraId="72CA4D47">
        <w:trPr>
          <w:trHeight w:val="300"/>
        </w:trPr>
        <w:tc>
          <w:tcPr>
            <w:tcW w:w="1635" w:type="dxa"/>
            <w:tcMar/>
          </w:tcPr>
          <w:p w:rsidR="46825151" w:rsidP="46825151" w:rsidRDefault="46825151" w14:paraId="360A65BE" w14:textId="6D99CFE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725" w:type="dxa"/>
            <w:tcMar/>
          </w:tcPr>
          <w:p w:rsidR="46825151" w:rsidP="46825151" w:rsidRDefault="46825151" w14:paraId="12CE3592" w14:textId="548437D1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</w:tbl>
    <w:p w:rsidR="46825151" w:rsidP="46825151" w:rsidRDefault="46825151" w14:paraId="030F1CEE" w14:textId="0C453A2F">
      <w:pPr>
        <w:pStyle w:val="Normal"/>
        <w:ind w:left="0"/>
        <w:rPr>
          <w:rFonts w:ascii="Calibri Light" w:hAnsi="Calibri Light" w:eastAsia="Calibri Light" w:cs="Calibri Light"/>
          <w:sz w:val="22"/>
          <w:szCs w:val="2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45"/>
        <w:gridCol w:w="1620"/>
      </w:tblGrid>
      <w:tr w:rsidR="46825151" w:rsidTr="46825151" w14:paraId="11462D14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3AA73DE4" w14:textId="5F3D38AF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id_check_in</w:t>
            </w: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#</w:t>
            </w:r>
          </w:p>
        </w:tc>
        <w:tc>
          <w:tcPr>
            <w:tcW w:w="1620" w:type="dxa"/>
            <w:tcMar/>
          </w:tcPr>
          <w:p w:rsidR="46825151" w:rsidP="46825151" w:rsidRDefault="46825151" w14:paraId="5E67C15B" w14:textId="5CFE9096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id_rezervare</w:t>
            </w:r>
          </w:p>
        </w:tc>
      </w:tr>
      <w:tr w:rsidR="46825151" w:rsidTr="46825151" w14:paraId="36CB0DDD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3B2B8A55" w14:textId="4ED59445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  <w:tc>
          <w:tcPr>
            <w:tcW w:w="1620" w:type="dxa"/>
            <w:tcMar/>
          </w:tcPr>
          <w:p w:rsidR="46825151" w:rsidP="46825151" w:rsidRDefault="46825151" w14:paraId="35716798" w14:textId="6EC32591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</w:t>
            </w:r>
          </w:p>
        </w:tc>
      </w:tr>
      <w:tr w:rsidR="46825151" w:rsidTr="46825151" w14:paraId="5C8862F6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7FD8F485" w14:textId="1D7E053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  <w:tc>
          <w:tcPr>
            <w:tcW w:w="1620" w:type="dxa"/>
            <w:tcMar/>
          </w:tcPr>
          <w:p w:rsidR="46825151" w:rsidP="46825151" w:rsidRDefault="46825151" w14:paraId="2B5114C9" w14:textId="1F0DD32D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</w:tr>
      <w:tr w:rsidR="46825151" w:rsidTr="46825151" w14:paraId="675EDF1A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3DD79C53" w14:textId="5C3C6680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1620" w:type="dxa"/>
            <w:tcMar/>
          </w:tcPr>
          <w:p w:rsidR="46825151" w:rsidP="46825151" w:rsidRDefault="46825151" w14:paraId="352EC504" w14:textId="31E37B3E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</w:tr>
      <w:tr w:rsidR="46825151" w:rsidTr="46825151" w14:paraId="69EA48A4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094F7224" w14:textId="1CA8AD1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6</w:t>
            </w:r>
          </w:p>
        </w:tc>
        <w:tc>
          <w:tcPr>
            <w:tcW w:w="1620" w:type="dxa"/>
            <w:tcMar/>
          </w:tcPr>
          <w:p w:rsidR="46825151" w:rsidP="46825151" w:rsidRDefault="46825151" w14:paraId="2758A7E4" w14:textId="607B3A08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46825151" w:rsidTr="46825151" w14:paraId="6B84CBCA">
        <w:trPr>
          <w:trHeight w:val="300"/>
        </w:trPr>
        <w:tc>
          <w:tcPr>
            <w:tcW w:w="1545" w:type="dxa"/>
            <w:tcMar/>
          </w:tcPr>
          <w:p w:rsidR="46825151" w:rsidP="46825151" w:rsidRDefault="46825151" w14:paraId="6A8EB6FF" w14:textId="07B6ED9C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1620" w:type="dxa"/>
            <w:tcMar/>
          </w:tcPr>
          <w:p w:rsidR="46825151" w:rsidP="46825151" w:rsidRDefault="46825151" w14:paraId="1B20393C" w14:textId="7109C3C4">
            <w:pPr>
              <w:spacing w:before="0" w:beforeAutospacing="off" w:after="0" w:afterAutospacing="off"/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46825151" w:rsidR="46825151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4</w:t>
            </w:r>
          </w:p>
        </w:tc>
      </w:tr>
    </w:tbl>
    <w:p w:rsidR="46825151" w:rsidP="46825151" w:rsidRDefault="46825151" w14:paraId="5C56FC2A" w14:textId="0A0C6D1C">
      <w:pPr>
        <w:pStyle w:val="Normal"/>
        <w:ind w:left="0"/>
        <w:rPr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cb4d2e4cb714839"/>
      <w:footerReference w:type="default" r:id="R7982af0a590649d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25151" w:rsidTr="46825151" w14:paraId="4FD93EB5">
      <w:trPr>
        <w:trHeight w:val="300"/>
      </w:trPr>
      <w:tc>
        <w:tcPr>
          <w:tcW w:w="3005" w:type="dxa"/>
          <w:tcMar/>
        </w:tcPr>
        <w:p w:rsidR="46825151" w:rsidP="46825151" w:rsidRDefault="46825151" w14:paraId="24444496" w14:textId="2080579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825151" w:rsidP="46825151" w:rsidRDefault="46825151" w14:paraId="35E54545" w14:textId="7E1D7BF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825151" w:rsidP="46825151" w:rsidRDefault="46825151" w14:paraId="11CFB819" w14:textId="40473E58">
          <w:pPr>
            <w:pStyle w:val="Header"/>
            <w:bidi w:val="0"/>
            <w:spacing w:before="0" w:beforeAutospacing="off" w:after="0" w:afterAutospacing="off" w:line="259" w:lineRule="auto"/>
            <w:ind w:left="0"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46825151" w:rsidP="46825151" w:rsidRDefault="46825151" w14:paraId="0C016C61" w14:textId="09BBCFD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6825151" w:rsidTr="46825151" w14:paraId="3A6DFC48">
      <w:trPr>
        <w:trHeight w:val="300"/>
      </w:trPr>
      <w:tc>
        <w:tcPr>
          <w:tcW w:w="3005" w:type="dxa"/>
          <w:tcMar/>
        </w:tcPr>
        <w:p w:rsidR="46825151" w:rsidP="46825151" w:rsidRDefault="46825151" w14:paraId="4FE56A10" w14:textId="385A4F9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6825151" w:rsidP="46825151" w:rsidRDefault="46825151" w14:paraId="67C6A771" w14:textId="621B44C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6825151" w:rsidP="46825151" w:rsidRDefault="46825151" w14:paraId="70FFDCD9" w14:textId="7E0B77E1">
          <w:pPr>
            <w:pStyle w:val="Header"/>
            <w:bidi w:val="0"/>
            <w:ind w:right="-115"/>
            <w:jc w:val="right"/>
          </w:pPr>
        </w:p>
      </w:tc>
    </w:tr>
  </w:tbl>
  <w:p w:rsidR="46825151" w:rsidP="46825151" w:rsidRDefault="46825151" w14:paraId="59744FDB" w14:textId="342B704F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03">
    <w:nsid w:val="42e7f1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2">
    <w:nsid w:val="4e9b20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137808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0">
    <w:nsid w:val="4f798a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751698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66368d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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51e0b9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73593e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15e9c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64aa4e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505b45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1adf2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26d778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3da22f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210d84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4f29f6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5a56e9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43df7c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64365f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5bd8926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3">
    <w:nsid w:val="3a5d36f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2">
    <w:nsid w:val="39b72d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1">
    <w:nsid w:val="76c70f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0">
    <w:nsid w:val="470c8e2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9">
    <w:nsid w:val="3fec53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8">
    <w:nsid w:val="5b8743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61c031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62f201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1546bb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75a261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515db1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53e04b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3babca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729171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756a1c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391e81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633e2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732dd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3cced8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24cc53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42de90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70ee0a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7fac34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3c8a6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272bbc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3ccfbe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89f69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2db6e9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680370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15502d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3c570d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9488ee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7ff360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457a7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b89f0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3a0f76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56343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a397f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694dfd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10ccf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15224a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39bcc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d448d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fc5d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715818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f2c51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01a9c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7b2837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0f5e1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6bad9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97c0c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8cb9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1b5554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44537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31b60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cf28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9d6a0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4dfdb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24f4f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8fbf9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6655e3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ec482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ed47d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3cdc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6b5688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d6c2e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8b3de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d01e1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7d5125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dad41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fb102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4793e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fe57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064f0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a9071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0f2b0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1ff70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be425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e38df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a8230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bullet"/>
      <w:lvlText w:val=""/>
      <w:lvlJc w:val="left"/>
      <w:pPr>
        <w:ind w:left="2520" w:hanging="180"/>
      </w:pPr>
      <w:rPr>
        <w:rFonts w:hint="default" w:ascii="Symbol" w:hAnsi="Symbol"/>
      </w:r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">
    <w:nsid w:val="173c482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5f1bb9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1080" w:hanging="360"/>
      </w:pPr>
    </w:lvl>
    <w:lvl xmlns:w="http://schemas.openxmlformats.org/wordprocessingml/2006/main" w:ilvl="1">
      <w:start w:val="1"/>
      <w:numFmt w:val="bullet"/>
      <w:lvlText w:val="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6df70f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)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3">
    <w:abstractNumId w:val="103"/>
  </w:num>
  <w:num w:numId="102">
    <w:abstractNumId w:val="102"/>
  </w:num>
  <w:num w:numId="101">
    <w:abstractNumId w:val="101"/>
  </w:num>
  <w:num w:numId="100">
    <w:abstractNumId w:val="100"/>
  </w:num>
  <w:num w:numId="99">
    <w:abstractNumId w:val="99"/>
  </w: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88394B"/>
    <w:rsid w:val="000C11AE"/>
    <w:rsid w:val="003CF745"/>
    <w:rsid w:val="007DFF49"/>
    <w:rsid w:val="00885745"/>
    <w:rsid w:val="008FBAFC"/>
    <w:rsid w:val="00C4689B"/>
    <w:rsid w:val="00D61E44"/>
    <w:rsid w:val="017E7CCF"/>
    <w:rsid w:val="0192541B"/>
    <w:rsid w:val="01960050"/>
    <w:rsid w:val="01B03E08"/>
    <w:rsid w:val="01FAF034"/>
    <w:rsid w:val="01FBC4EF"/>
    <w:rsid w:val="02054C71"/>
    <w:rsid w:val="020EC744"/>
    <w:rsid w:val="02210FE8"/>
    <w:rsid w:val="02324ABF"/>
    <w:rsid w:val="026C6997"/>
    <w:rsid w:val="028A523E"/>
    <w:rsid w:val="02BEF92E"/>
    <w:rsid w:val="02CA80F0"/>
    <w:rsid w:val="02DC0F25"/>
    <w:rsid w:val="03220610"/>
    <w:rsid w:val="033D019D"/>
    <w:rsid w:val="036128EF"/>
    <w:rsid w:val="0376CC60"/>
    <w:rsid w:val="039D44F0"/>
    <w:rsid w:val="03A57D88"/>
    <w:rsid w:val="03BFBA9E"/>
    <w:rsid w:val="04357063"/>
    <w:rsid w:val="045F5079"/>
    <w:rsid w:val="0466A2F0"/>
    <w:rsid w:val="04A89815"/>
    <w:rsid w:val="04A8B5B6"/>
    <w:rsid w:val="04BB4E85"/>
    <w:rsid w:val="04C93C29"/>
    <w:rsid w:val="04CC0D7B"/>
    <w:rsid w:val="04DFC833"/>
    <w:rsid w:val="0526975E"/>
    <w:rsid w:val="0529D8A0"/>
    <w:rsid w:val="053127CB"/>
    <w:rsid w:val="0550C324"/>
    <w:rsid w:val="055F162A"/>
    <w:rsid w:val="0580C57C"/>
    <w:rsid w:val="05AD2AB8"/>
    <w:rsid w:val="05AE80C7"/>
    <w:rsid w:val="05CBD244"/>
    <w:rsid w:val="0603986D"/>
    <w:rsid w:val="0612545A"/>
    <w:rsid w:val="062CD844"/>
    <w:rsid w:val="0631EDB0"/>
    <w:rsid w:val="06A38A8B"/>
    <w:rsid w:val="06BF4E31"/>
    <w:rsid w:val="06C3AADB"/>
    <w:rsid w:val="06C8799A"/>
    <w:rsid w:val="06E7A424"/>
    <w:rsid w:val="06F5551C"/>
    <w:rsid w:val="06F75B60"/>
    <w:rsid w:val="06FF8554"/>
    <w:rsid w:val="07135F51"/>
    <w:rsid w:val="071A81C2"/>
    <w:rsid w:val="07959EC4"/>
    <w:rsid w:val="07ADC950"/>
    <w:rsid w:val="07CB142E"/>
    <w:rsid w:val="07F6B359"/>
    <w:rsid w:val="08564996"/>
    <w:rsid w:val="08586B49"/>
    <w:rsid w:val="08A342D7"/>
    <w:rsid w:val="08AB92B1"/>
    <w:rsid w:val="08C86FDD"/>
    <w:rsid w:val="08CC4484"/>
    <w:rsid w:val="08D44480"/>
    <w:rsid w:val="08F5BF6A"/>
    <w:rsid w:val="09037306"/>
    <w:rsid w:val="090C5EDA"/>
    <w:rsid w:val="094B83F1"/>
    <w:rsid w:val="09506483"/>
    <w:rsid w:val="095AD488"/>
    <w:rsid w:val="095C8B80"/>
    <w:rsid w:val="0973C6FA"/>
    <w:rsid w:val="09A7CBDD"/>
    <w:rsid w:val="09B46B09"/>
    <w:rsid w:val="09C202F0"/>
    <w:rsid w:val="09C371B0"/>
    <w:rsid w:val="09CDBD4B"/>
    <w:rsid w:val="09E6F1FF"/>
    <w:rsid w:val="0A0C8674"/>
    <w:rsid w:val="0A4B0013"/>
    <w:rsid w:val="0A522284"/>
    <w:rsid w:val="0A62EEE8"/>
    <w:rsid w:val="0A74B343"/>
    <w:rsid w:val="0AC6E8BA"/>
    <w:rsid w:val="0B259AA9"/>
    <w:rsid w:val="0B3A8BE9"/>
    <w:rsid w:val="0B4E2B8B"/>
    <w:rsid w:val="0B757755"/>
    <w:rsid w:val="0B7CEE3F"/>
    <w:rsid w:val="0BB08F6D"/>
    <w:rsid w:val="0BB3149A"/>
    <w:rsid w:val="0BD13F7F"/>
    <w:rsid w:val="0BFBEBB5"/>
    <w:rsid w:val="0C2BC697"/>
    <w:rsid w:val="0C619F1A"/>
    <w:rsid w:val="0C7A21FD"/>
    <w:rsid w:val="0C813A73"/>
    <w:rsid w:val="0C9A9F3E"/>
    <w:rsid w:val="0CB96887"/>
    <w:rsid w:val="0CC75BAA"/>
    <w:rsid w:val="0CD16C59"/>
    <w:rsid w:val="0D196B02"/>
    <w:rsid w:val="0D289191"/>
    <w:rsid w:val="0D3CA344"/>
    <w:rsid w:val="0D7FC541"/>
    <w:rsid w:val="0D85BC19"/>
    <w:rsid w:val="0D89C346"/>
    <w:rsid w:val="0DCF9F60"/>
    <w:rsid w:val="0DE2C2C3"/>
    <w:rsid w:val="0E055D01"/>
    <w:rsid w:val="0E1A7F38"/>
    <w:rsid w:val="0E3CE21E"/>
    <w:rsid w:val="0E5D3B6B"/>
    <w:rsid w:val="0E6BF4BD"/>
    <w:rsid w:val="0E94DC15"/>
    <w:rsid w:val="0EF1DB33"/>
    <w:rsid w:val="0EFFE3C7"/>
    <w:rsid w:val="0F3840D9"/>
    <w:rsid w:val="0F72E02D"/>
    <w:rsid w:val="0F72E0A6"/>
    <w:rsid w:val="0FA5FD94"/>
    <w:rsid w:val="0FB08703"/>
    <w:rsid w:val="0FB8DB35"/>
    <w:rsid w:val="0FF90BCC"/>
    <w:rsid w:val="1016FDB1"/>
    <w:rsid w:val="104F6421"/>
    <w:rsid w:val="10563383"/>
    <w:rsid w:val="10D9AB27"/>
    <w:rsid w:val="10E6E0D1"/>
    <w:rsid w:val="10EEAA86"/>
    <w:rsid w:val="113F39A3"/>
    <w:rsid w:val="1165E66D"/>
    <w:rsid w:val="116910C3"/>
    <w:rsid w:val="118CE628"/>
    <w:rsid w:val="1199E285"/>
    <w:rsid w:val="119C8E1F"/>
    <w:rsid w:val="11AF3A5B"/>
    <w:rsid w:val="11CECC99"/>
    <w:rsid w:val="11DB0791"/>
    <w:rsid w:val="11ED0900"/>
    <w:rsid w:val="11FAFB87"/>
    <w:rsid w:val="12201B4C"/>
    <w:rsid w:val="1226E454"/>
    <w:rsid w:val="122F462C"/>
    <w:rsid w:val="12318011"/>
    <w:rsid w:val="123733B2"/>
    <w:rsid w:val="12B242D2"/>
    <w:rsid w:val="12D3D9E0"/>
    <w:rsid w:val="12EA08FB"/>
    <w:rsid w:val="12F99164"/>
    <w:rsid w:val="130AF5D3"/>
    <w:rsid w:val="132141EB"/>
    <w:rsid w:val="13489B63"/>
    <w:rsid w:val="135532BE"/>
    <w:rsid w:val="13640AE1"/>
    <w:rsid w:val="13856624"/>
    <w:rsid w:val="138DD445"/>
    <w:rsid w:val="139060D2"/>
    <w:rsid w:val="13B368BA"/>
    <w:rsid w:val="13D30413"/>
    <w:rsid w:val="13D673DA"/>
    <w:rsid w:val="13E640F4"/>
    <w:rsid w:val="13F01007"/>
    <w:rsid w:val="13F598C2"/>
    <w:rsid w:val="1433A782"/>
    <w:rsid w:val="143960C1"/>
    <w:rsid w:val="144A3B51"/>
    <w:rsid w:val="1491DB32"/>
    <w:rsid w:val="149D872F"/>
    <w:rsid w:val="149E76B1"/>
    <w:rsid w:val="14A37882"/>
    <w:rsid w:val="14AF6445"/>
    <w:rsid w:val="14D0A50E"/>
    <w:rsid w:val="15259C77"/>
    <w:rsid w:val="1529A4A6"/>
    <w:rsid w:val="154F391B"/>
    <w:rsid w:val="15698C35"/>
    <w:rsid w:val="15883BDD"/>
    <w:rsid w:val="1589B431"/>
    <w:rsid w:val="159B8592"/>
    <w:rsid w:val="15D093FE"/>
    <w:rsid w:val="15DEFC6A"/>
    <w:rsid w:val="160C93F8"/>
    <w:rsid w:val="1619322A"/>
    <w:rsid w:val="1654C8FD"/>
    <w:rsid w:val="16803C25"/>
    <w:rsid w:val="1690035C"/>
    <w:rsid w:val="16D1E11F"/>
    <w:rsid w:val="16E3CFD5"/>
    <w:rsid w:val="16FFE263"/>
    <w:rsid w:val="170AA4D5"/>
    <w:rsid w:val="170AF5AC"/>
    <w:rsid w:val="179E191C"/>
    <w:rsid w:val="17B6096D"/>
    <w:rsid w:val="180C0B37"/>
    <w:rsid w:val="18349C19"/>
    <w:rsid w:val="187EEC57"/>
    <w:rsid w:val="189FBF8A"/>
    <w:rsid w:val="18C01ED1"/>
    <w:rsid w:val="18FF4AC0"/>
    <w:rsid w:val="19033FF7"/>
    <w:rsid w:val="19122EEB"/>
    <w:rsid w:val="194F6DB9"/>
    <w:rsid w:val="19793AE5"/>
    <w:rsid w:val="19AA73E1"/>
    <w:rsid w:val="19D87985"/>
    <w:rsid w:val="1A0A699B"/>
    <w:rsid w:val="1A3A5811"/>
    <w:rsid w:val="1A779F12"/>
    <w:rsid w:val="1A904BD7"/>
    <w:rsid w:val="1AB0C7D9"/>
    <w:rsid w:val="1AC874DB"/>
    <w:rsid w:val="1AD962CD"/>
    <w:rsid w:val="1B43ABF9"/>
    <w:rsid w:val="1B53AD48"/>
    <w:rsid w:val="1B6C3CDB"/>
    <w:rsid w:val="1B981D26"/>
    <w:rsid w:val="1BB68D19"/>
    <w:rsid w:val="1BBC6B25"/>
    <w:rsid w:val="1BCFB576"/>
    <w:rsid w:val="1BDE15F8"/>
    <w:rsid w:val="1C0AACE0"/>
    <w:rsid w:val="1C288541"/>
    <w:rsid w:val="1C56B7B4"/>
    <w:rsid w:val="1C7D5667"/>
    <w:rsid w:val="1C9624D6"/>
    <w:rsid w:val="1CBCFA02"/>
    <w:rsid w:val="1CD78ED4"/>
    <w:rsid w:val="1CDF5DBE"/>
    <w:rsid w:val="1CF5D296"/>
    <w:rsid w:val="1D070547"/>
    <w:rsid w:val="1D11BA2A"/>
    <w:rsid w:val="1D33BFAE"/>
    <w:rsid w:val="1D8594F2"/>
    <w:rsid w:val="1DB93BC7"/>
    <w:rsid w:val="1DB96E03"/>
    <w:rsid w:val="1DCAED83"/>
    <w:rsid w:val="1E038A6F"/>
    <w:rsid w:val="1E03A2EF"/>
    <w:rsid w:val="1E160A63"/>
    <w:rsid w:val="1E65BBC6"/>
    <w:rsid w:val="1E6DFA23"/>
    <w:rsid w:val="1ECFE175"/>
    <w:rsid w:val="1ED086EC"/>
    <w:rsid w:val="1EE8B86C"/>
    <w:rsid w:val="1F025008"/>
    <w:rsid w:val="1F0F63AF"/>
    <w:rsid w:val="1F0FE8C6"/>
    <w:rsid w:val="1F700E1D"/>
    <w:rsid w:val="1FA7FDAF"/>
    <w:rsid w:val="1FBF2220"/>
    <w:rsid w:val="1FEEBEBA"/>
    <w:rsid w:val="202911C5"/>
    <w:rsid w:val="202D3619"/>
    <w:rsid w:val="20712276"/>
    <w:rsid w:val="2089FE3C"/>
    <w:rsid w:val="20B531F1"/>
    <w:rsid w:val="2111D4AE"/>
    <w:rsid w:val="215B6374"/>
    <w:rsid w:val="216C8658"/>
    <w:rsid w:val="21734509"/>
    <w:rsid w:val="21861712"/>
    <w:rsid w:val="21A59AE5"/>
    <w:rsid w:val="21B2ED7D"/>
    <w:rsid w:val="220730D1"/>
    <w:rsid w:val="222B7BD7"/>
    <w:rsid w:val="223F1450"/>
    <w:rsid w:val="22510252"/>
    <w:rsid w:val="22532ACD"/>
    <w:rsid w:val="22666235"/>
    <w:rsid w:val="229DD678"/>
    <w:rsid w:val="22B86736"/>
    <w:rsid w:val="22EAFC17"/>
    <w:rsid w:val="22EEDA4D"/>
    <w:rsid w:val="23199190"/>
    <w:rsid w:val="231C828F"/>
    <w:rsid w:val="2361AD69"/>
    <w:rsid w:val="238D66EF"/>
    <w:rsid w:val="23BABDFD"/>
    <w:rsid w:val="23BD5B82"/>
    <w:rsid w:val="23E927DD"/>
    <w:rsid w:val="23F81922"/>
    <w:rsid w:val="240558FB"/>
    <w:rsid w:val="2418EDBF"/>
    <w:rsid w:val="243959C3"/>
    <w:rsid w:val="243A1DF4"/>
    <w:rsid w:val="244705EF"/>
    <w:rsid w:val="245686C2"/>
    <w:rsid w:val="24929343"/>
    <w:rsid w:val="2497BB02"/>
    <w:rsid w:val="24BBD4ED"/>
    <w:rsid w:val="24C53E8D"/>
    <w:rsid w:val="24FA8F8E"/>
    <w:rsid w:val="24FEE45A"/>
    <w:rsid w:val="2525C97B"/>
    <w:rsid w:val="2531B306"/>
    <w:rsid w:val="253A2478"/>
    <w:rsid w:val="25C95504"/>
    <w:rsid w:val="25D52A24"/>
    <w:rsid w:val="25E9270B"/>
    <w:rsid w:val="25FE2235"/>
    <w:rsid w:val="263FF77B"/>
    <w:rsid w:val="26483013"/>
    <w:rsid w:val="264F4376"/>
    <w:rsid w:val="2658834B"/>
    <w:rsid w:val="26699A61"/>
    <w:rsid w:val="2683BF7A"/>
    <w:rsid w:val="26B94D3A"/>
    <w:rsid w:val="26E804E9"/>
    <w:rsid w:val="26F56CE2"/>
    <w:rsid w:val="271DC7E3"/>
    <w:rsid w:val="274EB6DC"/>
    <w:rsid w:val="276F8894"/>
    <w:rsid w:val="279D4F5D"/>
    <w:rsid w:val="27B85F71"/>
    <w:rsid w:val="27C1F9D8"/>
    <w:rsid w:val="281A417B"/>
    <w:rsid w:val="28499A72"/>
    <w:rsid w:val="284EAA6A"/>
    <w:rsid w:val="2866C03B"/>
    <w:rsid w:val="28B0FBFE"/>
    <w:rsid w:val="28C2D92E"/>
    <w:rsid w:val="28C79D49"/>
    <w:rsid w:val="29410899"/>
    <w:rsid w:val="296917E0"/>
    <w:rsid w:val="296DBBDB"/>
    <w:rsid w:val="296FCFE2"/>
    <w:rsid w:val="2998AFB0"/>
    <w:rsid w:val="29BDFF62"/>
    <w:rsid w:val="29E33F6C"/>
    <w:rsid w:val="29F3437F"/>
    <w:rsid w:val="2A42EBDA"/>
    <w:rsid w:val="2A668773"/>
    <w:rsid w:val="2A69A438"/>
    <w:rsid w:val="2A841353"/>
    <w:rsid w:val="2A887949"/>
    <w:rsid w:val="2A94520B"/>
    <w:rsid w:val="2AC1C3A4"/>
    <w:rsid w:val="2AED670E"/>
    <w:rsid w:val="2B04F06B"/>
    <w:rsid w:val="2B06FC86"/>
    <w:rsid w:val="2B098C3C"/>
    <w:rsid w:val="2B3354CE"/>
    <w:rsid w:val="2B4CFC1F"/>
    <w:rsid w:val="2B4DA86E"/>
    <w:rsid w:val="2B520D47"/>
    <w:rsid w:val="2B59CFC3"/>
    <w:rsid w:val="2B844C0F"/>
    <w:rsid w:val="2B8937E9"/>
    <w:rsid w:val="2B93A766"/>
    <w:rsid w:val="2BA22115"/>
    <w:rsid w:val="2BA84536"/>
    <w:rsid w:val="2BBCA80D"/>
    <w:rsid w:val="2BC5094B"/>
    <w:rsid w:val="2BD7882E"/>
    <w:rsid w:val="2BE34FC2"/>
    <w:rsid w:val="2BF439C2"/>
    <w:rsid w:val="2BF5830B"/>
    <w:rsid w:val="2C342EC5"/>
    <w:rsid w:val="2C77A5A7"/>
    <w:rsid w:val="2C78B600"/>
    <w:rsid w:val="2CA1D60A"/>
    <w:rsid w:val="2CA9791C"/>
    <w:rsid w:val="2CB3DEB1"/>
    <w:rsid w:val="2CC073D6"/>
    <w:rsid w:val="2CC84F74"/>
    <w:rsid w:val="2CD789FE"/>
    <w:rsid w:val="2CDAB634"/>
    <w:rsid w:val="2CDF7B21"/>
    <w:rsid w:val="2CF3E757"/>
    <w:rsid w:val="2D25AED9"/>
    <w:rsid w:val="2D51ECD6"/>
    <w:rsid w:val="2D602914"/>
    <w:rsid w:val="2D79320E"/>
    <w:rsid w:val="2D89D395"/>
    <w:rsid w:val="2D9ED1A8"/>
    <w:rsid w:val="2DCE577A"/>
    <w:rsid w:val="2DD9D1C3"/>
    <w:rsid w:val="2E412CFE"/>
    <w:rsid w:val="2E6AF590"/>
    <w:rsid w:val="2ECD740E"/>
    <w:rsid w:val="2EE7E6CB"/>
    <w:rsid w:val="2EF12B55"/>
    <w:rsid w:val="2F296F92"/>
    <w:rsid w:val="2F314D59"/>
    <w:rsid w:val="2FD59EEA"/>
    <w:rsid w:val="2FDA86CA"/>
    <w:rsid w:val="2FDCFD5F"/>
    <w:rsid w:val="2FE49AAF"/>
    <w:rsid w:val="2FEAF9D2"/>
    <w:rsid w:val="2FFCAB6B"/>
    <w:rsid w:val="3000021E"/>
    <w:rsid w:val="3050251E"/>
    <w:rsid w:val="305FA96E"/>
    <w:rsid w:val="30753251"/>
    <w:rsid w:val="3081843A"/>
    <w:rsid w:val="308EE72F"/>
    <w:rsid w:val="30B4B312"/>
    <w:rsid w:val="30BFBD5F"/>
    <w:rsid w:val="30C7AAE5"/>
    <w:rsid w:val="30D1FAF7"/>
    <w:rsid w:val="30D1FAF7"/>
    <w:rsid w:val="30EE15E1"/>
    <w:rsid w:val="30F0EDDB"/>
    <w:rsid w:val="314B654A"/>
    <w:rsid w:val="31886391"/>
    <w:rsid w:val="31961EDB"/>
    <w:rsid w:val="31C43F05"/>
    <w:rsid w:val="31F9E674"/>
    <w:rsid w:val="31FC2217"/>
    <w:rsid w:val="320EDB9A"/>
    <w:rsid w:val="3237F1E6"/>
    <w:rsid w:val="323F0DB2"/>
    <w:rsid w:val="324BC296"/>
    <w:rsid w:val="324F8779"/>
    <w:rsid w:val="3270F2D7"/>
    <w:rsid w:val="32C9CEDF"/>
    <w:rsid w:val="32DE99E4"/>
    <w:rsid w:val="3306A755"/>
    <w:rsid w:val="3364E1A8"/>
    <w:rsid w:val="337A4F45"/>
    <w:rsid w:val="3386C25C"/>
    <w:rsid w:val="33F608EB"/>
    <w:rsid w:val="3411A8AA"/>
    <w:rsid w:val="342309B6"/>
    <w:rsid w:val="343804DF"/>
    <w:rsid w:val="344D1A14"/>
    <w:rsid w:val="3458A49B"/>
    <w:rsid w:val="34C51137"/>
    <w:rsid w:val="34D2FE12"/>
    <w:rsid w:val="356B1B96"/>
    <w:rsid w:val="35995D08"/>
    <w:rsid w:val="35D08385"/>
    <w:rsid w:val="361DC329"/>
    <w:rsid w:val="3644E06E"/>
    <w:rsid w:val="3667561C"/>
    <w:rsid w:val="366DC918"/>
    <w:rsid w:val="369C826A"/>
    <w:rsid w:val="3706EBF7"/>
    <w:rsid w:val="372EFEE3"/>
    <w:rsid w:val="375B0B0D"/>
    <w:rsid w:val="378B64FD"/>
    <w:rsid w:val="37A19802"/>
    <w:rsid w:val="37E0B0CF"/>
    <w:rsid w:val="380032CA"/>
    <w:rsid w:val="38099979"/>
    <w:rsid w:val="38220806"/>
    <w:rsid w:val="38B32171"/>
    <w:rsid w:val="38D2BCCA"/>
    <w:rsid w:val="38E09ED5"/>
    <w:rsid w:val="3931FDAC"/>
    <w:rsid w:val="393B1A2E"/>
    <w:rsid w:val="3969269E"/>
    <w:rsid w:val="396A6CA5"/>
    <w:rsid w:val="397C8130"/>
    <w:rsid w:val="39939EB4"/>
    <w:rsid w:val="39A3110F"/>
    <w:rsid w:val="39D2773C"/>
    <w:rsid w:val="39D7F702"/>
    <w:rsid w:val="39DF18A2"/>
    <w:rsid w:val="39EE0B9F"/>
    <w:rsid w:val="39EF0085"/>
    <w:rsid w:val="3A2B30A0"/>
    <w:rsid w:val="3A571BC6"/>
    <w:rsid w:val="3A76B71F"/>
    <w:rsid w:val="3A95FE93"/>
    <w:rsid w:val="3AD22BFC"/>
    <w:rsid w:val="3B0BE579"/>
    <w:rsid w:val="3B30E738"/>
    <w:rsid w:val="3B6FF38D"/>
    <w:rsid w:val="3B89DC00"/>
    <w:rsid w:val="3B92F4C9"/>
    <w:rsid w:val="3BC8EFBF"/>
    <w:rsid w:val="3BF9C44C"/>
    <w:rsid w:val="3C0A5D8C"/>
    <w:rsid w:val="3C128780"/>
    <w:rsid w:val="3C3F039C"/>
    <w:rsid w:val="3C9849A4"/>
    <w:rsid w:val="3CA7B5DA"/>
    <w:rsid w:val="3CDAB1D1"/>
    <w:rsid w:val="3CE1F766"/>
    <w:rsid w:val="3CFF69C8"/>
    <w:rsid w:val="3D0EDF32"/>
    <w:rsid w:val="3D12DFF8"/>
    <w:rsid w:val="3D12E65F"/>
    <w:rsid w:val="3D35771E"/>
    <w:rsid w:val="3D40E24D"/>
    <w:rsid w:val="3DD8D8CA"/>
    <w:rsid w:val="3E4E6E15"/>
    <w:rsid w:val="3E4FF253"/>
    <w:rsid w:val="3E5F98D0"/>
    <w:rsid w:val="3E686461"/>
    <w:rsid w:val="3EAAAF93"/>
    <w:rsid w:val="3EB63000"/>
    <w:rsid w:val="3EBAE75B"/>
    <w:rsid w:val="3ECC4BC4"/>
    <w:rsid w:val="3ED673B2"/>
    <w:rsid w:val="3EE0CE98"/>
    <w:rsid w:val="3EF753D3"/>
    <w:rsid w:val="3EFE2269"/>
    <w:rsid w:val="3F009D95"/>
    <w:rsid w:val="3F39ED27"/>
    <w:rsid w:val="3F41FE4E"/>
    <w:rsid w:val="3F5CDF33"/>
    <w:rsid w:val="3F661CF2"/>
    <w:rsid w:val="3F760790"/>
    <w:rsid w:val="3FB390E8"/>
    <w:rsid w:val="401B1111"/>
    <w:rsid w:val="401FC3D1"/>
    <w:rsid w:val="40209E63"/>
    <w:rsid w:val="4022D3A1"/>
    <w:rsid w:val="407D34F4"/>
    <w:rsid w:val="40B520B4"/>
    <w:rsid w:val="40DED572"/>
    <w:rsid w:val="41456BED"/>
    <w:rsid w:val="41AE22F4"/>
    <w:rsid w:val="41D51FD2"/>
    <w:rsid w:val="41DC288E"/>
    <w:rsid w:val="41E25055"/>
    <w:rsid w:val="420C9FCD"/>
    <w:rsid w:val="425A03B7"/>
    <w:rsid w:val="429DBDB4"/>
    <w:rsid w:val="42B8961F"/>
    <w:rsid w:val="42D9093E"/>
    <w:rsid w:val="42E011FA"/>
    <w:rsid w:val="42E37359"/>
    <w:rsid w:val="42F085D4"/>
    <w:rsid w:val="432834BF"/>
    <w:rsid w:val="433EB49B"/>
    <w:rsid w:val="434F0246"/>
    <w:rsid w:val="435439A6"/>
    <w:rsid w:val="437A54E3"/>
    <w:rsid w:val="43A7FC3D"/>
    <w:rsid w:val="43BDEECB"/>
    <w:rsid w:val="43BE47A8"/>
    <w:rsid w:val="4403FB5B"/>
    <w:rsid w:val="441D9965"/>
    <w:rsid w:val="443CD4C7"/>
    <w:rsid w:val="4450CDC6"/>
    <w:rsid w:val="44667A0F"/>
    <w:rsid w:val="44753286"/>
    <w:rsid w:val="44A4C75A"/>
    <w:rsid w:val="44ADE6C8"/>
    <w:rsid w:val="44BBA8DE"/>
    <w:rsid w:val="44CC5801"/>
    <w:rsid w:val="44D06EAE"/>
    <w:rsid w:val="44D6D646"/>
    <w:rsid w:val="44E9970B"/>
    <w:rsid w:val="44F973A7"/>
    <w:rsid w:val="450D01AC"/>
    <w:rsid w:val="451BB3F9"/>
    <w:rsid w:val="45294183"/>
    <w:rsid w:val="454CF4C2"/>
    <w:rsid w:val="456E787C"/>
    <w:rsid w:val="4597389F"/>
    <w:rsid w:val="45A09CA0"/>
    <w:rsid w:val="45A5DB0B"/>
    <w:rsid w:val="45AB833F"/>
    <w:rsid w:val="45E5191F"/>
    <w:rsid w:val="45E5D517"/>
    <w:rsid w:val="45FD322E"/>
    <w:rsid w:val="460537E3"/>
    <w:rsid w:val="4623D8F1"/>
    <w:rsid w:val="46298884"/>
    <w:rsid w:val="46328602"/>
    <w:rsid w:val="4647E6AF"/>
    <w:rsid w:val="465EDC1A"/>
    <w:rsid w:val="466FC892"/>
    <w:rsid w:val="46825151"/>
    <w:rsid w:val="468747DA"/>
    <w:rsid w:val="46C45B76"/>
    <w:rsid w:val="470A48DD"/>
    <w:rsid w:val="470F464D"/>
    <w:rsid w:val="471D6C04"/>
    <w:rsid w:val="47242109"/>
    <w:rsid w:val="474D1033"/>
    <w:rsid w:val="4785EE87"/>
    <w:rsid w:val="47A0C9F1"/>
    <w:rsid w:val="47AE3707"/>
    <w:rsid w:val="47BA252F"/>
    <w:rsid w:val="47C56172"/>
    <w:rsid w:val="47F25DD9"/>
    <w:rsid w:val="484F2534"/>
    <w:rsid w:val="48B93C65"/>
    <w:rsid w:val="490DF730"/>
    <w:rsid w:val="4929112B"/>
    <w:rsid w:val="498638E2"/>
    <w:rsid w:val="49A1F0F5"/>
    <w:rsid w:val="49A70073"/>
    <w:rsid w:val="49C4D922"/>
    <w:rsid w:val="4A3BE469"/>
    <w:rsid w:val="4A74C26D"/>
    <w:rsid w:val="4A74D416"/>
    <w:rsid w:val="4A7700D2"/>
    <w:rsid w:val="4AC7ACA6"/>
    <w:rsid w:val="4B11F3F8"/>
    <w:rsid w:val="4B1408DE"/>
    <w:rsid w:val="4B18F1FA"/>
    <w:rsid w:val="4B50EB09"/>
    <w:rsid w:val="4B9407FD"/>
    <w:rsid w:val="4BAB63F9"/>
    <w:rsid w:val="4BAD19F8"/>
    <w:rsid w:val="4BB12B19"/>
    <w:rsid w:val="4BC7F93F"/>
    <w:rsid w:val="4C0085EA"/>
    <w:rsid w:val="4C1893D0"/>
    <w:rsid w:val="4C31D976"/>
    <w:rsid w:val="4C48C82D"/>
    <w:rsid w:val="4C67D859"/>
    <w:rsid w:val="4C87A7F4"/>
    <w:rsid w:val="4CADED89"/>
    <w:rsid w:val="4CC811F7"/>
    <w:rsid w:val="4CEAA550"/>
    <w:rsid w:val="4D0ABD03"/>
    <w:rsid w:val="4D2C935D"/>
    <w:rsid w:val="4D2D1967"/>
    <w:rsid w:val="4D936F6F"/>
    <w:rsid w:val="4DA026EC"/>
    <w:rsid w:val="4DA3B2F2"/>
    <w:rsid w:val="4DBC51B7"/>
    <w:rsid w:val="4DBE435E"/>
    <w:rsid w:val="4DE16062"/>
    <w:rsid w:val="4E4D2663"/>
    <w:rsid w:val="4E8D8D0C"/>
    <w:rsid w:val="4E907951"/>
    <w:rsid w:val="4EF36085"/>
    <w:rsid w:val="4EFAB935"/>
    <w:rsid w:val="4F24F1E5"/>
    <w:rsid w:val="4F484539"/>
    <w:rsid w:val="4F570EE6"/>
    <w:rsid w:val="4F702A37"/>
    <w:rsid w:val="4F9F7520"/>
    <w:rsid w:val="4FCA5326"/>
    <w:rsid w:val="5032BCAE"/>
    <w:rsid w:val="5043AC7C"/>
    <w:rsid w:val="50540EFF"/>
    <w:rsid w:val="507CAAFF"/>
    <w:rsid w:val="50809ABD"/>
    <w:rsid w:val="50C0C246"/>
    <w:rsid w:val="50D5181E"/>
    <w:rsid w:val="50FC1C6D"/>
    <w:rsid w:val="50FDE209"/>
    <w:rsid w:val="510A5688"/>
    <w:rsid w:val="5116601B"/>
    <w:rsid w:val="5116C0E4"/>
    <w:rsid w:val="5128D3E4"/>
    <w:rsid w:val="519053EA"/>
    <w:rsid w:val="519DB6DF"/>
    <w:rsid w:val="51AB7134"/>
    <w:rsid w:val="51D50426"/>
    <w:rsid w:val="522221E3"/>
    <w:rsid w:val="525C92A7"/>
    <w:rsid w:val="52803EFB"/>
    <w:rsid w:val="528FC2DA"/>
    <w:rsid w:val="52A626E9"/>
    <w:rsid w:val="52B446A1"/>
    <w:rsid w:val="52CEA105"/>
    <w:rsid w:val="52CFF371"/>
    <w:rsid w:val="52E6AB3D"/>
    <w:rsid w:val="52EE3E58"/>
    <w:rsid w:val="532436C5"/>
    <w:rsid w:val="53464718"/>
    <w:rsid w:val="535BFCEE"/>
    <w:rsid w:val="535E1F80"/>
    <w:rsid w:val="53626FEA"/>
    <w:rsid w:val="536427DD"/>
    <w:rsid w:val="53AB76F2"/>
    <w:rsid w:val="53B434BC"/>
    <w:rsid w:val="53BAD9BE"/>
    <w:rsid w:val="53E50C18"/>
    <w:rsid w:val="53FDB3F3"/>
    <w:rsid w:val="5441F74A"/>
    <w:rsid w:val="544D3663"/>
    <w:rsid w:val="544DA6B3"/>
    <w:rsid w:val="546E8441"/>
    <w:rsid w:val="547694FF"/>
    <w:rsid w:val="547E1F69"/>
    <w:rsid w:val="549EED63"/>
    <w:rsid w:val="54F1F23E"/>
    <w:rsid w:val="54F65EF2"/>
    <w:rsid w:val="54FE404B"/>
    <w:rsid w:val="55352F19"/>
    <w:rsid w:val="55442088"/>
    <w:rsid w:val="5556BAD7"/>
    <w:rsid w:val="555F2B98"/>
    <w:rsid w:val="557E9710"/>
    <w:rsid w:val="55B9EB7D"/>
    <w:rsid w:val="55F4D50E"/>
    <w:rsid w:val="5616B8BF"/>
    <w:rsid w:val="56883121"/>
    <w:rsid w:val="56FA1D9E"/>
    <w:rsid w:val="571F916B"/>
    <w:rsid w:val="5753B01E"/>
    <w:rsid w:val="576B5DF1"/>
    <w:rsid w:val="5779980C"/>
    <w:rsid w:val="579C0392"/>
    <w:rsid w:val="57AA8705"/>
    <w:rsid w:val="5801916C"/>
    <w:rsid w:val="5802E52B"/>
    <w:rsid w:val="58265D2E"/>
    <w:rsid w:val="5835E10D"/>
    <w:rsid w:val="5840BA37"/>
    <w:rsid w:val="585F021C"/>
    <w:rsid w:val="5860344B"/>
    <w:rsid w:val="58665B31"/>
    <w:rsid w:val="587B60FF"/>
    <w:rsid w:val="58AB0AAB"/>
    <w:rsid w:val="58EB6ADB"/>
    <w:rsid w:val="58F5F37B"/>
    <w:rsid w:val="59072E52"/>
    <w:rsid w:val="5911F62D"/>
    <w:rsid w:val="591B8BB1"/>
    <w:rsid w:val="5921D2C9"/>
    <w:rsid w:val="59239197"/>
    <w:rsid w:val="5939E39B"/>
    <w:rsid w:val="593F38B7"/>
    <w:rsid w:val="59823D72"/>
    <w:rsid w:val="59A7EB5B"/>
    <w:rsid w:val="59FDBD98"/>
    <w:rsid w:val="5A011911"/>
    <w:rsid w:val="5A026202"/>
    <w:rsid w:val="5A8FCC9A"/>
    <w:rsid w:val="5A92AF55"/>
    <w:rsid w:val="5A966625"/>
    <w:rsid w:val="5AA5D908"/>
    <w:rsid w:val="5AD8B9B0"/>
    <w:rsid w:val="5AFB3DC1"/>
    <w:rsid w:val="5B5502E0"/>
    <w:rsid w:val="5B634A20"/>
    <w:rsid w:val="5B76826A"/>
    <w:rsid w:val="5B8C62F0"/>
    <w:rsid w:val="5BBD51DE"/>
    <w:rsid w:val="5BBD51DE"/>
    <w:rsid w:val="5BDA4796"/>
    <w:rsid w:val="5BDEF6F0"/>
    <w:rsid w:val="5C230B9D"/>
    <w:rsid w:val="5C4D092F"/>
    <w:rsid w:val="5CABFB28"/>
    <w:rsid w:val="5D095230"/>
    <w:rsid w:val="5D113FB6"/>
    <w:rsid w:val="5D1A0AED"/>
    <w:rsid w:val="5D23A4FA"/>
    <w:rsid w:val="5D2708FD"/>
    <w:rsid w:val="5D36865D"/>
    <w:rsid w:val="5D55986C"/>
    <w:rsid w:val="5D59F47F"/>
    <w:rsid w:val="5D91967B"/>
    <w:rsid w:val="5D979BB1"/>
    <w:rsid w:val="5DE20675"/>
    <w:rsid w:val="5DE8D990"/>
    <w:rsid w:val="5E2098C9"/>
    <w:rsid w:val="5E2AB96E"/>
    <w:rsid w:val="5E4DECB2"/>
    <w:rsid w:val="5E902473"/>
    <w:rsid w:val="5EA52291"/>
    <w:rsid w:val="5EB53A0B"/>
    <w:rsid w:val="5ED62D3C"/>
    <w:rsid w:val="5EE22A35"/>
    <w:rsid w:val="5EF00BC8"/>
    <w:rsid w:val="5F219E0A"/>
    <w:rsid w:val="5F598C71"/>
    <w:rsid w:val="5F6D07F6"/>
    <w:rsid w:val="5F766FD6"/>
    <w:rsid w:val="5F87AAAD"/>
    <w:rsid w:val="5F8A4F9D"/>
    <w:rsid w:val="5F8FE90A"/>
    <w:rsid w:val="5FA96D91"/>
    <w:rsid w:val="5FE9BD13"/>
    <w:rsid w:val="603AC476"/>
    <w:rsid w:val="60510A6C"/>
    <w:rsid w:val="60878F05"/>
    <w:rsid w:val="6087D787"/>
    <w:rsid w:val="6089110F"/>
    <w:rsid w:val="608BDC29"/>
    <w:rsid w:val="60E42481"/>
    <w:rsid w:val="6103DFB5"/>
    <w:rsid w:val="610B33F5"/>
    <w:rsid w:val="6113F570"/>
    <w:rsid w:val="612CE4AE"/>
    <w:rsid w:val="613C9BCE"/>
    <w:rsid w:val="61BC9DED"/>
    <w:rsid w:val="61DD8735"/>
    <w:rsid w:val="61F4C69B"/>
    <w:rsid w:val="6205765B"/>
    <w:rsid w:val="620ACCA1"/>
    <w:rsid w:val="62291A3C"/>
    <w:rsid w:val="6240853A"/>
    <w:rsid w:val="626B0CD4"/>
    <w:rsid w:val="6281124A"/>
    <w:rsid w:val="62A4F937"/>
    <w:rsid w:val="62AE1098"/>
    <w:rsid w:val="62B0EAED"/>
    <w:rsid w:val="62D0A547"/>
    <w:rsid w:val="62D50B64"/>
    <w:rsid w:val="62FC9270"/>
    <w:rsid w:val="637C1270"/>
    <w:rsid w:val="63A9E6DD"/>
    <w:rsid w:val="63BF7849"/>
    <w:rsid w:val="63C29ADC"/>
    <w:rsid w:val="63C89F57"/>
    <w:rsid w:val="63D10E02"/>
    <w:rsid w:val="63ED4BBB"/>
    <w:rsid w:val="63F2B248"/>
    <w:rsid w:val="6400D7FF"/>
    <w:rsid w:val="64042759"/>
    <w:rsid w:val="641BC543"/>
    <w:rsid w:val="641FB939"/>
    <w:rsid w:val="6436F730"/>
    <w:rsid w:val="6466B42C"/>
    <w:rsid w:val="6480C1CF"/>
    <w:rsid w:val="649EFA04"/>
    <w:rsid w:val="64D6FC5C"/>
    <w:rsid w:val="64DD8A4B"/>
    <w:rsid w:val="6504E036"/>
    <w:rsid w:val="6515D8CB"/>
    <w:rsid w:val="6515DE9F"/>
    <w:rsid w:val="655F4D4C"/>
    <w:rsid w:val="65D63C1F"/>
    <w:rsid w:val="661B0AD5"/>
    <w:rsid w:val="663CCC42"/>
    <w:rsid w:val="6666DF09"/>
    <w:rsid w:val="666F5570"/>
    <w:rsid w:val="668D3F7D"/>
    <w:rsid w:val="668D6AC8"/>
    <w:rsid w:val="66916F89"/>
    <w:rsid w:val="66A8306E"/>
    <w:rsid w:val="66C04BF0"/>
    <w:rsid w:val="66E068D3"/>
    <w:rsid w:val="671B141F"/>
    <w:rsid w:val="6720A0E3"/>
    <w:rsid w:val="67400A04"/>
    <w:rsid w:val="67536605"/>
    <w:rsid w:val="678181BB"/>
    <w:rsid w:val="67A37B45"/>
    <w:rsid w:val="684C04D7"/>
    <w:rsid w:val="68511003"/>
    <w:rsid w:val="685EE8A4"/>
    <w:rsid w:val="6866E42C"/>
    <w:rsid w:val="6882E81D"/>
    <w:rsid w:val="6888394B"/>
    <w:rsid w:val="688A6569"/>
    <w:rsid w:val="68905D9A"/>
    <w:rsid w:val="689EBBF1"/>
    <w:rsid w:val="68E9E57B"/>
    <w:rsid w:val="690F490B"/>
    <w:rsid w:val="69285760"/>
    <w:rsid w:val="6932A77D"/>
    <w:rsid w:val="693CB91F"/>
    <w:rsid w:val="69D3A3E3"/>
    <w:rsid w:val="69D92EEC"/>
    <w:rsid w:val="69E2C3FD"/>
    <w:rsid w:val="69F88304"/>
    <w:rsid w:val="6A1E7CEA"/>
    <w:rsid w:val="6A2EB9CD"/>
    <w:rsid w:val="6A44A33C"/>
    <w:rsid w:val="6AB9227D"/>
    <w:rsid w:val="6AD2165D"/>
    <w:rsid w:val="6B0C69B2"/>
    <w:rsid w:val="6B7C5A52"/>
    <w:rsid w:val="6B83A599"/>
    <w:rsid w:val="6B8974F9"/>
    <w:rsid w:val="6B93BD13"/>
    <w:rsid w:val="6B9BAA99"/>
    <w:rsid w:val="6BCA8A2E"/>
    <w:rsid w:val="6BEF44A4"/>
    <w:rsid w:val="6C1D5E3A"/>
    <w:rsid w:val="6C457DA3"/>
    <w:rsid w:val="6C49434B"/>
    <w:rsid w:val="6C5FBAB9"/>
    <w:rsid w:val="6C6BF76F"/>
    <w:rsid w:val="6C8C010F"/>
    <w:rsid w:val="6CCFD50E"/>
    <w:rsid w:val="6CD67D60"/>
    <w:rsid w:val="6CE11FFF"/>
    <w:rsid w:val="6CEF3B3C"/>
    <w:rsid w:val="6CFDC3D4"/>
    <w:rsid w:val="6D377AFA"/>
    <w:rsid w:val="6D806C31"/>
    <w:rsid w:val="6DC5B1A0"/>
    <w:rsid w:val="6DC602B8"/>
    <w:rsid w:val="6E0493EA"/>
    <w:rsid w:val="6E10E556"/>
    <w:rsid w:val="6E440A74"/>
    <w:rsid w:val="6E4D32D7"/>
    <w:rsid w:val="6E62AECB"/>
    <w:rsid w:val="6E82C904"/>
    <w:rsid w:val="6EC333E1"/>
    <w:rsid w:val="6ECB5DD5"/>
    <w:rsid w:val="6ED34B5B"/>
    <w:rsid w:val="6EDBFD84"/>
    <w:rsid w:val="6F1ABA83"/>
    <w:rsid w:val="6F27183C"/>
    <w:rsid w:val="6F3564EF"/>
    <w:rsid w:val="6F4DD4B7"/>
    <w:rsid w:val="6F4F5158"/>
    <w:rsid w:val="6F6CF847"/>
    <w:rsid w:val="6F737127"/>
    <w:rsid w:val="6F7D1E65"/>
    <w:rsid w:val="6F8C93A0"/>
    <w:rsid w:val="6FA2C8FE"/>
    <w:rsid w:val="6FD165EF"/>
    <w:rsid w:val="6FDD5061"/>
    <w:rsid w:val="7003F82A"/>
    <w:rsid w:val="701E219C"/>
    <w:rsid w:val="703BCC11"/>
    <w:rsid w:val="70458A53"/>
    <w:rsid w:val="709C5945"/>
    <w:rsid w:val="709DFB51"/>
    <w:rsid w:val="70A437CE"/>
    <w:rsid w:val="70B68AE4"/>
    <w:rsid w:val="70C0A1CB"/>
    <w:rsid w:val="70D54A69"/>
    <w:rsid w:val="70DD78C1"/>
    <w:rsid w:val="70DE743E"/>
    <w:rsid w:val="712850D0"/>
    <w:rsid w:val="71286401"/>
    <w:rsid w:val="7181DD7C"/>
    <w:rsid w:val="71FC8B9B"/>
    <w:rsid w:val="720AF89F"/>
    <w:rsid w:val="723C2523"/>
    <w:rsid w:val="72739175"/>
    <w:rsid w:val="727C08A6"/>
    <w:rsid w:val="7286F21A"/>
    <w:rsid w:val="729831AD"/>
    <w:rsid w:val="72BB2CB0"/>
    <w:rsid w:val="735E3EA0"/>
    <w:rsid w:val="736C1335"/>
    <w:rsid w:val="73B1C721"/>
    <w:rsid w:val="73B32C57"/>
    <w:rsid w:val="73C144A6"/>
    <w:rsid w:val="73CA6050"/>
    <w:rsid w:val="73E80D4E"/>
    <w:rsid w:val="743BEAD8"/>
    <w:rsid w:val="746ACC9E"/>
    <w:rsid w:val="74713F9A"/>
    <w:rsid w:val="748044D1"/>
    <w:rsid w:val="74B3FE41"/>
    <w:rsid w:val="75009783"/>
    <w:rsid w:val="750DEDAB"/>
    <w:rsid w:val="75327565"/>
    <w:rsid w:val="753A9F59"/>
    <w:rsid w:val="753ADBF6"/>
    <w:rsid w:val="755CC014"/>
    <w:rsid w:val="758495C8"/>
    <w:rsid w:val="75AAC52F"/>
    <w:rsid w:val="75D7BB39"/>
    <w:rsid w:val="75DC39CB"/>
    <w:rsid w:val="75FB641E"/>
    <w:rsid w:val="762EF751"/>
    <w:rsid w:val="764CA540"/>
    <w:rsid w:val="768EB73F"/>
    <w:rsid w:val="76A26275"/>
    <w:rsid w:val="76CE45C6"/>
    <w:rsid w:val="76DE5D40"/>
    <w:rsid w:val="76EE48B6"/>
    <w:rsid w:val="77274E77"/>
    <w:rsid w:val="7732894D"/>
    <w:rsid w:val="77517EDA"/>
    <w:rsid w:val="775E1A59"/>
    <w:rsid w:val="77658B35"/>
    <w:rsid w:val="7799F5CD"/>
    <w:rsid w:val="779AC80D"/>
    <w:rsid w:val="77BBD22B"/>
    <w:rsid w:val="77BC8A33"/>
    <w:rsid w:val="77C8F206"/>
    <w:rsid w:val="77CCFF00"/>
    <w:rsid w:val="77FEE426"/>
    <w:rsid w:val="780C56F5"/>
    <w:rsid w:val="78383845"/>
    <w:rsid w:val="78397D60"/>
    <w:rsid w:val="785A5985"/>
    <w:rsid w:val="787A2DA1"/>
    <w:rsid w:val="78884CE9"/>
    <w:rsid w:val="788A563E"/>
    <w:rsid w:val="788BC267"/>
    <w:rsid w:val="789E5A47"/>
    <w:rsid w:val="78A72B37"/>
    <w:rsid w:val="78AA5C51"/>
    <w:rsid w:val="78BFA932"/>
    <w:rsid w:val="78C31ED8"/>
    <w:rsid w:val="798CCEDA"/>
    <w:rsid w:val="79B43D17"/>
    <w:rsid w:val="79B749DC"/>
    <w:rsid w:val="79BB3676"/>
    <w:rsid w:val="79D408A6"/>
    <w:rsid w:val="79DD3A4C"/>
    <w:rsid w:val="79EE7523"/>
    <w:rsid w:val="79FA7444"/>
    <w:rsid w:val="7A15FE02"/>
    <w:rsid w:val="7A30A52B"/>
    <w:rsid w:val="7A34DC48"/>
    <w:rsid w:val="7A5669FD"/>
    <w:rsid w:val="7A829014"/>
    <w:rsid w:val="7AA6756B"/>
    <w:rsid w:val="7AA7CD71"/>
    <w:rsid w:val="7ABD38B0"/>
    <w:rsid w:val="7ACB5620"/>
    <w:rsid w:val="7ACF4647"/>
    <w:rsid w:val="7B1642AA"/>
    <w:rsid w:val="7B741F8B"/>
    <w:rsid w:val="7B7ED035"/>
    <w:rsid w:val="7BBEE22B"/>
    <w:rsid w:val="7BC48554"/>
    <w:rsid w:val="7BE89B7E"/>
    <w:rsid w:val="7BF3CE36"/>
    <w:rsid w:val="7C21046D"/>
    <w:rsid w:val="7C5CB626"/>
    <w:rsid w:val="7C75DE83"/>
    <w:rsid w:val="7C81E059"/>
    <w:rsid w:val="7C9FCB1B"/>
    <w:rsid w:val="7CA85DA9"/>
    <w:rsid w:val="7CB4D34B"/>
    <w:rsid w:val="7CE18670"/>
    <w:rsid w:val="7D02AD7A"/>
    <w:rsid w:val="7D0CE987"/>
    <w:rsid w:val="7D31DB4D"/>
    <w:rsid w:val="7D4D9EC4"/>
    <w:rsid w:val="7D5BD8DF"/>
    <w:rsid w:val="7D98F873"/>
    <w:rsid w:val="7DB0ED9C"/>
    <w:rsid w:val="7DB183A6"/>
    <w:rsid w:val="7DF18DE4"/>
    <w:rsid w:val="7DFA53FC"/>
    <w:rsid w:val="7DFD5A51"/>
    <w:rsid w:val="7E018E0E"/>
    <w:rsid w:val="7E2D1F34"/>
    <w:rsid w:val="7E348383"/>
    <w:rsid w:val="7E603FFD"/>
    <w:rsid w:val="7E6853DC"/>
    <w:rsid w:val="7E989374"/>
    <w:rsid w:val="7EA779C9"/>
    <w:rsid w:val="7EB0AB6F"/>
    <w:rsid w:val="7EB365E9"/>
    <w:rsid w:val="7ED957AB"/>
    <w:rsid w:val="7EE2E77A"/>
    <w:rsid w:val="7EE336D8"/>
    <w:rsid w:val="7F084D6B"/>
    <w:rsid w:val="7F34C8D4"/>
    <w:rsid w:val="7F3DB1DA"/>
    <w:rsid w:val="7F59E385"/>
    <w:rsid w:val="7F9019A6"/>
    <w:rsid w:val="7F97A64F"/>
    <w:rsid w:val="7FCE615C"/>
    <w:rsid w:val="7FDF3205"/>
    <w:rsid w:val="7FE4C3C8"/>
    <w:rsid w:val="7FF15D93"/>
    <w:rsid w:val="7FF6EDF2"/>
    <w:rsid w:val="7FF9B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8394B"/>
  <w15:chartTrackingRefBased/>
  <w15:docId w15:val="{E3E40A64-C077-4404-96A3-EFE59E0023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31886391"/>
    <w:rPr>
      <w:noProof w:val="0"/>
      <w:lang w:val="ro-RO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keepLines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keepLines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keepLines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1886391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31886391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31886391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31886391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1886391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31886391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ro-RO"/>
    </w:rPr>
  </w:style>
  <w:style w:type="character" w:styleId="Heading2Char" w:customStyle="true">
    <w:uiPriority w:val="9"/>
    <w:name w:val="Heading 2 Char"/>
    <w:basedOn w:val="DefaultParagraphFont"/>
    <w:link w:val="Heading2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ro-RO"/>
    </w:rPr>
  </w:style>
  <w:style w:type="character" w:styleId="Heading3Char" w:customStyle="true">
    <w:uiPriority w:val="9"/>
    <w:name w:val="Heading 3 Char"/>
    <w:basedOn w:val="DefaultParagraphFont"/>
    <w:link w:val="Heading3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ro-RO"/>
    </w:rPr>
  </w:style>
  <w:style w:type="character" w:styleId="Heading4Char" w:customStyle="true">
    <w:uiPriority w:val="9"/>
    <w:name w:val="Heading 4 Char"/>
    <w:basedOn w:val="DefaultParagraphFont"/>
    <w:link w:val="Heading4"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ro-RO"/>
    </w:rPr>
  </w:style>
  <w:style w:type="character" w:styleId="Heading5Char" w:customStyle="true">
    <w:uiPriority w:val="9"/>
    <w:name w:val="Heading 5 Char"/>
    <w:basedOn w:val="DefaultParagraphFont"/>
    <w:link w:val="Heading5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ro-RO"/>
    </w:rPr>
  </w:style>
  <w:style w:type="character" w:styleId="Heading6Char" w:customStyle="true">
    <w:uiPriority w:val="9"/>
    <w:name w:val="Heading 6 Char"/>
    <w:basedOn w:val="DefaultParagraphFont"/>
    <w:link w:val="Heading6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ro-RO"/>
    </w:rPr>
  </w:style>
  <w:style w:type="character" w:styleId="Heading7Char" w:customStyle="true">
    <w:uiPriority w:val="9"/>
    <w:name w:val="Heading 7 Char"/>
    <w:basedOn w:val="DefaultParagraphFont"/>
    <w:link w:val="Heading7"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ro-RO"/>
    </w:rPr>
  </w:style>
  <w:style w:type="character" w:styleId="Heading8Char" w:customStyle="true">
    <w:uiPriority w:val="9"/>
    <w:name w:val="Heading 8 Char"/>
    <w:basedOn w:val="DefaultParagraphFont"/>
    <w:link w:val="Heading8"/>
    <w:rsid w:val="31886391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ro-RO"/>
    </w:rPr>
  </w:style>
  <w:style w:type="character" w:styleId="Heading9Char" w:customStyle="true">
    <w:uiPriority w:val="9"/>
    <w:name w:val="Heading 9 Char"/>
    <w:basedOn w:val="DefaultParagraphFont"/>
    <w:link w:val="Heading9"/>
    <w:rsid w:val="31886391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ro-RO"/>
    </w:rPr>
  </w:style>
  <w:style w:type="character" w:styleId="TitleChar" w:customStyle="true">
    <w:uiPriority w:val="10"/>
    <w:name w:val="Title Char"/>
    <w:basedOn w:val="DefaultParagraphFont"/>
    <w:link w:val="Title"/>
    <w:rsid w:val="31886391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ro-RO"/>
    </w:rPr>
  </w:style>
  <w:style w:type="character" w:styleId="SubtitleChar" w:customStyle="true">
    <w:uiPriority w:val="11"/>
    <w:name w:val="Subtitle Char"/>
    <w:basedOn w:val="DefaultParagraphFont"/>
    <w:link w:val="Subtitle"/>
    <w:rsid w:val="31886391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ro-RO"/>
    </w:rPr>
  </w:style>
  <w:style w:type="character" w:styleId="QuoteChar" w:customStyle="true">
    <w:uiPriority w:val="29"/>
    <w:name w:val="Quote Char"/>
    <w:basedOn w:val="DefaultParagraphFont"/>
    <w:link w:val="Quote"/>
    <w:rsid w:val="31886391"/>
    <w:rPr>
      <w:i w:val="1"/>
      <w:iCs w:val="1"/>
      <w:noProof w:val="0"/>
      <w:color w:val="404040" w:themeColor="text1" w:themeTint="BF" w:themeShade="FF"/>
      <w:lang w:val="ro-RO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1886391"/>
    <w:rPr>
      <w:i w:val="1"/>
      <w:iCs w:val="1"/>
      <w:noProof w:val="0"/>
      <w:color w:val="4472C4" w:themeColor="accent1" w:themeTint="FF" w:themeShade="FF"/>
      <w:lang w:val="ro-RO"/>
    </w:rPr>
  </w:style>
  <w:style w:type="paragraph" w:styleId="TOC1">
    <w:uiPriority w:val="39"/>
    <w:name w:val="toc 1"/>
    <w:basedOn w:val="Normal"/>
    <w:next w:val="Normal"/>
    <w:unhideWhenUsed/>
    <w:rsid w:val="31886391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1886391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1886391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1886391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1886391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1886391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1886391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1886391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1886391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1886391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1886391"/>
    <w:rPr>
      <w:noProof w:val="0"/>
      <w:sz w:val="20"/>
      <w:szCs w:val="20"/>
      <w:lang w:val="ro-RO"/>
    </w:rPr>
  </w:style>
  <w:style w:type="paragraph" w:styleId="Footer">
    <w:uiPriority w:val="99"/>
    <w:name w:val="footer"/>
    <w:basedOn w:val="Normal"/>
    <w:unhideWhenUsed/>
    <w:link w:val="FooterChar"/>
    <w:rsid w:val="31886391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1886391"/>
    <w:rPr>
      <w:noProof w:val="0"/>
      <w:lang w:val="ro-RO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1886391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1886391"/>
    <w:rPr>
      <w:noProof w:val="0"/>
      <w:sz w:val="20"/>
      <w:szCs w:val="20"/>
      <w:lang w:val="ro-RO"/>
    </w:rPr>
  </w:style>
  <w:style w:type="paragraph" w:styleId="Header">
    <w:uiPriority w:val="99"/>
    <w:name w:val="header"/>
    <w:basedOn w:val="Normal"/>
    <w:unhideWhenUsed/>
    <w:link w:val="HeaderChar"/>
    <w:rsid w:val="31886391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1886391"/>
    <w:rPr>
      <w:noProof w:val="0"/>
      <w:lang w:val="ro-RO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21fb12f18cc64259" /><Relationship Type="http://schemas.openxmlformats.org/officeDocument/2006/relationships/image" Target="/media/image.png" Id="R519284b8d4dd4f8a" /><Relationship Type="http://schemas.openxmlformats.org/officeDocument/2006/relationships/image" Target="/media/image3.png" Id="R869b529187bf4a69" /><Relationship Type="http://schemas.openxmlformats.org/officeDocument/2006/relationships/image" Target="/media/image4.png" Id="Raacda46c8bbc4227" /><Relationship Type="http://schemas.openxmlformats.org/officeDocument/2006/relationships/image" Target="/media/image5.png" Id="R5de470bcaea74f8d" /><Relationship Type="http://schemas.openxmlformats.org/officeDocument/2006/relationships/image" Target="/media/image6.png" Id="R082189a342e2489e" /><Relationship Type="http://schemas.openxmlformats.org/officeDocument/2006/relationships/image" Target="/media/image7.png" Id="R8dbeb73f0b0a47fe" /><Relationship Type="http://schemas.openxmlformats.org/officeDocument/2006/relationships/image" Target="/media/image8.png" Id="R1a67bb77ac394c09" /><Relationship Type="http://schemas.openxmlformats.org/officeDocument/2006/relationships/image" Target="/media/image9.png" Id="Rbd9e694ee1e24bba" /><Relationship Type="http://schemas.openxmlformats.org/officeDocument/2006/relationships/image" Target="/media/imagea.png" Id="Rd2ec6da6ed634759" /><Relationship Type="http://schemas.openxmlformats.org/officeDocument/2006/relationships/image" Target="/media/imageb.png" Id="R8e3b88515ce64482" /><Relationship Type="http://schemas.openxmlformats.org/officeDocument/2006/relationships/image" Target="/media/imagec.png" Id="Rf26b956c78924995" /><Relationship Type="http://schemas.openxmlformats.org/officeDocument/2006/relationships/image" Target="/media/imaged.png" Id="Rcdd2da6449dd47a0" /><Relationship Type="http://schemas.openxmlformats.org/officeDocument/2006/relationships/image" Target="/media/imagee.png" Id="R1202b2f93abe4d2d" /><Relationship Type="http://schemas.openxmlformats.org/officeDocument/2006/relationships/image" Target="/media/imagef.png" Id="R28d92bc0f607459f" /><Relationship Type="http://schemas.openxmlformats.org/officeDocument/2006/relationships/image" Target="/media/image10.png" Id="R00ca58911bba4cb7" /><Relationship Type="http://schemas.openxmlformats.org/officeDocument/2006/relationships/image" Target="/media/image11.png" Id="R30c7cf753d3a4913" /><Relationship Type="http://schemas.openxmlformats.org/officeDocument/2006/relationships/image" Target="/media/image12.png" Id="Rc692ed112d1142b3" /><Relationship Type="http://schemas.openxmlformats.org/officeDocument/2006/relationships/image" Target="/media/image13.png" Id="R5e252ff52c48442f" /><Relationship Type="http://schemas.openxmlformats.org/officeDocument/2006/relationships/image" Target="/media/image14.png" Id="Ree9236cbb41f451f" /><Relationship Type="http://schemas.openxmlformats.org/officeDocument/2006/relationships/image" Target="/media/image15.png" Id="Rb43fffb892fe499a" /><Relationship Type="http://schemas.openxmlformats.org/officeDocument/2006/relationships/image" Target="/media/image16.png" Id="R9957805c428d4595" /><Relationship Type="http://schemas.openxmlformats.org/officeDocument/2006/relationships/image" Target="/media/image17.png" Id="Re90b6c6f7d164acd" /><Relationship Type="http://schemas.openxmlformats.org/officeDocument/2006/relationships/image" Target="/media/image18.png" Id="Rd471726ee7fa4283" /><Relationship Type="http://schemas.openxmlformats.org/officeDocument/2006/relationships/image" Target="/media/image19.png" Id="R14434694ae564e68" /><Relationship Type="http://schemas.openxmlformats.org/officeDocument/2006/relationships/image" Target="/media/image1a.png" Id="Rfb6967edb49648cb" /><Relationship Type="http://schemas.openxmlformats.org/officeDocument/2006/relationships/image" Target="/media/image1b.png" Id="R873f347fb6d44aa7" /><Relationship Type="http://schemas.openxmlformats.org/officeDocument/2006/relationships/image" Target="/media/image1c.png" Id="R4b4eb31d0cb1442a" /><Relationship Type="http://schemas.openxmlformats.org/officeDocument/2006/relationships/image" Target="/media/image1d.png" Id="R95245f1ce48f4f7b" /><Relationship Type="http://schemas.openxmlformats.org/officeDocument/2006/relationships/image" Target="/media/image1e.png" Id="R929820c469004e17" /><Relationship Type="http://schemas.openxmlformats.org/officeDocument/2006/relationships/image" Target="/media/image1f.png" Id="R7b42299b5cfb4b57" /><Relationship Type="http://schemas.openxmlformats.org/officeDocument/2006/relationships/image" Target="/media/image20.png" Id="R1efa98409fd94c9f" /><Relationship Type="http://schemas.openxmlformats.org/officeDocument/2006/relationships/image" Target="/media/image21.png" Id="R8aaf95ee72de428d" /><Relationship Type="http://schemas.openxmlformats.org/officeDocument/2006/relationships/image" Target="/media/image22.png" Id="R702cf815463e49f5" /><Relationship Type="http://schemas.openxmlformats.org/officeDocument/2006/relationships/image" Target="/media/image23.png" Id="Rf4bc919b72de4392" /><Relationship Type="http://schemas.openxmlformats.org/officeDocument/2006/relationships/image" Target="/media/image24.png" Id="Re8b06243a965461e" /><Relationship Type="http://schemas.openxmlformats.org/officeDocument/2006/relationships/image" Target="/media/image25.png" Id="R9861ab1d28064900" /><Relationship Type="http://schemas.openxmlformats.org/officeDocument/2006/relationships/image" Target="/media/image26.png" Id="Rb60a3f0fdd0a4abb" /><Relationship Type="http://schemas.openxmlformats.org/officeDocument/2006/relationships/image" Target="/media/image27.png" Id="Re99e735961ec4909" /><Relationship Type="http://schemas.openxmlformats.org/officeDocument/2006/relationships/image" Target="/media/image28.png" Id="Ra64c274848c542fe" /><Relationship Type="http://schemas.openxmlformats.org/officeDocument/2006/relationships/image" Target="/media/image29.png" Id="R219ac89c8d754ffb" /><Relationship Type="http://schemas.openxmlformats.org/officeDocument/2006/relationships/image" Target="/media/image2a.png" Id="R0d0ee1ee10934919" /><Relationship Type="http://schemas.openxmlformats.org/officeDocument/2006/relationships/image" Target="/media/image2b.png" Id="R976f48e71fe849ef" /><Relationship Type="http://schemas.openxmlformats.org/officeDocument/2006/relationships/image" Target="/media/image2c.png" Id="Rd4471c1219b149f9" /><Relationship Type="http://schemas.openxmlformats.org/officeDocument/2006/relationships/image" Target="/media/image2d.png" Id="Rbd3873b1b86a4c2b" /><Relationship Type="http://schemas.openxmlformats.org/officeDocument/2006/relationships/image" Target="/media/image2e.png" Id="Rbef7802039314c3b" /><Relationship Type="http://schemas.openxmlformats.org/officeDocument/2006/relationships/image" Target="/media/image2f.png" Id="R2dc85c1f5d134940" /><Relationship Type="http://schemas.openxmlformats.org/officeDocument/2006/relationships/image" Target="/media/image30.png" Id="Rc3b40a01b02444f2" /><Relationship Type="http://schemas.openxmlformats.org/officeDocument/2006/relationships/image" Target="/media/image31.png" Id="R60187d709e24462c" /><Relationship Type="http://schemas.openxmlformats.org/officeDocument/2006/relationships/image" Target="/media/image32.png" Id="Ra76b3a74f0344b07" /><Relationship Type="http://schemas.openxmlformats.org/officeDocument/2006/relationships/image" Target="/media/image33.png" Id="Ra451ee0d0176402d" /><Relationship Type="http://schemas.openxmlformats.org/officeDocument/2006/relationships/image" Target="/media/image34.png" Id="R7967f8af47ec4c61" /><Relationship Type="http://schemas.openxmlformats.org/officeDocument/2006/relationships/image" Target="/media/image35.png" Id="R4504a916b81a4ce5" /><Relationship Type="http://schemas.openxmlformats.org/officeDocument/2006/relationships/image" Target="/media/image36.png" Id="R3c8a630db88b4599" /><Relationship Type="http://schemas.openxmlformats.org/officeDocument/2006/relationships/image" Target="/media/image37.png" Id="R826510b9b551401a" /><Relationship Type="http://schemas.openxmlformats.org/officeDocument/2006/relationships/image" Target="/media/image38.png" Id="Rc523520c7646432d" /><Relationship Type="http://schemas.openxmlformats.org/officeDocument/2006/relationships/image" Target="/media/image39.png" Id="Rd29bf8508c1d444f" /><Relationship Type="http://schemas.openxmlformats.org/officeDocument/2006/relationships/image" Target="/media/image3a.png" Id="R86234d41e56d472e" /><Relationship Type="http://schemas.openxmlformats.org/officeDocument/2006/relationships/image" Target="/media/image3b.png" Id="Raf9044183d4f4392" /><Relationship Type="http://schemas.openxmlformats.org/officeDocument/2006/relationships/image" Target="/media/image3c.png" Id="R404b7190de4d4849" /><Relationship Type="http://schemas.openxmlformats.org/officeDocument/2006/relationships/image" Target="/media/image3d.png" Id="Rc2a22120a9e34f5b" /><Relationship Type="http://schemas.openxmlformats.org/officeDocument/2006/relationships/image" Target="/media/image3e.png" Id="R0e19847557fa4334" /><Relationship Type="http://schemas.openxmlformats.org/officeDocument/2006/relationships/image" Target="/media/image3f.png" Id="Rb8903d8a08204563" /><Relationship Type="http://schemas.openxmlformats.org/officeDocument/2006/relationships/image" Target="/media/image40.png" Id="R3e8a288817f24638" /><Relationship Type="http://schemas.openxmlformats.org/officeDocument/2006/relationships/image" Target="/media/image41.png" Id="Ra90d45b305fc4844" /><Relationship Type="http://schemas.openxmlformats.org/officeDocument/2006/relationships/image" Target="/media/image42.png" Id="R130255c8541a4395" /><Relationship Type="http://schemas.openxmlformats.org/officeDocument/2006/relationships/image" Target="/media/image43.png" Id="R6118cc9fa1a347ea" /><Relationship Type="http://schemas.openxmlformats.org/officeDocument/2006/relationships/image" Target="/media/image44.png" Id="Rcc9065c8477e481f" /><Relationship Type="http://schemas.openxmlformats.org/officeDocument/2006/relationships/image" Target="/media/image45.png" Id="R7cf006dc44654e83" /><Relationship Type="http://schemas.openxmlformats.org/officeDocument/2006/relationships/image" Target="/media/image46.png" Id="R20fbd3c83b2448fc" /><Relationship Type="http://schemas.openxmlformats.org/officeDocument/2006/relationships/image" Target="/media/image47.png" Id="R657127c2595c470a" /><Relationship Type="http://schemas.openxmlformats.org/officeDocument/2006/relationships/image" Target="/media/image48.png" Id="Rd0c5ad36fdf14189" /><Relationship Type="http://schemas.openxmlformats.org/officeDocument/2006/relationships/image" Target="/media/image49.png" Id="Rf2c2400a566d445f" /><Relationship Type="http://schemas.openxmlformats.org/officeDocument/2006/relationships/image" Target="/media/image4a.png" Id="R0ebcc034dec647c2" /><Relationship Type="http://schemas.openxmlformats.org/officeDocument/2006/relationships/image" Target="/media/image.jpg" Id="Rf06bf87ef5e7467b" /><Relationship Type="http://schemas.openxmlformats.org/officeDocument/2006/relationships/image" Target="/media/image2.jpg" Id="Re90e55c388e3443b" /><Relationship Type="http://schemas.openxmlformats.org/officeDocument/2006/relationships/image" Target="/media/image4b.png" Id="R564cc328fa8d4674" /><Relationship Type="http://schemas.openxmlformats.org/officeDocument/2006/relationships/image" Target="/media/image3.jpg" Id="Re0fc4af692e941b6" /><Relationship Type="http://schemas.openxmlformats.org/officeDocument/2006/relationships/image" Target="/media/image4.jpg" Id="Rab3a3e3a467b4fa3" /><Relationship Type="http://schemas.openxmlformats.org/officeDocument/2006/relationships/image" Target="/media/image4c.png" Id="R2efe377d0b794fa7" /><Relationship Type="http://schemas.openxmlformats.org/officeDocument/2006/relationships/glossaryDocument" Target="/word/glossary/document.xml" Id="R4588e3e968f34f91" /><Relationship Type="http://schemas.openxmlformats.org/officeDocument/2006/relationships/header" Target="/word/header.xml" Id="R1cb4d2e4cb714839" /><Relationship Type="http://schemas.openxmlformats.org/officeDocument/2006/relationships/footer" Target="/word/footer.xml" Id="R7982af0a590649d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302569-54e5-46b1-a29b-005a4cdc87e2}"/>
      </w:docPartPr>
      <w:docPartBody>
        <w:p w14:paraId="759563DA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ANAMARIA HODIVOIANU</dc:creator>
  <keywords/>
  <dc:description/>
  <lastModifiedBy>ANAMARIA HODIVOIANU</lastModifiedBy>
  <revision>11</revision>
  <dcterms:created xsi:type="dcterms:W3CDTF">2023-04-07T15:08:41.3780464Z</dcterms:created>
  <dcterms:modified xsi:type="dcterms:W3CDTF">2023-05-26T17:30:50.7930870Z</dcterms:modified>
</coreProperties>
</file>