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9AB798" wp14:paraId="5E5787A5" wp14:textId="5071F845">
      <w:pPr>
        <w:jc w:val="center"/>
      </w:pPr>
      <w:r w:rsidRPr="139AB798" w:rsidR="3C587DB2">
        <w:rPr>
          <w:sz w:val="28"/>
          <w:szCs w:val="28"/>
        </w:rPr>
        <w:t>Tem</w:t>
      </w:r>
      <w:r w:rsidRPr="139AB798" w:rsidR="32002D67">
        <w:rPr>
          <w:sz w:val="28"/>
          <w:szCs w:val="28"/>
        </w:rPr>
        <w:t>ă</w:t>
      </w:r>
      <w:r w:rsidRPr="139AB798" w:rsidR="3C587DB2">
        <w:rPr>
          <w:sz w:val="28"/>
          <w:szCs w:val="28"/>
        </w:rPr>
        <w:t xml:space="preserve"> SGBD 3 29.10.2023</w:t>
      </w:r>
    </w:p>
    <w:p w:rsidR="139AB798" w:rsidP="139AB798" w:rsidRDefault="139AB798" w14:paraId="77396DF2" w14:textId="02E42D68">
      <w:pPr>
        <w:pStyle w:val="Normal"/>
        <w:jc w:val="center"/>
      </w:pPr>
    </w:p>
    <w:p w:rsidR="52ADBACE" w:rsidP="139AB798" w:rsidRDefault="52ADBACE" w14:paraId="7F6FC5B9" w14:textId="1B63F91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139AB798" w:rsidR="52ADBACE">
        <w:rPr>
          <w:sz w:val="24"/>
          <w:szCs w:val="24"/>
        </w:rPr>
        <w:t>Cerință:</w:t>
      </w:r>
      <w:r w:rsidRPr="139AB798" w:rsidR="277BEDF3">
        <w:rPr>
          <w:sz w:val="24"/>
          <w:szCs w:val="24"/>
        </w:rPr>
        <w:t xml:space="preserve"> Să se pună în evidență ce excepții apar la update si </w:t>
      </w:r>
      <w:r w:rsidRPr="139AB798" w:rsidR="277BEDF3">
        <w:rPr>
          <w:sz w:val="24"/>
          <w:szCs w:val="24"/>
        </w:rPr>
        <w:t>delete</w:t>
      </w:r>
      <w:r w:rsidRPr="139AB798" w:rsidR="277BEDF3">
        <w:rPr>
          <w:sz w:val="24"/>
          <w:szCs w:val="24"/>
        </w:rPr>
        <w:t xml:space="preserve"> cu </w:t>
      </w:r>
      <w:r w:rsidRPr="139AB798" w:rsidR="277BEDF3">
        <w:rPr>
          <w:sz w:val="24"/>
          <w:szCs w:val="24"/>
        </w:rPr>
        <w:t>returning</w:t>
      </w:r>
      <w:r w:rsidRPr="139AB798" w:rsidR="277BEDF3">
        <w:rPr>
          <w:sz w:val="24"/>
          <w:szCs w:val="24"/>
        </w:rPr>
        <w:t xml:space="preserve"> </w:t>
      </w:r>
      <w:r w:rsidRPr="139AB798" w:rsidR="277BEDF3">
        <w:rPr>
          <w:sz w:val="24"/>
          <w:szCs w:val="24"/>
        </w:rPr>
        <w:t>into</w:t>
      </w:r>
      <w:r w:rsidRPr="139AB798" w:rsidR="277BEDF3">
        <w:rPr>
          <w:sz w:val="24"/>
          <w:szCs w:val="24"/>
        </w:rPr>
        <w:t xml:space="preserve"> – </w:t>
      </w:r>
      <w:r w:rsidRPr="139AB798" w:rsidR="277BEDF3">
        <w:rPr>
          <w:sz w:val="24"/>
          <w:szCs w:val="24"/>
        </w:rPr>
        <w:t>no_data_found</w:t>
      </w:r>
      <w:r w:rsidRPr="139AB798" w:rsidR="277BEDF3">
        <w:rPr>
          <w:sz w:val="24"/>
          <w:szCs w:val="24"/>
        </w:rPr>
        <w:t xml:space="preserve"> și </w:t>
      </w:r>
      <w:r w:rsidRPr="139AB798" w:rsidR="277BEDF3">
        <w:rPr>
          <w:sz w:val="24"/>
          <w:szCs w:val="24"/>
        </w:rPr>
        <w:t>too_many_row</w:t>
      </w:r>
      <w:r w:rsidRPr="139AB798" w:rsidR="227CCB02">
        <w:rPr>
          <w:sz w:val="24"/>
          <w:szCs w:val="24"/>
        </w:rPr>
        <w:t>s</w:t>
      </w:r>
      <w:r w:rsidRPr="139AB798" w:rsidR="227CCB02">
        <w:rPr>
          <w:sz w:val="24"/>
          <w:szCs w:val="24"/>
        </w:rPr>
        <w:t>.</w:t>
      </w:r>
    </w:p>
    <w:p w:rsidR="227CCB02" w:rsidP="139AB798" w:rsidRDefault="227CCB02" w14:paraId="28F6AF93" w14:textId="744DB7CD">
      <w:pPr>
        <w:pStyle w:val="Normal"/>
        <w:ind w:left="0"/>
        <w:jc w:val="left"/>
      </w:pPr>
      <w:r w:rsidRPr="139AB798" w:rsidR="227CCB02">
        <w:rPr>
          <w:sz w:val="24"/>
          <w:szCs w:val="24"/>
        </w:rPr>
        <w:t>Tabel folosit: bagaje</w:t>
      </w:r>
    </w:p>
    <w:p w:rsidR="227CCB02" w:rsidP="139AB798" w:rsidRDefault="227CCB02" w14:paraId="72ED1190" w14:textId="63FD60D8">
      <w:pPr>
        <w:pStyle w:val="Normal"/>
        <w:ind w:left="0" w:firstLine="0"/>
        <w:jc w:val="left"/>
      </w:pPr>
      <w:r w:rsidR="227CCB02">
        <w:drawing>
          <wp:inline wp14:editId="7CABA9DC" wp14:anchorId="63116DF0">
            <wp:extent cx="2705100" cy="2038350"/>
            <wp:effectExtent l="0" t="0" r="0" b="0"/>
            <wp:docPr id="1877121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dfd21cd4f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AB798" w:rsidP="139AB798" w:rsidRDefault="139AB798" w14:paraId="7D288D94" w14:textId="477301E2">
      <w:pPr>
        <w:pStyle w:val="Normal"/>
        <w:ind w:left="0" w:firstLine="0"/>
        <w:jc w:val="left"/>
      </w:pPr>
    </w:p>
    <w:p w:rsidR="227CCB02" w:rsidP="139AB798" w:rsidRDefault="227CCB02" w14:paraId="30EF7412" w14:textId="2E85E3E2">
      <w:pPr>
        <w:pStyle w:val="Normal"/>
        <w:ind w:left="0"/>
        <w:jc w:val="left"/>
        <w:rPr>
          <w:sz w:val="28"/>
          <w:szCs w:val="28"/>
        </w:rPr>
      </w:pPr>
      <w:r w:rsidRPr="139AB798" w:rsidR="227CCB02">
        <w:rPr>
          <w:sz w:val="28"/>
          <w:szCs w:val="28"/>
        </w:rPr>
        <w:t>Delete</w:t>
      </w:r>
      <w:r w:rsidRPr="139AB798" w:rsidR="227CCB02">
        <w:rPr>
          <w:sz w:val="28"/>
          <w:szCs w:val="28"/>
        </w:rPr>
        <w:t>:</w:t>
      </w:r>
    </w:p>
    <w:p w:rsidR="5AA50429" w:rsidP="139AB798" w:rsidRDefault="5AA50429" w14:paraId="23D15DB4" w14:textId="61474F33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39AB798" w:rsidR="5AA50429">
        <w:rPr>
          <w:sz w:val="24"/>
          <w:szCs w:val="24"/>
        </w:rPr>
        <w:t>Șterg o singură linie =&gt; nu apare nicio excepție</w:t>
      </w:r>
    </w:p>
    <w:p w:rsidR="6B859639" w:rsidP="139AB798" w:rsidRDefault="6B859639" w14:paraId="0B8000A4" w14:textId="22EF4955">
      <w:pPr>
        <w:pStyle w:val="Normal"/>
        <w:ind w:left="0"/>
        <w:jc w:val="left"/>
      </w:pPr>
      <w:r w:rsidR="6B859639">
        <w:rPr/>
        <w:t>declare</w:t>
      </w:r>
    </w:p>
    <w:p w:rsidR="6B859639" w:rsidP="139AB798" w:rsidRDefault="6B859639" w14:paraId="34B2DC12" w14:textId="0A179ADD">
      <w:pPr>
        <w:pStyle w:val="Normal"/>
        <w:ind w:left="0"/>
        <w:jc w:val="left"/>
      </w:pPr>
      <w:r w:rsidR="6B859639">
        <w:rPr/>
        <w:t xml:space="preserve">    v_id_bagaj bagaje.id_bagaj%type;</w:t>
      </w:r>
    </w:p>
    <w:p w:rsidR="6B859639" w:rsidP="139AB798" w:rsidRDefault="6B859639" w14:paraId="1B4B1CC6" w14:textId="50A3AA53">
      <w:pPr>
        <w:pStyle w:val="Normal"/>
        <w:ind w:left="0"/>
        <w:jc w:val="left"/>
      </w:pPr>
      <w:r w:rsidR="6B859639">
        <w:rPr/>
        <w:t xml:space="preserve">    v_id_check_in bagaje.id_check_in%type;</w:t>
      </w:r>
    </w:p>
    <w:p w:rsidR="6B859639" w:rsidP="139AB798" w:rsidRDefault="6B859639" w14:paraId="5843F95F" w14:textId="129C5AC7">
      <w:pPr>
        <w:pStyle w:val="Normal"/>
        <w:ind w:left="0"/>
        <w:jc w:val="left"/>
      </w:pPr>
      <w:r w:rsidR="6B859639">
        <w:rPr/>
        <w:t xml:space="preserve">    v_greutate bagaje.greutate%type;</w:t>
      </w:r>
    </w:p>
    <w:p w:rsidR="6B859639" w:rsidP="139AB798" w:rsidRDefault="6B859639" w14:paraId="202AC6F5" w14:textId="3F774CB1">
      <w:pPr>
        <w:pStyle w:val="Normal"/>
        <w:ind w:left="0"/>
        <w:jc w:val="left"/>
      </w:pPr>
      <w:r w:rsidR="6B859639">
        <w:rPr/>
        <w:t xml:space="preserve">    </w:t>
      </w:r>
    </w:p>
    <w:p w:rsidR="6B859639" w:rsidP="139AB798" w:rsidRDefault="6B859639" w14:paraId="7535A689" w14:textId="3D946BE8">
      <w:pPr>
        <w:pStyle w:val="Normal"/>
        <w:ind w:left="0"/>
        <w:jc w:val="left"/>
      </w:pPr>
      <w:r w:rsidR="6B859639">
        <w:rPr/>
        <w:t>begin</w:t>
      </w:r>
    </w:p>
    <w:p w:rsidR="6B859639" w:rsidP="139AB798" w:rsidRDefault="6B859639" w14:paraId="3BC5FBC8" w14:textId="03154E71">
      <w:pPr>
        <w:pStyle w:val="Normal"/>
        <w:ind w:left="0"/>
        <w:jc w:val="left"/>
      </w:pPr>
      <w:r w:rsidR="6B859639">
        <w:rPr/>
        <w:t xml:space="preserve">    delete from bagaje</w:t>
      </w:r>
    </w:p>
    <w:p w:rsidR="6B859639" w:rsidP="139AB798" w:rsidRDefault="6B859639" w14:paraId="56A55B1C" w14:textId="53CFC4E7">
      <w:pPr>
        <w:pStyle w:val="Normal"/>
        <w:ind w:left="0"/>
        <w:jc w:val="left"/>
      </w:pPr>
      <w:r w:rsidR="6B859639">
        <w:rPr/>
        <w:t xml:space="preserve">    where id_bagaj = 5</w:t>
      </w:r>
    </w:p>
    <w:p w:rsidR="6B859639" w:rsidP="139AB798" w:rsidRDefault="6B859639" w14:paraId="08CB45EB" w14:textId="52329AC8">
      <w:pPr>
        <w:pStyle w:val="Normal"/>
        <w:ind w:left="0"/>
        <w:jc w:val="left"/>
      </w:pPr>
      <w:r w:rsidR="6B859639">
        <w:rPr/>
        <w:t xml:space="preserve">    returning id_bagaj, id_check_in, greutate </w:t>
      </w:r>
    </w:p>
    <w:p w:rsidR="6B859639" w:rsidP="139AB798" w:rsidRDefault="6B859639" w14:paraId="387109DB" w14:textId="14E465C4">
      <w:pPr>
        <w:pStyle w:val="Normal"/>
        <w:ind w:left="0"/>
        <w:jc w:val="left"/>
      </w:pPr>
      <w:r w:rsidR="6B859639">
        <w:rPr/>
        <w:t xml:space="preserve">    </w:t>
      </w:r>
      <w:r w:rsidR="6B859639">
        <w:rPr/>
        <w:t>into</w:t>
      </w:r>
      <w:r w:rsidR="6B859639">
        <w:rPr/>
        <w:t xml:space="preserve"> </w:t>
      </w:r>
      <w:r w:rsidR="6B859639">
        <w:rPr/>
        <w:t>v_id_bagaj</w:t>
      </w:r>
      <w:r w:rsidR="6B859639">
        <w:rPr/>
        <w:t xml:space="preserve">, </w:t>
      </w:r>
      <w:r w:rsidR="6B859639">
        <w:rPr/>
        <w:t>v_id_check_in</w:t>
      </w:r>
      <w:r w:rsidR="6B859639">
        <w:rPr/>
        <w:t xml:space="preserve">, </w:t>
      </w:r>
      <w:r w:rsidR="6B859639">
        <w:rPr/>
        <w:t>v_greutate</w:t>
      </w:r>
      <w:r w:rsidR="6B859639">
        <w:rPr/>
        <w:t>;</w:t>
      </w:r>
    </w:p>
    <w:p w:rsidR="6B859639" w:rsidP="139AB798" w:rsidRDefault="6B859639" w14:paraId="77BDDFF4" w14:textId="04160849">
      <w:pPr>
        <w:pStyle w:val="Normal"/>
        <w:ind w:left="0"/>
        <w:jc w:val="left"/>
      </w:pPr>
      <w:r w:rsidR="6B859639">
        <w:rPr/>
        <w:t xml:space="preserve">    dbms_output.put_line('S-a sters id bagaj ' || v_id_bagaj || ', id check-in ' || v_id_check_in || ', greutate ' || v_greutate);</w:t>
      </w:r>
    </w:p>
    <w:p w:rsidR="6B859639" w:rsidP="139AB798" w:rsidRDefault="6B859639" w14:paraId="42FEEBA8" w14:textId="2D1D7EC4">
      <w:pPr>
        <w:pStyle w:val="Normal"/>
        <w:ind w:left="0"/>
        <w:jc w:val="left"/>
      </w:pPr>
      <w:r w:rsidR="6B859639">
        <w:rPr/>
        <w:t xml:space="preserve">    exception when no_data_found then dbms_output.put_line('Exceptie no data found');</w:t>
      </w:r>
    </w:p>
    <w:p w:rsidR="6B859639" w:rsidP="139AB798" w:rsidRDefault="6B859639" w14:paraId="5F4CE055" w14:textId="4FF5C40F">
      <w:pPr>
        <w:pStyle w:val="Normal"/>
        <w:ind w:left="0"/>
        <w:jc w:val="left"/>
      </w:pPr>
      <w:r w:rsidR="6B859639">
        <w:rPr/>
        <w:t xml:space="preserve">              when too_many_rows then dbms_output.put_line('Exceptie too many rows');</w:t>
      </w:r>
    </w:p>
    <w:p w:rsidR="6B859639" w:rsidP="139AB798" w:rsidRDefault="6B859639" w14:paraId="12C0F068" w14:textId="0DEA54E9">
      <w:pPr>
        <w:pStyle w:val="Normal"/>
        <w:ind w:left="0"/>
        <w:jc w:val="left"/>
      </w:pPr>
      <w:r w:rsidR="6B859639">
        <w:rPr/>
        <w:t>end;</w:t>
      </w:r>
    </w:p>
    <w:p w:rsidR="6B859639" w:rsidP="139AB798" w:rsidRDefault="6B859639" w14:paraId="322B11D8" w14:textId="2D9855D1">
      <w:pPr>
        <w:pStyle w:val="Normal"/>
        <w:ind w:left="0"/>
        <w:jc w:val="left"/>
      </w:pPr>
      <w:r w:rsidR="6B859639">
        <w:rPr/>
        <w:t>/</w:t>
      </w:r>
    </w:p>
    <w:p w:rsidR="7E352743" w:rsidP="139AB798" w:rsidRDefault="7E352743" w14:paraId="11BCE681" w14:textId="4113410F">
      <w:pPr>
        <w:pStyle w:val="Normal"/>
        <w:ind w:left="0"/>
        <w:jc w:val="left"/>
      </w:pPr>
      <w:r w:rsidR="7E352743">
        <w:drawing>
          <wp:inline wp14:editId="49E35D3D" wp14:anchorId="4C9769AE">
            <wp:extent cx="5349875" cy="2574627"/>
            <wp:effectExtent l="0" t="0" r="0" b="0"/>
            <wp:docPr id="547976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b5aad38fb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257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AB798" w:rsidP="139AB798" w:rsidRDefault="139AB798" w14:paraId="3DDD6764" w14:textId="0F238FE4">
      <w:pPr>
        <w:pStyle w:val="Normal"/>
        <w:ind w:left="0"/>
        <w:jc w:val="left"/>
      </w:pPr>
    </w:p>
    <w:p w:rsidR="7BD6C3B2" w:rsidP="139AB798" w:rsidRDefault="7BD6C3B2" w14:paraId="7016999D" w14:textId="6BB7FF5F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39AB798" w:rsidR="7BD6C3B2">
        <w:rPr>
          <w:sz w:val="24"/>
          <w:szCs w:val="24"/>
        </w:rPr>
        <w:t>Nu șterg nicio linie =&gt; nu apare nicio excepție</w:t>
      </w:r>
    </w:p>
    <w:p w:rsidR="5D8799DC" w:rsidP="139AB798" w:rsidRDefault="5D8799DC" w14:paraId="22F2ADA3" w14:textId="6440D3F2">
      <w:pPr>
        <w:pStyle w:val="Normal"/>
        <w:ind w:left="0"/>
        <w:jc w:val="left"/>
      </w:pPr>
      <w:r w:rsidR="5D8799DC">
        <w:rPr/>
        <w:t>declare</w:t>
      </w:r>
    </w:p>
    <w:p w:rsidR="5D8799DC" w:rsidP="139AB798" w:rsidRDefault="5D8799DC" w14:paraId="0A9F0ACD" w14:textId="5927EE6B">
      <w:pPr>
        <w:pStyle w:val="Normal"/>
        <w:ind w:left="0"/>
        <w:jc w:val="left"/>
      </w:pPr>
      <w:r w:rsidR="5D8799DC">
        <w:rPr/>
        <w:t xml:space="preserve">    v_id_bagaj bagaje.id_bagaj%type;</w:t>
      </w:r>
    </w:p>
    <w:p w:rsidR="5D8799DC" w:rsidP="139AB798" w:rsidRDefault="5D8799DC" w14:paraId="0FD7F61D" w14:textId="005CBEF8">
      <w:pPr>
        <w:pStyle w:val="Normal"/>
        <w:ind w:left="0"/>
        <w:jc w:val="left"/>
      </w:pPr>
      <w:r w:rsidR="5D8799DC">
        <w:rPr/>
        <w:t xml:space="preserve">    v_id_check_in bagaje.id_check_in%type;</w:t>
      </w:r>
    </w:p>
    <w:p w:rsidR="5D8799DC" w:rsidP="139AB798" w:rsidRDefault="5D8799DC" w14:paraId="4D8EFE00" w14:textId="6B6C59BA">
      <w:pPr>
        <w:pStyle w:val="Normal"/>
        <w:ind w:left="0"/>
        <w:jc w:val="left"/>
      </w:pPr>
      <w:r w:rsidR="5D8799DC">
        <w:rPr/>
        <w:t xml:space="preserve">    v_greutate bagaje.greutate%type;</w:t>
      </w:r>
    </w:p>
    <w:p w:rsidR="5D8799DC" w:rsidP="139AB798" w:rsidRDefault="5D8799DC" w14:paraId="2204A899" w14:textId="5D7B2E5C">
      <w:pPr>
        <w:pStyle w:val="Normal"/>
        <w:ind w:left="0"/>
        <w:jc w:val="left"/>
      </w:pPr>
      <w:r w:rsidR="5D8799DC">
        <w:rPr/>
        <w:t xml:space="preserve">    </w:t>
      </w:r>
    </w:p>
    <w:p w:rsidR="5D8799DC" w:rsidP="139AB798" w:rsidRDefault="5D8799DC" w14:paraId="4BE88324" w14:textId="6FCA15EA">
      <w:pPr>
        <w:pStyle w:val="Normal"/>
        <w:ind w:left="0"/>
        <w:jc w:val="left"/>
      </w:pPr>
      <w:r w:rsidR="5D8799DC">
        <w:rPr/>
        <w:t>begin</w:t>
      </w:r>
    </w:p>
    <w:p w:rsidR="5D8799DC" w:rsidP="139AB798" w:rsidRDefault="5D8799DC" w14:paraId="680BE99B" w14:textId="37897562">
      <w:pPr>
        <w:pStyle w:val="Normal"/>
        <w:ind w:left="0"/>
        <w:jc w:val="left"/>
      </w:pPr>
      <w:r w:rsidR="5D8799DC">
        <w:rPr/>
        <w:t xml:space="preserve">    delete from bagaje</w:t>
      </w:r>
    </w:p>
    <w:p w:rsidR="5D8799DC" w:rsidP="139AB798" w:rsidRDefault="5D8799DC" w14:paraId="3B2AC235" w14:textId="409AE5D5">
      <w:pPr>
        <w:pStyle w:val="Normal"/>
        <w:ind w:left="0"/>
        <w:jc w:val="left"/>
      </w:pPr>
      <w:r w:rsidR="5D8799DC">
        <w:rPr/>
        <w:t xml:space="preserve">    where id_bagaj = 100</w:t>
      </w:r>
    </w:p>
    <w:p w:rsidR="5D8799DC" w:rsidP="139AB798" w:rsidRDefault="5D8799DC" w14:paraId="276F6EF1" w14:textId="6D2806F4">
      <w:pPr>
        <w:pStyle w:val="Normal"/>
        <w:ind w:left="0"/>
        <w:jc w:val="left"/>
      </w:pPr>
      <w:r w:rsidR="5D8799DC">
        <w:rPr/>
        <w:t xml:space="preserve">    returning id_bagaj, id_check_in, greutate </w:t>
      </w:r>
    </w:p>
    <w:p w:rsidR="5D8799DC" w:rsidP="139AB798" w:rsidRDefault="5D8799DC" w14:paraId="7890896C" w14:textId="0148F6EA">
      <w:pPr>
        <w:pStyle w:val="Normal"/>
        <w:ind w:left="0"/>
        <w:jc w:val="left"/>
      </w:pPr>
      <w:r w:rsidR="5D8799DC">
        <w:rPr/>
        <w:t xml:space="preserve">    into v_id_bagaj, v_id_check_in, v_greutate;</w:t>
      </w:r>
    </w:p>
    <w:p w:rsidR="5D8799DC" w:rsidP="139AB798" w:rsidRDefault="5D8799DC" w14:paraId="2CFA0770" w14:textId="35EBAE92">
      <w:pPr>
        <w:pStyle w:val="Normal"/>
        <w:ind w:left="0"/>
        <w:jc w:val="left"/>
      </w:pPr>
      <w:r w:rsidR="5D8799DC">
        <w:rPr/>
        <w:t xml:space="preserve">    dbms_output.put_line('S-a sters id bagaj ' || v_id_bagaj || ', id check-in ' || v_id_check_in || ', greutate ' || v_greutate);</w:t>
      </w:r>
    </w:p>
    <w:p w:rsidR="5D8799DC" w:rsidP="139AB798" w:rsidRDefault="5D8799DC" w14:paraId="49090329" w14:textId="06384E62">
      <w:pPr>
        <w:pStyle w:val="Normal"/>
        <w:ind w:left="0"/>
        <w:jc w:val="left"/>
      </w:pPr>
      <w:r w:rsidR="5D8799DC">
        <w:rPr/>
        <w:t xml:space="preserve">    exception when no_data_found then dbms_output.put_line('Exceptie no data found');</w:t>
      </w:r>
    </w:p>
    <w:p w:rsidR="5D8799DC" w:rsidP="139AB798" w:rsidRDefault="5D8799DC" w14:paraId="37AD70B5" w14:textId="7B0266AE">
      <w:pPr>
        <w:pStyle w:val="Normal"/>
        <w:ind w:left="0"/>
        <w:jc w:val="left"/>
      </w:pPr>
      <w:r w:rsidR="5D8799DC">
        <w:rPr/>
        <w:t xml:space="preserve">              when too_many_rows then dbms_output.put_line('Exceptie too many rows');</w:t>
      </w:r>
    </w:p>
    <w:p w:rsidR="5D8799DC" w:rsidP="139AB798" w:rsidRDefault="5D8799DC" w14:paraId="449280BA" w14:textId="1FA67829">
      <w:pPr>
        <w:pStyle w:val="Normal"/>
        <w:ind w:left="0"/>
        <w:jc w:val="left"/>
      </w:pPr>
      <w:r w:rsidR="5D8799DC">
        <w:rPr/>
        <w:t>end;</w:t>
      </w:r>
    </w:p>
    <w:p w:rsidR="5D8799DC" w:rsidP="139AB798" w:rsidRDefault="5D8799DC" w14:paraId="4EF5DDC6" w14:textId="09B4226E">
      <w:pPr>
        <w:pStyle w:val="Normal"/>
        <w:ind w:left="0"/>
        <w:jc w:val="left"/>
      </w:pPr>
      <w:r w:rsidR="5D8799DC">
        <w:rPr/>
        <w:t>/</w:t>
      </w:r>
    </w:p>
    <w:p w:rsidR="139AB798" w:rsidP="139AB798" w:rsidRDefault="139AB798" w14:paraId="10CD64EB" w14:textId="690B077B">
      <w:pPr>
        <w:pStyle w:val="Normal"/>
        <w:ind w:left="0"/>
        <w:jc w:val="left"/>
      </w:pPr>
    </w:p>
    <w:p w:rsidR="5D8799DC" w:rsidP="139AB798" w:rsidRDefault="5D8799DC" w14:paraId="741F2D56" w14:textId="018F65C5">
      <w:pPr>
        <w:pStyle w:val="Normal"/>
        <w:ind w:left="0"/>
        <w:jc w:val="left"/>
      </w:pPr>
      <w:r w:rsidR="5D8799DC">
        <w:drawing>
          <wp:inline wp14:editId="71D1256F" wp14:anchorId="472EA92B">
            <wp:extent cx="5365750" cy="2593446"/>
            <wp:effectExtent l="0" t="0" r="0" b="0"/>
            <wp:docPr id="1862800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94d55c195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59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AB798" w:rsidP="139AB798" w:rsidRDefault="139AB798" w14:paraId="3AFF3711" w14:textId="215ABAEC">
      <w:pPr>
        <w:pStyle w:val="Normal"/>
        <w:ind w:left="0"/>
        <w:jc w:val="left"/>
      </w:pPr>
    </w:p>
    <w:p w:rsidR="7BD6C3B2" w:rsidP="139AB798" w:rsidRDefault="7BD6C3B2" w14:paraId="523C403C" w14:textId="1FDB288C">
      <w:pPr>
        <w:pStyle w:val="Normal"/>
        <w:ind w:left="0"/>
        <w:jc w:val="left"/>
        <w:rPr>
          <w:sz w:val="28"/>
          <w:szCs w:val="28"/>
        </w:rPr>
      </w:pPr>
      <w:r w:rsidRPr="139AB798" w:rsidR="7BD6C3B2">
        <w:rPr>
          <w:sz w:val="24"/>
          <w:szCs w:val="24"/>
        </w:rPr>
        <w:t xml:space="preserve">Putem folosi </w:t>
      </w:r>
      <w:r w:rsidRPr="139AB798" w:rsidR="7BD6C3B2">
        <w:rPr>
          <w:sz w:val="24"/>
          <w:szCs w:val="24"/>
        </w:rPr>
        <w:t>sql%rowcount</w:t>
      </w:r>
      <w:r w:rsidRPr="139AB798" w:rsidR="7BD6C3B2">
        <w:rPr>
          <w:sz w:val="24"/>
          <w:szCs w:val="24"/>
        </w:rPr>
        <w:t xml:space="preserve"> pentru a verifica dacă nu s-a șters nicio linie</w:t>
      </w:r>
      <w:r w:rsidRPr="139AB798" w:rsidR="435BC330">
        <w:rPr>
          <w:sz w:val="24"/>
          <w:szCs w:val="24"/>
        </w:rPr>
        <w:t>.</w:t>
      </w:r>
    </w:p>
    <w:p w:rsidR="0D6784BC" w:rsidP="139AB798" w:rsidRDefault="0D6784BC" w14:paraId="78670E9A" w14:textId="396831D4">
      <w:pPr>
        <w:pStyle w:val="Normal"/>
        <w:ind w:left="0"/>
        <w:jc w:val="left"/>
      </w:pPr>
      <w:r w:rsidR="0D6784BC">
        <w:rPr/>
        <w:t>declare</w:t>
      </w:r>
    </w:p>
    <w:p w:rsidR="0D6784BC" w:rsidP="139AB798" w:rsidRDefault="0D6784BC" w14:paraId="770C80DF" w14:textId="0F0B8ECC">
      <w:pPr>
        <w:pStyle w:val="Normal"/>
        <w:ind w:left="0"/>
        <w:jc w:val="left"/>
      </w:pPr>
      <w:r w:rsidR="0D6784BC">
        <w:rPr/>
        <w:t xml:space="preserve">    v_id_bagaj bagaje.id_bagaj%type;</w:t>
      </w:r>
    </w:p>
    <w:p w:rsidR="0D6784BC" w:rsidP="139AB798" w:rsidRDefault="0D6784BC" w14:paraId="7298B275" w14:textId="183ED5D2">
      <w:pPr>
        <w:pStyle w:val="Normal"/>
        <w:ind w:left="0"/>
        <w:jc w:val="left"/>
      </w:pPr>
      <w:r w:rsidR="0D6784BC">
        <w:rPr/>
        <w:t xml:space="preserve">    v_id_check_in bagaje.id_check_in%type;</w:t>
      </w:r>
    </w:p>
    <w:p w:rsidR="0D6784BC" w:rsidP="139AB798" w:rsidRDefault="0D6784BC" w14:paraId="65DDD9F0" w14:textId="6AA989CD">
      <w:pPr>
        <w:pStyle w:val="Normal"/>
        <w:ind w:left="0"/>
        <w:jc w:val="left"/>
      </w:pPr>
      <w:r w:rsidR="0D6784BC">
        <w:rPr/>
        <w:t xml:space="preserve">    v_greutate bagaje.greutate%type;</w:t>
      </w:r>
    </w:p>
    <w:p w:rsidR="0D6784BC" w:rsidP="139AB798" w:rsidRDefault="0D6784BC" w14:paraId="36F1EB80" w14:textId="14C7EB6F">
      <w:pPr>
        <w:pStyle w:val="Normal"/>
        <w:ind w:left="0"/>
        <w:jc w:val="left"/>
      </w:pPr>
      <w:r w:rsidR="0D6784BC">
        <w:rPr/>
        <w:t xml:space="preserve">    </w:t>
      </w:r>
    </w:p>
    <w:p w:rsidR="0D6784BC" w:rsidP="139AB798" w:rsidRDefault="0D6784BC" w14:paraId="29321095" w14:textId="4DF03B96">
      <w:pPr>
        <w:pStyle w:val="Normal"/>
        <w:ind w:left="0"/>
        <w:jc w:val="left"/>
      </w:pPr>
      <w:r w:rsidR="0D6784BC">
        <w:rPr/>
        <w:t>begin</w:t>
      </w:r>
    </w:p>
    <w:p w:rsidR="0D6784BC" w:rsidP="139AB798" w:rsidRDefault="0D6784BC" w14:paraId="479CBB33" w14:textId="35B57931">
      <w:pPr>
        <w:pStyle w:val="Normal"/>
        <w:ind w:left="0"/>
        <w:jc w:val="left"/>
      </w:pPr>
      <w:r w:rsidR="0D6784BC">
        <w:rPr/>
        <w:t xml:space="preserve">    delete from bagaje</w:t>
      </w:r>
    </w:p>
    <w:p w:rsidR="0D6784BC" w:rsidP="139AB798" w:rsidRDefault="0D6784BC" w14:paraId="50FA8FCB" w14:textId="054379C9">
      <w:pPr>
        <w:pStyle w:val="Normal"/>
        <w:ind w:left="0"/>
        <w:jc w:val="left"/>
      </w:pPr>
      <w:r w:rsidR="0D6784BC">
        <w:rPr/>
        <w:t xml:space="preserve">    where id_bagaj = 100</w:t>
      </w:r>
    </w:p>
    <w:p w:rsidR="0D6784BC" w:rsidP="139AB798" w:rsidRDefault="0D6784BC" w14:paraId="0924117A" w14:textId="652E1781">
      <w:pPr>
        <w:pStyle w:val="Normal"/>
        <w:ind w:left="0"/>
        <w:jc w:val="left"/>
      </w:pPr>
      <w:r w:rsidR="0D6784BC">
        <w:rPr/>
        <w:t xml:space="preserve">    returning id_bagaj, id_check_in, greutate </w:t>
      </w:r>
    </w:p>
    <w:p w:rsidR="0D6784BC" w:rsidP="139AB798" w:rsidRDefault="0D6784BC" w14:paraId="3CDBC71E" w14:textId="3A022750">
      <w:pPr>
        <w:pStyle w:val="Normal"/>
        <w:ind w:left="0"/>
        <w:jc w:val="left"/>
      </w:pPr>
      <w:r w:rsidR="0D6784BC">
        <w:rPr/>
        <w:t xml:space="preserve">    into v_id_bagaj, v_id_check_in, v_greutate;</w:t>
      </w:r>
    </w:p>
    <w:p w:rsidR="0D6784BC" w:rsidP="139AB798" w:rsidRDefault="0D6784BC" w14:paraId="25F7875B" w14:textId="1AC2F316">
      <w:pPr>
        <w:pStyle w:val="Normal"/>
        <w:ind w:left="0"/>
        <w:jc w:val="left"/>
      </w:pPr>
      <w:r w:rsidR="0D6784BC">
        <w:rPr/>
        <w:t xml:space="preserve">    </w:t>
      </w:r>
    </w:p>
    <w:p w:rsidR="0D6784BC" w:rsidP="139AB798" w:rsidRDefault="0D6784BC" w14:paraId="280236D2" w14:textId="431A68B3">
      <w:pPr>
        <w:pStyle w:val="Normal"/>
        <w:ind w:left="0"/>
        <w:jc w:val="left"/>
      </w:pPr>
      <w:r w:rsidR="0D6784BC">
        <w:rPr/>
        <w:t xml:space="preserve">    if sql%rowcount = 0 then dbms_output.put_line('Nu s-a șters nicio linie');</w:t>
      </w:r>
    </w:p>
    <w:p w:rsidR="0D6784BC" w:rsidP="139AB798" w:rsidRDefault="0D6784BC" w14:paraId="116A6E14" w14:textId="064E507A">
      <w:pPr>
        <w:pStyle w:val="Normal"/>
        <w:ind w:left="0"/>
        <w:jc w:val="left"/>
      </w:pPr>
      <w:r w:rsidR="0D6784BC">
        <w:rPr/>
        <w:t xml:space="preserve">    else dbms_output.put_line('S-a sters id bagaj ' || v_id_bagaj || ', id check-in ' || v_id_check_in || ', greutate ' || v_greutate);</w:t>
      </w:r>
    </w:p>
    <w:p w:rsidR="0D6784BC" w:rsidP="139AB798" w:rsidRDefault="0D6784BC" w14:paraId="3D104E21" w14:textId="7D74DA67">
      <w:pPr>
        <w:pStyle w:val="Normal"/>
        <w:ind w:left="0"/>
        <w:jc w:val="left"/>
      </w:pPr>
      <w:r w:rsidR="0D6784BC">
        <w:rPr/>
        <w:t xml:space="preserve">    end if;</w:t>
      </w:r>
    </w:p>
    <w:p w:rsidR="0D6784BC" w:rsidP="139AB798" w:rsidRDefault="0D6784BC" w14:paraId="3A16FB4B" w14:textId="1F9465DA">
      <w:pPr>
        <w:pStyle w:val="Normal"/>
        <w:ind w:left="0"/>
        <w:jc w:val="left"/>
      </w:pPr>
      <w:r w:rsidR="0D6784BC">
        <w:rPr/>
        <w:t xml:space="preserve">    </w:t>
      </w:r>
    </w:p>
    <w:p w:rsidR="0D6784BC" w:rsidP="139AB798" w:rsidRDefault="0D6784BC" w14:paraId="5A3A852B" w14:textId="2AC6A640">
      <w:pPr>
        <w:pStyle w:val="Normal"/>
        <w:ind w:left="0"/>
        <w:jc w:val="left"/>
      </w:pPr>
      <w:r w:rsidR="0D6784BC">
        <w:rPr/>
        <w:t xml:space="preserve">    exception when no_data_found then dbms_output.put_line('Exceptie no data found');</w:t>
      </w:r>
    </w:p>
    <w:p w:rsidR="0D6784BC" w:rsidP="139AB798" w:rsidRDefault="0D6784BC" w14:paraId="0C6A3951" w14:textId="0C661C1F">
      <w:pPr>
        <w:pStyle w:val="Normal"/>
        <w:ind w:left="0"/>
        <w:jc w:val="left"/>
      </w:pPr>
      <w:r w:rsidR="0D6784BC">
        <w:rPr/>
        <w:t xml:space="preserve">              when too_many_rows then dbms_output.put_line('Exceptie too many rows');</w:t>
      </w:r>
    </w:p>
    <w:p w:rsidR="0D6784BC" w:rsidP="139AB798" w:rsidRDefault="0D6784BC" w14:paraId="7C7987A2" w14:textId="7D3DE05C">
      <w:pPr>
        <w:pStyle w:val="Normal"/>
        <w:ind w:left="0"/>
        <w:jc w:val="left"/>
      </w:pPr>
      <w:r w:rsidR="0D6784BC">
        <w:rPr/>
        <w:t>end;</w:t>
      </w:r>
    </w:p>
    <w:p w:rsidR="0D6784BC" w:rsidP="139AB798" w:rsidRDefault="0D6784BC" w14:paraId="2B8F1C62" w14:textId="5C105DFE">
      <w:pPr>
        <w:pStyle w:val="Normal"/>
        <w:ind w:left="0"/>
        <w:jc w:val="left"/>
      </w:pPr>
      <w:r w:rsidR="0D6784BC">
        <w:rPr/>
        <w:t>/</w:t>
      </w:r>
    </w:p>
    <w:p w:rsidR="0D6784BC" w:rsidP="139AB798" w:rsidRDefault="0D6784BC" w14:paraId="62B708BD" w14:textId="1A741499">
      <w:pPr>
        <w:pStyle w:val="Normal"/>
        <w:ind w:left="0"/>
        <w:jc w:val="left"/>
      </w:pPr>
      <w:r w:rsidR="0D6784BC">
        <w:drawing>
          <wp:inline wp14:editId="3DD3CEAD" wp14:anchorId="0B7BAED4">
            <wp:extent cx="5349338" cy="2797258"/>
            <wp:effectExtent l="0" t="0" r="0" b="0"/>
            <wp:docPr id="30619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9369f03b0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338" cy="27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AB798" w:rsidP="139AB798" w:rsidRDefault="139AB798" w14:paraId="5581FEE4" w14:textId="506930D3">
      <w:pPr>
        <w:pStyle w:val="Normal"/>
        <w:ind w:left="0"/>
        <w:jc w:val="left"/>
      </w:pPr>
    </w:p>
    <w:p w:rsidR="3DFF7B20" w:rsidP="139AB798" w:rsidRDefault="3DFF7B20" w14:paraId="2F49FE59" w14:textId="30D961A2">
      <w:pPr>
        <w:pStyle w:val="ListParagraph"/>
        <w:numPr>
          <w:ilvl w:val="0"/>
          <w:numId w:val="13"/>
        </w:numPr>
        <w:jc w:val="left"/>
        <w:rPr>
          <w:sz w:val="24"/>
          <w:szCs w:val="24"/>
        </w:rPr>
      </w:pPr>
      <w:r w:rsidRPr="139AB798" w:rsidR="3DFF7B20">
        <w:rPr>
          <w:sz w:val="24"/>
          <w:szCs w:val="24"/>
        </w:rPr>
        <w:t>Șterg mai mult de o linie</w:t>
      </w:r>
      <w:r w:rsidRPr="139AB798" w:rsidR="0775D7F3">
        <w:rPr>
          <w:sz w:val="24"/>
          <w:szCs w:val="24"/>
        </w:rPr>
        <w:t xml:space="preserve"> =&gt; apare excepția </w:t>
      </w:r>
      <w:r w:rsidRPr="139AB798" w:rsidR="0775D7F3">
        <w:rPr>
          <w:sz w:val="24"/>
          <w:szCs w:val="24"/>
        </w:rPr>
        <w:t>too</w:t>
      </w:r>
      <w:r w:rsidRPr="139AB798" w:rsidR="0775D7F3">
        <w:rPr>
          <w:sz w:val="24"/>
          <w:szCs w:val="24"/>
        </w:rPr>
        <w:t xml:space="preserve"> </w:t>
      </w:r>
      <w:r w:rsidRPr="139AB798" w:rsidR="0775D7F3">
        <w:rPr>
          <w:sz w:val="24"/>
          <w:szCs w:val="24"/>
        </w:rPr>
        <w:t>many</w:t>
      </w:r>
      <w:r w:rsidRPr="139AB798" w:rsidR="0775D7F3">
        <w:rPr>
          <w:sz w:val="24"/>
          <w:szCs w:val="24"/>
        </w:rPr>
        <w:t xml:space="preserve"> </w:t>
      </w:r>
      <w:r w:rsidRPr="139AB798" w:rsidR="0775D7F3">
        <w:rPr>
          <w:sz w:val="24"/>
          <w:szCs w:val="24"/>
        </w:rPr>
        <w:t>rows</w:t>
      </w:r>
    </w:p>
    <w:p w:rsidR="2571EB2A" w:rsidP="139AB798" w:rsidRDefault="2571EB2A" w14:paraId="27FE61A8" w14:textId="21824095">
      <w:pPr>
        <w:pStyle w:val="Normal"/>
        <w:ind w:left="0"/>
        <w:jc w:val="left"/>
      </w:pPr>
      <w:r w:rsidR="2571EB2A">
        <w:rPr/>
        <w:t>declare</w:t>
      </w:r>
    </w:p>
    <w:p w:rsidR="2571EB2A" w:rsidP="139AB798" w:rsidRDefault="2571EB2A" w14:paraId="6D64C531" w14:textId="042197C3">
      <w:pPr>
        <w:pStyle w:val="Normal"/>
        <w:ind w:left="0"/>
        <w:jc w:val="left"/>
      </w:pPr>
      <w:r w:rsidR="2571EB2A">
        <w:rPr/>
        <w:t xml:space="preserve">    v_id_bagaj bagaje.id_bagaj%type;</w:t>
      </w:r>
    </w:p>
    <w:p w:rsidR="2571EB2A" w:rsidP="139AB798" w:rsidRDefault="2571EB2A" w14:paraId="47C009FA" w14:textId="6DBE60D6">
      <w:pPr>
        <w:pStyle w:val="Normal"/>
        <w:ind w:left="0"/>
        <w:jc w:val="left"/>
      </w:pPr>
      <w:r w:rsidR="2571EB2A">
        <w:rPr/>
        <w:t xml:space="preserve">    v_id_check_in bagaje.id_check_in%type;</w:t>
      </w:r>
    </w:p>
    <w:p w:rsidR="2571EB2A" w:rsidP="139AB798" w:rsidRDefault="2571EB2A" w14:paraId="760A2ED9" w14:textId="2D7011F8">
      <w:pPr>
        <w:pStyle w:val="Normal"/>
        <w:ind w:left="0"/>
        <w:jc w:val="left"/>
      </w:pPr>
      <w:r w:rsidR="2571EB2A">
        <w:rPr/>
        <w:t xml:space="preserve">    v_greutate bagaje.greutate%type;</w:t>
      </w:r>
    </w:p>
    <w:p w:rsidR="2571EB2A" w:rsidP="139AB798" w:rsidRDefault="2571EB2A" w14:paraId="1FEED665" w14:textId="5F67A6E2">
      <w:pPr>
        <w:pStyle w:val="Normal"/>
        <w:ind w:left="0"/>
        <w:jc w:val="left"/>
      </w:pPr>
      <w:r w:rsidR="2571EB2A">
        <w:rPr/>
        <w:t xml:space="preserve">    </w:t>
      </w:r>
    </w:p>
    <w:p w:rsidR="2571EB2A" w:rsidP="139AB798" w:rsidRDefault="2571EB2A" w14:paraId="56F820A3" w14:textId="5FB3AA6C">
      <w:pPr>
        <w:pStyle w:val="Normal"/>
        <w:ind w:left="0"/>
        <w:jc w:val="left"/>
      </w:pPr>
      <w:r w:rsidR="2571EB2A">
        <w:rPr/>
        <w:t>begin</w:t>
      </w:r>
    </w:p>
    <w:p w:rsidR="2571EB2A" w:rsidP="139AB798" w:rsidRDefault="2571EB2A" w14:paraId="5BB7837E" w14:textId="085DAFDF">
      <w:pPr>
        <w:pStyle w:val="Normal"/>
        <w:ind w:left="0"/>
        <w:jc w:val="left"/>
      </w:pPr>
      <w:r w:rsidR="2571EB2A">
        <w:rPr/>
        <w:t xml:space="preserve">    delete from bagaje</w:t>
      </w:r>
    </w:p>
    <w:p w:rsidR="2571EB2A" w:rsidP="139AB798" w:rsidRDefault="2571EB2A" w14:paraId="4C7DC020" w14:textId="4AAF515E">
      <w:pPr>
        <w:pStyle w:val="Normal"/>
        <w:ind w:left="0"/>
        <w:jc w:val="left"/>
      </w:pPr>
      <w:r w:rsidR="2571EB2A">
        <w:rPr/>
        <w:t xml:space="preserve">    where id_bagaj in (4, 5)</w:t>
      </w:r>
    </w:p>
    <w:p w:rsidR="2571EB2A" w:rsidP="139AB798" w:rsidRDefault="2571EB2A" w14:paraId="563F073B" w14:textId="0E3E0817">
      <w:pPr>
        <w:pStyle w:val="Normal"/>
        <w:ind w:left="0"/>
        <w:jc w:val="left"/>
      </w:pPr>
      <w:r w:rsidR="2571EB2A">
        <w:rPr/>
        <w:t xml:space="preserve">    returning id_bagaj, id_check_in, greutate </w:t>
      </w:r>
    </w:p>
    <w:p w:rsidR="2571EB2A" w:rsidP="139AB798" w:rsidRDefault="2571EB2A" w14:paraId="6185E47C" w14:textId="306C4057">
      <w:pPr>
        <w:pStyle w:val="Normal"/>
        <w:ind w:left="0"/>
        <w:jc w:val="left"/>
      </w:pPr>
      <w:r w:rsidR="2571EB2A">
        <w:rPr/>
        <w:t xml:space="preserve">    into v_id_bagaj, v_id_check_in, v_greutate;</w:t>
      </w:r>
    </w:p>
    <w:p w:rsidR="2571EB2A" w:rsidP="139AB798" w:rsidRDefault="2571EB2A" w14:paraId="13F3D9CE" w14:textId="7A03F66D">
      <w:pPr>
        <w:pStyle w:val="Normal"/>
        <w:ind w:left="0"/>
        <w:jc w:val="left"/>
      </w:pPr>
      <w:r w:rsidR="2571EB2A">
        <w:rPr/>
        <w:t xml:space="preserve">    dbms_output.put_line('S-a sters id bagaj ' || v_id_bagaj || ', id check-in ' || v_id_check_in || ', greutate ' || v_greutate);</w:t>
      </w:r>
    </w:p>
    <w:p w:rsidR="2571EB2A" w:rsidP="139AB798" w:rsidRDefault="2571EB2A" w14:paraId="7743111F" w14:textId="69891FC4">
      <w:pPr>
        <w:pStyle w:val="Normal"/>
        <w:ind w:left="0"/>
        <w:jc w:val="left"/>
      </w:pPr>
      <w:r w:rsidR="2571EB2A">
        <w:rPr/>
        <w:t xml:space="preserve">    exception when no_data_found then dbms_output.put_line('Exceptie no data found');</w:t>
      </w:r>
    </w:p>
    <w:p w:rsidR="2571EB2A" w:rsidP="139AB798" w:rsidRDefault="2571EB2A" w14:paraId="54BABF89" w14:textId="39F8E290">
      <w:pPr>
        <w:pStyle w:val="Normal"/>
        <w:ind w:left="0"/>
        <w:jc w:val="left"/>
      </w:pPr>
      <w:r w:rsidR="2571EB2A">
        <w:rPr/>
        <w:t xml:space="preserve">              when too_many_rows then dbms_output.put_line('Exceptie too many rows');</w:t>
      </w:r>
    </w:p>
    <w:p w:rsidR="2571EB2A" w:rsidP="139AB798" w:rsidRDefault="2571EB2A" w14:paraId="2BB38E44" w14:textId="15042ABC">
      <w:pPr>
        <w:pStyle w:val="Normal"/>
        <w:ind w:left="0"/>
        <w:jc w:val="left"/>
      </w:pPr>
      <w:r w:rsidR="2571EB2A">
        <w:rPr/>
        <w:t>end;</w:t>
      </w:r>
    </w:p>
    <w:p w:rsidR="2571EB2A" w:rsidP="139AB798" w:rsidRDefault="2571EB2A" w14:paraId="44C5F44E" w14:textId="78E6A15E">
      <w:pPr>
        <w:pStyle w:val="Normal"/>
        <w:ind w:left="0"/>
        <w:jc w:val="left"/>
      </w:pPr>
      <w:r w:rsidR="2571EB2A">
        <w:rPr/>
        <w:t>/</w:t>
      </w:r>
    </w:p>
    <w:p w:rsidR="139AB798" w:rsidP="139AB798" w:rsidRDefault="139AB798" w14:paraId="603A757A" w14:textId="62C67536">
      <w:pPr>
        <w:pStyle w:val="Normal"/>
        <w:ind w:left="0"/>
        <w:jc w:val="left"/>
      </w:pPr>
    </w:p>
    <w:p w:rsidR="2571EB2A" w:rsidP="139AB798" w:rsidRDefault="2571EB2A" w14:paraId="5D33685A" w14:textId="50089737">
      <w:pPr>
        <w:pStyle w:val="Normal"/>
        <w:ind w:left="0"/>
        <w:jc w:val="left"/>
      </w:pPr>
      <w:r w:rsidR="2571EB2A">
        <w:drawing>
          <wp:inline wp14:editId="3A08910B" wp14:anchorId="0A51C390">
            <wp:extent cx="5381625" cy="2634754"/>
            <wp:effectExtent l="0" t="0" r="0" b="0"/>
            <wp:docPr id="791806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cd529e9c643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AB798" w:rsidP="139AB798" w:rsidRDefault="139AB798" w14:paraId="4DDA6014" w14:textId="3372860A">
      <w:pPr>
        <w:pStyle w:val="Normal"/>
        <w:ind w:left="0"/>
        <w:jc w:val="left"/>
      </w:pPr>
    </w:p>
    <w:p w:rsidR="139AB798" w:rsidP="139AB798" w:rsidRDefault="139AB798" w14:paraId="2B1F9E2D" w14:textId="6818D9F8">
      <w:pPr>
        <w:pStyle w:val="Normal"/>
        <w:ind w:left="0"/>
        <w:jc w:val="left"/>
      </w:pPr>
    </w:p>
    <w:p w:rsidR="176F3360" w:rsidP="139AB798" w:rsidRDefault="176F3360" w14:paraId="24390265" w14:textId="3A365D3B">
      <w:pPr>
        <w:pStyle w:val="Normal"/>
        <w:ind w:left="0"/>
        <w:jc w:val="left"/>
        <w:rPr>
          <w:sz w:val="32"/>
          <w:szCs w:val="32"/>
        </w:rPr>
      </w:pPr>
      <w:r w:rsidRPr="139AB798" w:rsidR="176F3360">
        <w:rPr>
          <w:sz w:val="28"/>
          <w:szCs w:val="28"/>
        </w:rPr>
        <w:t>Update:</w:t>
      </w:r>
    </w:p>
    <w:p w:rsidR="1CB4DAE9" w:rsidP="139AB798" w:rsidRDefault="1CB4DAE9" w14:paraId="4FE37CFE" w14:textId="7DD86411">
      <w:pPr>
        <w:pStyle w:val="ListParagraph"/>
        <w:numPr>
          <w:ilvl w:val="0"/>
          <w:numId w:val="16"/>
        </w:numPr>
        <w:jc w:val="left"/>
        <w:rPr>
          <w:sz w:val="24"/>
          <w:szCs w:val="24"/>
        </w:rPr>
      </w:pPr>
      <w:r w:rsidRPr="139AB798" w:rsidR="1CB4DAE9">
        <w:rPr>
          <w:sz w:val="24"/>
          <w:szCs w:val="24"/>
        </w:rPr>
        <w:t>Actualizez o singură linie =&gt; nu apare nicio excepție</w:t>
      </w:r>
    </w:p>
    <w:p w:rsidR="1CB4DAE9" w:rsidP="139AB798" w:rsidRDefault="1CB4DAE9" w14:paraId="3E8215D3" w14:textId="4E30BC27">
      <w:pPr>
        <w:pStyle w:val="Normal"/>
        <w:ind w:left="0"/>
        <w:jc w:val="left"/>
        <w:rPr>
          <w:sz w:val="20"/>
          <w:szCs w:val="20"/>
        </w:rPr>
      </w:pPr>
      <w:r w:rsidRPr="139AB798" w:rsidR="1CB4DAE9">
        <w:rPr>
          <w:sz w:val="22"/>
          <w:szCs w:val="22"/>
        </w:rPr>
        <w:t>declare</w:t>
      </w:r>
    </w:p>
    <w:p w:rsidR="1CB4DAE9" w:rsidP="139AB798" w:rsidRDefault="1CB4DAE9" w14:paraId="56D29002" w14:textId="08ADE7AD">
      <w:pPr>
        <w:pStyle w:val="Normal"/>
        <w:ind w:left="0"/>
        <w:jc w:val="left"/>
        <w:rPr>
          <w:sz w:val="20"/>
          <w:szCs w:val="20"/>
        </w:rPr>
      </w:pPr>
      <w:r w:rsidRPr="139AB798" w:rsidR="1CB4DAE9">
        <w:rPr>
          <w:sz w:val="22"/>
          <w:szCs w:val="22"/>
        </w:rPr>
        <w:t xml:space="preserve">    </w:t>
      </w:r>
      <w:r w:rsidRPr="139AB798" w:rsidR="1CB4DAE9">
        <w:rPr>
          <w:sz w:val="22"/>
          <w:szCs w:val="22"/>
        </w:rPr>
        <w:t>v_greutate</w:t>
      </w:r>
      <w:r w:rsidRPr="139AB798" w:rsidR="1CB4DAE9">
        <w:rPr>
          <w:sz w:val="22"/>
          <w:szCs w:val="22"/>
        </w:rPr>
        <w:t xml:space="preserve"> </w:t>
      </w:r>
      <w:r w:rsidRPr="139AB798" w:rsidR="1CB4DAE9">
        <w:rPr>
          <w:sz w:val="22"/>
          <w:szCs w:val="22"/>
        </w:rPr>
        <w:t>bagaje.greutate%type</w:t>
      </w:r>
      <w:r w:rsidRPr="139AB798" w:rsidR="1CB4DAE9">
        <w:rPr>
          <w:sz w:val="22"/>
          <w:szCs w:val="22"/>
        </w:rPr>
        <w:t>;</w:t>
      </w:r>
    </w:p>
    <w:p w:rsidR="1CB4DAE9" w:rsidP="139AB798" w:rsidRDefault="1CB4DAE9" w14:paraId="3154C208" w14:textId="32FB888E">
      <w:pPr>
        <w:pStyle w:val="Normal"/>
        <w:ind w:left="0"/>
        <w:jc w:val="left"/>
        <w:rPr>
          <w:sz w:val="20"/>
          <w:szCs w:val="20"/>
        </w:rPr>
      </w:pPr>
      <w:r w:rsidRPr="139AB798" w:rsidR="1CB4DAE9">
        <w:rPr>
          <w:sz w:val="22"/>
          <w:szCs w:val="22"/>
        </w:rPr>
        <w:t>begin</w:t>
      </w:r>
    </w:p>
    <w:p w:rsidR="1CB4DAE9" w:rsidP="139AB798" w:rsidRDefault="1CB4DAE9" w14:paraId="1630245D" w14:textId="001D237F">
      <w:pPr>
        <w:pStyle w:val="Normal"/>
        <w:ind w:left="0"/>
        <w:jc w:val="left"/>
        <w:rPr>
          <w:sz w:val="20"/>
          <w:szCs w:val="20"/>
        </w:rPr>
      </w:pPr>
      <w:r w:rsidRPr="139AB798" w:rsidR="1CB4DAE9">
        <w:rPr>
          <w:sz w:val="22"/>
          <w:szCs w:val="22"/>
        </w:rPr>
        <w:t xml:space="preserve">    update bagaje</w:t>
      </w:r>
    </w:p>
    <w:p w:rsidR="1CB4DAE9" w:rsidP="139AB798" w:rsidRDefault="1CB4DAE9" w14:paraId="2CA4DD63" w14:textId="34E7F6C8">
      <w:pPr>
        <w:pStyle w:val="Normal"/>
        <w:ind w:left="0"/>
        <w:jc w:val="left"/>
        <w:rPr>
          <w:sz w:val="20"/>
          <w:szCs w:val="20"/>
        </w:rPr>
      </w:pPr>
      <w:r w:rsidRPr="139AB798" w:rsidR="1CB4DAE9">
        <w:rPr>
          <w:sz w:val="22"/>
          <w:szCs w:val="22"/>
        </w:rPr>
        <w:t xml:space="preserve">    set greutate = 20</w:t>
      </w:r>
    </w:p>
    <w:p w:rsidR="1CB4DAE9" w:rsidP="139AB798" w:rsidRDefault="1CB4DAE9" w14:paraId="669B0B76" w14:textId="1B9DF2D5">
      <w:pPr>
        <w:pStyle w:val="Normal"/>
        <w:ind w:left="0"/>
        <w:jc w:val="left"/>
        <w:rPr>
          <w:sz w:val="20"/>
          <w:szCs w:val="20"/>
        </w:rPr>
      </w:pPr>
      <w:r w:rsidRPr="139AB798" w:rsidR="1CB4DAE9">
        <w:rPr>
          <w:sz w:val="22"/>
          <w:szCs w:val="22"/>
        </w:rPr>
        <w:t xml:space="preserve">    </w:t>
      </w:r>
      <w:r w:rsidRPr="139AB798" w:rsidR="1CB4DAE9">
        <w:rPr>
          <w:sz w:val="22"/>
          <w:szCs w:val="22"/>
        </w:rPr>
        <w:t>where</w:t>
      </w:r>
      <w:r w:rsidRPr="139AB798" w:rsidR="1CB4DAE9">
        <w:rPr>
          <w:sz w:val="22"/>
          <w:szCs w:val="22"/>
        </w:rPr>
        <w:t xml:space="preserve"> </w:t>
      </w:r>
      <w:r w:rsidRPr="139AB798" w:rsidR="1CB4DAE9">
        <w:rPr>
          <w:sz w:val="22"/>
          <w:szCs w:val="22"/>
        </w:rPr>
        <w:t>id_bagaj</w:t>
      </w:r>
      <w:r w:rsidRPr="139AB798" w:rsidR="1CB4DAE9">
        <w:rPr>
          <w:sz w:val="22"/>
          <w:szCs w:val="22"/>
        </w:rPr>
        <w:t xml:space="preserve"> = 5</w:t>
      </w:r>
    </w:p>
    <w:p w:rsidR="1CB4DAE9" w:rsidP="139AB798" w:rsidRDefault="1CB4DAE9" w14:paraId="22934F45" w14:textId="019234E8">
      <w:pPr>
        <w:pStyle w:val="Normal"/>
        <w:ind w:left="0"/>
        <w:jc w:val="left"/>
        <w:rPr>
          <w:sz w:val="20"/>
          <w:szCs w:val="20"/>
        </w:rPr>
      </w:pPr>
      <w:r w:rsidRPr="139AB798" w:rsidR="1CB4DAE9">
        <w:rPr>
          <w:sz w:val="22"/>
          <w:szCs w:val="22"/>
        </w:rPr>
        <w:t xml:space="preserve">    </w:t>
      </w:r>
      <w:r w:rsidRPr="139AB798" w:rsidR="1CB4DAE9">
        <w:rPr>
          <w:sz w:val="22"/>
          <w:szCs w:val="22"/>
        </w:rPr>
        <w:t>returning</w:t>
      </w:r>
      <w:r w:rsidRPr="139AB798" w:rsidR="1CB4DAE9">
        <w:rPr>
          <w:sz w:val="22"/>
          <w:szCs w:val="22"/>
        </w:rPr>
        <w:t xml:space="preserve"> greutate </w:t>
      </w:r>
    </w:p>
    <w:p w:rsidR="1CB4DAE9" w:rsidP="139AB798" w:rsidRDefault="1CB4DAE9" w14:paraId="1D7B6C17" w14:textId="701A6E3D">
      <w:pPr>
        <w:pStyle w:val="Normal"/>
        <w:ind w:left="0"/>
        <w:jc w:val="left"/>
        <w:rPr>
          <w:sz w:val="20"/>
          <w:szCs w:val="20"/>
        </w:rPr>
      </w:pPr>
      <w:r w:rsidRPr="139AB798" w:rsidR="1CB4DAE9">
        <w:rPr>
          <w:sz w:val="22"/>
          <w:szCs w:val="22"/>
        </w:rPr>
        <w:t xml:space="preserve">    </w:t>
      </w:r>
      <w:r w:rsidRPr="139AB798" w:rsidR="1CB4DAE9">
        <w:rPr>
          <w:sz w:val="22"/>
          <w:szCs w:val="22"/>
        </w:rPr>
        <w:t>into</w:t>
      </w:r>
      <w:r w:rsidRPr="139AB798" w:rsidR="1CB4DAE9">
        <w:rPr>
          <w:sz w:val="22"/>
          <w:szCs w:val="22"/>
        </w:rPr>
        <w:t xml:space="preserve"> </w:t>
      </w:r>
      <w:r w:rsidRPr="139AB798" w:rsidR="1CB4DAE9">
        <w:rPr>
          <w:sz w:val="22"/>
          <w:szCs w:val="22"/>
        </w:rPr>
        <w:t>v_greutate</w:t>
      </w:r>
      <w:r w:rsidRPr="139AB798" w:rsidR="1CB4DAE9">
        <w:rPr>
          <w:sz w:val="22"/>
          <w:szCs w:val="22"/>
        </w:rPr>
        <w:t>;</w:t>
      </w:r>
    </w:p>
    <w:p w:rsidR="1CB4DAE9" w:rsidP="139AB798" w:rsidRDefault="1CB4DAE9" w14:paraId="49AF3EB5" w14:textId="4FC33013">
      <w:pPr>
        <w:pStyle w:val="Normal"/>
        <w:ind w:left="0"/>
        <w:jc w:val="left"/>
        <w:rPr>
          <w:sz w:val="20"/>
          <w:szCs w:val="20"/>
        </w:rPr>
      </w:pPr>
      <w:r w:rsidRPr="139AB798" w:rsidR="1CB4DAE9">
        <w:rPr>
          <w:sz w:val="22"/>
          <w:szCs w:val="22"/>
        </w:rPr>
        <w:t xml:space="preserve">    </w:t>
      </w:r>
      <w:r w:rsidRPr="139AB798" w:rsidR="1CB4DAE9">
        <w:rPr>
          <w:sz w:val="22"/>
          <w:szCs w:val="22"/>
        </w:rPr>
        <w:t>dbms_output.put_line</w:t>
      </w:r>
      <w:r w:rsidRPr="139AB798" w:rsidR="1CB4DAE9">
        <w:rPr>
          <w:sz w:val="22"/>
          <w:szCs w:val="22"/>
        </w:rPr>
        <w:t xml:space="preserve">('Noua greutate este ' || </w:t>
      </w:r>
      <w:r w:rsidRPr="139AB798" w:rsidR="1CB4DAE9">
        <w:rPr>
          <w:sz w:val="22"/>
          <w:szCs w:val="22"/>
        </w:rPr>
        <w:t>v_greutate</w:t>
      </w:r>
      <w:r w:rsidRPr="139AB798" w:rsidR="1CB4DAE9">
        <w:rPr>
          <w:sz w:val="22"/>
          <w:szCs w:val="22"/>
        </w:rPr>
        <w:t>);</w:t>
      </w:r>
    </w:p>
    <w:p w:rsidR="1CB4DAE9" w:rsidP="139AB798" w:rsidRDefault="1CB4DAE9" w14:paraId="5900583F" w14:textId="7FB2B5C7">
      <w:pPr>
        <w:pStyle w:val="Normal"/>
        <w:ind w:left="0"/>
        <w:jc w:val="left"/>
        <w:rPr>
          <w:sz w:val="20"/>
          <w:szCs w:val="20"/>
        </w:rPr>
      </w:pPr>
      <w:r w:rsidRPr="139AB798" w:rsidR="1CB4DAE9">
        <w:rPr>
          <w:sz w:val="22"/>
          <w:szCs w:val="22"/>
        </w:rPr>
        <w:t xml:space="preserve">    </w:t>
      </w:r>
      <w:r w:rsidRPr="139AB798" w:rsidR="1CB4DAE9">
        <w:rPr>
          <w:sz w:val="22"/>
          <w:szCs w:val="22"/>
        </w:rPr>
        <w:t>exception</w:t>
      </w:r>
      <w:r w:rsidRPr="139AB798" w:rsidR="1CB4DAE9">
        <w:rPr>
          <w:sz w:val="22"/>
          <w:szCs w:val="22"/>
        </w:rPr>
        <w:t xml:space="preserve"> </w:t>
      </w:r>
      <w:r w:rsidRPr="139AB798" w:rsidR="1CB4DAE9">
        <w:rPr>
          <w:sz w:val="22"/>
          <w:szCs w:val="22"/>
        </w:rPr>
        <w:t>when</w:t>
      </w:r>
      <w:r w:rsidRPr="139AB798" w:rsidR="1CB4DAE9">
        <w:rPr>
          <w:sz w:val="22"/>
          <w:szCs w:val="22"/>
        </w:rPr>
        <w:t xml:space="preserve"> </w:t>
      </w:r>
      <w:r w:rsidRPr="139AB798" w:rsidR="1CB4DAE9">
        <w:rPr>
          <w:sz w:val="22"/>
          <w:szCs w:val="22"/>
        </w:rPr>
        <w:t>no_data_found</w:t>
      </w:r>
      <w:r w:rsidRPr="139AB798" w:rsidR="1CB4DAE9">
        <w:rPr>
          <w:sz w:val="22"/>
          <w:szCs w:val="22"/>
        </w:rPr>
        <w:t xml:space="preserve"> </w:t>
      </w:r>
      <w:r w:rsidRPr="139AB798" w:rsidR="1CB4DAE9">
        <w:rPr>
          <w:sz w:val="22"/>
          <w:szCs w:val="22"/>
        </w:rPr>
        <w:t>then</w:t>
      </w:r>
      <w:r w:rsidRPr="139AB798" w:rsidR="1CB4DAE9">
        <w:rPr>
          <w:sz w:val="22"/>
          <w:szCs w:val="22"/>
        </w:rPr>
        <w:t xml:space="preserve"> </w:t>
      </w:r>
      <w:r w:rsidRPr="139AB798" w:rsidR="1CB4DAE9">
        <w:rPr>
          <w:sz w:val="22"/>
          <w:szCs w:val="22"/>
        </w:rPr>
        <w:t>dbms_output.put_line</w:t>
      </w:r>
      <w:r w:rsidRPr="139AB798" w:rsidR="1CB4DAE9">
        <w:rPr>
          <w:sz w:val="22"/>
          <w:szCs w:val="22"/>
        </w:rPr>
        <w:t>('</w:t>
      </w:r>
      <w:r w:rsidRPr="139AB798" w:rsidR="1CB4DAE9">
        <w:rPr>
          <w:sz w:val="22"/>
          <w:szCs w:val="22"/>
        </w:rPr>
        <w:t>Exceptie</w:t>
      </w:r>
      <w:r w:rsidRPr="139AB798" w:rsidR="1CB4DAE9">
        <w:rPr>
          <w:sz w:val="22"/>
          <w:szCs w:val="22"/>
        </w:rPr>
        <w:t xml:space="preserve"> </w:t>
      </w:r>
      <w:r w:rsidRPr="139AB798" w:rsidR="1CB4DAE9">
        <w:rPr>
          <w:sz w:val="22"/>
          <w:szCs w:val="22"/>
        </w:rPr>
        <w:t>no</w:t>
      </w:r>
      <w:r w:rsidRPr="139AB798" w:rsidR="1CB4DAE9">
        <w:rPr>
          <w:sz w:val="22"/>
          <w:szCs w:val="22"/>
        </w:rPr>
        <w:t xml:space="preserve"> data </w:t>
      </w:r>
      <w:r w:rsidRPr="139AB798" w:rsidR="1CB4DAE9">
        <w:rPr>
          <w:sz w:val="22"/>
          <w:szCs w:val="22"/>
        </w:rPr>
        <w:t>found</w:t>
      </w:r>
      <w:r w:rsidRPr="139AB798" w:rsidR="1CB4DAE9">
        <w:rPr>
          <w:sz w:val="22"/>
          <w:szCs w:val="22"/>
        </w:rPr>
        <w:t>');</w:t>
      </w:r>
    </w:p>
    <w:p w:rsidR="1CB4DAE9" w:rsidP="139AB798" w:rsidRDefault="1CB4DAE9" w14:paraId="717E030A" w14:textId="2A95EFD4">
      <w:pPr>
        <w:pStyle w:val="Normal"/>
        <w:ind w:left="0"/>
        <w:jc w:val="left"/>
        <w:rPr>
          <w:sz w:val="20"/>
          <w:szCs w:val="20"/>
        </w:rPr>
      </w:pPr>
      <w:r w:rsidRPr="139AB798" w:rsidR="1CB4DAE9">
        <w:rPr>
          <w:sz w:val="22"/>
          <w:szCs w:val="22"/>
        </w:rPr>
        <w:t xml:space="preserve">              </w:t>
      </w:r>
      <w:r w:rsidRPr="139AB798" w:rsidR="1CB4DAE9">
        <w:rPr>
          <w:sz w:val="22"/>
          <w:szCs w:val="22"/>
        </w:rPr>
        <w:t>when</w:t>
      </w:r>
      <w:r w:rsidRPr="139AB798" w:rsidR="1CB4DAE9">
        <w:rPr>
          <w:sz w:val="22"/>
          <w:szCs w:val="22"/>
        </w:rPr>
        <w:t xml:space="preserve"> </w:t>
      </w:r>
      <w:r w:rsidRPr="139AB798" w:rsidR="1CB4DAE9">
        <w:rPr>
          <w:sz w:val="22"/>
          <w:szCs w:val="22"/>
        </w:rPr>
        <w:t>too_many_rows</w:t>
      </w:r>
      <w:r w:rsidRPr="139AB798" w:rsidR="1CB4DAE9">
        <w:rPr>
          <w:sz w:val="22"/>
          <w:szCs w:val="22"/>
        </w:rPr>
        <w:t xml:space="preserve"> </w:t>
      </w:r>
      <w:r w:rsidRPr="139AB798" w:rsidR="1CB4DAE9">
        <w:rPr>
          <w:sz w:val="22"/>
          <w:szCs w:val="22"/>
        </w:rPr>
        <w:t>then</w:t>
      </w:r>
      <w:r w:rsidRPr="139AB798" w:rsidR="1CB4DAE9">
        <w:rPr>
          <w:sz w:val="22"/>
          <w:szCs w:val="22"/>
        </w:rPr>
        <w:t xml:space="preserve"> </w:t>
      </w:r>
      <w:r w:rsidRPr="139AB798" w:rsidR="1CB4DAE9">
        <w:rPr>
          <w:sz w:val="22"/>
          <w:szCs w:val="22"/>
        </w:rPr>
        <w:t>dbms_output.put_line</w:t>
      </w:r>
      <w:r w:rsidRPr="139AB798" w:rsidR="1CB4DAE9">
        <w:rPr>
          <w:sz w:val="22"/>
          <w:szCs w:val="22"/>
        </w:rPr>
        <w:t>('</w:t>
      </w:r>
      <w:r w:rsidRPr="139AB798" w:rsidR="1CB4DAE9">
        <w:rPr>
          <w:sz w:val="22"/>
          <w:szCs w:val="22"/>
        </w:rPr>
        <w:t>Exceptie</w:t>
      </w:r>
      <w:r w:rsidRPr="139AB798" w:rsidR="1CB4DAE9">
        <w:rPr>
          <w:sz w:val="22"/>
          <w:szCs w:val="22"/>
        </w:rPr>
        <w:t xml:space="preserve"> </w:t>
      </w:r>
      <w:r w:rsidRPr="139AB798" w:rsidR="1CB4DAE9">
        <w:rPr>
          <w:sz w:val="22"/>
          <w:szCs w:val="22"/>
        </w:rPr>
        <w:t>too</w:t>
      </w:r>
      <w:r w:rsidRPr="139AB798" w:rsidR="1CB4DAE9">
        <w:rPr>
          <w:sz w:val="22"/>
          <w:szCs w:val="22"/>
        </w:rPr>
        <w:t xml:space="preserve"> </w:t>
      </w:r>
      <w:r w:rsidRPr="139AB798" w:rsidR="1CB4DAE9">
        <w:rPr>
          <w:sz w:val="22"/>
          <w:szCs w:val="22"/>
        </w:rPr>
        <w:t>many</w:t>
      </w:r>
      <w:r w:rsidRPr="139AB798" w:rsidR="1CB4DAE9">
        <w:rPr>
          <w:sz w:val="22"/>
          <w:szCs w:val="22"/>
        </w:rPr>
        <w:t xml:space="preserve"> </w:t>
      </w:r>
      <w:r w:rsidRPr="139AB798" w:rsidR="1CB4DAE9">
        <w:rPr>
          <w:sz w:val="22"/>
          <w:szCs w:val="22"/>
        </w:rPr>
        <w:t>rows</w:t>
      </w:r>
      <w:r w:rsidRPr="139AB798" w:rsidR="1CB4DAE9">
        <w:rPr>
          <w:sz w:val="22"/>
          <w:szCs w:val="22"/>
        </w:rPr>
        <w:t>');</w:t>
      </w:r>
    </w:p>
    <w:p w:rsidR="1CB4DAE9" w:rsidP="139AB798" w:rsidRDefault="1CB4DAE9" w14:paraId="2AD20BC0" w14:textId="0C9BA4B5">
      <w:pPr>
        <w:pStyle w:val="Normal"/>
        <w:ind w:left="0"/>
        <w:jc w:val="left"/>
        <w:rPr>
          <w:sz w:val="20"/>
          <w:szCs w:val="20"/>
        </w:rPr>
      </w:pPr>
      <w:r w:rsidRPr="139AB798" w:rsidR="1CB4DAE9">
        <w:rPr>
          <w:sz w:val="22"/>
          <w:szCs w:val="22"/>
        </w:rPr>
        <w:t>end</w:t>
      </w:r>
      <w:r w:rsidRPr="139AB798" w:rsidR="1CB4DAE9">
        <w:rPr>
          <w:sz w:val="22"/>
          <w:szCs w:val="22"/>
        </w:rPr>
        <w:t>;</w:t>
      </w:r>
    </w:p>
    <w:p w:rsidR="1CB4DAE9" w:rsidP="139AB798" w:rsidRDefault="1CB4DAE9" w14:paraId="2F2B7320" w14:textId="5D5C7BAE">
      <w:pPr>
        <w:pStyle w:val="Normal"/>
        <w:ind w:left="0"/>
        <w:jc w:val="left"/>
        <w:rPr>
          <w:sz w:val="20"/>
          <w:szCs w:val="20"/>
        </w:rPr>
      </w:pPr>
      <w:r w:rsidRPr="139AB798" w:rsidR="1CB4DAE9">
        <w:rPr>
          <w:sz w:val="22"/>
          <w:szCs w:val="22"/>
        </w:rPr>
        <w:t>/</w:t>
      </w:r>
    </w:p>
    <w:p w:rsidR="139AB798" w:rsidP="139AB798" w:rsidRDefault="139AB798" w14:paraId="29A100E1" w14:textId="57EE084E">
      <w:pPr>
        <w:pStyle w:val="Normal"/>
        <w:ind w:left="0"/>
        <w:jc w:val="left"/>
        <w:rPr>
          <w:sz w:val="24"/>
          <w:szCs w:val="24"/>
        </w:rPr>
      </w:pPr>
    </w:p>
    <w:p w:rsidR="1CB4DAE9" w:rsidP="139AB798" w:rsidRDefault="1CB4DAE9" w14:paraId="1529B1DC" w14:textId="34F35E04">
      <w:pPr>
        <w:pStyle w:val="Normal"/>
        <w:ind w:left="0"/>
        <w:jc w:val="left"/>
      </w:pPr>
      <w:r w:rsidR="1CB4DAE9">
        <w:drawing>
          <wp:inline wp14:editId="78716D16" wp14:anchorId="50BF607C">
            <wp:extent cx="4810125" cy="3246834"/>
            <wp:effectExtent l="0" t="0" r="0" b="0"/>
            <wp:docPr id="208376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f30727bc9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AB798" w:rsidP="139AB798" w:rsidRDefault="139AB798" w14:paraId="7E4F75E3" w14:textId="45E652C8">
      <w:pPr>
        <w:pStyle w:val="Normal"/>
        <w:ind w:left="0"/>
        <w:jc w:val="left"/>
      </w:pPr>
    </w:p>
    <w:p w:rsidR="20642C43" w:rsidP="139AB798" w:rsidRDefault="20642C43" w14:paraId="16D611BF" w14:textId="3337620D">
      <w:pPr>
        <w:pStyle w:val="ListParagraph"/>
        <w:numPr>
          <w:ilvl w:val="0"/>
          <w:numId w:val="17"/>
        </w:numPr>
        <w:jc w:val="left"/>
        <w:rPr>
          <w:sz w:val="24"/>
          <w:szCs w:val="24"/>
        </w:rPr>
      </w:pPr>
      <w:r w:rsidRPr="139AB798" w:rsidR="20642C43">
        <w:rPr>
          <w:sz w:val="24"/>
          <w:szCs w:val="24"/>
        </w:rPr>
        <w:t>Nu actualizez nicio linie =&gt; nu apare nicio excepție</w:t>
      </w:r>
    </w:p>
    <w:p w:rsidR="20642C43" w:rsidP="139AB798" w:rsidRDefault="20642C43" w14:paraId="2BFDFE5A" w14:textId="5BBCFB25">
      <w:pPr>
        <w:pStyle w:val="Normal"/>
        <w:ind w:left="0"/>
        <w:jc w:val="left"/>
        <w:rPr>
          <w:sz w:val="20"/>
          <w:szCs w:val="20"/>
        </w:rPr>
      </w:pPr>
      <w:r w:rsidRPr="139AB798" w:rsidR="20642C43">
        <w:rPr>
          <w:sz w:val="22"/>
          <w:szCs w:val="22"/>
        </w:rPr>
        <w:t>declare</w:t>
      </w:r>
    </w:p>
    <w:p w:rsidR="20642C43" w:rsidP="139AB798" w:rsidRDefault="20642C43" w14:paraId="6D79F2C8" w14:textId="3514D8E6">
      <w:pPr>
        <w:pStyle w:val="Normal"/>
        <w:ind w:left="0"/>
        <w:jc w:val="left"/>
        <w:rPr>
          <w:sz w:val="20"/>
          <w:szCs w:val="20"/>
        </w:rPr>
      </w:pPr>
      <w:r w:rsidRPr="139AB798" w:rsidR="20642C43">
        <w:rPr>
          <w:sz w:val="22"/>
          <w:szCs w:val="22"/>
        </w:rPr>
        <w:t xml:space="preserve">    </w:t>
      </w:r>
      <w:r w:rsidRPr="139AB798" w:rsidR="20642C43">
        <w:rPr>
          <w:sz w:val="22"/>
          <w:szCs w:val="22"/>
        </w:rPr>
        <w:t>v_greutate</w:t>
      </w:r>
      <w:r w:rsidRPr="139AB798" w:rsidR="20642C43">
        <w:rPr>
          <w:sz w:val="22"/>
          <w:szCs w:val="22"/>
        </w:rPr>
        <w:t xml:space="preserve"> </w:t>
      </w:r>
      <w:r w:rsidRPr="139AB798" w:rsidR="20642C43">
        <w:rPr>
          <w:sz w:val="22"/>
          <w:szCs w:val="22"/>
        </w:rPr>
        <w:t>bagaje.greutate%type</w:t>
      </w:r>
      <w:r w:rsidRPr="139AB798" w:rsidR="20642C43">
        <w:rPr>
          <w:sz w:val="22"/>
          <w:szCs w:val="22"/>
        </w:rPr>
        <w:t>;</w:t>
      </w:r>
    </w:p>
    <w:p w:rsidR="20642C43" w:rsidP="139AB798" w:rsidRDefault="20642C43" w14:paraId="2EC0FF87" w14:textId="18397AF5">
      <w:pPr>
        <w:pStyle w:val="Normal"/>
        <w:ind w:left="0"/>
        <w:jc w:val="left"/>
        <w:rPr>
          <w:sz w:val="20"/>
          <w:szCs w:val="20"/>
        </w:rPr>
      </w:pPr>
      <w:r w:rsidRPr="139AB798" w:rsidR="20642C43">
        <w:rPr>
          <w:sz w:val="22"/>
          <w:szCs w:val="22"/>
        </w:rPr>
        <w:t>begin</w:t>
      </w:r>
    </w:p>
    <w:p w:rsidR="20642C43" w:rsidP="139AB798" w:rsidRDefault="20642C43" w14:paraId="580D82ED" w14:textId="10669E1C">
      <w:pPr>
        <w:pStyle w:val="Normal"/>
        <w:ind w:left="0"/>
        <w:jc w:val="left"/>
        <w:rPr>
          <w:sz w:val="20"/>
          <w:szCs w:val="20"/>
        </w:rPr>
      </w:pPr>
      <w:r w:rsidRPr="139AB798" w:rsidR="20642C43">
        <w:rPr>
          <w:sz w:val="22"/>
          <w:szCs w:val="22"/>
        </w:rPr>
        <w:t xml:space="preserve">    update bagaje</w:t>
      </w:r>
    </w:p>
    <w:p w:rsidR="20642C43" w:rsidP="139AB798" w:rsidRDefault="20642C43" w14:paraId="15619188" w14:textId="741038B3">
      <w:pPr>
        <w:pStyle w:val="Normal"/>
        <w:ind w:left="0"/>
        <w:jc w:val="left"/>
        <w:rPr>
          <w:sz w:val="20"/>
          <w:szCs w:val="20"/>
        </w:rPr>
      </w:pPr>
      <w:r w:rsidRPr="139AB798" w:rsidR="20642C43">
        <w:rPr>
          <w:sz w:val="22"/>
          <w:szCs w:val="22"/>
        </w:rPr>
        <w:t xml:space="preserve">    set greutate = 20</w:t>
      </w:r>
    </w:p>
    <w:p w:rsidR="20642C43" w:rsidP="139AB798" w:rsidRDefault="20642C43" w14:paraId="219E4B02" w14:textId="2976E63D">
      <w:pPr>
        <w:pStyle w:val="Normal"/>
        <w:ind w:left="0"/>
        <w:jc w:val="left"/>
        <w:rPr>
          <w:sz w:val="20"/>
          <w:szCs w:val="20"/>
        </w:rPr>
      </w:pPr>
      <w:r w:rsidRPr="139AB798" w:rsidR="20642C43">
        <w:rPr>
          <w:sz w:val="22"/>
          <w:szCs w:val="22"/>
        </w:rPr>
        <w:t xml:space="preserve">    </w:t>
      </w:r>
      <w:r w:rsidRPr="139AB798" w:rsidR="20642C43">
        <w:rPr>
          <w:sz w:val="22"/>
          <w:szCs w:val="22"/>
        </w:rPr>
        <w:t>where</w:t>
      </w:r>
      <w:r w:rsidRPr="139AB798" w:rsidR="20642C43">
        <w:rPr>
          <w:sz w:val="22"/>
          <w:szCs w:val="22"/>
        </w:rPr>
        <w:t xml:space="preserve"> </w:t>
      </w:r>
      <w:r w:rsidRPr="139AB798" w:rsidR="20642C43">
        <w:rPr>
          <w:sz w:val="22"/>
          <w:szCs w:val="22"/>
        </w:rPr>
        <w:t>id_bagaj</w:t>
      </w:r>
      <w:r w:rsidRPr="139AB798" w:rsidR="20642C43">
        <w:rPr>
          <w:sz w:val="22"/>
          <w:szCs w:val="22"/>
        </w:rPr>
        <w:t xml:space="preserve"> = 100</w:t>
      </w:r>
    </w:p>
    <w:p w:rsidR="20642C43" w:rsidP="139AB798" w:rsidRDefault="20642C43" w14:paraId="43C9EE60" w14:textId="17458DBE">
      <w:pPr>
        <w:pStyle w:val="Normal"/>
        <w:ind w:left="0"/>
        <w:jc w:val="left"/>
        <w:rPr>
          <w:sz w:val="20"/>
          <w:szCs w:val="20"/>
        </w:rPr>
      </w:pPr>
      <w:r w:rsidRPr="139AB798" w:rsidR="20642C43">
        <w:rPr>
          <w:sz w:val="22"/>
          <w:szCs w:val="22"/>
        </w:rPr>
        <w:t xml:space="preserve">    </w:t>
      </w:r>
      <w:r w:rsidRPr="139AB798" w:rsidR="20642C43">
        <w:rPr>
          <w:sz w:val="22"/>
          <w:szCs w:val="22"/>
        </w:rPr>
        <w:t>returning</w:t>
      </w:r>
      <w:r w:rsidRPr="139AB798" w:rsidR="20642C43">
        <w:rPr>
          <w:sz w:val="22"/>
          <w:szCs w:val="22"/>
        </w:rPr>
        <w:t xml:space="preserve"> greutate </w:t>
      </w:r>
    </w:p>
    <w:p w:rsidR="20642C43" w:rsidP="139AB798" w:rsidRDefault="20642C43" w14:paraId="710E43DD" w14:textId="030B3565">
      <w:pPr>
        <w:pStyle w:val="Normal"/>
        <w:ind w:left="0"/>
        <w:jc w:val="left"/>
        <w:rPr>
          <w:sz w:val="20"/>
          <w:szCs w:val="20"/>
        </w:rPr>
      </w:pPr>
      <w:r w:rsidRPr="139AB798" w:rsidR="20642C43">
        <w:rPr>
          <w:sz w:val="22"/>
          <w:szCs w:val="22"/>
        </w:rPr>
        <w:t xml:space="preserve">    </w:t>
      </w:r>
      <w:r w:rsidRPr="139AB798" w:rsidR="20642C43">
        <w:rPr>
          <w:sz w:val="22"/>
          <w:szCs w:val="22"/>
        </w:rPr>
        <w:t>into</w:t>
      </w:r>
      <w:r w:rsidRPr="139AB798" w:rsidR="20642C43">
        <w:rPr>
          <w:sz w:val="22"/>
          <w:szCs w:val="22"/>
        </w:rPr>
        <w:t xml:space="preserve"> </w:t>
      </w:r>
      <w:r w:rsidRPr="139AB798" w:rsidR="20642C43">
        <w:rPr>
          <w:sz w:val="22"/>
          <w:szCs w:val="22"/>
        </w:rPr>
        <w:t>v_greutate</w:t>
      </w:r>
      <w:r w:rsidRPr="139AB798" w:rsidR="20642C43">
        <w:rPr>
          <w:sz w:val="22"/>
          <w:szCs w:val="22"/>
        </w:rPr>
        <w:t>;</w:t>
      </w:r>
    </w:p>
    <w:p w:rsidR="20642C43" w:rsidP="139AB798" w:rsidRDefault="20642C43" w14:paraId="65820D86" w14:textId="32FB129A">
      <w:pPr>
        <w:pStyle w:val="Normal"/>
        <w:ind w:left="0"/>
        <w:jc w:val="left"/>
        <w:rPr>
          <w:sz w:val="20"/>
          <w:szCs w:val="20"/>
        </w:rPr>
      </w:pPr>
      <w:r w:rsidRPr="139AB798" w:rsidR="20642C43">
        <w:rPr>
          <w:sz w:val="22"/>
          <w:szCs w:val="22"/>
        </w:rPr>
        <w:t xml:space="preserve">    </w:t>
      </w:r>
      <w:r w:rsidRPr="139AB798" w:rsidR="20642C43">
        <w:rPr>
          <w:sz w:val="22"/>
          <w:szCs w:val="22"/>
        </w:rPr>
        <w:t>dbms_output.put_line</w:t>
      </w:r>
      <w:r w:rsidRPr="139AB798" w:rsidR="20642C43">
        <w:rPr>
          <w:sz w:val="22"/>
          <w:szCs w:val="22"/>
        </w:rPr>
        <w:t xml:space="preserve">('Noua greutate este ' || </w:t>
      </w:r>
      <w:r w:rsidRPr="139AB798" w:rsidR="20642C43">
        <w:rPr>
          <w:sz w:val="22"/>
          <w:szCs w:val="22"/>
        </w:rPr>
        <w:t>v_greutate</w:t>
      </w:r>
      <w:r w:rsidRPr="139AB798" w:rsidR="20642C43">
        <w:rPr>
          <w:sz w:val="22"/>
          <w:szCs w:val="22"/>
        </w:rPr>
        <w:t>);</w:t>
      </w:r>
    </w:p>
    <w:p w:rsidR="20642C43" w:rsidP="139AB798" w:rsidRDefault="20642C43" w14:paraId="727FC2E8" w14:textId="4D060003">
      <w:pPr>
        <w:pStyle w:val="Normal"/>
        <w:ind w:left="0"/>
        <w:jc w:val="left"/>
        <w:rPr>
          <w:sz w:val="20"/>
          <w:szCs w:val="20"/>
        </w:rPr>
      </w:pPr>
      <w:r w:rsidRPr="139AB798" w:rsidR="20642C43">
        <w:rPr>
          <w:sz w:val="22"/>
          <w:szCs w:val="22"/>
        </w:rPr>
        <w:t xml:space="preserve">    </w:t>
      </w:r>
      <w:r w:rsidRPr="139AB798" w:rsidR="20642C43">
        <w:rPr>
          <w:sz w:val="22"/>
          <w:szCs w:val="22"/>
        </w:rPr>
        <w:t>exception</w:t>
      </w:r>
      <w:r w:rsidRPr="139AB798" w:rsidR="20642C43">
        <w:rPr>
          <w:sz w:val="22"/>
          <w:szCs w:val="22"/>
        </w:rPr>
        <w:t xml:space="preserve"> </w:t>
      </w:r>
      <w:r w:rsidRPr="139AB798" w:rsidR="20642C43">
        <w:rPr>
          <w:sz w:val="22"/>
          <w:szCs w:val="22"/>
        </w:rPr>
        <w:t>when</w:t>
      </w:r>
      <w:r w:rsidRPr="139AB798" w:rsidR="20642C43">
        <w:rPr>
          <w:sz w:val="22"/>
          <w:szCs w:val="22"/>
        </w:rPr>
        <w:t xml:space="preserve"> </w:t>
      </w:r>
      <w:r w:rsidRPr="139AB798" w:rsidR="20642C43">
        <w:rPr>
          <w:sz w:val="22"/>
          <w:szCs w:val="22"/>
        </w:rPr>
        <w:t>no_data_found</w:t>
      </w:r>
      <w:r w:rsidRPr="139AB798" w:rsidR="20642C43">
        <w:rPr>
          <w:sz w:val="22"/>
          <w:szCs w:val="22"/>
        </w:rPr>
        <w:t xml:space="preserve"> </w:t>
      </w:r>
      <w:r w:rsidRPr="139AB798" w:rsidR="20642C43">
        <w:rPr>
          <w:sz w:val="22"/>
          <w:szCs w:val="22"/>
        </w:rPr>
        <w:t>then</w:t>
      </w:r>
      <w:r w:rsidRPr="139AB798" w:rsidR="20642C43">
        <w:rPr>
          <w:sz w:val="22"/>
          <w:szCs w:val="22"/>
        </w:rPr>
        <w:t xml:space="preserve"> </w:t>
      </w:r>
      <w:r w:rsidRPr="139AB798" w:rsidR="20642C43">
        <w:rPr>
          <w:sz w:val="22"/>
          <w:szCs w:val="22"/>
        </w:rPr>
        <w:t>dbms_output.put_line</w:t>
      </w:r>
      <w:r w:rsidRPr="139AB798" w:rsidR="20642C43">
        <w:rPr>
          <w:sz w:val="22"/>
          <w:szCs w:val="22"/>
        </w:rPr>
        <w:t>('</w:t>
      </w:r>
      <w:r w:rsidRPr="139AB798" w:rsidR="20642C43">
        <w:rPr>
          <w:sz w:val="22"/>
          <w:szCs w:val="22"/>
        </w:rPr>
        <w:t>Exceptie</w:t>
      </w:r>
      <w:r w:rsidRPr="139AB798" w:rsidR="20642C43">
        <w:rPr>
          <w:sz w:val="22"/>
          <w:szCs w:val="22"/>
        </w:rPr>
        <w:t xml:space="preserve"> </w:t>
      </w:r>
      <w:r w:rsidRPr="139AB798" w:rsidR="20642C43">
        <w:rPr>
          <w:sz w:val="22"/>
          <w:szCs w:val="22"/>
        </w:rPr>
        <w:t>no</w:t>
      </w:r>
      <w:r w:rsidRPr="139AB798" w:rsidR="20642C43">
        <w:rPr>
          <w:sz w:val="22"/>
          <w:szCs w:val="22"/>
        </w:rPr>
        <w:t xml:space="preserve"> data </w:t>
      </w:r>
      <w:r w:rsidRPr="139AB798" w:rsidR="20642C43">
        <w:rPr>
          <w:sz w:val="22"/>
          <w:szCs w:val="22"/>
        </w:rPr>
        <w:t>found</w:t>
      </w:r>
      <w:r w:rsidRPr="139AB798" w:rsidR="20642C43">
        <w:rPr>
          <w:sz w:val="22"/>
          <w:szCs w:val="22"/>
        </w:rPr>
        <w:t>');</w:t>
      </w:r>
    </w:p>
    <w:p w:rsidR="20642C43" w:rsidP="139AB798" w:rsidRDefault="20642C43" w14:paraId="51BD3219" w14:textId="4BBD8C50">
      <w:pPr>
        <w:pStyle w:val="Normal"/>
        <w:ind w:left="0"/>
        <w:jc w:val="left"/>
        <w:rPr>
          <w:sz w:val="20"/>
          <w:szCs w:val="20"/>
        </w:rPr>
      </w:pPr>
      <w:r w:rsidRPr="139AB798" w:rsidR="20642C43">
        <w:rPr>
          <w:sz w:val="22"/>
          <w:szCs w:val="22"/>
        </w:rPr>
        <w:t xml:space="preserve">              </w:t>
      </w:r>
      <w:r w:rsidRPr="139AB798" w:rsidR="20642C43">
        <w:rPr>
          <w:sz w:val="22"/>
          <w:szCs w:val="22"/>
        </w:rPr>
        <w:t>when</w:t>
      </w:r>
      <w:r w:rsidRPr="139AB798" w:rsidR="20642C43">
        <w:rPr>
          <w:sz w:val="22"/>
          <w:szCs w:val="22"/>
        </w:rPr>
        <w:t xml:space="preserve"> </w:t>
      </w:r>
      <w:r w:rsidRPr="139AB798" w:rsidR="20642C43">
        <w:rPr>
          <w:sz w:val="22"/>
          <w:szCs w:val="22"/>
        </w:rPr>
        <w:t>too_many_rows</w:t>
      </w:r>
      <w:r w:rsidRPr="139AB798" w:rsidR="20642C43">
        <w:rPr>
          <w:sz w:val="22"/>
          <w:szCs w:val="22"/>
        </w:rPr>
        <w:t xml:space="preserve"> </w:t>
      </w:r>
      <w:r w:rsidRPr="139AB798" w:rsidR="20642C43">
        <w:rPr>
          <w:sz w:val="22"/>
          <w:szCs w:val="22"/>
        </w:rPr>
        <w:t>then</w:t>
      </w:r>
      <w:r w:rsidRPr="139AB798" w:rsidR="20642C43">
        <w:rPr>
          <w:sz w:val="22"/>
          <w:szCs w:val="22"/>
        </w:rPr>
        <w:t xml:space="preserve"> </w:t>
      </w:r>
      <w:r w:rsidRPr="139AB798" w:rsidR="20642C43">
        <w:rPr>
          <w:sz w:val="22"/>
          <w:szCs w:val="22"/>
        </w:rPr>
        <w:t>dbms_output.put_line</w:t>
      </w:r>
      <w:r w:rsidRPr="139AB798" w:rsidR="20642C43">
        <w:rPr>
          <w:sz w:val="22"/>
          <w:szCs w:val="22"/>
        </w:rPr>
        <w:t>('</w:t>
      </w:r>
      <w:r w:rsidRPr="139AB798" w:rsidR="20642C43">
        <w:rPr>
          <w:sz w:val="22"/>
          <w:szCs w:val="22"/>
        </w:rPr>
        <w:t>Exceptie</w:t>
      </w:r>
      <w:r w:rsidRPr="139AB798" w:rsidR="20642C43">
        <w:rPr>
          <w:sz w:val="22"/>
          <w:szCs w:val="22"/>
        </w:rPr>
        <w:t xml:space="preserve"> </w:t>
      </w:r>
      <w:r w:rsidRPr="139AB798" w:rsidR="20642C43">
        <w:rPr>
          <w:sz w:val="22"/>
          <w:szCs w:val="22"/>
        </w:rPr>
        <w:t>too</w:t>
      </w:r>
      <w:r w:rsidRPr="139AB798" w:rsidR="20642C43">
        <w:rPr>
          <w:sz w:val="22"/>
          <w:szCs w:val="22"/>
        </w:rPr>
        <w:t xml:space="preserve"> </w:t>
      </w:r>
      <w:r w:rsidRPr="139AB798" w:rsidR="20642C43">
        <w:rPr>
          <w:sz w:val="22"/>
          <w:szCs w:val="22"/>
        </w:rPr>
        <w:t>many</w:t>
      </w:r>
      <w:r w:rsidRPr="139AB798" w:rsidR="20642C43">
        <w:rPr>
          <w:sz w:val="22"/>
          <w:szCs w:val="22"/>
        </w:rPr>
        <w:t xml:space="preserve"> </w:t>
      </w:r>
      <w:r w:rsidRPr="139AB798" w:rsidR="20642C43">
        <w:rPr>
          <w:sz w:val="22"/>
          <w:szCs w:val="22"/>
        </w:rPr>
        <w:t>rows</w:t>
      </w:r>
      <w:r w:rsidRPr="139AB798" w:rsidR="20642C43">
        <w:rPr>
          <w:sz w:val="22"/>
          <w:szCs w:val="22"/>
        </w:rPr>
        <w:t>');</w:t>
      </w:r>
    </w:p>
    <w:p w:rsidR="20642C43" w:rsidP="139AB798" w:rsidRDefault="20642C43" w14:paraId="564532DD" w14:textId="3D40F295">
      <w:pPr>
        <w:pStyle w:val="Normal"/>
        <w:ind w:left="0"/>
        <w:jc w:val="left"/>
        <w:rPr>
          <w:sz w:val="20"/>
          <w:szCs w:val="20"/>
        </w:rPr>
      </w:pPr>
      <w:r w:rsidRPr="139AB798" w:rsidR="20642C43">
        <w:rPr>
          <w:sz w:val="22"/>
          <w:szCs w:val="22"/>
        </w:rPr>
        <w:t>end</w:t>
      </w:r>
      <w:r w:rsidRPr="139AB798" w:rsidR="20642C43">
        <w:rPr>
          <w:sz w:val="22"/>
          <w:szCs w:val="22"/>
        </w:rPr>
        <w:t>;</w:t>
      </w:r>
    </w:p>
    <w:p w:rsidR="20642C43" w:rsidP="139AB798" w:rsidRDefault="20642C43" w14:paraId="5661280F" w14:textId="22240F24">
      <w:pPr>
        <w:pStyle w:val="Normal"/>
        <w:ind w:left="0"/>
        <w:jc w:val="left"/>
        <w:rPr>
          <w:sz w:val="20"/>
          <w:szCs w:val="20"/>
        </w:rPr>
      </w:pPr>
      <w:r w:rsidRPr="139AB798" w:rsidR="20642C43">
        <w:rPr>
          <w:sz w:val="22"/>
          <w:szCs w:val="22"/>
        </w:rPr>
        <w:t>/</w:t>
      </w:r>
    </w:p>
    <w:p w:rsidR="139AB798" w:rsidP="139AB798" w:rsidRDefault="139AB798" w14:paraId="7B6BB99C" w14:textId="4B3A0DB6">
      <w:pPr>
        <w:pStyle w:val="Normal"/>
        <w:ind w:left="0"/>
        <w:jc w:val="left"/>
        <w:rPr>
          <w:sz w:val="22"/>
          <w:szCs w:val="22"/>
        </w:rPr>
      </w:pPr>
    </w:p>
    <w:p w:rsidR="20642C43" w:rsidP="139AB798" w:rsidRDefault="20642C43" w14:paraId="1830CFC0" w14:textId="6252D614">
      <w:pPr>
        <w:pStyle w:val="Normal"/>
        <w:ind w:left="0"/>
        <w:jc w:val="left"/>
      </w:pPr>
      <w:r w:rsidR="20642C43">
        <w:drawing>
          <wp:inline wp14:editId="402FEA76" wp14:anchorId="7831EADD">
            <wp:extent cx="4953000" cy="3343275"/>
            <wp:effectExtent l="0" t="0" r="0" b="0"/>
            <wp:docPr id="1864325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6d6ccb5cc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AB798" w:rsidP="139AB798" w:rsidRDefault="139AB798" w14:paraId="4B6628E7" w14:textId="2C8F7645">
      <w:pPr>
        <w:pStyle w:val="Normal"/>
        <w:ind w:left="0"/>
        <w:jc w:val="left"/>
      </w:pPr>
    </w:p>
    <w:p w:rsidR="20642C43" w:rsidP="139AB798" w:rsidRDefault="20642C43" w14:paraId="4E352F47" w14:textId="1F3795F5">
      <w:pPr>
        <w:pStyle w:val="Normal"/>
        <w:ind w:left="0"/>
        <w:jc w:val="left"/>
        <w:rPr>
          <w:sz w:val="28"/>
          <w:szCs w:val="28"/>
        </w:rPr>
      </w:pPr>
      <w:r w:rsidRPr="139AB798" w:rsidR="20642C43">
        <w:rPr>
          <w:sz w:val="24"/>
          <w:szCs w:val="24"/>
        </w:rPr>
        <w:t xml:space="preserve">Putem folosi </w:t>
      </w:r>
      <w:r w:rsidRPr="139AB798" w:rsidR="20642C43">
        <w:rPr>
          <w:sz w:val="24"/>
          <w:szCs w:val="24"/>
        </w:rPr>
        <w:t>sql%rowcount</w:t>
      </w:r>
      <w:r w:rsidRPr="139AB798" w:rsidR="20642C43">
        <w:rPr>
          <w:sz w:val="24"/>
          <w:szCs w:val="24"/>
        </w:rPr>
        <w:t xml:space="preserve"> pentru a verifica dacă nu s-a actualizat nicio linie.</w:t>
      </w:r>
    </w:p>
    <w:p w:rsidR="335FDA4E" w:rsidP="139AB798" w:rsidRDefault="335FDA4E" w14:paraId="4BDD8250" w14:textId="7F770537">
      <w:pPr>
        <w:pStyle w:val="Normal"/>
        <w:ind w:left="0"/>
        <w:jc w:val="left"/>
      </w:pPr>
      <w:r w:rsidR="335FDA4E">
        <w:rPr/>
        <w:t>declare</w:t>
      </w:r>
    </w:p>
    <w:p w:rsidR="335FDA4E" w:rsidP="139AB798" w:rsidRDefault="335FDA4E" w14:paraId="61E5992D" w14:textId="37EDC422">
      <w:pPr>
        <w:pStyle w:val="Normal"/>
        <w:ind w:left="0"/>
        <w:jc w:val="left"/>
      </w:pPr>
      <w:r w:rsidR="335FDA4E">
        <w:rPr/>
        <w:t xml:space="preserve">    v_greutate bagaje.greutate%type;</w:t>
      </w:r>
    </w:p>
    <w:p w:rsidR="335FDA4E" w:rsidP="139AB798" w:rsidRDefault="335FDA4E" w14:paraId="5ACB255E" w14:textId="2E3980B3">
      <w:pPr>
        <w:pStyle w:val="Normal"/>
        <w:ind w:left="0"/>
        <w:jc w:val="left"/>
      </w:pPr>
      <w:r w:rsidR="335FDA4E">
        <w:rPr/>
        <w:t>begin</w:t>
      </w:r>
    </w:p>
    <w:p w:rsidR="335FDA4E" w:rsidP="139AB798" w:rsidRDefault="335FDA4E" w14:paraId="1EC15868" w14:textId="50704346">
      <w:pPr>
        <w:pStyle w:val="Normal"/>
        <w:ind w:left="0"/>
        <w:jc w:val="left"/>
      </w:pPr>
      <w:r w:rsidR="335FDA4E">
        <w:rPr/>
        <w:t xml:space="preserve">    update bagaje</w:t>
      </w:r>
    </w:p>
    <w:p w:rsidR="335FDA4E" w:rsidP="139AB798" w:rsidRDefault="335FDA4E" w14:paraId="60368690" w14:textId="10B8C668">
      <w:pPr>
        <w:pStyle w:val="Normal"/>
        <w:ind w:left="0"/>
        <w:jc w:val="left"/>
      </w:pPr>
      <w:r w:rsidR="335FDA4E">
        <w:rPr/>
        <w:t xml:space="preserve">    set greutate = 20</w:t>
      </w:r>
    </w:p>
    <w:p w:rsidR="335FDA4E" w:rsidP="139AB798" w:rsidRDefault="335FDA4E" w14:paraId="2698A163" w14:textId="2D44342B">
      <w:pPr>
        <w:pStyle w:val="Normal"/>
        <w:ind w:left="0"/>
        <w:jc w:val="left"/>
      </w:pPr>
      <w:r w:rsidR="335FDA4E">
        <w:rPr/>
        <w:t xml:space="preserve">    where id_bagaj = 100</w:t>
      </w:r>
    </w:p>
    <w:p w:rsidR="335FDA4E" w:rsidP="139AB798" w:rsidRDefault="335FDA4E" w14:paraId="04FC4C48" w14:textId="2FBB797D">
      <w:pPr>
        <w:pStyle w:val="Normal"/>
        <w:ind w:left="0"/>
        <w:jc w:val="left"/>
      </w:pPr>
      <w:r w:rsidR="335FDA4E">
        <w:rPr/>
        <w:t xml:space="preserve">    returning greutate </w:t>
      </w:r>
    </w:p>
    <w:p w:rsidR="335FDA4E" w:rsidP="139AB798" w:rsidRDefault="335FDA4E" w14:paraId="0484CAC8" w14:textId="43D47087">
      <w:pPr>
        <w:pStyle w:val="Normal"/>
        <w:ind w:left="0"/>
        <w:jc w:val="left"/>
      </w:pPr>
      <w:r w:rsidR="335FDA4E">
        <w:rPr/>
        <w:t xml:space="preserve">    into v_greutate;</w:t>
      </w:r>
    </w:p>
    <w:p w:rsidR="335FDA4E" w:rsidP="139AB798" w:rsidRDefault="335FDA4E" w14:paraId="02D7BAB5" w14:textId="67B0EFBA">
      <w:pPr>
        <w:pStyle w:val="Normal"/>
        <w:ind w:left="0"/>
        <w:jc w:val="left"/>
      </w:pPr>
      <w:r w:rsidR="335FDA4E">
        <w:rPr/>
        <w:t xml:space="preserve">    </w:t>
      </w:r>
    </w:p>
    <w:p w:rsidR="335FDA4E" w:rsidP="139AB798" w:rsidRDefault="335FDA4E" w14:paraId="5928DE7D" w14:textId="1967E32A">
      <w:pPr>
        <w:pStyle w:val="Normal"/>
        <w:ind w:left="0"/>
        <w:jc w:val="left"/>
      </w:pPr>
      <w:r w:rsidR="335FDA4E">
        <w:rPr/>
        <w:t xml:space="preserve">    if sql%rowcount = 0 then dbms_output.put_line('Nu s-a actualizat nicio linie');</w:t>
      </w:r>
    </w:p>
    <w:p w:rsidR="335FDA4E" w:rsidP="139AB798" w:rsidRDefault="335FDA4E" w14:paraId="6D5DAB94" w14:textId="6D14FD5C">
      <w:pPr>
        <w:pStyle w:val="Normal"/>
        <w:ind w:left="0"/>
        <w:jc w:val="left"/>
      </w:pPr>
      <w:r w:rsidR="335FDA4E">
        <w:rPr/>
        <w:t xml:space="preserve">    else dbms_output.put_line('Noua greutate este ' || v_greutate);</w:t>
      </w:r>
    </w:p>
    <w:p w:rsidR="335FDA4E" w:rsidP="139AB798" w:rsidRDefault="335FDA4E" w14:paraId="51BE62DF" w14:textId="18A0ED83">
      <w:pPr>
        <w:pStyle w:val="Normal"/>
        <w:ind w:left="0"/>
        <w:jc w:val="left"/>
      </w:pPr>
      <w:r w:rsidR="335FDA4E">
        <w:rPr/>
        <w:t xml:space="preserve">    end if;</w:t>
      </w:r>
    </w:p>
    <w:p w:rsidR="335FDA4E" w:rsidP="139AB798" w:rsidRDefault="335FDA4E" w14:paraId="5FC3B6DB" w14:textId="347CBA79">
      <w:pPr>
        <w:pStyle w:val="Normal"/>
        <w:ind w:left="0"/>
        <w:jc w:val="left"/>
      </w:pPr>
      <w:r w:rsidR="335FDA4E">
        <w:rPr/>
        <w:t xml:space="preserve">    </w:t>
      </w:r>
    </w:p>
    <w:p w:rsidR="335FDA4E" w:rsidP="139AB798" w:rsidRDefault="335FDA4E" w14:paraId="1F0F3687" w14:textId="5FDDF083">
      <w:pPr>
        <w:pStyle w:val="Normal"/>
        <w:ind w:left="0"/>
        <w:jc w:val="left"/>
      </w:pPr>
      <w:r w:rsidR="335FDA4E">
        <w:rPr/>
        <w:t xml:space="preserve">    exception when no_data_found then dbms_output.put_line('Exceptie no data found');</w:t>
      </w:r>
    </w:p>
    <w:p w:rsidR="335FDA4E" w:rsidP="139AB798" w:rsidRDefault="335FDA4E" w14:paraId="63D8A268" w14:textId="28DEEB3B">
      <w:pPr>
        <w:pStyle w:val="Normal"/>
        <w:ind w:left="0"/>
        <w:jc w:val="left"/>
      </w:pPr>
      <w:r w:rsidR="335FDA4E">
        <w:rPr/>
        <w:t xml:space="preserve">              when too_many_rows then dbms_output.put_line('Exceptie too many rows');</w:t>
      </w:r>
    </w:p>
    <w:p w:rsidR="335FDA4E" w:rsidP="139AB798" w:rsidRDefault="335FDA4E" w14:paraId="071A9770" w14:textId="1FEEFA20">
      <w:pPr>
        <w:pStyle w:val="Normal"/>
        <w:ind w:left="0"/>
        <w:jc w:val="left"/>
      </w:pPr>
      <w:r w:rsidR="335FDA4E">
        <w:rPr/>
        <w:t>end;</w:t>
      </w:r>
    </w:p>
    <w:p w:rsidR="335FDA4E" w:rsidP="139AB798" w:rsidRDefault="335FDA4E" w14:paraId="7DC9E919" w14:textId="753B31C0">
      <w:pPr>
        <w:pStyle w:val="Normal"/>
        <w:ind w:left="0"/>
        <w:jc w:val="left"/>
      </w:pPr>
      <w:r w:rsidR="335FDA4E">
        <w:rPr/>
        <w:t>/</w:t>
      </w:r>
    </w:p>
    <w:p w:rsidR="22AE35C9" w:rsidP="139AB798" w:rsidRDefault="22AE35C9" w14:paraId="1D4C29E2" w14:textId="1C82D437">
      <w:pPr>
        <w:pStyle w:val="Normal"/>
        <w:ind w:left="0"/>
        <w:jc w:val="left"/>
      </w:pPr>
      <w:r w:rsidR="22AE35C9">
        <w:drawing>
          <wp:inline wp14:editId="331C4B7F" wp14:anchorId="577BE484">
            <wp:extent cx="4991720" cy="3754189"/>
            <wp:effectExtent l="0" t="0" r="0" b="0"/>
            <wp:docPr id="782001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b0e1d6c4e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20" cy="375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AB798" w:rsidP="139AB798" w:rsidRDefault="139AB798" w14:paraId="18A6FD6B" w14:textId="097F571D">
      <w:pPr>
        <w:pStyle w:val="Normal"/>
        <w:ind w:left="0"/>
        <w:jc w:val="left"/>
      </w:pPr>
    </w:p>
    <w:p w:rsidR="22AE35C9" w:rsidP="139AB798" w:rsidRDefault="22AE35C9" w14:paraId="0B66E259" w14:textId="1AD633FB">
      <w:pPr>
        <w:pStyle w:val="ListParagraph"/>
        <w:numPr>
          <w:ilvl w:val="0"/>
          <w:numId w:val="18"/>
        </w:numPr>
        <w:jc w:val="left"/>
        <w:rPr>
          <w:sz w:val="24"/>
          <w:szCs w:val="24"/>
        </w:rPr>
      </w:pPr>
      <w:r w:rsidRPr="139AB798" w:rsidR="22AE35C9">
        <w:rPr>
          <w:sz w:val="24"/>
          <w:szCs w:val="24"/>
        </w:rPr>
        <w:t>Actualizez mai mult de o linie</w:t>
      </w:r>
      <w:r w:rsidRPr="139AB798" w:rsidR="08673EC6">
        <w:rPr>
          <w:sz w:val="24"/>
          <w:szCs w:val="24"/>
        </w:rPr>
        <w:t xml:space="preserve"> =&gt; apare excepția </w:t>
      </w:r>
      <w:r w:rsidRPr="139AB798" w:rsidR="08673EC6">
        <w:rPr>
          <w:sz w:val="24"/>
          <w:szCs w:val="24"/>
        </w:rPr>
        <w:t>too</w:t>
      </w:r>
      <w:r w:rsidRPr="139AB798" w:rsidR="08673EC6">
        <w:rPr>
          <w:sz w:val="24"/>
          <w:szCs w:val="24"/>
        </w:rPr>
        <w:t xml:space="preserve"> </w:t>
      </w:r>
      <w:r w:rsidRPr="139AB798" w:rsidR="08673EC6">
        <w:rPr>
          <w:sz w:val="24"/>
          <w:szCs w:val="24"/>
        </w:rPr>
        <w:t>many</w:t>
      </w:r>
      <w:r w:rsidRPr="139AB798" w:rsidR="08673EC6">
        <w:rPr>
          <w:sz w:val="24"/>
          <w:szCs w:val="24"/>
        </w:rPr>
        <w:t xml:space="preserve"> rows</w:t>
      </w:r>
    </w:p>
    <w:p w:rsidR="08673EC6" w:rsidP="139AB798" w:rsidRDefault="08673EC6" w14:paraId="415E960E" w14:textId="195C4806">
      <w:pPr>
        <w:pStyle w:val="Normal"/>
        <w:ind w:left="0"/>
        <w:jc w:val="left"/>
      </w:pPr>
      <w:r w:rsidR="08673EC6">
        <w:rPr/>
        <w:t>declare</w:t>
      </w:r>
    </w:p>
    <w:p w:rsidR="08673EC6" w:rsidP="139AB798" w:rsidRDefault="08673EC6" w14:paraId="1DC09E8A" w14:textId="04F697B7">
      <w:pPr>
        <w:pStyle w:val="Normal"/>
        <w:ind w:left="0"/>
        <w:jc w:val="left"/>
      </w:pPr>
      <w:r w:rsidR="08673EC6">
        <w:rPr/>
        <w:t xml:space="preserve">    v_greutate bagaje.greutate%type;</w:t>
      </w:r>
    </w:p>
    <w:p w:rsidR="08673EC6" w:rsidP="139AB798" w:rsidRDefault="08673EC6" w14:paraId="05CA880B" w14:textId="11AA8E28">
      <w:pPr>
        <w:pStyle w:val="Normal"/>
        <w:ind w:left="0"/>
        <w:jc w:val="left"/>
      </w:pPr>
      <w:r w:rsidR="08673EC6">
        <w:rPr/>
        <w:t>begin</w:t>
      </w:r>
    </w:p>
    <w:p w:rsidR="08673EC6" w:rsidP="139AB798" w:rsidRDefault="08673EC6" w14:paraId="1734C30C" w14:textId="4E18DE41">
      <w:pPr>
        <w:pStyle w:val="Normal"/>
        <w:ind w:left="0"/>
        <w:jc w:val="left"/>
      </w:pPr>
      <w:r w:rsidR="08673EC6">
        <w:rPr/>
        <w:t xml:space="preserve">    update bagaje</w:t>
      </w:r>
    </w:p>
    <w:p w:rsidR="08673EC6" w:rsidP="139AB798" w:rsidRDefault="08673EC6" w14:paraId="77EA2C5E" w14:textId="645210A7">
      <w:pPr>
        <w:pStyle w:val="Normal"/>
        <w:ind w:left="0"/>
        <w:jc w:val="left"/>
      </w:pPr>
      <w:r w:rsidR="08673EC6">
        <w:rPr/>
        <w:t xml:space="preserve">    set greutate = 20</w:t>
      </w:r>
    </w:p>
    <w:p w:rsidR="08673EC6" w:rsidP="139AB798" w:rsidRDefault="08673EC6" w14:paraId="0D5700D2" w14:textId="763E3044">
      <w:pPr>
        <w:pStyle w:val="Normal"/>
        <w:ind w:left="0"/>
        <w:jc w:val="left"/>
      </w:pPr>
      <w:r w:rsidR="08673EC6">
        <w:rPr/>
        <w:t xml:space="preserve">    where id_bagaj in (4, 5)</w:t>
      </w:r>
    </w:p>
    <w:p w:rsidR="08673EC6" w:rsidP="139AB798" w:rsidRDefault="08673EC6" w14:paraId="18448970" w14:textId="2FC3B6D5">
      <w:pPr>
        <w:pStyle w:val="Normal"/>
        <w:ind w:left="0"/>
        <w:jc w:val="left"/>
      </w:pPr>
      <w:r w:rsidR="08673EC6">
        <w:rPr/>
        <w:t xml:space="preserve">    returning greutate </w:t>
      </w:r>
    </w:p>
    <w:p w:rsidR="08673EC6" w:rsidP="139AB798" w:rsidRDefault="08673EC6" w14:paraId="0859B3CC" w14:textId="3C355B02">
      <w:pPr>
        <w:pStyle w:val="Normal"/>
        <w:ind w:left="0"/>
        <w:jc w:val="left"/>
      </w:pPr>
      <w:r w:rsidR="08673EC6">
        <w:rPr/>
        <w:t xml:space="preserve">    into v_greutate;</w:t>
      </w:r>
    </w:p>
    <w:p w:rsidR="08673EC6" w:rsidP="139AB798" w:rsidRDefault="08673EC6" w14:paraId="2034E7FC" w14:textId="3FBC47E8">
      <w:pPr>
        <w:pStyle w:val="Normal"/>
        <w:ind w:left="0"/>
        <w:jc w:val="left"/>
      </w:pPr>
      <w:r w:rsidR="08673EC6">
        <w:rPr/>
        <w:t xml:space="preserve">    dbms_output.put_line('Noua greutate este ' || v_greutate);</w:t>
      </w:r>
    </w:p>
    <w:p w:rsidR="08673EC6" w:rsidP="139AB798" w:rsidRDefault="08673EC6" w14:paraId="4CBAEA67" w14:textId="2D1E5D71">
      <w:pPr>
        <w:pStyle w:val="Normal"/>
        <w:ind w:left="0"/>
        <w:jc w:val="left"/>
      </w:pPr>
      <w:r w:rsidR="08673EC6">
        <w:rPr/>
        <w:t xml:space="preserve">    exception when no_data_found then dbms_output.put_line('Exceptie no data found');</w:t>
      </w:r>
    </w:p>
    <w:p w:rsidR="08673EC6" w:rsidP="139AB798" w:rsidRDefault="08673EC6" w14:paraId="66C90DC4" w14:textId="1CA4C7A5">
      <w:pPr>
        <w:pStyle w:val="Normal"/>
        <w:ind w:left="0"/>
        <w:jc w:val="left"/>
      </w:pPr>
      <w:r w:rsidR="08673EC6">
        <w:rPr/>
        <w:t xml:space="preserve">              when too_many_rows then dbms_output.put_line('Exceptie too many rows');</w:t>
      </w:r>
    </w:p>
    <w:p w:rsidR="08673EC6" w:rsidP="139AB798" w:rsidRDefault="08673EC6" w14:paraId="34FFE298" w14:textId="3FF5BD2D">
      <w:pPr>
        <w:pStyle w:val="Normal"/>
        <w:ind w:left="0"/>
        <w:jc w:val="left"/>
      </w:pPr>
      <w:r w:rsidR="08673EC6">
        <w:rPr/>
        <w:t>end;</w:t>
      </w:r>
    </w:p>
    <w:p w:rsidR="08673EC6" w:rsidP="139AB798" w:rsidRDefault="08673EC6" w14:paraId="1D19CEC9" w14:textId="5311AC5D">
      <w:pPr>
        <w:pStyle w:val="Normal"/>
        <w:ind w:left="0"/>
        <w:jc w:val="left"/>
      </w:pPr>
      <w:r w:rsidR="08673EC6">
        <w:rPr/>
        <w:t>/</w:t>
      </w:r>
    </w:p>
    <w:p w:rsidR="139AB798" w:rsidP="139AB798" w:rsidRDefault="139AB798" w14:paraId="0E3C32C0" w14:textId="44448DF1">
      <w:pPr>
        <w:pStyle w:val="Normal"/>
        <w:ind w:left="0"/>
        <w:jc w:val="left"/>
      </w:pPr>
    </w:p>
    <w:p w:rsidR="08673EC6" w:rsidP="139AB798" w:rsidRDefault="08673EC6" w14:paraId="4460F116" w14:textId="4DE58E7B">
      <w:pPr>
        <w:pStyle w:val="Normal"/>
        <w:ind w:left="0"/>
        <w:jc w:val="left"/>
      </w:pPr>
      <w:r w:rsidR="08673EC6">
        <w:drawing>
          <wp:inline wp14:editId="00C8012E" wp14:anchorId="3937AA8F">
            <wp:extent cx="5265834" cy="3433762"/>
            <wp:effectExtent l="0" t="0" r="0" b="0"/>
            <wp:docPr id="240148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0f34dfc19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34" cy="34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3f234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f67be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2ed0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389e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d16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d8e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673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99a9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ae2e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b3f6a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486e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4a9d9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6de5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f7e50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e325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e4f9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d79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c60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B969D"/>
    <w:rsid w:val="0290D0DB"/>
    <w:rsid w:val="039A94FD"/>
    <w:rsid w:val="0536655E"/>
    <w:rsid w:val="0775D7F3"/>
    <w:rsid w:val="08673EC6"/>
    <w:rsid w:val="0B94D0B2"/>
    <w:rsid w:val="0D6784BC"/>
    <w:rsid w:val="139AB798"/>
    <w:rsid w:val="176F3360"/>
    <w:rsid w:val="1CB4DAE9"/>
    <w:rsid w:val="20642C43"/>
    <w:rsid w:val="227CCB02"/>
    <w:rsid w:val="22AE35C9"/>
    <w:rsid w:val="2355EED7"/>
    <w:rsid w:val="2571EB2A"/>
    <w:rsid w:val="26241F2B"/>
    <w:rsid w:val="277BEDF3"/>
    <w:rsid w:val="2798EAA5"/>
    <w:rsid w:val="29CBEEF1"/>
    <w:rsid w:val="2AF7904E"/>
    <w:rsid w:val="2BAAB270"/>
    <w:rsid w:val="2D4682D1"/>
    <w:rsid w:val="2EE25332"/>
    <w:rsid w:val="317BFB45"/>
    <w:rsid w:val="32002D67"/>
    <w:rsid w:val="335FDA4E"/>
    <w:rsid w:val="37DE00DC"/>
    <w:rsid w:val="38D6565B"/>
    <w:rsid w:val="3B816EF1"/>
    <w:rsid w:val="3BF85B90"/>
    <w:rsid w:val="3C587DB2"/>
    <w:rsid w:val="3DFF7B20"/>
    <w:rsid w:val="435BC330"/>
    <w:rsid w:val="43EA4518"/>
    <w:rsid w:val="443B4CDA"/>
    <w:rsid w:val="45861579"/>
    <w:rsid w:val="45B9C6F9"/>
    <w:rsid w:val="45FF5FF8"/>
    <w:rsid w:val="4758974A"/>
    <w:rsid w:val="4846C99C"/>
    <w:rsid w:val="491DD85D"/>
    <w:rsid w:val="49E299FD"/>
    <w:rsid w:val="4AB9A8BE"/>
    <w:rsid w:val="4B15C439"/>
    <w:rsid w:val="4C0467C0"/>
    <w:rsid w:val="4C55791F"/>
    <w:rsid w:val="4DABB081"/>
    <w:rsid w:val="52ADBACE"/>
    <w:rsid w:val="541DF1F5"/>
    <w:rsid w:val="573FF72A"/>
    <w:rsid w:val="575592B7"/>
    <w:rsid w:val="59E2261B"/>
    <w:rsid w:val="5A80B367"/>
    <w:rsid w:val="5AA50429"/>
    <w:rsid w:val="5D19C6DD"/>
    <w:rsid w:val="5D8799DC"/>
    <w:rsid w:val="647E9C54"/>
    <w:rsid w:val="669C0866"/>
    <w:rsid w:val="6837D8C7"/>
    <w:rsid w:val="685F7974"/>
    <w:rsid w:val="69D3A928"/>
    <w:rsid w:val="6B6F7989"/>
    <w:rsid w:val="6B7171C7"/>
    <w:rsid w:val="6B859639"/>
    <w:rsid w:val="6CAB969D"/>
    <w:rsid w:val="751DB0E2"/>
    <w:rsid w:val="7BD6C3B2"/>
    <w:rsid w:val="7E35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E956"/>
  <w15:chartTrackingRefBased/>
  <w15:docId w15:val="{DA9016D6-DDAA-4C3D-A735-603764A29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39AB798"/>
    <w:rPr>
      <w:noProof w:val="0"/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39AB79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39AB79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39AB79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39AB79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39AB79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39AB79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39AB79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39AB79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39AB79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39AB79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39AB79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39AB79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39AB79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39AB79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39AB79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o-RO"/>
    </w:rPr>
  </w:style>
  <w:style w:type="character" w:styleId="Heading2Char" w:customStyle="true">
    <w:uiPriority w:val="9"/>
    <w:name w:val="Heading 2 Char"/>
    <w:basedOn w:val="DefaultParagraphFont"/>
    <w:link w:val="Heading2"/>
    <w:rsid w:val="139AB79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o-RO"/>
    </w:rPr>
  </w:style>
  <w:style w:type="character" w:styleId="Heading3Char" w:customStyle="true">
    <w:uiPriority w:val="9"/>
    <w:name w:val="Heading 3 Char"/>
    <w:basedOn w:val="DefaultParagraphFont"/>
    <w:link w:val="Heading3"/>
    <w:rsid w:val="139AB79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o-RO"/>
    </w:rPr>
  </w:style>
  <w:style w:type="character" w:styleId="Heading4Char" w:customStyle="true">
    <w:uiPriority w:val="9"/>
    <w:name w:val="Heading 4 Char"/>
    <w:basedOn w:val="DefaultParagraphFont"/>
    <w:link w:val="Heading4"/>
    <w:rsid w:val="139AB79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o-RO"/>
    </w:rPr>
  </w:style>
  <w:style w:type="character" w:styleId="Heading5Char" w:customStyle="true">
    <w:uiPriority w:val="9"/>
    <w:name w:val="Heading 5 Char"/>
    <w:basedOn w:val="DefaultParagraphFont"/>
    <w:link w:val="Heading5"/>
    <w:rsid w:val="139AB79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o-RO"/>
    </w:rPr>
  </w:style>
  <w:style w:type="character" w:styleId="Heading6Char" w:customStyle="true">
    <w:uiPriority w:val="9"/>
    <w:name w:val="Heading 6 Char"/>
    <w:basedOn w:val="DefaultParagraphFont"/>
    <w:link w:val="Heading6"/>
    <w:rsid w:val="139AB79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o-RO"/>
    </w:rPr>
  </w:style>
  <w:style w:type="character" w:styleId="Heading7Char" w:customStyle="true">
    <w:uiPriority w:val="9"/>
    <w:name w:val="Heading 7 Char"/>
    <w:basedOn w:val="DefaultParagraphFont"/>
    <w:link w:val="Heading7"/>
    <w:rsid w:val="139AB79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o-RO"/>
    </w:rPr>
  </w:style>
  <w:style w:type="character" w:styleId="Heading8Char" w:customStyle="true">
    <w:uiPriority w:val="9"/>
    <w:name w:val="Heading 8 Char"/>
    <w:basedOn w:val="DefaultParagraphFont"/>
    <w:link w:val="Heading8"/>
    <w:rsid w:val="139AB79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o-RO"/>
    </w:rPr>
  </w:style>
  <w:style w:type="character" w:styleId="Heading9Char" w:customStyle="true">
    <w:uiPriority w:val="9"/>
    <w:name w:val="Heading 9 Char"/>
    <w:basedOn w:val="DefaultParagraphFont"/>
    <w:link w:val="Heading9"/>
    <w:rsid w:val="139AB79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o-RO"/>
    </w:rPr>
  </w:style>
  <w:style w:type="character" w:styleId="TitleChar" w:customStyle="true">
    <w:uiPriority w:val="10"/>
    <w:name w:val="Title Char"/>
    <w:basedOn w:val="DefaultParagraphFont"/>
    <w:link w:val="Title"/>
    <w:rsid w:val="139AB79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o-RO"/>
    </w:rPr>
  </w:style>
  <w:style w:type="character" w:styleId="SubtitleChar" w:customStyle="true">
    <w:uiPriority w:val="11"/>
    <w:name w:val="Subtitle Char"/>
    <w:basedOn w:val="DefaultParagraphFont"/>
    <w:link w:val="Subtitle"/>
    <w:rsid w:val="139AB79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o-RO"/>
    </w:rPr>
  </w:style>
  <w:style w:type="character" w:styleId="QuoteChar" w:customStyle="true">
    <w:uiPriority w:val="29"/>
    <w:name w:val="Quote Char"/>
    <w:basedOn w:val="DefaultParagraphFont"/>
    <w:link w:val="Quote"/>
    <w:rsid w:val="139AB798"/>
    <w:rPr>
      <w:i w:val="1"/>
      <w:iCs w:val="1"/>
      <w:noProof w:val="0"/>
      <w:color w:val="404040" w:themeColor="text1" w:themeTint="BF" w:themeShade="FF"/>
      <w:lang w:val="ro-R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39AB798"/>
    <w:rPr>
      <w:i w:val="1"/>
      <w:iCs w:val="1"/>
      <w:noProof w:val="0"/>
      <w:color w:val="4472C4" w:themeColor="accent1" w:themeTint="FF" w:themeShade="FF"/>
      <w:lang w:val="ro-RO"/>
    </w:rPr>
  </w:style>
  <w:style w:type="paragraph" w:styleId="TOC1">
    <w:uiPriority w:val="39"/>
    <w:name w:val="toc 1"/>
    <w:basedOn w:val="Normal"/>
    <w:next w:val="Normal"/>
    <w:unhideWhenUsed/>
    <w:rsid w:val="139AB79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39AB79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39AB79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39AB79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39AB79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39AB79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39AB79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39AB79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39AB79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39AB79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39AB798"/>
    <w:rPr>
      <w:noProof w:val="0"/>
      <w:sz w:val="20"/>
      <w:szCs w:val="20"/>
      <w:lang w:val="ro-RO"/>
    </w:rPr>
  </w:style>
  <w:style w:type="paragraph" w:styleId="Footer">
    <w:uiPriority w:val="99"/>
    <w:name w:val="footer"/>
    <w:basedOn w:val="Normal"/>
    <w:unhideWhenUsed/>
    <w:link w:val="FooterChar"/>
    <w:rsid w:val="139AB79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39AB798"/>
    <w:rPr>
      <w:noProof w:val="0"/>
      <w:lang w:val="ro-R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39AB79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39AB798"/>
    <w:rPr>
      <w:noProof w:val="0"/>
      <w:sz w:val="20"/>
      <w:szCs w:val="20"/>
      <w:lang w:val="ro-RO"/>
    </w:rPr>
  </w:style>
  <w:style w:type="paragraph" w:styleId="Header">
    <w:uiPriority w:val="99"/>
    <w:name w:val="header"/>
    <w:basedOn w:val="Normal"/>
    <w:unhideWhenUsed/>
    <w:link w:val="HeaderChar"/>
    <w:rsid w:val="139AB79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39AB798"/>
    <w:rPr>
      <w:noProof w:val="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3cdfd21cd4f4b4b" /><Relationship Type="http://schemas.openxmlformats.org/officeDocument/2006/relationships/image" Target="/media/image2.png" Id="R537b5aad38fb4851" /><Relationship Type="http://schemas.openxmlformats.org/officeDocument/2006/relationships/image" Target="/media/image3.png" Id="Rc8094d55c1954b96" /><Relationship Type="http://schemas.openxmlformats.org/officeDocument/2006/relationships/image" Target="/media/image4.png" Id="R7f49369f03b04fd1" /><Relationship Type="http://schemas.openxmlformats.org/officeDocument/2006/relationships/image" Target="/media/image5.png" Id="R1dbcd529e9c64338" /><Relationship Type="http://schemas.openxmlformats.org/officeDocument/2006/relationships/image" Target="/media/image6.png" Id="R0cdf30727bc940b9" /><Relationship Type="http://schemas.openxmlformats.org/officeDocument/2006/relationships/image" Target="/media/image7.png" Id="R81b6d6ccb5cc45eb" /><Relationship Type="http://schemas.openxmlformats.org/officeDocument/2006/relationships/image" Target="/media/image8.png" Id="R580b0e1d6c4e49bf" /><Relationship Type="http://schemas.openxmlformats.org/officeDocument/2006/relationships/image" Target="/media/image9.png" Id="Rf1b0f34dfc194cbf" /><Relationship Type="http://schemas.openxmlformats.org/officeDocument/2006/relationships/numbering" Target="/word/numbering.xml" Id="Rdbc5827249d943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2</revision>
  <dcterms:created xsi:type="dcterms:W3CDTF">2023-10-28T08:43:00.1155373Z</dcterms:created>
  <dcterms:modified xsi:type="dcterms:W3CDTF">2023-10-28T09:28:26.5552146Z</dcterms:modified>
</coreProperties>
</file>