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C63E6BE" wp14:paraId="5E5787A5" wp14:textId="669B9D0F">
      <w:pPr>
        <w:jc w:val="center"/>
        <w:rPr>
          <w:sz w:val="28"/>
          <w:szCs w:val="28"/>
        </w:rPr>
      </w:pPr>
      <w:r w:rsidRPr="2C63E6BE" w:rsidR="6A58E3F5">
        <w:rPr>
          <w:sz w:val="28"/>
          <w:szCs w:val="28"/>
        </w:rPr>
        <w:t>Temă</w:t>
      </w:r>
      <w:r w:rsidRPr="2C63E6BE" w:rsidR="6A58E3F5">
        <w:rPr>
          <w:sz w:val="28"/>
          <w:szCs w:val="28"/>
        </w:rPr>
        <w:t xml:space="preserve"> SGBD 4 15.11.2023</w:t>
      </w:r>
    </w:p>
    <w:p w:rsidR="2C63E6BE" w:rsidP="2C63E6BE" w:rsidRDefault="2C63E6BE" w14:paraId="05864441" w14:textId="3784FD9E">
      <w:pPr>
        <w:pStyle w:val="Normal"/>
        <w:jc w:val="center"/>
        <w:rPr>
          <w:sz w:val="28"/>
          <w:szCs w:val="28"/>
        </w:rPr>
      </w:pPr>
    </w:p>
    <w:p w:rsidR="6A58E3F5" w:rsidP="2C63E6BE" w:rsidRDefault="6A58E3F5" w14:paraId="350B7D94" w14:textId="3ED8585C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2C63E6BE" w:rsidR="6A58E3F5">
        <w:rPr>
          <w:sz w:val="24"/>
          <w:szCs w:val="24"/>
        </w:rPr>
        <w:t>Cerință</w:t>
      </w:r>
      <w:r w:rsidRPr="2C63E6BE" w:rsidR="6A58E3F5">
        <w:rPr>
          <w:sz w:val="24"/>
          <w:szCs w:val="24"/>
        </w:rPr>
        <w:t xml:space="preserve">: Din </w:t>
      </w:r>
      <w:r w:rsidRPr="2C63E6BE" w:rsidR="6A58E3F5">
        <w:rPr>
          <w:sz w:val="24"/>
          <w:szCs w:val="24"/>
        </w:rPr>
        <w:t>laboratorul</w:t>
      </w:r>
      <w:r w:rsidRPr="2C63E6BE" w:rsidR="6A58E3F5">
        <w:rPr>
          <w:sz w:val="24"/>
          <w:szCs w:val="24"/>
        </w:rPr>
        <w:t xml:space="preserve"> PLSQL 2, </w:t>
      </w:r>
      <w:r w:rsidRPr="2C63E6BE" w:rsidR="6A58E3F5">
        <w:rPr>
          <w:sz w:val="24"/>
          <w:szCs w:val="24"/>
        </w:rPr>
        <w:t>rezolvați</w:t>
      </w:r>
      <w:r w:rsidRPr="2C63E6BE" w:rsidR="6A58E3F5">
        <w:rPr>
          <w:sz w:val="24"/>
          <w:szCs w:val="24"/>
        </w:rPr>
        <w:t xml:space="preserve"> </w:t>
      </w:r>
      <w:r w:rsidRPr="2C63E6BE" w:rsidR="6A58E3F5">
        <w:rPr>
          <w:sz w:val="24"/>
          <w:szCs w:val="24"/>
        </w:rPr>
        <w:t>exerciț</w:t>
      </w:r>
      <w:r w:rsidRPr="2C63E6BE" w:rsidR="15FD3A94">
        <w:rPr>
          <w:sz w:val="24"/>
          <w:szCs w:val="24"/>
        </w:rPr>
        <w:t>iul</w:t>
      </w:r>
      <w:r w:rsidRPr="2C63E6BE" w:rsidR="15FD3A94">
        <w:rPr>
          <w:sz w:val="24"/>
          <w:szCs w:val="24"/>
        </w:rPr>
        <w:t xml:space="preserve"> E2 (cu </w:t>
      </w:r>
      <w:r w:rsidRPr="2C63E6BE" w:rsidR="15FD3A94">
        <w:rPr>
          <w:sz w:val="24"/>
          <w:szCs w:val="24"/>
        </w:rPr>
        <w:t>tablou</w:t>
      </w:r>
      <w:r w:rsidRPr="2C63E6BE" w:rsidR="15FD3A94">
        <w:rPr>
          <w:sz w:val="24"/>
          <w:szCs w:val="24"/>
        </w:rPr>
        <w:t xml:space="preserve"> </w:t>
      </w:r>
      <w:r w:rsidRPr="2C63E6BE" w:rsidR="15FD3A94">
        <w:rPr>
          <w:sz w:val="24"/>
          <w:szCs w:val="24"/>
        </w:rPr>
        <w:t>imbricat</w:t>
      </w:r>
      <w:r w:rsidRPr="2C63E6BE" w:rsidR="15FD3A94">
        <w:rPr>
          <w:sz w:val="24"/>
          <w:szCs w:val="24"/>
        </w:rPr>
        <w:t>) cu multiset.</w:t>
      </w:r>
    </w:p>
    <w:p w:rsidR="0CEEA7AD" w:rsidP="2C63E6BE" w:rsidRDefault="0CEEA7AD" w14:paraId="55D0615B" w14:textId="64BFE820">
      <w:pPr>
        <w:pStyle w:val="Normal"/>
        <w:ind w:left="0"/>
        <w:jc w:val="left"/>
        <w:rPr>
          <w:sz w:val="24"/>
          <w:szCs w:val="24"/>
        </w:rPr>
      </w:pPr>
      <w:r w:rsidRPr="2C63E6BE" w:rsidR="0CEEA7AD">
        <w:rPr>
          <w:sz w:val="24"/>
          <w:szCs w:val="24"/>
        </w:rPr>
        <w:t>Definiți</w:t>
      </w:r>
      <w:r w:rsidRPr="2C63E6BE" w:rsidR="0CEEA7AD">
        <w:rPr>
          <w:sz w:val="24"/>
          <w:szCs w:val="24"/>
        </w:rPr>
        <w:t xml:space="preserve"> un tip </w:t>
      </w:r>
      <w:r w:rsidRPr="2C63E6BE" w:rsidR="0CEEA7AD">
        <w:rPr>
          <w:sz w:val="24"/>
          <w:szCs w:val="24"/>
        </w:rPr>
        <w:t>colecție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denumit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tip_orase</w:t>
      </w:r>
      <w:r w:rsidRPr="2C63E6BE" w:rsidR="0CEEA7AD">
        <w:rPr>
          <w:sz w:val="24"/>
          <w:szCs w:val="24"/>
        </w:rPr>
        <w:t xml:space="preserve">_***. </w:t>
      </w:r>
      <w:r w:rsidRPr="2C63E6BE" w:rsidR="0CEEA7AD">
        <w:rPr>
          <w:sz w:val="24"/>
          <w:szCs w:val="24"/>
        </w:rPr>
        <w:t>Creați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tabelul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excursie</w:t>
      </w:r>
      <w:r w:rsidRPr="2C63E6BE" w:rsidR="0CEEA7AD">
        <w:rPr>
          <w:sz w:val="24"/>
          <w:szCs w:val="24"/>
        </w:rPr>
        <w:t xml:space="preserve">_*** cu </w:t>
      </w:r>
      <w:r w:rsidRPr="2C63E6BE" w:rsidR="0CEEA7AD">
        <w:rPr>
          <w:sz w:val="24"/>
          <w:szCs w:val="24"/>
        </w:rPr>
        <w:t>următoarea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structură</w:t>
      </w:r>
      <w:r w:rsidRPr="2C63E6BE" w:rsidR="0CEEA7AD">
        <w:rPr>
          <w:sz w:val="24"/>
          <w:szCs w:val="24"/>
        </w:rPr>
        <w:t xml:space="preserve">: </w:t>
      </w:r>
      <w:r w:rsidRPr="2C63E6BE" w:rsidR="0CEEA7AD">
        <w:rPr>
          <w:sz w:val="24"/>
          <w:szCs w:val="24"/>
        </w:rPr>
        <w:t>cod_excursie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NUMBER(</w:t>
      </w:r>
      <w:r w:rsidRPr="2C63E6BE" w:rsidR="0CEEA7AD">
        <w:rPr>
          <w:sz w:val="24"/>
          <w:szCs w:val="24"/>
        </w:rPr>
        <w:t xml:space="preserve">4), </w:t>
      </w:r>
      <w:r w:rsidRPr="2C63E6BE" w:rsidR="0CEEA7AD">
        <w:rPr>
          <w:sz w:val="24"/>
          <w:szCs w:val="24"/>
        </w:rPr>
        <w:t>denumire</w:t>
      </w:r>
      <w:r w:rsidRPr="2C63E6BE" w:rsidR="0CEEA7AD">
        <w:rPr>
          <w:sz w:val="24"/>
          <w:szCs w:val="24"/>
        </w:rPr>
        <w:t xml:space="preserve"> VARCHAR2(20), </w:t>
      </w:r>
      <w:r w:rsidRPr="2C63E6BE" w:rsidR="0CEEA7AD">
        <w:rPr>
          <w:sz w:val="24"/>
          <w:szCs w:val="24"/>
        </w:rPr>
        <w:t>orase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tip_orase</w:t>
      </w:r>
      <w:r w:rsidRPr="2C63E6BE" w:rsidR="0CEEA7AD">
        <w:rPr>
          <w:sz w:val="24"/>
          <w:szCs w:val="24"/>
        </w:rPr>
        <w:t>_*** (</w:t>
      </w:r>
      <w:r w:rsidRPr="2C63E6BE" w:rsidR="0CEEA7AD">
        <w:rPr>
          <w:sz w:val="24"/>
          <w:szCs w:val="24"/>
        </w:rPr>
        <w:t>ce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va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conține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lista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orașelor</w:t>
      </w:r>
      <w:r w:rsidRPr="2C63E6BE" w:rsidR="0CEEA7AD">
        <w:rPr>
          <w:sz w:val="24"/>
          <w:szCs w:val="24"/>
        </w:rPr>
        <w:t xml:space="preserve"> care se </w:t>
      </w:r>
      <w:r w:rsidRPr="2C63E6BE" w:rsidR="0CEEA7AD">
        <w:rPr>
          <w:sz w:val="24"/>
          <w:szCs w:val="24"/>
        </w:rPr>
        <w:t>vizitează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într</w:t>
      </w:r>
      <w:r w:rsidRPr="2C63E6BE" w:rsidR="0CEEA7AD">
        <w:rPr>
          <w:sz w:val="24"/>
          <w:szCs w:val="24"/>
        </w:rPr>
        <w:t xml:space="preserve">-o </w:t>
      </w:r>
      <w:r w:rsidRPr="2C63E6BE" w:rsidR="0CEEA7AD">
        <w:rPr>
          <w:sz w:val="24"/>
          <w:szCs w:val="24"/>
        </w:rPr>
        <w:t>excursie</w:t>
      </w:r>
      <w:r w:rsidRPr="2C63E6BE" w:rsidR="0CEEA7AD">
        <w:rPr>
          <w:sz w:val="24"/>
          <w:szCs w:val="24"/>
        </w:rPr>
        <w:t xml:space="preserve">, </w:t>
      </w:r>
      <w:r w:rsidRPr="2C63E6BE" w:rsidR="0CEEA7AD">
        <w:rPr>
          <w:sz w:val="24"/>
          <w:szCs w:val="24"/>
        </w:rPr>
        <w:t>într</w:t>
      </w:r>
      <w:r w:rsidRPr="2C63E6BE" w:rsidR="0CEEA7AD">
        <w:rPr>
          <w:sz w:val="24"/>
          <w:szCs w:val="24"/>
        </w:rPr>
        <w:t xml:space="preserve">-o </w:t>
      </w:r>
      <w:r w:rsidRPr="2C63E6BE" w:rsidR="0CEEA7AD">
        <w:rPr>
          <w:sz w:val="24"/>
          <w:szCs w:val="24"/>
        </w:rPr>
        <w:t>ordine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stabilită</w:t>
      </w:r>
      <w:r w:rsidRPr="2C63E6BE" w:rsidR="0CEEA7AD">
        <w:rPr>
          <w:sz w:val="24"/>
          <w:szCs w:val="24"/>
        </w:rPr>
        <w:t xml:space="preserve">; de </w:t>
      </w:r>
      <w:r w:rsidRPr="2C63E6BE" w:rsidR="0CEEA7AD">
        <w:rPr>
          <w:sz w:val="24"/>
          <w:szCs w:val="24"/>
        </w:rPr>
        <w:t>exemplu</w:t>
      </w:r>
      <w:r w:rsidRPr="2C63E6BE" w:rsidR="0CEEA7AD">
        <w:rPr>
          <w:sz w:val="24"/>
          <w:szCs w:val="24"/>
        </w:rPr>
        <w:t xml:space="preserve">, </w:t>
      </w:r>
      <w:r w:rsidRPr="2C63E6BE" w:rsidR="0CEEA7AD">
        <w:rPr>
          <w:sz w:val="24"/>
          <w:szCs w:val="24"/>
        </w:rPr>
        <w:t>primul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oraș</w:t>
      </w:r>
      <w:r w:rsidRPr="2C63E6BE" w:rsidR="0CEEA7AD">
        <w:rPr>
          <w:sz w:val="24"/>
          <w:szCs w:val="24"/>
        </w:rPr>
        <w:t xml:space="preserve"> din </w:t>
      </w:r>
      <w:r w:rsidRPr="2C63E6BE" w:rsidR="0CEEA7AD">
        <w:rPr>
          <w:sz w:val="24"/>
          <w:szCs w:val="24"/>
        </w:rPr>
        <w:t>listă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va</w:t>
      </w:r>
      <w:r w:rsidRPr="2C63E6BE" w:rsidR="0CEEA7AD">
        <w:rPr>
          <w:sz w:val="24"/>
          <w:szCs w:val="24"/>
        </w:rPr>
        <w:t xml:space="preserve"> fi </w:t>
      </w:r>
      <w:r w:rsidRPr="2C63E6BE" w:rsidR="0CEEA7AD">
        <w:rPr>
          <w:sz w:val="24"/>
          <w:szCs w:val="24"/>
        </w:rPr>
        <w:t>primul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oraș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vizitat</w:t>
      </w:r>
      <w:r w:rsidRPr="2C63E6BE" w:rsidR="0CEEA7AD">
        <w:rPr>
          <w:sz w:val="24"/>
          <w:szCs w:val="24"/>
        </w:rPr>
        <w:t>), status (</w:t>
      </w:r>
      <w:r w:rsidRPr="2C63E6BE" w:rsidR="0CEEA7AD">
        <w:rPr>
          <w:sz w:val="24"/>
          <w:szCs w:val="24"/>
        </w:rPr>
        <w:t>disponibilă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sau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anulată</w:t>
      </w:r>
      <w:r w:rsidRPr="2C63E6BE" w:rsidR="0CEEA7AD">
        <w:rPr>
          <w:sz w:val="24"/>
          <w:szCs w:val="24"/>
        </w:rPr>
        <w:t>).</w:t>
      </w:r>
    </w:p>
    <w:p w:rsidR="64D65D51" w:rsidP="2C63E6BE" w:rsidRDefault="64D65D51" w14:paraId="47C77DB1" w14:textId="0A254AB6">
      <w:pPr>
        <w:pStyle w:val="Normal"/>
        <w:ind w:left="0"/>
        <w:jc w:val="left"/>
        <w:rPr>
          <w:sz w:val="20"/>
          <w:szCs w:val="20"/>
        </w:rPr>
      </w:pPr>
      <w:r w:rsidRPr="2C63E6BE" w:rsidR="64D65D51">
        <w:rPr>
          <w:sz w:val="22"/>
          <w:szCs w:val="22"/>
        </w:rPr>
        <w:t xml:space="preserve">create or replace type </w:t>
      </w:r>
      <w:r w:rsidRPr="2C63E6BE" w:rsidR="64D65D51">
        <w:rPr>
          <w:sz w:val="22"/>
          <w:szCs w:val="22"/>
        </w:rPr>
        <w:t>tip_orase</w:t>
      </w:r>
      <w:r w:rsidRPr="2C63E6BE" w:rsidR="64D65D51">
        <w:rPr>
          <w:sz w:val="22"/>
          <w:szCs w:val="22"/>
        </w:rPr>
        <w:t xml:space="preserve"> is table of varchar2(20);</w:t>
      </w:r>
    </w:p>
    <w:p w:rsidR="64D65D51" w:rsidP="2C63E6BE" w:rsidRDefault="64D65D51" w14:paraId="5271C27D" w14:textId="50FFBA32">
      <w:pPr>
        <w:pStyle w:val="Normal"/>
        <w:ind w:left="0"/>
        <w:jc w:val="left"/>
        <w:rPr>
          <w:sz w:val="20"/>
          <w:szCs w:val="20"/>
        </w:rPr>
      </w:pPr>
      <w:r w:rsidRPr="2C63E6BE" w:rsidR="64D65D51">
        <w:rPr>
          <w:sz w:val="22"/>
          <w:szCs w:val="22"/>
        </w:rPr>
        <w:t xml:space="preserve">/ </w:t>
      </w:r>
    </w:p>
    <w:p w:rsidR="64D65D51" w:rsidP="2C63E6BE" w:rsidRDefault="64D65D51" w14:paraId="6BA4B385" w14:textId="431E7B65">
      <w:pPr>
        <w:pStyle w:val="Normal"/>
        <w:ind w:left="0"/>
        <w:jc w:val="left"/>
        <w:rPr>
          <w:sz w:val="20"/>
          <w:szCs w:val="20"/>
        </w:rPr>
      </w:pPr>
      <w:r w:rsidRPr="2C63E6BE" w:rsidR="64D65D51">
        <w:rPr>
          <w:sz w:val="22"/>
          <w:szCs w:val="22"/>
        </w:rPr>
        <w:t xml:space="preserve"> </w:t>
      </w:r>
    </w:p>
    <w:p w:rsidR="64D65D51" w:rsidP="2C63E6BE" w:rsidRDefault="64D65D51" w14:paraId="2783F986" w14:textId="26BB3746">
      <w:pPr>
        <w:pStyle w:val="Normal"/>
        <w:ind w:left="0"/>
        <w:jc w:val="left"/>
        <w:rPr>
          <w:sz w:val="20"/>
          <w:szCs w:val="20"/>
        </w:rPr>
      </w:pPr>
      <w:r w:rsidRPr="2C63E6BE" w:rsidR="64D65D51">
        <w:rPr>
          <w:sz w:val="22"/>
          <w:szCs w:val="22"/>
        </w:rPr>
        <w:t xml:space="preserve">create table </w:t>
      </w:r>
      <w:r w:rsidRPr="2C63E6BE" w:rsidR="64D65D51">
        <w:rPr>
          <w:sz w:val="22"/>
          <w:szCs w:val="22"/>
        </w:rPr>
        <w:t>excursie</w:t>
      </w:r>
      <w:r w:rsidRPr="2C63E6BE" w:rsidR="64D65D51">
        <w:rPr>
          <w:sz w:val="22"/>
          <w:szCs w:val="22"/>
        </w:rPr>
        <w:t xml:space="preserve"> (</w:t>
      </w:r>
    </w:p>
    <w:p w:rsidR="64D65D51" w:rsidP="2C63E6BE" w:rsidRDefault="64D65D51" w14:paraId="55A91975" w14:textId="2574AB5B">
      <w:pPr>
        <w:pStyle w:val="Normal"/>
        <w:ind w:left="0"/>
        <w:jc w:val="left"/>
        <w:rPr>
          <w:sz w:val="20"/>
          <w:szCs w:val="20"/>
        </w:rPr>
      </w:pPr>
      <w:r w:rsidRPr="2C63E6BE" w:rsidR="64D65D51">
        <w:rPr>
          <w:sz w:val="22"/>
          <w:szCs w:val="22"/>
        </w:rPr>
        <w:t xml:space="preserve">    </w:t>
      </w:r>
      <w:r w:rsidRPr="2C63E6BE" w:rsidR="64D65D51">
        <w:rPr>
          <w:sz w:val="22"/>
          <w:szCs w:val="22"/>
        </w:rPr>
        <w:t>cod_excursie</w:t>
      </w:r>
      <w:r w:rsidRPr="2C63E6BE" w:rsidR="64D65D51">
        <w:rPr>
          <w:sz w:val="22"/>
          <w:szCs w:val="22"/>
        </w:rPr>
        <w:t xml:space="preserve"> </w:t>
      </w:r>
      <w:r w:rsidRPr="2C63E6BE" w:rsidR="64D65D51">
        <w:rPr>
          <w:sz w:val="22"/>
          <w:szCs w:val="22"/>
        </w:rPr>
        <w:t>number(</w:t>
      </w:r>
      <w:r w:rsidRPr="2C63E6BE" w:rsidR="64D65D51">
        <w:rPr>
          <w:sz w:val="22"/>
          <w:szCs w:val="22"/>
        </w:rPr>
        <w:t>4),</w:t>
      </w:r>
    </w:p>
    <w:p w:rsidR="64D65D51" w:rsidP="2C63E6BE" w:rsidRDefault="64D65D51" w14:paraId="201BCFD4" w14:textId="5751605A">
      <w:pPr>
        <w:pStyle w:val="Normal"/>
        <w:ind w:left="0"/>
        <w:jc w:val="left"/>
        <w:rPr>
          <w:sz w:val="20"/>
          <w:szCs w:val="20"/>
        </w:rPr>
      </w:pPr>
      <w:r w:rsidRPr="2C63E6BE" w:rsidR="64D65D51">
        <w:rPr>
          <w:sz w:val="22"/>
          <w:szCs w:val="22"/>
        </w:rPr>
        <w:t xml:space="preserve">    </w:t>
      </w:r>
      <w:r w:rsidRPr="2C63E6BE" w:rsidR="64D65D51">
        <w:rPr>
          <w:sz w:val="22"/>
          <w:szCs w:val="22"/>
        </w:rPr>
        <w:t>denumire</w:t>
      </w:r>
      <w:r w:rsidRPr="2C63E6BE" w:rsidR="64D65D51">
        <w:rPr>
          <w:sz w:val="22"/>
          <w:szCs w:val="22"/>
        </w:rPr>
        <w:t xml:space="preserve"> varchar2(20),</w:t>
      </w:r>
    </w:p>
    <w:p w:rsidR="64D65D51" w:rsidP="2C63E6BE" w:rsidRDefault="64D65D51" w14:paraId="2BA89B7D" w14:textId="2C2CB0B1">
      <w:pPr>
        <w:pStyle w:val="Normal"/>
        <w:ind w:left="0"/>
        <w:jc w:val="left"/>
        <w:rPr>
          <w:sz w:val="20"/>
          <w:szCs w:val="20"/>
        </w:rPr>
      </w:pPr>
      <w:r w:rsidRPr="2C63E6BE" w:rsidR="64D65D51">
        <w:rPr>
          <w:sz w:val="22"/>
          <w:szCs w:val="22"/>
        </w:rPr>
        <w:t xml:space="preserve">    </w:t>
      </w:r>
      <w:r w:rsidRPr="2C63E6BE" w:rsidR="64D65D51">
        <w:rPr>
          <w:sz w:val="22"/>
          <w:szCs w:val="22"/>
        </w:rPr>
        <w:t>orase</w:t>
      </w:r>
      <w:r w:rsidRPr="2C63E6BE" w:rsidR="64D65D51">
        <w:rPr>
          <w:sz w:val="22"/>
          <w:szCs w:val="22"/>
        </w:rPr>
        <w:t xml:space="preserve"> </w:t>
      </w:r>
      <w:r w:rsidRPr="2C63E6BE" w:rsidR="64D65D51">
        <w:rPr>
          <w:sz w:val="22"/>
          <w:szCs w:val="22"/>
        </w:rPr>
        <w:t>tip_orase</w:t>
      </w:r>
      <w:r w:rsidRPr="2C63E6BE" w:rsidR="64D65D51">
        <w:rPr>
          <w:sz w:val="22"/>
          <w:szCs w:val="22"/>
        </w:rPr>
        <w:t>,</w:t>
      </w:r>
    </w:p>
    <w:p w:rsidR="64D65D51" w:rsidP="2C63E6BE" w:rsidRDefault="64D65D51" w14:paraId="7BF0987D" w14:textId="1EC8E859">
      <w:pPr>
        <w:pStyle w:val="Normal"/>
        <w:ind w:left="0"/>
        <w:jc w:val="left"/>
        <w:rPr>
          <w:sz w:val="20"/>
          <w:szCs w:val="20"/>
        </w:rPr>
      </w:pPr>
      <w:r w:rsidRPr="2C63E6BE" w:rsidR="64D65D51">
        <w:rPr>
          <w:sz w:val="22"/>
          <w:szCs w:val="22"/>
        </w:rPr>
        <w:t xml:space="preserve">    status varchar2(20))</w:t>
      </w:r>
    </w:p>
    <w:p w:rsidR="64D65D51" w:rsidP="2C63E6BE" w:rsidRDefault="64D65D51" w14:paraId="65BC4A70" w14:textId="28209555">
      <w:pPr>
        <w:pStyle w:val="Normal"/>
        <w:ind w:left="0"/>
        <w:jc w:val="left"/>
        <w:rPr>
          <w:sz w:val="20"/>
          <w:szCs w:val="20"/>
        </w:rPr>
      </w:pPr>
      <w:r w:rsidRPr="2C63E6BE" w:rsidR="64D65D51">
        <w:rPr>
          <w:sz w:val="22"/>
          <w:szCs w:val="22"/>
        </w:rPr>
        <w:t xml:space="preserve">    nested table </w:t>
      </w:r>
      <w:r w:rsidRPr="2C63E6BE" w:rsidR="64D65D51">
        <w:rPr>
          <w:sz w:val="22"/>
          <w:szCs w:val="22"/>
        </w:rPr>
        <w:t>orase</w:t>
      </w:r>
      <w:r w:rsidRPr="2C63E6BE" w:rsidR="64D65D51">
        <w:rPr>
          <w:sz w:val="22"/>
          <w:szCs w:val="22"/>
        </w:rPr>
        <w:t xml:space="preserve"> store as </w:t>
      </w:r>
      <w:r w:rsidRPr="2C63E6BE" w:rsidR="64D65D51">
        <w:rPr>
          <w:sz w:val="22"/>
          <w:szCs w:val="22"/>
        </w:rPr>
        <w:t>tabel_orase</w:t>
      </w:r>
    </w:p>
    <w:p w:rsidR="64D65D51" w:rsidP="2C63E6BE" w:rsidRDefault="64D65D51" w14:paraId="10577DD9" w14:textId="752BC781">
      <w:pPr>
        <w:pStyle w:val="Normal"/>
        <w:ind w:left="0"/>
        <w:jc w:val="left"/>
        <w:rPr>
          <w:sz w:val="20"/>
          <w:szCs w:val="20"/>
        </w:rPr>
      </w:pPr>
      <w:r w:rsidRPr="2C63E6BE" w:rsidR="64D65D51">
        <w:rPr>
          <w:sz w:val="22"/>
          <w:szCs w:val="22"/>
        </w:rPr>
        <w:t>/</w:t>
      </w:r>
    </w:p>
    <w:p w:rsidR="2C63E6BE" w:rsidP="2C63E6BE" w:rsidRDefault="2C63E6BE" w14:paraId="1AA49273" w14:textId="79D9DB3B">
      <w:pPr>
        <w:pStyle w:val="Normal"/>
        <w:ind w:left="0"/>
        <w:jc w:val="left"/>
        <w:rPr>
          <w:sz w:val="22"/>
          <w:szCs w:val="22"/>
        </w:rPr>
      </w:pPr>
    </w:p>
    <w:p w:rsidR="64D65D51" w:rsidP="2C63E6BE" w:rsidRDefault="64D65D51" w14:paraId="1AA23B98" w14:textId="76577766">
      <w:pPr>
        <w:pStyle w:val="Normal"/>
        <w:ind w:left="0"/>
        <w:jc w:val="left"/>
      </w:pPr>
      <w:r w:rsidR="64D65D51">
        <w:drawing>
          <wp:inline wp14:editId="756EF816" wp14:anchorId="164CF824">
            <wp:extent cx="4064000" cy="1117600"/>
            <wp:effectExtent l="0" t="0" r="0" b="0"/>
            <wp:docPr id="3545265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6885dd35ea4be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D65D51" w:rsidP="2C63E6BE" w:rsidRDefault="64D65D51" w14:paraId="2D10207C" w14:textId="1D3F687F">
      <w:pPr>
        <w:pStyle w:val="Normal"/>
        <w:ind w:left="0"/>
        <w:jc w:val="left"/>
      </w:pPr>
      <w:r w:rsidR="64D65D51">
        <w:drawing>
          <wp:inline wp14:editId="2207335B" wp14:anchorId="2F6FD145">
            <wp:extent cx="3603625" cy="1921933"/>
            <wp:effectExtent l="0" t="0" r="0" b="0"/>
            <wp:docPr id="56191474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3ccba644c94ff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3625" cy="192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3E6BE" w:rsidP="2C63E6BE" w:rsidRDefault="2C63E6BE" w14:paraId="4DD01DD7" w14:textId="52BBAD4B">
      <w:pPr>
        <w:pStyle w:val="Normal"/>
        <w:ind w:left="0"/>
        <w:jc w:val="left"/>
      </w:pPr>
    </w:p>
    <w:p w:rsidR="2C63E6BE" w:rsidP="2C63E6BE" w:rsidRDefault="2C63E6BE" w14:paraId="015D6AE7" w14:textId="184C29A4">
      <w:pPr>
        <w:pStyle w:val="Normal"/>
        <w:ind w:left="0"/>
        <w:jc w:val="left"/>
      </w:pPr>
    </w:p>
    <w:p w:rsidR="0CEEA7AD" w:rsidP="2C63E6BE" w:rsidRDefault="0CEEA7AD" w14:paraId="5133F280" w14:textId="78432D56">
      <w:pPr>
        <w:pStyle w:val="Normal"/>
        <w:ind w:left="0"/>
        <w:jc w:val="left"/>
      </w:pPr>
      <w:r w:rsidRPr="2C63E6BE" w:rsidR="0CEEA7AD">
        <w:rPr>
          <w:sz w:val="24"/>
          <w:szCs w:val="24"/>
        </w:rPr>
        <w:t xml:space="preserve">a. </w:t>
      </w:r>
      <w:r w:rsidRPr="2C63E6BE" w:rsidR="0CEEA7AD">
        <w:rPr>
          <w:sz w:val="24"/>
          <w:szCs w:val="24"/>
        </w:rPr>
        <w:t>Inseraț</w:t>
      </w:r>
      <w:r w:rsidRPr="2C63E6BE" w:rsidR="0CEEA7AD">
        <w:rPr>
          <w:sz w:val="24"/>
          <w:szCs w:val="24"/>
        </w:rPr>
        <w:t>i</w:t>
      </w:r>
      <w:r w:rsidRPr="2C63E6BE" w:rsidR="0CEEA7AD">
        <w:rPr>
          <w:sz w:val="24"/>
          <w:szCs w:val="24"/>
        </w:rPr>
        <w:t xml:space="preserve"> 5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înregistrăr</w:t>
      </w:r>
      <w:r w:rsidRPr="2C63E6BE" w:rsidR="0CEEA7AD">
        <w:rPr>
          <w:sz w:val="24"/>
          <w:szCs w:val="24"/>
        </w:rPr>
        <w:t>i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î</w:t>
      </w:r>
      <w:r w:rsidRPr="2C63E6BE" w:rsidR="0CEEA7AD">
        <w:rPr>
          <w:sz w:val="24"/>
          <w:szCs w:val="24"/>
        </w:rPr>
        <w:t>n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tabe</w:t>
      </w:r>
      <w:r w:rsidRPr="2C63E6BE" w:rsidR="0CEEA7AD">
        <w:rPr>
          <w:sz w:val="24"/>
          <w:szCs w:val="24"/>
        </w:rPr>
        <w:t>l</w:t>
      </w:r>
      <w:r w:rsidRPr="2C63E6BE" w:rsidR="0CEEA7AD">
        <w:rPr>
          <w:sz w:val="24"/>
          <w:szCs w:val="24"/>
        </w:rPr>
        <w:t>.</w:t>
      </w:r>
    </w:p>
    <w:p w:rsidR="7AAAECA2" w:rsidP="2C63E6BE" w:rsidRDefault="7AAAECA2" w14:paraId="6ED6A9E0" w14:textId="0BB05B39">
      <w:pPr>
        <w:pStyle w:val="Normal"/>
        <w:ind w:left="0"/>
        <w:jc w:val="left"/>
        <w:rPr>
          <w:sz w:val="20"/>
          <w:szCs w:val="20"/>
        </w:rPr>
      </w:pPr>
      <w:r w:rsidRPr="2C63E6BE" w:rsidR="7AAAECA2">
        <w:rPr>
          <w:sz w:val="22"/>
          <w:szCs w:val="22"/>
        </w:rPr>
        <w:t>begin</w:t>
      </w:r>
    </w:p>
    <w:p w:rsidR="7AAAECA2" w:rsidP="2C63E6BE" w:rsidRDefault="7AAAECA2" w14:paraId="25DF2758" w14:textId="0338827D">
      <w:pPr>
        <w:pStyle w:val="Normal"/>
        <w:ind w:left="0"/>
        <w:jc w:val="left"/>
        <w:rPr>
          <w:sz w:val="20"/>
          <w:szCs w:val="20"/>
        </w:rPr>
      </w:pPr>
      <w:r w:rsidRPr="2C63E6BE" w:rsidR="7AAAECA2">
        <w:rPr>
          <w:sz w:val="22"/>
          <w:szCs w:val="22"/>
        </w:rPr>
        <w:t xml:space="preserve">    insert into </w:t>
      </w:r>
      <w:r w:rsidRPr="2C63E6BE" w:rsidR="7AAAECA2">
        <w:rPr>
          <w:sz w:val="22"/>
          <w:szCs w:val="22"/>
        </w:rPr>
        <w:t>excursie</w:t>
      </w:r>
    </w:p>
    <w:p w:rsidR="7AAAECA2" w:rsidP="2C63E6BE" w:rsidRDefault="7AAAECA2" w14:paraId="70274DAC" w14:textId="5D822081">
      <w:pPr>
        <w:pStyle w:val="Normal"/>
        <w:ind w:left="0"/>
        <w:jc w:val="left"/>
        <w:rPr>
          <w:sz w:val="20"/>
          <w:szCs w:val="20"/>
        </w:rPr>
      </w:pPr>
      <w:r w:rsidRPr="2C63E6BE" w:rsidR="7AAAECA2">
        <w:rPr>
          <w:sz w:val="22"/>
          <w:szCs w:val="22"/>
        </w:rPr>
        <w:t xml:space="preserve">    values (1, '</w:t>
      </w:r>
      <w:r w:rsidRPr="2C63E6BE" w:rsidR="7AAAECA2">
        <w:rPr>
          <w:sz w:val="22"/>
          <w:szCs w:val="22"/>
        </w:rPr>
        <w:t>Norvegia</w:t>
      </w:r>
      <w:r w:rsidRPr="2C63E6BE" w:rsidR="7AAAECA2">
        <w:rPr>
          <w:sz w:val="22"/>
          <w:szCs w:val="22"/>
        </w:rPr>
        <w:t xml:space="preserve">', </w:t>
      </w:r>
      <w:r w:rsidRPr="2C63E6BE" w:rsidR="7AAAECA2">
        <w:rPr>
          <w:sz w:val="22"/>
          <w:szCs w:val="22"/>
        </w:rPr>
        <w:t>tip_orase</w:t>
      </w:r>
      <w:r w:rsidRPr="2C63E6BE" w:rsidR="7AAAECA2">
        <w:rPr>
          <w:sz w:val="22"/>
          <w:szCs w:val="22"/>
        </w:rPr>
        <w:t>('Oslo', 'Bergen', 'Trondheim', '</w:t>
      </w:r>
      <w:r w:rsidRPr="2C63E6BE" w:rsidR="7AAAECA2">
        <w:rPr>
          <w:sz w:val="22"/>
          <w:szCs w:val="22"/>
        </w:rPr>
        <w:t>Tromso</w:t>
      </w:r>
      <w:r w:rsidRPr="2C63E6BE" w:rsidR="7AAAECA2">
        <w:rPr>
          <w:sz w:val="22"/>
          <w:szCs w:val="22"/>
        </w:rPr>
        <w:t>'), '</w:t>
      </w:r>
      <w:r w:rsidRPr="2C63E6BE" w:rsidR="7AAAECA2">
        <w:rPr>
          <w:sz w:val="22"/>
          <w:szCs w:val="22"/>
        </w:rPr>
        <w:t>disponibila</w:t>
      </w:r>
      <w:r w:rsidRPr="2C63E6BE" w:rsidR="7AAAECA2">
        <w:rPr>
          <w:sz w:val="22"/>
          <w:szCs w:val="22"/>
        </w:rPr>
        <w:t>');</w:t>
      </w:r>
    </w:p>
    <w:p w:rsidR="7AAAECA2" w:rsidP="2C63E6BE" w:rsidRDefault="7AAAECA2" w14:paraId="044C289E" w14:textId="6056893D">
      <w:pPr>
        <w:pStyle w:val="Normal"/>
        <w:ind w:left="0"/>
        <w:jc w:val="left"/>
        <w:rPr>
          <w:sz w:val="20"/>
          <w:szCs w:val="20"/>
        </w:rPr>
      </w:pPr>
      <w:r w:rsidRPr="2C63E6BE" w:rsidR="7AAAECA2">
        <w:rPr>
          <w:sz w:val="22"/>
          <w:szCs w:val="22"/>
        </w:rPr>
        <w:t xml:space="preserve">    insert into </w:t>
      </w:r>
      <w:r w:rsidRPr="2C63E6BE" w:rsidR="7AAAECA2">
        <w:rPr>
          <w:sz w:val="22"/>
          <w:szCs w:val="22"/>
        </w:rPr>
        <w:t>excursie</w:t>
      </w:r>
    </w:p>
    <w:p w:rsidR="7AAAECA2" w:rsidP="2C63E6BE" w:rsidRDefault="7AAAECA2" w14:paraId="29A8632E" w14:textId="0BAF1811">
      <w:pPr>
        <w:pStyle w:val="Normal"/>
        <w:ind w:left="0"/>
        <w:jc w:val="left"/>
        <w:rPr>
          <w:sz w:val="20"/>
          <w:szCs w:val="20"/>
        </w:rPr>
      </w:pPr>
      <w:r w:rsidRPr="2C63E6BE" w:rsidR="7AAAECA2">
        <w:rPr>
          <w:sz w:val="22"/>
          <w:szCs w:val="22"/>
        </w:rPr>
        <w:t xml:space="preserve">    values (2, 'Munte', </w:t>
      </w:r>
      <w:r w:rsidRPr="2C63E6BE" w:rsidR="7AAAECA2">
        <w:rPr>
          <w:sz w:val="22"/>
          <w:szCs w:val="22"/>
        </w:rPr>
        <w:t>tip_orase</w:t>
      </w:r>
      <w:r w:rsidRPr="2C63E6BE" w:rsidR="7AAAECA2">
        <w:rPr>
          <w:sz w:val="22"/>
          <w:szCs w:val="22"/>
        </w:rPr>
        <w:t>('Sinaia', 'Brasov', 'Predeal'), '</w:t>
      </w:r>
      <w:r w:rsidRPr="2C63E6BE" w:rsidR="7AAAECA2">
        <w:rPr>
          <w:sz w:val="22"/>
          <w:szCs w:val="22"/>
        </w:rPr>
        <w:t>disponibila</w:t>
      </w:r>
      <w:r w:rsidRPr="2C63E6BE" w:rsidR="7AAAECA2">
        <w:rPr>
          <w:sz w:val="22"/>
          <w:szCs w:val="22"/>
        </w:rPr>
        <w:t>');</w:t>
      </w:r>
    </w:p>
    <w:p w:rsidR="7AAAECA2" w:rsidP="2C63E6BE" w:rsidRDefault="7AAAECA2" w14:paraId="5BF989DA" w14:textId="4A80A644">
      <w:pPr>
        <w:pStyle w:val="Normal"/>
        <w:ind w:left="0"/>
        <w:jc w:val="left"/>
        <w:rPr>
          <w:sz w:val="20"/>
          <w:szCs w:val="20"/>
        </w:rPr>
      </w:pPr>
      <w:r w:rsidRPr="2C63E6BE" w:rsidR="7AAAECA2">
        <w:rPr>
          <w:sz w:val="22"/>
          <w:szCs w:val="22"/>
        </w:rPr>
        <w:t xml:space="preserve">    insert into </w:t>
      </w:r>
      <w:r w:rsidRPr="2C63E6BE" w:rsidR="7AAAECA2">
        <w:rPr>
          <w:sz w:val="22"/>
          <w:szCs w:val="22"/>
        </w:rPr>
        <w:t>excursie</w:t>
      </w:r>
    </w:p>
    <w:p w:rsidR="7AAAECA2" w:rsidP="2C63E6BE" w:rsidRDefault="7AAAECA2" w14:paraId="4F2A6CC8" w14:textId="56C76B16">
      <w:pPr>
        <w:pStyle w:val="Normal"/>
        <w:ind w:left="0"/>
        <w:jc w:val="left"/>
        <w:rPr>
          <w:sz w:val="20"/>
          <w:szCs w:val="20"/>
        </w:rPr>
      </w:pPr>
      <w:r w:rsidRPr="2C63E6BE" w:rsidR="7AAAECA2">
        <w:rPr>
          <w:sz w:val="22"/>
          <w:szCs w:val="22"/>
        </w:rPr>
        <w:t xml:space="preserve">    values (3, 'Grecia', </w:t>
      </w:r>
      <w:r w:rsidRPr="2C63E6BE" w:rsidR="7AAAECA2">
        <w:rPr>
          <w:sz w:val="22"/>
          <w:szCs w:val="22"/>
        </w:rPr>
        <w:t>tip_orase</w:t>
      </w:r>
      <w:r w:rsidRPr="2C63E6BE" w:rsidR="7AAAECA2">
        <w:rPr>
          <w:sz w:val="22"/>
          <w:szCs w:val="22"/>
        </w:rPr>
        <w:t>('</w:t>
      </w:r>
      <w:r w:rsidRPr="2C63E6BE" w:rsidR="7AAAECA2">
        <w:rPr>
          <w:sz w:val="22"/>
          <w:szCs w:val="22"/>
        </w:rPr>
        <w:t>Salonic</w:t>
      </w:r>
      <w:r w:rsidRPr="2C63E6BE" w:rsidR="7AAAECA2">
        <w:rPr>
          <w:sz w:val="22"/>
          <w:szCs w:val="22"/>
        </w:rPr>
        <w:t>', 'Atena'), '</w:t>
      </w:r>
      <w:r w:rsidRPr="2C63E6BE" w:rsidR="7AAAECA2">
        <w:rPr>
          <w:sz w:val="22"/>
          <w:szCs w:val="22"/>
        </w:rPr>
        <w:t>anulata</w:t>
      </w:r>
      <w:r w:rsidRPr="2C63E6BE" w:rsidR="7AAAECA2">
        <w:rPr>
          <w:sz w:val="22"/>
          <w:szCs w:val="22"/>
        </w:rPr>
        <w:t>');</w:t>
      </w:r>
    </w:p>
    <w:p w:rsidR="7AAAECA2" w:rsidP="2C63E6BE" w:rsidRDefault="7AAAECA2" w14:paraId="5D994A7B" w14:textId="34B188EA">
      <w:pPr>
        <w:pStyle w:val="Normal"/>
        <w:ind w:left="0"/>
        <w:jc w:val="left"/>
        <w:rPr>
          <w:sz w:val="20"/>
          <w:szCs w:val="20"/>
        </w:rPr>
      </w:pPr>
      <w:r w:rsidRPr="2C63E6BE" w:rsidR="7AAAECA2">
        <w:rPr>
          <w:sz w:val="22"/>
          <w:szCs w:val="22"/>
        </w:rPr>
        <w:t xml:space="preserve">    insert into </w:t>
      </w:r>
      <w:r w:rsidRPr="2C63E6BE" w:rsidR="7AAAECA2">
        <w:rPr>
          <w:sz w:val="22"/>
          <w:szCs w:val="22"/>
        </w:rPr>
        <w:t>excursie</w:t>
      </w:r>
    </w:p>
    <w:p w:rsidR="7AAAECA2" w:rsidP="2C63E6BE" w:rsidRDefault="7AAAECA2" w14:paraId="352F0001" w14:textId="3F0F2EAE">
      <w:pPr>
        <w:pStyle w:val="Normal"/>
        <w:ind w:left="0"/>
        <w:jc w:val="left"/>
        <w:rPr>
          <w:sz w:val="20"/>
          <w:szCs w:val="20"/>
        </w:rPr>
      </w:pPr>
      <w:r w:rsidRPr="2C63E6BE" w:rsidR="7AAAECA2">
        <w:rPr>
          <w:sz w:val="22"/>
          <w:szCs w:val="22"/>
        </w:rPr>
        <w:t xml:space="preserve">    values (4, '</w:t>
      </w:r>
      <w:r w:rsidRPr="2C63E6BE" w:rsidR="7AAAECA2">
        <w:rPr>
          <w:sz w:val="22"/>
          <w:szCs w:val="22"/>
        </w:rPr>
        <w:t>Danemarca</w:t>
      </w:r>
      <w:r w:rsidRPr="2C63E6BE" w:rsidR="7AAAECA2">
        <w:rPr>
          <w:sz w:val="22"/>
          <w:szCs w:val="22"/>
        </w:rPr>
        <w:t xml:space="preserve">', </w:t>
      </w:r>
      <w:r w:rsidRPr="2C63E6BE" w:rsidR="7AAAECA2">
        <w:rPr>
          <w:sz w:val="22"/>
          <w:szCs w:val="22"/>
        </w:rPr>
        <w:t>tip_orase</w:t>
      </w:r>
      <w:r w:rsidRPr="2C63E6BE" w:rsidR="7AAAECA2">
        <w:rPr>
          <w:sz w:val="22"/>
          <w:szCs w:val="22"/>
        </w:rPr>
        <w:t>('</w:t>
      </w:r>
      <w:r w:rsidRPr="2C63E6BE" w:rsidR="7AAAECA2">
        <w:rPr>
          <w:sz w:val="22"/>
          <w:szCs w:val="22"/>
        </w:rPr>
        <w:t>Copenhaga</w:t>
      </w:r>
      <w:r w:rsidRPr="2C63E6BE" w:rsidR="7AAAECA2">
        <w:rPr>
          <w:sz w:val="22"/>
          <w:szCs w:val="22"/>
        </w:rPr>
        <w:t>', 'Aalborg'), '</w:t>
      </w:r>
      <w:r w:rsidRPr="2C63E6BE" w:rsidR="7AAAECA2">
        <w:rPr>
          <w:sz w:val="22"/>
          <w:szCs w:val="22"/>
        </w:rPr>
        <w:t>disponibila</w:t>
      </w:r>
      <w:r w:rsidRPr="2C63E6BE" w:rsidR="7AAAECA2">
        <w:rPr>
          <w:sz w:val="22"/>
          <w:szCs w:val="22"/>
        </w:rPr>
        <w:t>');</w:t>
      </w:r>
    </w:p>
    <w:p w:rsidR="7AAAECA2" w:rsidP="2C63E6BE" w:rsidRDefault="7AAAECA2" w14:paraId="556A7217" w14:textId="75A8C703">
      <w:pPr>
        <w:pStyle w:val="Normal"/>
        <w:ind w:left="0"/>
        <w:jc w:val="left"/>
        <w:rPr>
          <w:sz w:val="20"/>
          <w:szCs w:val="20"/>
        </w:rPr>
      </w:pPr>
      <w:r w:rsidRPr="2C63E6BE" w:rsidR="7AAAECA2">
        <w:rPr>
          <w:sz w:val="22"/>
          <w:szCs w:val="22"/>
        </w:rPr>
        <w:t xml:space="preserve">    insert into </w:t>
      </w:r>
      <w:r w:rsidRPr="2C63E6BE" w:rsidR="7AAAECA2">
        <w:rPr>
          <w:sz w:val="22"/>
          <w:szCs w:val="22"/>
        </w:rPr>
        <w:t>excursie</w:t>
      </w:r>
    </w:p>
    <w:p w:rsidR="7AAAECA2" w:rsidP="2C63E6BE" w:rsidRDefault="7AAAECA2" w14:paraId="745C954C" w14:textId="15CFA0EF">
      <w:pPr>
        <w:pStyle w:val="Normal"/>
        <w:ind w:left="0"/>
        <w:jc w:val="left"/>
        <w:rPr>
          <w:sz w:val="20"/>
          <w:szCs w:val="20"/>
        </w:rPr>
      </w:pPr>
      <w:r w:rsidRPr="2C63E6BE" w:rsidR="7AAAECA2">
        <w:rPr>
          <w:sz w:val="22"/>
          <w:szCs w:val="22"/>
        </w:rPr>
        <w:t xml:space="preserve">    values (5, 'Austria', </w:t>
      </w:r>
      <w:r w:rsidRPr="2C63E6BE" w:rsidR="7AAAECA2">
        <w:rPr>
          <w:sz w:val="22"/>
          <w:szCs w:val="22"/>
        </w:rPr>
        <w:t>tip_orase</w:t>
      </w:r>
      <w:r w:rsidRPr="2C63E6BE" w:rsidR="7AAAECA2">
        <w:rPr>
          <w:sz w:val="22"/>
          <w:szCs w:val="22"/>
        </w:rPr>
        <w:t>('Viena', 'Salzburg', 'Innsbruck'), '</w:t>
      </w:r>
      <w:r w:rsidRPr="2C63E6BE" w:rsidR="7AAAECA2">
        <w:rPr>
          <w:sz w:val="22"/>
          <w:szCs w:val="22"/>
        </w:rPr>
        <w:t>anulata</w:t>
      </w:r>
      <w:r w:rsidRPr="2C63E6BE" w:rsidR="7AAAECA2">
        <w:rPr>
          <w:sz w:val="22"/>
          <w:szCs w:val="22"/>
        </w:rPr>
        <w:t>');</w:t>
      </w:r>
    </w:p>
    <w:p w:rsidR="7AAAECA2" w:rsidP="2C63E6BE" w:rsidRDefault="7AAAECA2" w14:paraId="080879E6" w14:textId="0A03B8CF">
      <w:pPr>
        <w:pStyle w:val="Normal"/>
        <w:ind w:left="0"/>
        <w:jc w:val="left"/>
        <w:rPr>
          <w:sz w:val="20"/>
          <w:szCs w:val="20"/>
        </w:rPr>
      </w:pPr>
      <w:r w:rsidRPr="2C63E6BE" w:rsidR="7AAAECA2">
        <w:rPr>
          <w:sz w:val="22"/>
          <w:szCs w:val="22"/>
        </w:rPr>
        <w:t>end;</w:t>
      </w:r>
    </w:p>
    <w:p w:rsidR="7AAAECA2" w:rsidP="2C63E6BE" w:rsidRDefault="7AAAECA2" w14:paraId="1E65FF6F" w14:textId="1FD62B93">
      <w:pPr>
        <w:pStyle w:val="Normal"/>
        <w:ind w:left="0"/>
        <w:jc w:val="left"/>
        <w:rPr>
          <w:sz w:val="20"/>
          <w:szCs w:val="20"/>
        </w:rPr>
      </w:pPr>
      <w:r w:rsidRPr="2C63E6BE" w:rsidR="7AAAECA2">
        <w:rPr>
          <w:sz w:val="22"/>
          <w:szCs w:val="22"/>
        </w:rPr>
        <w:t>/</w:t>
      </w:r>
    </w:p>
    <w:p w:rsidR="7AAAECA2" w:rsidP="2C63E6BE" w:rsidRDefault="7AAAECA2" w14:paraId="3A5E1BDB" w14:textId="26502881">
      <w:pPr>
        <w:pStyle w:val="Normal"/>
        <w:ind w:left="0"/>
        <w:jc w:val="left"/>
      </w:pPr>
      <w:r w:rsidR="7AAAECA2">
        <w:drawing>
          <wp:inline wp14:editId="755E6BEA" wp14:anchorId="201FE264">
            <wp:extent cx="4572000" cy="1838325"/>
            <wp:effectExtent l="0" t="0" r="0" b="0"/>
            <wp:docPr id="26055841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3fc40a6e1e4b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0F570E7" w:rsidP="2C63E6BE" w:rsidRDefault="40F570E7" w14:paraId="66E39BB6" w14:textId="77A2FC68">
      <w:pPr>
        <w:pStyle w:val="Normal"/>
        <w:ind w:left="0"/>
        <w:jc w:val="left"/>
      </w:pPr>
      <w:r w:rsidR="40F570E7">
        <w:drawing>
          <wp:inline wp14:editId="14F4BB05" wp14:anchorId="24FF48D6">
            <wp:extent cx="4572000" cy="590550"/>
            <wp:effectExtent l="0" t="0" r="0" b="0"/>
            <wp:docPr id="16356972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e9c268449b54a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3E6BE" w:rsidP="2C63E6BE" w:rsidRDefault="2C63E6BE" w14:paraId="6EAF8396" w14:textId="647E6979">
      <w:pPr>
        <w:pStyle w:val="Normal"/>
        <w:ind w:left="0"/>
        <w:jc w:val="left"/>
      </w:pPr>
    </w:p>
    <w:p w:rsidR="0CEEA7AD" w:rsidP="2C63E6BE" w:rsidRDefault="0CEEA7AD" w14:paraId="5A6ACC06" w14:textId="3D9196B2">
      <w:pPr>
        <w:pStyle w:val="Normal"/>
        <w:ind w:left="0"/>
        <w:jc w:val="left"/>
      </w:pPr>
      <w:r w:rsidRPr="2C63E6BE" w:rsidR="0CEEA7AD">
        <w:rPr>
          <w:sz w:val="24"/>
          <w:szCs w:val="24"/>
        </w:rPr>
        <w:t xml:space="preserve">b. </w:t>
      </w:r>
      <w:r w:rsidRPr="2C63E6BE" w:rsidR="0CEEA7AD">
        <w:rPr>
          <w:sz w:val="24"/>
          <w:szCs w:val="24"/>
        </w:rPr>
        <w:t>Actualizați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coloana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orase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pentru</w:t>
      </w:r>
      <w:r w:rsidRPr="2C63E6BE" w:rsidR="0CEEA7AD">
        <w:rPr>
          <w:sz w:val="24"/>
          <w:szCs w:val="24"/>
        </w:rPr>
        <w:t xml:space="preserve"> o </w:t>
      </w:r>
      <w:r w:rsidRPr="2C63E6BE" w:rsidR="0CEEA7AD">
        <w:rPr>
          <w:sz w:val="24"/>
          <w:szCs w:val="24"/>
        </w:rPr>
        <w:t>excursie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specificată</w:t>
      </w:r>
      <w:r w:rsidRPr="2C63E6BE" w:rsidR="0CEEA7AD">
        <w:rPr>
          <w:sz w:val="24"/>
          <w:szCs w:val="24"/>
        </w:rPr>
        <w:t>:</w:t>
      </w:r>
    </w:p>
    <w:p w:rsidR="0CEEA7AD" w:rsidP="2C63E6BE" w:rsidRDefault="0CEEA7AD" w14:paraId="24503279" w14:textId="15DD307C">
      <w:pPr>
        <w:pStyle w:val="Normal"/>
        <w:ind w:left="0"/>
        <w:jc w:val="left"/>
      </w:pPr>
      <w:r w:rsidRPr="2C63E6BE" w:rsidR="0CEEA7AD">
        <w:rPr>
          <w:sz w:val="24"/>
          <w:szCs w:val="24"/>
        </w:rPr>
        <w:t xml:space="preserve">- </w:t>
      </w:r>
      <w:r w:rsidRPr="2C63E6BE" w:rsidR="0CEEA7AD">
        <w:rPr>
          <w:sz w:val="24"/>
          <w:szCs w:val="24"/>
        </w:rPr>
        <w:t>adăugați</w:t>
      </w:r>
      <w:r w:rsidRPr="2C63E6BE" w:rsidR="0CEEA7AD">
        <w:rPr>
          <w:sz w:val="24"/>
          <w:szCs w:val="24"/>
        </w:rPr>
        <w:t xml:space="preserve"> un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ora</w:t>
      </w:r>
      <w:r w:rsidRPr="2C63E6BE" w:rsidR="0CEEA7AD">
        <w:rPr>
          <w:sz w:val="24"/>
          <w:szCs w:val="24"/>
        </w:rPr>
        <w:t>ș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no</w:t>
      </w:r>
      <w:r w:rsidRPr="2C63E6BE" w:rsidR="0CEEA7AD">
        <w:rPr>
          <w:sz w:val="24"/>
          <w:szCs w:val="24"/>
        </w:rPr>
        <w:t>u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î</w:t>
      </w:r>
      <w:r w:rsidRPr="2C63E6BE" w:rsidR="0CEEA7AD">
        <w:rPr>
          <w:sz w:val="24"/>
          <w:szCs w:val="24"/>
        </w:rPr>
        <w:t>n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list</w:t>
      </w:r>
      <w:r w:rsidRPr="2C63E6BE" w:rsidR="0CEEA7AD">
        <w:rPr>
          <w:sz w:val="24"/>
          <w:szCs w:val="24"/>
        </w:rPr>
        <w:t>ă</w:t>
      </w:r>
      <w:r w:rsidRPr="2C63E6BE" w:rsidR="0CEEA7AD">
        <w:rPr>
          <w:sz w:val="24"/>
          <w:szCs w:val="24"/>
        </w:rPr>
        <w:t>,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c</w:t>
      </w:r>
      <w:r w:rsidRPr="2C63E6BE" w:rsidR="0CEEA7AD">
        <w:rPr>
          <w:sz w:val="24"/>
          <w:szCs w:val="24"/>
        </w:rPr>
        <w:t>e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v</w:t>
      </w:r>
      <w:r w:rsidRPr="2C63E6BE" w:rsidR="0CEEA7AD">
        <w:rPr>
          <w:sz w:val="24"/>
          <w:szCs w:val="24"/>
        </w:rPr>
        <w:t>a</w:t>
      </w:r>
      <w:r w:rsidRPr="2C63E6BE" w:rsidR="0CEEA7AD">
        <w:rPr>
          <w:sz w:val="24"/>
          <w:szCs w:val="24"/>
        </w:rPr>
        <w:t xml:space="preserve"> fi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ultimu</w:t>
      </w:r>
      <w:r w:rsidRPr="2C63E6BE" w:rsidR="0CEEA7AD">
        <w:rPr>
          <w:sz w:val="24"/>
          <w:szCs w:val="24"/>
        </w:rPr>
        <w:t>l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vizita</w:t>
      </w:r>
      <w:r w:rsidRPr="2C63E6BE" w:rsidR="0CEEA7AD">
        <w:rPr>
          <w:sz w:val="24"/>
          <w:szCs w:val="24"/>
        </w:rPr>
        <w:t>t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î</w:t>
      </w:r>
      <w:r w:rsidRPr="2C63E6BE" w:rsidR="0CEEA7AD">
        <w:rPr>
          <w:sz w:val="24"/>
          <w:szCs w:val="24"/>
        </w:rPr>
        <w:t>n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excursi</w:t>
      </w:r>
      <w:r w:rsidRPr="2C63E6BE" w:rsidR="0CEEA7AD">
        <w:rPr>
          <w:sz w:val="24"/>
          <w:szCs w:val="24"/>
        </w:rPr>
        <w:t>a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respectiv</w:t>
      </w:r>
      <w:r w:rsidRPr="2C63E6BE" w:rsidR="0CEEA7AD">
        <w:rPr>
          <w:sz w:val="24"/>
          <w:szCs w:val="24"/>
        </w:rPr>
        <w:t>ă</w:t>
      </w:r>
      <w:r w:rsidRPr="2C63E6BE" w:rsidR="0CEEA7AD">
        <w:rPr>
          <w:sz w:val="24"/>
          <w:szCs w:val="24"/>
        </w:rPr>
        <w:t>;</w:t>
      </w:r>
    </w:p>
    <w:p w:rsidR="7444563E" w:rsidP="2C63E6BE" w:rsidRDefault="7444563E" w14:paraId="4B4A6B12" w14:textId="0871FA6C">
      <w:pPr>
        <w:pStyle w:val="Normal"/>
        <w:ind w:left="0"/>
        <w:jc w:val="left"/>
        <w:rPr>
          <w:sz w:val="20"/>
          <w:szCs w:val="20"/>
        </w:rPr>
      </w:pPr>
      <w:r w:rsidRPr="2C63E6BE" w:rsidR="7444563E">
        <w:rPr>
          <w:sz w:val="22"/>
          <w:szCs w:val="22"/>
        </w:rPr>
        <w:t>declare</w:t>
      </w:r>
    </w:p>
    <w:p w:rsidR="7444563E" w:rsidP="2C63E6BE" w:rsidRDefault="7444563E" w14:paraId="1EE5BC1E" w14:textId="2FF7B692">
      <w:pPr>
        <w:pStyle w:val="Normal"/>
        <w:ind w:left="0"/>
        <w:jc w:val="left"/>
        <w:rPr>
          <w:sz w:val="20"/>
          <w:szCs w:val="20"/>
        </w:rPr>
      </w:pPr>
      <w:r w:rsidRPr="2C63E6BE" w:rsidR="7444563E">
        <w:rPr>
          <w:sz w:val="22"/>
          <w:szCs w:val="22"/>
        </w:rPr>
        <w:t xml:space="preserve">    </w:t>
      </w:r>
      <w:r w:rsidRPr="2C63E6BE" w:rsidR="7444563E">
        <w:rPr>
          <w:sz w:val="22"/>
          <w:szCs w:val="22"/>
        </w:rPr>
        <w:t>v_cod</w:t>
      </w:r>
      <w:r w:rsidRPr="2C63E6BE" w:rsidR="7444563E">
        <w:rPr>
          <w:sz w:val="22"/>
          <w:szCs w:val="22"/>
        </w:rPr>
        <w:t xml:space="preserve"> </w:t>
      </w:r>
      <w:r w:rsidRPr="2C63E6BE" w:rsidR="7444563E">
        <w:rPr>
          <w:sz w:val="22"/>
          <w:szCs w:val="22"/>
        </w:rPr>
        <w:t>excursie.cod_excursie%type</w:t>
      </w:r>
      <w:r w:rsidRPr="2C63E6BE" w:rsidR="7444563E">
        <w:rPr>
          <w:sz w:val="22"/>
          <w:szCs w:val="22"/>
        </w:rPr>
        <w:t xml:space="preserve"> := 5;</w:t>
      </w:r>
    </w:p>
    <w:p w:rsidR="7444563E" w:rsidP="2C63E6BE" w:rsidRDefault="7444563E" w14:paraId="2C7E8D00" w14:textId="2F7E1501">
      <w:pPr>
        <w:pStyle w:val="Normal"/>
        <w:ind w:left="0"/>
        <w:jc w:val="left"/>
        <w:rPr>
          <w:sz w:val="20"/>
          <w:szCs w:val="20"/>
        </w:rPr>
      </w:pPr>
      <w:r w:rsidRPr="2C63E6BE" w:rsidR="7444563E">
        <w:rPr>
          <w:sz w:val="22"/>
          <w:szCs w:val="22"/>
        </w:rPr>
        <w:t xml:space="preserve">    </w:t>
      </w:r>
      <w:r w:rsidRPr="2C63E6BE" w:rsidR="7444563E">
        <w:rPr>
          <w:sz w:val="22"/>
          <w:szCs w:val="22"/>
        </w:rPr>
        <w:t>v_oras</w:t>
      </w:r>
      <w:r w:rsidRPr="2C63E6BE" w:rsidR="7444563E">
        <w:rPr>
          <w:sz w:val="22"/>
          <w:szCs w:val="22"/>
        </w:rPr>
        <w:t xml:space="preserve"> varchar2(20</w:t>
      </w:r>
      <w:r w:rsidRPr="2C63E6BE" w:rsidR="7444563E">
        <w:rPr>
          <w:sz w:val="22"/>
          <w:szCs w:val="22"/>
        </w:rPr>
        <w:t>) :</w:t>
      </w:r>
      <w:r w:rsidRPr="2C63E6BE" w:rsidR="7444563E">
        <w:rPr>
          <w:sz w:val="22"/>
          <w:szCs w:val="22"/>
        </w:rPr>
        <w:t>= 'Linz';</w:t>
      </w:r>
    </w:p>
    <w:p w:rsidR="7444563E" w:rsidP="2C63E6BE" w:rsidRDefault="7444563E" w14:paraId="5F29B4E7" w14:textId="5869647C">
      <w:pPr>
        <w:pStyle w:val="Normal"/>
        <w:ind w:left="0"/>
        <w:jc w:val="left"/>
        <w:rPr>
          <w:sz w:val="20"/>
          <w:szCs w:val="20"/>
        </w:rPr>
      </w:pPr>
      <w:r w:rsidRPr="2C63E6BE" w:rsidR="7444563E">
        <w:rPr>
          <w:sz w:val="22"/>
          <w:szCs w:val="22"/>
        </w:rPr>
        <w:t>begin</w:t>
      </w:r>
    </w:p>
    <w:p w:rsidR="7444563E" w:rsidP="2C63E6BE" w:rsidRDefault="7444563E" w14:paraId="3E18D440" w14:textId="4B29CBE0">
      <w:pPr>
        <w:pStyle w:val="Normal"/>
        <w:ind w:left="0"/>
        <w:jc w:val="left"/>
        <w:rPr>
          <w:sz w:val="20"/>
          <w:szCs w:val="20"/>
        </w:rPr>
      </w:pPr>
      <w:r w:rsidRPr="2C63E6BE" w:rsidR="7444563E">
        <w:rPr>
          <w:sz w:val="22"/>
          <w:szCs w:val="22"/>
        </w:rPr>
        <w:t xml:space="preserve">    update </w:t>
      </w:r>
      <w:r w:rsidRPr="2C63E6BE" w:rsidR="7444563E">
        <w:rPr>
          <w:sz w:val="22"/>
          <w:szCs w:val="22"/>
        </w:rPr>
        <w:t>excursie</w:t>
      </w:r>
    </w:p>
    <w:p w:rsidR="7444563E" w:rsidP="2C63E6BE" w:rsidRDefault="7444563E" w14:paraId="63E72719" w14:textId="0957CDCB">
      <w:pPr>
        <w:pStyle w:val="Normal"/>
        <w:ind w:left="0"/>
        <w:jc w:val="left"/>
        <w:rPr>
          <w:sz w:val="20"/>
          <w:szCs w:val="20"/>
        </w:rPr>
      </w:pPr>
      <w:r w:rsidRPr="2C63E6BE" w:rsidR="7444563E">
        <w:rPr>
          <w:sz w:val="22"/>
          <w:szCs w:val="22"/>
        </w:rPr>
        <w:t xml:space="preserve">    set </w:t>
      </w:r>
      <w:r w:rsidRPr="2C63E6BE" w:rsidR="7444563E">
        <w:rPr>
          <w:sz w:val="22"/>
          <w:szCs w:val="22"/>
        </w:rPr>
        <w:t>orase</w:t>
      </w:r>
      <w:r w:rsidRPr="2C63E6BE" w:rsidR="7444563E">
        <w:rPr>
          <w:sz w:val="22"/>
          <w:szCs w:val="22"/>
        </w:rPr>
        <w:t xml:space="preserve"> = </w:t>
      </w:r>
      <w:r w:rsidRPr="2C63E6BE" w:rsidR="7444563E">
        <w:rPr>
          <w:sz w:val="22"/>
          <w:szCs w:val="22"/>
        </w:rPr>
        <w:t>orase</w:t>
      </w:r>
      <w:r w:rsidRPr="2C63E6BE" w:rsidR="7444563E">
        <w:rPr>
          <w:sz w:val="22"/>
          <w:szCs w:val="22"/>
        </w:rPr>
        <w:t xml:space="preserve"> multiset union all </w:t>
      </w:r>
      <w:r w:rsidRPr="2C63E6BE" w:rsidR="7444563E">
        <w:rPr>
          <w:sz w:val="22"/>
          <w:szCs w:val="22"/>
        </w:rPr>
        <w:t>tip_orase</w:t>
      </w:r>
      <w:r w:rsidRPr="2C63E6BE" w:rsidR="7444563E">
        <w:rPr>
          <w:sz w:val="22"/>
          <w:szCs w:val="22"/>
        </w:rPr>
        <w:t>(</w:t>
      </w:r>
      <w:r w:rsidRPr="2C63E6BE" w:rsidR="7444563E">
        <w:rPr>
          <w:sz w:val="22"/>
          <w:szCs w:val="22"/>
        </w:rPr>
        <w:t>v_oras</w:t>
      </w:r>
      <w:r w:rsidRPr="2C63E6BE" w:rsidR="7444563E">
        <w:rPr>
          <w:sz w:val="22"/>
          <w:szCs w:val="22"/>
        </w:rPr>
        <w:t>)</w:t>
      </w:r>
    </w:p>
    <w:p w:rsidR="7444563E" w:rsidP="2C63E6BE" w:rsidRDefault="7444563E" w14:paraId="0987779B" w14:textId="6E885839">
      <w:pPr>
        <w:pStyle w:val="Normal"/>
        <w:ind w:left="0"/>
        <w:jc w:val="left"/>
        <w:rPr>
          <w:sz w:val="20"/>
          <w:szCs w:val="20"/>
        </w:rPr>
      </w:pPr>
      <w:r w:rsidRPr="2C63E6BE" w:rsidR="7444563E">
        <w:rPr>
          <w:sz w:val="22"/>
          <w:szCs w:val="22"/>
        </w:rPr>
        <w:t xml:space="preserve">    where </w:t>
      </w:r>
      <w:r w:rsidRPr="2C63E6BE" w:rsidR="7444563E">
        <w:rPr>
          <w:sz w:val="22"/>
          <w:szCs w:val="22"/>
        </w:rPr>
        <w:t>cod_excursie</w:t>
      </w:r>
      <w:r w:rsidRPr="2C63E6BE" w:rsidR="7444563E">
        <w:rPr>
          <w:sz w:val="22"/>
          <w:szCs w:val="22"/>
        </w:rPr>
        <w:t xml:space="preserve"> = </w:t>
      </w:r>
      <w:r w:rsidRPr="2C63E6BE" w:rsidR="7444563E">
        <w:rPr>
          <w:sz w:val="22"/>
          <w:szCs w:val="22"/>
        </w:rPr>
        <w:t>v_cod</w:t>
      </w:r>
      <w:r w:rsidRPr="2C63E6BE" w:rsidR="7444563E">
        <w:rPr>
          <w:sz w:val="22"/>
          <w:szCs w:val="22"/>
        </w:rPr>
        <w:t>;</w:t>
      </w:r>
    </w:p>
    <w:p w:rsidR="7444563E" w:rsidP="2C63E6BE" w:rsidRDefault="7444563E" w14:paraId="6D438A54" w14:textId="5C2A991D">
      <w:pPr>
        <w:pStyle w:val="Normal"/>
        <w:ind w:left="0"/>
        <w:jc w:val="left"/>
        <w:rPr>
          <w:sz w:val="20"/>
          <w:szCs w:val="20"/>
        </w:rPr>
      </w:pPr>
      <w:r w:rsidRPr="2C63E6BE" w:rsidR="7444563E">
        <w:rPr>
          <w:sz w:val="22"/>
          <w:szCs w:val="22"/>
        </w:rPr>
        <w:t>end;</w:t>
      </w:r>
    </w:p>
    <w:p w:rsidR="7444563E" w:rsidP="2C63E6BE" w:rsidRDefault="7444563E" w14:paraId="03196B2B" w14:textId="78BD96EB">
      <w:pPr>
        <w:pStyle w:val="Normal"/>
        <w:ind w:left="0"/>
        <w:jc w:val="left"/>
        <w:rPr>
          <w:sz w:val="20"/>
          <w:szCs w:val="20"/>
        </w:rPr>
      </w:pPr>
      <w:r w:rsidRPr="2C63E6BE" w:rsidR="7444563E">
        <w:rPr>
          <w:sz w:val="22"/>
          <w:szCs w:val="22"/>
        </w:rPr>
        <w:t>/</w:t>
      </w:r>
    </w:p>
    <w:p w:rsidR="03C7B8A4" w:rsidP="2C63E6BE" w:rsidRDefault="03C7B8A4" w14:paraId="40076D1C" w14:textId="6192F5F0">
      <w:pPr>
        <w:pStyle w:val="Normal"/>
        <w:ind w:left="0"/>
        <w:jc w:val="left"/>
      </w:pPr>
      <w:r w:rsidR="03C7B8A4">
        <w:rPr/>
        <w:t>După</w:t>
      </w:r>
      <w:r w:rsidR="457D2079">
        <w:rPr/>
        <w:t xml:space="preserve"> actualizare</w:t>
      </w:r>
      <w:r w:rsidR="03C7B8A4">
        <w:rPr/>
        <w:t>:</w:t>
      </w:r>
    </w:p>
    <w:p w:rsidR="03C7B8A4" w:rsidP="2C63E6BE" w:rsidRDefault="03C7B8A4" w14:paraId="74A2634F" w14:textId="11989476">
      <w:pPr>
        <w:pStyle w:val="Normal"/>
        <w:ind w:left="0"/>
        <w:jc w:val="left"/>
      </w:pPr>
      <w:r w:rsidR="03C7B8A4">
        <w:drawing>
          <wp:inline wp14:editId="52232D07" wp14:anchorId="2F9A5700">
            <wp:extent cx="4572000" cy="581025"/>
            <wp:effectExtent l="0" t="0" r="0" b="0"/>
            <wp:docPr id="173655484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b28b7f15444f7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3E6BE" w:rsidP="2C63E6BE" w:rsidRDefault="2C63E6BE" w14:paraId="211CED48" w14:textId="133B6C09">
      <w:pPr>
        <w:pStyle w:val="Normal"/>
        <w:ind w:left="0"/>
        <w:jc w:val="left"/>
        <w:rPr>
          <w:sz w:val="22"/>
          <w:szCs w:val="22"/>
        </w:rPr>
      </w:pPr>
    </w:p>
    <w:p w:rsidR="0CEEA7AD" w:rsidP="2C63E6BE" w:rsidRDefault="0CEEA7AD" w14:paraId="2219715E" w14:textId="33E34F3E">
      <w:pPr>
        <w:pStyle w:val="Normal"/>
        <w:ind w:left="0"/>
        <w:jc w:val="left"/>
      </w:pPr>
      <w:r w:rsidRPr="2C63E6BE" w:rsidR="0CEEA7AD">
        <w:rPr>
          <w:sz w:val="24"/>
          <w:szCs w:val="24"/>
        </w:rPr>
        <w:t xml:space="preserve">- </w:t>
      </w:r>
      <w:r w:rsidRPr="2C63E6BE" w:rsidR="0CEEA7AD">
        <w:rPr>
          <w:sz w:val="24"/>
          <w:szCs w:val="24"/>
        </w:rPr>
        <w:t>adăugați</w:t>
      </w:r>
      <w:r w:rsidRPr="2C63E6BE" w:rsidR="0CEEA7AD">
        <w:rPr>
          <w:sz w:val="24"/>
          <w:szCs w:val="24"/>
        </w:rPr>
        <w:t xml:space="preserve"> un </w:t>
      </w:r>
      <w:r w:rsidRPr="2C63E6BE" w:rsidR="0CEEA7AD">
        <w:rPr>
          <w:sz w:val="24"/>
          <w:szCs w:val="24"/>
        </w:rPr>
        <w:t>oraș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nou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în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listă</w:t>
      </w:r>
      <w:r w:rsidRPr="2C63E6BE" w:rsidR="0CEEA7AD">
        <w:rPr>
          <w:sz w:val="24"/>
          <w:szCs w:val="24"/>
        </w:rPr>
        <w:t xml:space="preserve">, </w:t>
      </w:r>
      <w:r w:rsidRPr="2C63E6BE" w:rsidR="0CEEA7AD">
        <w:rPr>
          <w:sz w:val="24"/>
          <w:szCs w:val="24"/>
        </w:rPr>
        <w:t>ce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va</w:t>
      </w:r>
      <w:r w:rsidRPr="2C63E6BE" w:rsidR="0CEEA7AD">
        <w:rPr>
          <w:sz w:val="24"/>
          <w:szCs w:val="24"/>
        </w:rPr>
        <w:t xml:space="preserve"> fi al </w:t>
      </w:r>
      <w:r w:rsidRPr="2C63E6BE" w:rsidR="0CEEA7AD">
        <w:rPr>
          <w:sz w:val="24"/>
          <w:szCs w:val="24"/>
        </w:rPr>
        <w:t>doilea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oraș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vizitat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în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excursia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respectivă</w:t>
      </w:r>
      <w:r w:rsidRPr="2C63E6BE" w:rsidR="0CEEA7AD">
        <w:rPr>
          <w:sz w:val="24"/>
          <w:szCs w:val="24"/>
        </w:rPr>
        <w:t>;</w:t>
      </w:r>
    </w:p>
    <w:p w:rsidR="057CBA5B" w:rsidP="2C63E6BE" w:rsidRDefault="057CBA5B" w14:paraId="64E324EB" w14:textId="02C8521B">
      <w:pPr>
        <w:pStyle w:val="Normal"/>
        <w:ind w:left="0"/>
        <w:jc w:val="left"/>
        <w:rPr>
          <w:sz w:val="20"/>
          <w:szCs w:val="20"/>
        </w:rPr>
      </w:pPr>
      <w:r w:rsidRPr="2C63E6BE" w:rsidR="057CBA5B">
        <w:rPr>
          <w:sz w:val="22"/>
          <w:szCs w:val="22"/>
        </w:rPr>
        <w:t>declare</w:t>
      </w:r>
    </w:p>
    <w:p w:rsidR="057CBA5B" w:rsidP="2C63E6BE" w:rsidRDefault="057CBA5B" w14:paraId="554FA2E7" w14:textId="36865166">
      <w:pPr>
        <w:pStyle w:val="Normal"/>
        <w:ind w:left="0"/>
        <w:jc w:val="left"/>
        <w:rPr>
          <w:sz w:val="20"/>
          <w:szCs w:val="20"/>
        </w:rPr>
      </w:pPr>
      <w:r w:rsidRPr="2C63E6BE" w:rsidR="057CBA5B">
        <w:rPr>
          <w:sz w:val="22"/>
          <w:szCs w:val="22"/>
        </w:rPr>
        <w:t xml:space="preserve">    </w:t>
      </w:r>
      <w:r w:rsidRPr="2C63E6BE" w:rsidR="057CBA5B">
        <w:rPr>
          <w:sz w:val="22"/>
          <w:szCs w:val="22"/>
        </w:rPr>
        <w:t>v_cod</w:t>
      </w:r>
      <w:r w:rsidRPr="2C63E6BE" w:rsidR="057CBA5B">
        <w:rPr>
          <w:sz w:val="22"/>
          <w:szCs w:val="22"/>
        </w:rPr>
        <w:t xml:space="preserve"> </w:t>
      </w:r>
      <w:r w:rsidRPr="2C63E6BE" w:rsidR="057CBA5B">
        <w:rPr>
          <w:sz w:val="22"/>
          <w:szCs w:val="22"/>
        </w:rPr>
        <w:t>excursie.cod_excursie%type</w:t>
      </w:r>
      <w:r w:rsidRPr="2C63E6BE" w:rsidR="057CBA5B">
        <w:rPr>
          <w:sz w:val="22"/>
          <w:szCs w:val="22"/>
        </w:rPr>
        <w:t xml:space="preserve"> := 5;</w:t>
      </w:r>
    </w:p>
    <w:p w:rsidR="057CBA5B" w:rsidP="2C63E6BE" w:rsidRDefault="057CBA5B" w14:paraId="25392858" w14:textId="1D4726CA">
      <w:pPr>
        <w:pStyle w:val="Normal"/>
        <w:ind w:left="0"/>
        <w:jc w:val="left"/>
        <w:rPr>
          <w:sz w:val="20"/>
          <w:szCs w:val="20"/>
        </w:rPr>
      </w:pPr>
      <w:r w:rsidRPr="2C63E6BE" w:rsidR="057CBA5B">
        <w:rPr>
          <w:sz w:val="22"/>
          <w:szCs w:val="22"/>
        </w:rPr>
        <w:t xml:space="preserve">    </w:t>
      </w:r>
      <w:r w:rsidRPr="2C63E6BE" w:rsidR="057CBA5B">
        <w:rPr>
          <w:sz w:val="22"/>
          <w:szCs w:val="22"/>
        </w:rPr>
        <w:t>v_oras</w:t>
      </w:r>
      <w:r w:rsidRPr="2C63E6BE" w:rsidR="057CBA5B">
        <w:rPr>
          <w:sz w:val="22"/>
          <w:szCs w:val="22"/>
        </w:rPr>
        <w:t xml:space="preserve"> varchar2(20</w:t>
      </w:r>
      <w:r w:rsidRPr="2C63E6BE" w:rsidR="057CBA5B">
        <w:rPr>
          <w:sz w:val="22"/>
          <w:szCs w:val="22"/>
        </w:rPr>
        <w:t>) :</w:t>
      </w:r>
      <w:r w:rsidRPr="2C63E6BE" w:rsidR="057CBA5B">
        <w:rPr>
          <w:sz w:val="22"/>
          <w:szCs w:val="22"/>
        </w:rPr>
        <w:t>= 'Graz';</w:t>
      </w:r>
    </w:p>
    <w:p w:rsidR="057CBA5B" w:rsidP="2C63E6BE" w:rsidRDefault="057CBA5B" w14:paraId="34761753" w14:textId="4AFD35B3">
      <w:pPr>
        <w:pStyle w:val="Normal"/>
        <w:ind w:left="0"/>
        <w:jc w:val="left"/>
        <w:rPr>
          <w:sz w:val="20"/>
          <w:szCs w:val="20"/>
        </w:rPr>
      </w:pPr>
      <w:r w:rsidRPr="2C63E6BE" w:rsidR="057CBA5B">
        <w:rPr>
          <w:sz w:val="22"/>
          <w:szCs w:val="22"/>
        </w:rPr>
        <w:t xml:space="preserve">    </w:t>
      </w:r>
      <w:r w:rsidRPr="2C63E6BE" w:rsidR="057CBA5B">
        <w:rPr>
          <w:sz w:val="22"/>
          <w:szCs w:val="22"/>
        </w:rPr>
        <w:t>v_orase</w:t>
      </w:r>
      <w:r w:rsidRPr="2C63E6BE" w:rsidR="057CBA5B">
        <w:rPr>
          <w:sz w:val="22"/>
          <w:szCs w:val="22"/>
        </w:rPr>
        <w:t xml:space="preserve"> </w:t>
      </w:r>
      <w:r w:rsidRPr="2C63E6BE" w:rsidR="057CBA5B">
        <w:rPr>
          <w:sz w:val="22"/>
          <w:szCs w:val="22"/>
        </w:rPr>
        <w:t>tip_orase</w:t>
      </w:r>
      <w:r w:rsidRPr="2C63E6BE" w:rsidR="057CBA5B">
        <w:rPr>
          <w:sz w:val="22"/>
          <w:szCs w:val="22"/>
        </w:rPr>
        <w:t>;</w:t>
      </w:r>
    </w:p>
    <w:p w:rsidR="057CBA5B" w:rsidP="2C63E6BE" w:rsidRDefault="057CBA5B" w14:paraId="5EDD5AC3" w14:textId="158394A3">
      <w:pPr>
        <w:pStyle w:val="Normal"/>
        <w:ind w:left="0"/>
        <w:jc w:val="left"/>
        <w:rPr>
          <w:sz w:val="20"/>
          <w:szCs w:val="20"/>
        </w:rPr>
      </w:pPr>
      <w:r w:rsidRPr="2C63E6BE" w:rsidR="057CBA5B">
        <w:rPr>
          <w:sz w:val="22"/>
          <w:szCs w:val="22"/>
        </w:rPr>
        <w:t>begin</w:t>
      </w:r>
    </w:p>
    <w:p w:rsidR="057CBA5B" w:rsidP="2C63E6BE" w:rsidRDefault="057CBA5B" w14:paraId="4F75FF99" w14:textId="430A6527">
      <w:pPr>
        <w:pStyle w:val="Normal"/>
        <w:ind w:left="0"/>
        <w:jc w:val="left"/>
        <w:rPr>
          <w:sz w:val="20"/>
          <w:szCs w:val="20"/>
        </w:rPr>
      </w:pPr>
      <w:r w:rsidRPr="2C63E6BE" w:rsidR="057CBA5B">
        <w:rPr>
          <w:sz w:val="22"/>
          <w:szCs w:val="22"/>
        </w:rPr>
        <w:t xml:space="preserve">    select </w:t>
      </w:r>
      <w:r w:rsidRPr="2C63E6BE" w:rsidR="057CBA5B">
        <w:rPr>
          <w:sz w:val="22"/>
          <w:szCs w:val="22"/>
        </w:rPr>
        <w:t>orase</w:t>
      </w:r>
    </w:p>
    <w:p w:rsidR="057CBA5B" w:rsidP="2C63E6BE" w:rsidRDefault="057CBA5B" w14:paraId="3E48D56D" w14:textId="00D82BE6">
      <w:pPr>
        <w:pStyle w:val="Normal"/>
        <w:ind w:left="0"/>
        <w:jc w:val="left"/>
        <w:rPr>
          <w:sz w:val="20"/>
          <w:szCs w:val="20"/>
        </w:rPr>
      </w:pPr>
      <w:r w:rsidRPr="2C63E6BE" w:rsidR="057CBA5B">
        <w:rPr>
          <w:sz w:val="22"/>
          <w:szCs w:val="22"/>
        </w:rPr>
        <w:t xml:space="preserve">    into </w:t>
      </w:r>
      <w:r w:rsidRPr="2C63E6BE" w:rsidR="057CBA5B">
        <w:rPr>
          <w:sz w:val="22"/>
          <w:szCs w:val="22"/>
        </w:rPr>
        <w:t>v_orase</w:t>
      </w:r>
    </w:p>
    <w:p w:rsidR="057CBA5B" w:rsidP="2C63E6BE" w:rsidRDefault="057CBA5B" w14:paraId="333B262D" w14:textId="48FF7C74">
      <w:pPr>
        <w:pStyle w:val="Normal"/>
        <w:ind w:left="0"/>
        <w:jc w:val="left"/>
        <w:rPr>
          <w:sz w:val="20"/>
          <w:szCs w:val="20"/>
        </w:rPr>
      </w:pPr>
      <w:r w:rsidRPr="2C63E6BE" w:rsidR="057CBA5B">
        <w:rPr>
          <w:sz w:val="22"/>
          <w:szCs w:val="22"/>
        </w:rPr>
        <w:t xml:space="preserve">    from </w:t>
      </w:r>
      <w:r w:rsidRPr="2C63E6BE" w:rsidR="057CBA5B">
        <w:rPr>
          <w:sz w:val="22"/>
          <w:szCs w:val="22"/>
        </w:rPr>
        <w:t>excursie</w:t>
      </w:r>
    </w:p>
    <w:p w:rsidR="057CBA5B" w:rsidP="2C63E6BE" w:rsidRDefault="057CBA5B" w14:paraId="590FD081" w14:textId="3F310491">
      <w:pPr>
        <w:pStyle w:val="Normal"/>
        <w:ind w:left="0"/>
        <w:jc w:val="left"/>
        <w:rPr>
          <w:sz w:val="20"/>
          <w:szCs w:val="20"/>
        </w:rPr>
      </w:pPr>
      <w:r w:rsidRPr="2C63E6BE" w:rsidR="057CBA5B">
        <w:rPr>
          <w:sz w:val="22"/>
          <w:szCs w:val="22"/>
        </w:rPr>
        <w:t xml:space="preserve">    where </w:t>
      </w:r>
      <w:r w:rsidRPr="2C63E6BE" w:rsidR="057CBA5B">
        <w:rPr>
          <w:sz w:val="22"/>
          <w:szCs w:val="22"/>
        </w:rPr>
        <w:t>cod_excursie</w:t>
      </w:r>
      <w:r w:rsidRPr="2C63E6BE" w:rsidR="057CBA5B">
        <w:rPr>
          <w:sz w:val="22"/>
          <w:szCs w:val="22"/>
        </w:rPr>
        <w:t xml:space="preserve"> = </w:t>
      </w:r>
      <w:r w:rsidRPr="2C63E6BE" w:rsidR="057CBA5B">
        <w:rPr>
          <w:sz w:val="22"/>
          <w:szCs w:val="22"/>
        </w:rPr>
        <w:t>v_cod</w:t>
      </w:r>
      <w:r w:rsidRPr="2C63E6BE" w:rsidR="057CBA5B">
        <w:rPr>
          <w:sz w:val="22"/>
          <w:szCs w:val="22"/>
        </w:rPr>
        <w:t>;</w:t>
      </w:r>
    </w:p>
    <w:p w:rsidR="057CBA5B" w:rsidP="2C63E6BE" w:rsidRDefault="057CBA5B" w14:paraId="26958F2F" w14:textId="6F9DE88B">
      <w:pPr>
        <w:pStyle w:val="Normal"/>
        <w:ind w:left="0"/>
        <w:jc w:val="left"/>
        <w:rPr>
          <w:sz w:val="20"/>
          <w:szCs w:val="20"/>
        </w:rPr>
      </w:pPr>
      <w:r w:rsidRPr="2C63E6BE" w:rsidR="057CBA5B">
        <w:rPr>
          <w:sz w:val="22"/>
          <w:szCs w:val="22"/>
        </w:rPr>
        <w:t xml:space="preserve"> </w:t>
      </w:r>
    </w:p>
    <w:p w:rsidR="057CBA5B" w:rsidP="2C63E6BE" w:rsidRDefault="057CBA5B" w14:paraId="17E905D0" w14:textId="3D90D2C7">
      <w:pPr>
        <w:pStyle w:val="Normal"/>
        <w:ind w:left="0"/>
        <w:jc w:val="left"/>
        <w:rPr>
          <w:sz w:val="20"/>
          <w:szCs w:val="20"/>
        </w:rPr>
      </w:pPr>
      <w:r w:rsidRPr="2C63E6BE" w:rsidR="057CBA5B">
        <w:rPr>
          <w:sz w:val="22"/>
          <w:szCs w:val="22"/>
        </w:rPr>
        <w:t xml:space="preserve">    update </w:t>
      </w:r>
      <w:r w:rsidRPr="2C63E6BE" w:rsidR="057CBA5B">
        <w:rPr>
          <w:sz w:val="22"/>
          <w:szCs w:val="22"/>
        </w:rPr>
        <w:t>excursie</w:t>
      </w:r>
    </w:p>
    <w:p w:rsidR="057CBA5B" w:rsidP="2C63E6BE" w:rsidRDefault="057CBA5B" w14:paraId="777F004F" w14:textId="50560D58">
      <w:pPr>
        <w:pStyle w:val="Normal"/>
        <w:ind w:left="0"/>
        <w:jc w:val="left"/>
        <w:rPr>
          <w:sz w:val="20"/>
          <w:szCs w:val="20"/>
        </w:rPr>
      </w:pPr>
      <w:r w:rsidRPr="2C63E6BE" w:rsidR="057CBA5B">
        <w:rPr>
          <w:sz w:val="22"/>
          <w:szCs w:val="22"/>
        </w:rPr>
        <w:t xml:space="preserve">    set </w:t>
      </w:r>
      <w:r w:rsidRPr="2C63E6BE" w:rsidR="057CBA5B">
        <w:rPr>
          <w:sz w:val="22"/>
          <w:szCs w:val="22"/>
        </w:rPr>
        <w:t>orase</w:t>
      </w:r>
      <w:r w:rsidRPr="2C63E6BE" w:rsidR="057CBA5B">
        <w:rPr>
          <w:sz w:val="22"/>
          <w:szCs w:val="22"/>
        </w:rPr>
        <w:t xml:space="preserve"> = (</w:t>
      </w:r>
      <w:r w:rsidRPr="2C63E6BE" w:rsidR="057CBA5B">
        <w:rPr>
          <w:sz w:val="22"/>
          <w:szCs w:val="22"/>
        </w:rPr>
        <w:t>tip_orase</w:t>
      </w:r>
      <w:r w:rsidRPr="2C63E6BE" w:rsidR="057CBA5B">
        <w:rPr>
          <w:sz w:val="22"/>
          <w:szCs w:val="22"/>
        </w:rPr>
        <w:t>(</w:t>
      </w:r>
      <w:r w:rsidRPr="2C63E6BE" w:rsidR="057CBA5B">
        <w:rPr>
          <w:sz w:val="22"/>
          <w:szCs w:val="22"/>
        </w:rPr>
        <w:t>v_orase</w:t>
      </w:r>
      <w:r w:rsidRPr="2C63E6BE" w:rsidR="057CBA5B">
        <w:rPr>
          <w:sz w:val="22"/>
          <w:szCs w:val="22"/>
        </w:rPr>
        <w:t xml:space="preserve">(1)) multiset union all </w:t>
      </w:r>
      <w:r w:rsidRPr="2C63E6BE" w:rsidR="057CBA5B">
        <w:rPr>
          <w:sz w:val="22"/>
          <w:szCs w:val="22"/>
        </w:rPr>
        <w:t>tip_orase</w:t>
      </w:r>
      <w:r w:rsidRPr="2C63E6BE" w:rsidR="057CBA5B">
        <w:rPr>
          <w:sz w:val="22"/>
          <w:szCs w:val="22"/>
        </w:rPr>
        <w:t>(</w:t>
      </w:r>
      <w:r w:rsidRPr="2C63E6BE" w:rsidR="057CBA5B">
        <w:rPr>
          <w:sz w:val="22"/>
          <w:szCs w:val="22"/>
        </w:rPr>
        <w:t>v_oras</w:t>
      </w:r>
      <w:r w:rsidRPr="2C63E6BE" w:rsidR="057CBA5B">
        <w:rPr>
          <w:sz w:val="22"/>
          <w:szCs w:val="22"/>
        </w:rPr>
        <w:t>)) multiset union all (</w:t>
      </w:r>
      <w:r w:rsidRPr="2C63E6BE" w:rsidR="057CBA5B">
        <w:rPr>
          <w:sz w:val="22"/>
          <w:szCs w:val="22"/>
        </w:rPr>
        <w:t>v_orase</w:t>
      </w:r>
      <w:r w:rsidRPr="2C63E6BE" w:rsidR="057CBA5B">
        <w:rPr>
          <w:sz w:val="22"/>
          <w:szCs w:val="22"/>
        </w:rPr>
        <w:t xml:space="preserve"> multiset except </w:t>
      </w:r>
      <w:r w:rsidRPr="2C63E6BE" w:rsidR="057CBA5B">
        <w:rPr>
          <w:sz w:val="22"/>
          <w:szCs w:val="22"/>
        </w:rPr>
        <w:t>tip_orase</w:t>
      </w:r>
      <w:r w:rsidRPr="2C63E6BE" w:rsidR="057CBA5B">
        <w:rPr>
          <w:sz w:val="22"/>
          <w:szCs w:val="22"/>
        </w:rPr>
        <w:t>(</w:t>
      </w:r>
      <w:r w:rsidRPr="2C63E6BE" w:rsidR="057CBA5B">
        <w:rPr>
          <w:sz w:val="22"/>
          <w:szCs w:val="22"/>
        </w:rPr>
        <w:t>v_orase</w:t>
      </w:r>
      <w:r w:rsidRPr="2C63E6BE" w:rsidR="057CBA5B">
        <w:rPr>
          <w:sz w:val="22"/>
          <w:szCs w:val="22"/>
        </w:rPr>
        <w:t>(1)))</w:t>
      </w:r>
    </w:p>
    <w:p w:rsidR="057CBA5B" w:rsidP="2C63E6BE" w:rsidRDefault="057CBA5B" w14:paraId="61706ED7" w14:textId="483F1EF2">
      <w:pPr>
        <w:pStyle w:val="Normal"/>
        <w:ind w:left="0"/>
        <w:jc w:val="left"/>
        <w:rPr>
          <w:sz w:val="20"/>
          <w:szCs w:val="20"/>
        </w:rPr>
      </w:pPr>
      <w:r w:rsidRPr="2C63E6BE" w:rsidR="057CBA5B">
        <w:rPr>
          <w:sz w:val="22"/>
          <w:szCs w:val="22"/>
        </w:rPr>
        <w:t xml:space="preserve">    where </w:t>
      </w:r>
      <w:r w:rsidRPr="2C63E6BE" w:rsidR="057CBA5B">
        <w:rPr>
          <w:sz w:val="22"/>
          <w:szCs w:val="22"/>
        </w:rPr>
        <w:t>cod_excursie</w:t>
      </w:r>
      <w:r w:rsidRPr="2C63E6BE" w:rsidR="057CBA5B">
        <w:rPr>
          <w:sz w:val="22"/>
          <w:szCs w:val="22"/>
        </w:rPr>
        <w:t xml:space="preserve"> = </w:t>
      </w:r>
      <w:r w:rsidRPr="2C63E6BE" w:rsidR="057CBA5B">
        <w:rPr>
          <w:sz w:val="22"/>
          <w:szCs w:val="22"/>
        </w:rPr>
        <w:t>v_cod</w:t>
      </w:r>
      <w:r w:rsidRPr="2C63E6BE" w:rsidR="057CBA5B">
        <w:rPr>
          <w:sz w:val="22"/>
          <w:szCs w:val="22"/>
        </w:rPr>
        <w:t>;</w:t>
      </w:r>
    </w:p>
    <w:p w:rsidR="057CBA5B" w:rsidP="2C63E6BE" w:rsidRDefault="057CBA5B" w14:paraId="192FC43B" w14:textId="724D11E6">
      <w:pPr>
        <w:pStyle w:val="Normal"/>
        <w:ind w:left="0"/>
        <w:jc w:val="left"/>
        <w:rPr>
          <w:sz w:val="20"/>
          <w:szCs w:val="20"/>
        </w:rPr>
      </w:pPr>
      <w:r w:rsidRPr="2C63E6BE" w:rsidR="057CBA5B">
        <w:rPr>
          <w:sz w:val="22"/>
          <w:szCs w:val="22"/>
        </w:rPr>
        <w:t>end;</w:t>
      </w:r>
    </w:p>
    <w:p w:rsidR="057CBA5B" w:rsidP="2C63E6BE" w:rsidRDefault="057CBA5B" w14:paraId="4F409C38" w14:textId="3017555B">
      <w:pPr>
        <w:pStyle w:val="Normal"/>
        <w:ind w:left="0"/>
        <w:jc w:val="left"/>
        <w:rPr>
          <w:sz w:val="20"/>
          <w:szCs w:val="20"/>
        </w:rPr>
      </w:pPr>
      <w:r w:rsidRPr="2C63E6BE" w:rsidR="057CBA5B">
        <w:rPr>
          <w:sz w:val="22"/>
          <w:szCs w:val="22"/>
        </w:rPr>
        <w:t>/</w:t>
      </w:r>
    </w:p>
    <w:p w:rsidR="2C63E6BE" w:rsidP="2C63E6BE" w:rsidRDefault="2C63E6BE" w14:paraId="2A0A930E" w14:textId="0772A841">
      <w:pPr>
        <w:pStyle w:val="Normal"/>
        <w:ind w:left="0"/>
        <w:jc w:val="left"/>
        <w:rPr>
          <w:sz w:val="22"/>
          <w:szCs w:val="22"/>
        </w:rPr>
      </w:pPr>
    </w:p>
    <w:p w:rsidR="52E4834E" w:rsidP="2C63E6BE" w:rsidRDefault="52E4834E" w14:paraId="3E0E20DF" w14:textId="1343562B">
      <w:pPr>
        <w:pStyle w:val="Normal"/>
        <w:ind w:left="0"/>
        <w:jc w:val="left"/>
        <w:rPr>
          <w:sz w:val="22"/>
          <w:szCs w:val="22"/>
        </w:rPr>
      </w:pPr>
      <w:r w:rsidRPr="2C63E6BE" w:rsidR="52E4834E">
        <w:rPr>
          <w:sz w:val="22"/>
          <w:szCs w:val="22"/>
        </w:rPr>
        <w:t>După</w:t>
      </w:r>
      <w:r w:rsidRPr="2C63E6BE" w:rsidR="52E4834E">
        <w:rPr>
          <w:sz w:val="22"/>
          <w:szCs w:val="22"/>
        </w:rPr>
        <w:t xml:space="preserve"> </w:t>
      </w:r>
      <w:r w:rsidRPr="2C63E6BE" w:rsidR="52E4834E">
        <w:rPr>
          <w:sz w:val="22"/>
          <w:szCs w:val="22"/>
        </w:rPr>
        <w:t>actualizare</w:t>
      </w:r>
      <w:r w:rsidRPr="2C63E6BE" w:rsidR="52E4834E">
        <w:rPr>
          <w:sz w:val="22"/>
          <w:szCs w:val="22"/>
        </w:rPr>
        <w:t>:</w:t>
      </w:r>
    </w:p>
    <w:p w:rsidR="52E4834E" w:rsidP="2C63E6BE" w:rsidRDefault="52E4834E" w14:paraId="19E6DE68" w14:textId="45B21A1E">
      <w:pPr>
        <w:pStyle w:val="Normal"/>
        <w:ind w:left="0"/>
        <w:jc w:val="left"/>
      </w:pPr>
      <w:r w:rsidR="52E4834E">
        <w:drawing>
          <wp:inline wp14:editId="6494B7D9" wp14:anchorId="24F5D847">
            <wp:extent cx="4572000" cy="542925"/>
            <wp:effectExtent l="0" t="0" r="0" b="0"/>
            <wp:docPr id="19044475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f3581c13bf42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3E6BE" w:rsidP="2C63E6BE" w:rsidRDefault="2C63E6BE" w14:paraId="6A90C346" w14:textId="154A58C0">
      <w:pPr>
        <w:pStyle w:val="Normal"/>
        <w:ind w:left="0"/>
        <w:jc w:val="left"/>
        <w:rPr>
          <w:sz w:val="22"/>
          <w:szCs w:val="22"/>
        </w:rPr>
      </w:pPr>
    </w:p>
    <w:p w:rsidR="0CEEA7AD" w:rsidP="2C63E6BE" w:rsidRDefault="0CEEA7AD" w14:paraId="62759A05" w14:textId="0200B716">
      <w:pPr>
        <w:pStyle w:val="Normal"/>
        <w:ind w:left="0"/>
        <w:jc w:val="left"/>
      </w:pPr>
      <w:r w:rsidRPr="2C63E6BE" w:rsidR="0CEEA7AD">
        <w:rPr>
          <w:sz w:val="24"/>
          <w:szCs w:val="24"/>
        </w:rPr>
        <w:t xml:space="preserve">- </w:t>
      </w:r>
      <w:r w:rsidRPr="2C63E6BE" w:rsidR="0CEEA7AD">
        <w:rPr>
          <w:sz w:val="24"/>
          <w:szCs w:val="24"/>
        </w:rPr>
        <w:t>inversați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ordinea</w:t>
      </w:r>
      <w:r w:rsidRPr="2C63E6BE" w:rsidR="0CEEA7AD">
        <w:rPr>
          <w:sz w:val="24"/>
          <w:szCs w:val="24"/>
        </w:rPr>
        <w:t xml:space="preserve"> de </w:t>
      </w:r>
      <w:r w:rsidRPr="2C63E6BE" w:rsidR="0CEEA7AD">
        <w:rPr>
          <w:sz w:val="24"/>
          <w:szCs w:val="24"/>
        </w:rPr>
        <w:t>vizitare</w:t>
      </w:r>
      <w:r w:rsidRPr="2C63E6BE" w:rsidR="0CEEA7AD">
        <w:rPr>
          <w:sz w:val="24"/>
          <w:szCs w:val="24"/>
        </w:rPr>
        <w:t xml:space="preserve"> a </w:t>
      </w:r>
      <w:r w:rsidRPr="2C63E6BE" w:rsidR="0CEEA7AD">
        <w:rPr>
          <w:sz w:val="24"/>
          <w:szCs w:val="24"/>
        </w:rPr>
        <w:t>două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dintre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orașe</w:t>
      </w:r>
      <w:r w:rsidRPr="2C63E6BE" w:rsidR="0CEEA7AD">
        <w:rPr>
          <w:sz w:val="24"/>
          <w:szCs w:val="24"/>
        </w:rPr>
        <w:t xml:space="preserve"> al </w:t>
      </w:r>
      <w:r w:rsidRPr="2C63E6BE" w:rsidR="0CEEA7AD">
        <w:rPr>
          <w:sz w:val="24"/>
          <w:szCs w:val="24"/>
        </w:rPr>
        <w:t>căror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nume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este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specificat</w:t>
      </w:r>
      <w:r w:rsidRPr="2C63E6BE" w:rsidR="0CEEA7AD">
        <w:rPr>
          <w:sz w:val="24"/>
          <w:szCs w:val="24"/>
        </w:rPr>
        <w:t>;</w:t>
      </w:r>
    </w:p>
    <w:p w:rsidR="5E5D0E03" w:rsidP="2C63E6BE" w:rsidRDefault="5E5D0E03" w14:paraId="2A82DE0F" w14:textId="14F4CEF6">
      <w:pPr>
        <w:pStyle w:val="Normal"/>
        <w:ind w:left="0"/>
        <w:jc w:val="left"/>
        <w:rPr>
          <w:sz w:val="20"/>
          <w:szCs w:val="20"/>
        </w:rPr>
      </w:pPr>
      <w:r w:rsidRPr="2C63E6BE" w:rsidR="5E5D0E03">
        <w:rPr>
          <w:sz w:val="22"/>
          <w:szCs w:val="22"/>
        </w:rPr>
        <w:t>declare</w:t>
      </w:r>
    </w:p>
    <w:p w:rsidR="5E5D0E03" w:rsidP="2C63E6BE" w:rsidRDefault="5E5D0E03" w14:paraId="7C1AD18C" w14:textId="3C5A5025">
      <w:pPr>
        <w:pStyle w:val="Normal"/>
        <w:ind w:left="0"/>
        <w:jc w:val="left"/>
        <w:rPr>
          <w:sz w:val="20"/>
          <w:szCs w:val="20"/>
        </w:rPr>
      </w:pPr>
      <w:r w:rsidRPr="2C63E6BE" w:rsidR="5E5D0E03">
        <w:rPr>
          <w:sz w:val="22"/>
          <w:szCs w:val="22"/>
        </w:rPr>
        <w:t xml:space="preserve">    </w:t>
      </w:r>
      <w:r w:rsidRPr="2C63E6BE" w:rsidR="5E5D0E03">
        <w:rPr>
          <w:sz w:val="22"/>
          <w:szCs w:val="22"/>
        </w:rPr>
        <w:t>v_cod</w:t>
      </w:r>
      <w:r w:rsidRPr="2C63E6BE" w:rsidR="5E5D0E03">
        <w:rPr>
          <w:sz w:val="22"/>
          <w:szCs w:val="22"/>
        </w:rPr>
        <w:t xml:space="preserve"> </w:t>
      </w:r>
      <w:r w:rsidRPr="2C63E6BE" w:rsidR="5E5D0E03">
        <w:rPr>
          <w:sz w:val="22"/>
          <w:szCs w:val="22"/>
        </w:rPr>
        <w:t>excursie.cod_excursie%type</w:t>
      </w:r>
      <w:r w:rsidRPr="2C63E6BE" w:rsidR="5E5D0E03">
        <w:rPr>
          <w:sz w:val="22"/>
          <w:szCs w:val="22"/>
        </w:rPr>
        <w:t xml:space="preserve"> := 5;</w:t>
      </w:r>
    </w:p>
    <w:p w:rsidR="5E5D0E03" w:rsidP="2C63E6BE" w:rsidRDefault="5E5D0E03" w14:paraId="48492DC5" w14:textId="4245A862">
      <w:pPr>
        <w:pStyle w:val="Normal"/>
        <w:ind w:left="0"/>
        <w:jc w:val="left"/>
        <w:rPr>
          <w:sz w:val="20"/>
          <w:szCs w:val="20"/>
        </w:rPr>
      </w:pPr>
      <w:r w:rsidRPr="2C63E6BE" w:rsidR="5E5D0E03">
        <w:rPr>
          <w:sz w:val="22"/>
          <w:szCs w:val="22"/>
        </w:rPr>
        <w:t xml:space="preserve">    </w:t>
      </w:r>
      <w:r w:rsidRPr="2C63E6BE" w:rsidR="5E5D0E03">
        <w:rPr>
          <w:sz w:val="22"/>
          <w:szCs w:val="22"/>
        </w:rPr>
        <w:t>v_orase</w:t>
      </w:r>
      <w:r w:rsidRPr="2C63E6BE" w:rsidR="5E5D0E03">
        <w:rPr>
          <w:sz w:val="22"/>
          <w:szCs w:val="22"/>
        </w:rPr>
        <w:t xml:space="preserve"> </w:t>
      </w:r>
      <w:r w:rsidRPr="2C63E6BE" w:rsidR="5E5D0E03">
        <w:rPr>
          <w:sz w:val="22"/>
          <w:szCs w:val="22"/>
        </w:rPr>
        <w:t>tip_orase</w:t>
      </w:r>
      <w:r w:rsidRPr="2C63E6BE" w:rsidR="5E5D0E03">
        <w:rPr>
          <w:sz w:val="22"/>
          <w:szCs w:val="22"/>
        </w:rPr>
        <w:t>;</w:t>
      </w:r>
    </w:p>
    <w:p w:rsidR="5E5D0E03" w:rsidP="2C63E6BE" w:rsidRDefault="5E5D0E03" w14:paraId="15B5D7A8" w14:textId="03ADEE60">
      <w:pPr>
        <w:pStyle w:val="Normal"/>
        <w:ind w:left="0"/>
        <w:jc w:val="left"/>
        <w:rPr>
          <w:sz w:val="20"/>
          <w:szCs w:val="20"/>
        </w:rPr>
      </w:pPr>
      <w:r w:rsidRPr="2C63E6BE" w:rsidR="5E5D0E03">
        <w:rPr>
          <w:sz w:val="22"/>
          <w:szCs w:val="22"/>
        </w:rPr>
        <w:t xml:space="preserve">    oras1 varchar2(20</w:t>
      </w:r>
      <w:r w:rsidRPr="2C63E6BE" w:rsidR="5E5D0E03">
        <w:rPr>
          <w:sz w:val="22"/>
          <w:szCs w:val="22"/>
        </w:rPr>
        <w:t>) :</w:t>
      </w:r>
      <w:r w:rsidRPr="2C63E6BE" w:rsidR="5E5D0E03">
        <w:rPr>
          <w:sz w:val="22"/>
          <w:szCs w:val="22"/>
        </w:rPr>
        <w:t>= 'Salzburg';</w:t>
      </w:r>
    </w:p>
    <w:p w:rsidR="5E5D0E03" w:rsidP="2C63E6BE" w:rsidRDefault="5E5D0E03" w14:paraId="51917687" w14:textId="46E35B76">
      <w:pPr>
        <w:pStyle w:val="Normal"/>
        <w:ind w:left="0"/>
        <w:jc w:val="left"/>
        <w:rPr>
          <w:sz w:val="20"/>
          <w:szCs w:val="20"/>
        </w:rPr>
      </w:pPr>
      <w:r w:rsidRPr="2C63E6BE" w:rsidR="5E5D0E03">
        <w:rPr>
          <w:sz w:val="22"/>
          <w:szCs w:val="22"/>
        </w:rPr>
        <w:t xml:space="preserve">    oras2 varchar2(20</w:t>
      </w:r>
      <w:r w:rsidRPr="2C63E6BE" w:rsidR="5E5D0E03">
        <w:rPr>
          <w:sz w:val="22"/>
          <w:szCs w:val="22"/>
        </w:rPr>
        <w:t>) :</w:t>
      </w:r>
      <w:r w:rsidRPr="2C63E6BE" w:rsidR="5E5D0E03">
        <w:rPr>
          <w:sz w:val="22"/>
          <w:szCs w:val="22"/>
        </w:rPr>
        <w:t>= 'Innsbruck';</w:t>
      </w:r>
    </w:p>
    <w:p w:rsidR="5E5D0E03" w:rsidP="2C63E6BE" w:rsidRDefault="5E5D0E03" w14:paraId="7FA7D4E8" w14:textId="1F986F6D">
      <w:pPr>
        <w:pStyle w:val="Normal"/>
        <w:ind w:left="0"/>
        <w:jc w:val="left"/>
        <w:rPr>
          <w:sz w:val="20"/>
          <w:szCs w:val="20"/>
        </w:rPr>
      </w:pPr>
      <w:r w:rsidRPr="2C63E6BE" w:rsidR="5E5D0E03">
        <w:rPr>
          <w:sz w:val="22"/>
          <w:szCs w:val="22"/>
        </w:rPr>
        <w:t>begin</w:t>
      </w:r>
    </w:p>
    <w:p w:rsidR="5E5D0E03" w:rsidP="2C63E6BE" w:rsidRDefault="5E5D0E03" w14:paraId="2504670F" w14:textId="50CA6963">
      <w:pPr>
        <w:pStyle w:val="Normal"/>
        <w:ind w:left="0"/>
        <w:jc w:val="left"/>
        <w:rPr>
          <w:sz w:val="20"/>
          <w:szCs w:val="20"/>
        </w:rPr>
      </w:pPr>
      <w:r w:rsidRPr="2C63E6BE" w:rsidR="5E5D0E03">
        <w:rPr>
          <w:sz w:val="22"/>
          <w:szCs w:val="22"/>
        </w:rPr>
        <w:t xml:space="preserve">    select </w:t>
      </w:r>
      <w:r w:rsidRPr="2C63E6BE" w:rsidR="5E5D0E03">
        <w:rPr>
          <w:sz w:val="22"/>
          <w:szCs w:val="22"/>
        </w:rPr>
        <w:t>orase</w:t>
      </w:r>
    </w:p>
    <w:p w:rsidR="5E5D0E03" w:rsidP="2C63E6BE" w:rsidRDefault="5E5D0E03" w14:paraId="52434DB6" w14:textId="55E2539A">
      <w:pPr>
        <w:pStyle w:val="Normal"/>
        <w:ind w:left="0"/>
        <w:jc w:val="left"/>
        <w:rPr>
          <w:sz w:val="20"/>
          <w:szCs w:val="20"/>
        </w:rPr>
      </w:pPr>
      <w:r w:rsidRPr="2C63E6BE" w:rsidR="5E5D0E03">
        <w:rPr>
          <w:sz w:val="22"/>
          <w:szCs w:val="22"/>
        </w:rPr>
        <w:t xml:space="preserve">    into </w:t>
      </w:r>
      <w:r w:rsidRPr="2C63E6BE" w:rsidR="5E5D0E03">
        <w:rPr>
          <w:sz w:val="22"/>
          <w:szCs w:val="22"/>
        </w:rPr>
        <w:t>v_orase</w:t>
      </w:r>
    </w:p>
    <w:p w:rsidR="5E5D0E03" w:rsidP="2C63E6BE" w:rsidRDefault="5E5D0E03" w14:paraId="316CE639" w14:textId="74C8A4C1">
      <w:pPr>
        <w:pStyle w:val="Normal"/>
        <w:ind w:left="0"/>
        <w:jc w:val="left"/>
        <w:rPr>
          <w:sz w:val="20"/>
          <w:szCs w:val="20"/>
        </w:rPr>
      </w:pPr>
      <w:r w:rsidRPr="2C63E6BE" w:rsidR="5E5D0E03">
        <w:rPr>
          <w:sz w:val="22"/>
          <w:szCs w:val="22"/>
        </w:rPr>
        <w:t xml:space="preserve">    from </w:t>
      </w:r>
      <w:r w:rsidRPr="2C63E6BE" w:rsidR="5E5D0E03">
        <w:rPr>
          <w:sz w:val="22"/>
          <w:szCs w:val="22"/>
        </w:rPr>
        <w:t>excursie</w:t>
      </w:r>
    </w:p>
    <w:p w:rsidR="5E5D0E03" w:rsidP="2C63E6BE" w:rsidRDefault="5E5D0E03" w14:paraId="23128A17" w14:textId="03D1C4FD">
      <w:pPr>
        <w:pStyle w:val="Normal"/>
        <w:ind w:left="0"/>
        <w:jc w:val="left"/>
        <w:rPr>
          <w:sz w:val="20"/>
          <w:szCs w:val="20"/>
        </w:rPr>
      </w:pPr>
      <w:r w:rsidRPr="2C63E6BE" w:rsidR="5E5D0E03">
        <w:rPr>
          <w:sz w:val="22"/>
          <w:szCs w:val="22"/>
        </w:rPr>
        <w:t xml:space="preserve">    where </w:t>
      </w:r>
      <w:r w:rsidRPr="2C63E6BE" w:rsidR="5E5D0E03">
        <w:rPr>
          <w:sz w:val="22"/>
          <w:szCs w:val="22"/>
        </w:rPr>
        <w:t>cod_excursie</w:t>
      </w:r>
      <w:r w:rsidRPr="2C63E6BE" w:rsidR="5E5D0E03">
        <w:rPr>
          <w:sz w:val="22"/>
          <w:szCs w:val="22"/>
        </w:rPr>
        <w:t xml:space="preserve"> = </w:t>
      </w:r>
      <w:r w:rsidRPr="2C63E6BE" w:rsidR="5E5D0E03">
        <w:rPr>
          <w:sz w:val="22"/>
          <w:szCs w:val="22"/>
        </w:rPr>
        <w:t>v_cod</w:t>
      </w:r>
      <w:r w:rsidRPr="2C63E6BE" w:rsidR="5E5D0E03">
        <w:rPr>
          <w:sz w:val="22"/>
          <w:szCs w:val="22"/>
        </w:rPr>
        <w:t>;</w:t>
      </w:r>
    </w:p>
    <w:p w:rsidR="5E5D0E03" w:rsidP="2C63E6BE" w:rsidRDefault="5E5D0E03" w14:paraId="57A06A54" w14:textId="2A870BE9">
      <w:pPr>
        <w:pStyle w:val="Normal"/>
        <w:ind w:left="0"/>
        <w:jc w:val="left"/>
        <w:rPr>
          <w:sz w:val="20"/>
          <w:szCs w:val="20"/>
        </w:rPr>
      </w:pPr>
      <w:r w:rsidRPr="2C63E6BE" w:rsidR="5E5D0E03">
        <w:rPr>
          <w:sz w:val="22"/>
          <w:szCs w:val="22"/>
        </w:rPr>
        <w:t xml:space="preserve">    </w:t>
      </w:r>
    </w:p>
    <w:p w:rsidR="5E5D0E03" w:rsidP="2C63E6BE" w:rsidRDefault="5E5D0E03" w14:paraId="7353F4F8" w14:textId="65D7952A">
      <w:pPr>
        <w:pStyle w:val="Normal"/>
        <w:ind w:left="0"/>
        <w:jc w:val="left"/>
        <w:rPr>
          <w:sz w:val="20"/>
          <w:szCs w:val="20"/>
        </w:rPr>
      </w:pPr>
      <w:r w:rsidRPr="2C63E6BE" w:rsidR="5E5D0E03">
        <w:rPr>
          <w:sz w:val="22"/>
          <w:szCs w:val="22"/>
        </w:rPr>
        <w:t xml:space="preserve">    for </w:t>
      </w:r>
      <w:r w:rsidRPr="2C63E6BE" w:rsidR="5E5D0E03">
        <w:rPr>
          <w:sz w:val="22"/>
          <w:szCs w:val="22"/>
        </w:rPr>
        <w:t>i</w:t>
      </w:r>
      <w:r w:rsidRPr="2C63E6BE" w:rsidR="5E5D0E03">
        <w:rPr>
          <w:sz w:val="22"/>
          <w:szCs w:val="22"/>
        </w:rPr>
        <w:t xml:space="preserve"> in </w:t>
      </w:r>
      <w:r w:rsidRPr="2C63E6BE" w:rsidR="5E5D0E03">
        <w:rPr>
          <w:sz w:val="22"/>
          <w:szCs w:val="22"/>
        </w:rPr>
        <w:t>1..</w:t>
      </w:r>
      <w:r w:rsidRPr="2C63E6BE" w:rsidR="5E5D0E03">
        <w:rPr>
          <w:sz w:val="22"/>
          <w:szCs w:val="22"/>
        </w:rPr>
        <w:t>cardinality(</w:t>
      </w:r>
      <w:r w:rsidRPr="2C63E6BE" w:rsidR="5E5D0E03">
        <w:rPr>
          <w:sz w:val="22"/>
          <w:szCs w:val="22"/>
        </w:rPr>
        <w:t>v_orase</w:t>
      </w:r>
      <w:r w:rsidRPr="2C63E6BE" w:rsidR="5E5D0E03">
        <w:rPr>
          <w:sz w:val="22"/>
          <w:szCs w:val="22"/>
        </w:rPr>
        <w:t>) loop</w:t>
      </w:r>
    </w:p>
    <w:p w:rsidR="5E5D0E03" w:rsidP="2C63E6BE" w:rsidRDefault="5E5D0E03" w14:paraId="5855EEB0" w14:textId="40B33334">
      <w:pPr>
        <w:pStyle w:val="Normal"/>
        <w:ind w:left="0"/>
        <w:jc w:val="left"/>
        <w:rPr>
          <w:sz w:val="20"/>
          <w:szCs w:val="20"/>
        </w:rPr>
      </w:pPr>
      <w:r w:rsidRPr="2C63E6BE" w:rsidR="5E5D0E03">
        <w:rPr>
          <w:sz w:val="22"/>
          <w:szCs w:val="22"/>
        </w:rPr>
        <w:t xml:space="preserve">        if </w:t>
      </w:r>
      <w:r w:rsidRPr="2C63E6BE" w:rsidR="5E5D0E03">
        <w:rPr>
          <w:sz w:val="22"/>
          <w:szCs w:val="22"/>
        </w:rPr>
        <w:t>v_orase</w:t>
      </w:r>
      <w:r w:rsidRPr="2C63E6BE" w:rsidR="5E5D0E03">
        <w:rPr>
          <w:sz w:val="22"/>
          <w:szCs w:val="22"/>
        </w:rPr>
        <w:t>(</w:t>
      </w:r>
      <w:r w:rsidRPr="2C63E6BE" w:rsidR="5E5D0E03">
        <w:rPr>
          <w:sz w:val="22"/>
          <w:szCs w:val="22"/>
        </w:rPr>
        <w:t>i</w:t>
      </w:r>
      <w:r w:rsidRPr="2C63E6BE" w:rsidR="5E5D0E03">
        <w:rPr>
          <w:sz w:val="22"/>
          <w:szCs w:val="22"/>
        </w:rPr>
        <w:t>) = oras1 then</w:t>
      </w:r>
    </w:p>
    <w:p w:rsidR="5E5D0E03" w:rsidP="2C63E6BE" w:rsidRDefault="5E5D0E03" w14:paraId="66DAE938" w14:textId="0C5801E2">
      <w:pPr>
        <w:pStyle w:val="Normal"/>
        <w:ind w:left="0"/>
        <w:jc w:val="left"/>
        <w:rPr>
          <w:sz w:val="20"/>
          <w:szCs w:val="20"/>
        </w:rPr>
      </w:pPr>
      <w:r w:rsidRPr="2C63E6BE" w:rsidR="5E5D0E03">
        <w:rPr>
          <w:sz w:val="22"/>
          <w:szCs w:val="22"/>
        </w:rPr>
        <w:t xml:space="preserve">            </w:t>
      </w:r>
      <w:r w:rsidRPr="2C63E6BE" w:rsidR="5E5D0E03">
        <w:rPr>
          <w:sz w:val="22"/>
          <w:szCs w:val="22"/>
        </w:rPr>
        <w:t>v_orase</w:t>
      </w:r>
      <w:r w:rsidRPr="2C63E6BE" w:rsidR="5E5D0E03">
        <w:rPr>
          <w:sz w:val="22"/>
          <w:szCs w:val="22"/>
        </w:rPr>
        <w:t>(</w:t>
      </w:r>
      <w:r w:rsidRPr="2C63E6BE" w:rsidR="5E5D0E03">
        <w:rPr>
          <w:sz w:val="22"/>
          <w:szCs w:val="22"/>
        </w:rPr>
        <w:t>i</w:t>
      </w:r>
      <w:r w:rsidRPr="2C63E6BE" w:rsidR="5E5D0E03">
        <w:rPr>
          <w:sz w:val="22"/>
          <w:szCs w:val="22"/>
        </w:rPr>
        <w:t>) :</w:t>
      </w:r>
      <w:r w:rsidRPr="2C63E6BE" w:rsidR="5E5D0E03">
        <w:rPr>
          <w:sz w:val="22"/>
          <w:szCs w:val="22"/>
        </w:rPr>
        <w:t>= oras2;</w:t>
      </w:r>
    </w:p>
    <w:p w:rsidR="5E5D0E03" w:rsidP="2C63E6BE" w:rsidRDefault="5E5D0E03" w14:paraId="7427BABF" w14:textId="052D5EB9">
      <w:pPr>
        <w:pStyle w:val="Normal"/>
        <w:ind w:left="0"/>
        <w:jc w:val="left"/>
        <w:rPr>
          <w:sz w:val="20"/>
          <w:szCs w:val="20"/>
        </w:rPr>
      </w:pPr>
      <w:r w:rsidRPr="2C63E6BE" w:rsidR="5E5D0E03">
        <w:rPr>
          <w:sz w:val="22"/>
          <w:szCs w:val="22"/>
        </w:rPr>
        <w:t xml:space="preserve">        </w:t>
      </w:r>
      <w:r w:rsidRPr="2C63E6BE" w:rsidR="5E5D0E03">
        <w:rPr>
          <w:sz w:val="22"/>
          <w:szCs w:val="22"/>
        </w:rPr>
        <w:t>elsif</w:t>
      </w:r>
      <w:r w:rsidRPr="2C63E6BE" w:rsidR="5E5D0E03">
        <w:rPr>
          <w:sz w:val="22"/>
          <w:szCs w:val="22"/>
        </w:rPr>
        <w:t xml:space="preserve"> </w:t>
      </w:r>
      <w:r w:rsidRPr="2C63E6BE" w:rsidR="5E5D0E03">
        <w:rPr>
          <w:sz w:val="22"/>
          <w:szCs w:val="22"/>
        </w:rPr>
        <w:t>v_orase</w:t>
      </w:r>
      <w:r w:rsidRPr="2C63E6BE" w:rsidR="5E5D0E03">
        <w:rPr>
          <w:sz w:val="22"/>
          <w:szCs w:val="22"/>
        </w:rPr>
        <w:t>(</w:t>
      </w:r>
      <w:r w:rsidRPr="2C63E6BE" w:rsidR="5E5D0E03">
        <w:rPr>
          <w:sz w:val="22"/>
          <w:szCs w:val="22"/>
        </w:rPr>
        <w:t>i</w:t>
      </w:r>
      <w:r w:rsidRPr="2C63E6BE" w:rsidR="5E5D0E03">
        <w:rPr>
          <w:sz w:val="22"/>
          <w:szCs w:val="22"/>
        </w:rPr>
        <w:t>) = oras2 then</w:t>
      </w:r>
    </w:p>
    <w:p w:rsidR="5E5D0E03" w:rsidP="2C63E6BE" w:rsidRDefault="5E5D0E03" w14:paraId="01646676" w14:textId="32755004">
      <w:pPr>
        <w:pStyle w:val="Normal"/>
        <w:ind w:left="0"/>
        <w:jc w:val="left"/>
        <w:rPr>
          <w:sz w:val="20"/>
          <w:szCs w:val="20"/>
        </w:rPr>
      </w:pPr>
      <w:r w:rsidRPr="2C63E6BE" w:rsidR="5E5D0E03">
        <w:rPr>
          <w:sz w:val="22"/>
          <w:szCs w:val="22"/>
        </w:rPr>
        <w:t xml:space="preserve">            </w:t>
      </w:r>
      <w:r w:rsidRPr="2C63E6BE" w:rsidR="5E5D0E03">
        <w:rPr>
          <w:sz w:val="22"/>
          <w:szCs w:val="22"/>
        </w:rPr>
        <w:t>v_orase</w:t>
      </w:r>
      <w:r w:rsidRPr="2C63E6BE" w:rsidR="5E5D0E03">
        <w:rPr>
          <w:sz w:val="22"/>
          <w:szCs w:val="22"/>
        </w:rPr>
        <w:t>(</w:t>
      </w:r>
      <w:r w:rsidRPr="2C63E6BE" w:rsidR="5E5D0E03">
        <w:rPr>
          <w:sz w:val="22"/>
          <w:szCs w:val="22"/>
        </w:rPr>
        <w:t>i</w:t>
      </w:r>
      <w:r w:rsidRPr="2C63E6BE" w:rsidR="5E5D0E03">
        <w:rPr>
          <w:sz w:val="22"/>
          <w:szCs w:val="22"/>
        </w:rPr>
        <w:t>) :</w:t>
      </w:r>
      <w:r w:rsidRPr="2C63E6BE" w:rsidR="5E5D0E03">
        <w:rPr>
          <w:sz w:val="22"/>
          <w:szCs w:val="22"/>
        </w:rPr>
        <w:t>= oras1;</w:t>
      </w:r>
    </w:p>
    <w:p w:rsidR="5E5D0E03" w:rsidP="2C63E6BE" w:rsidRDefault="5E5D0E03" w14:paraId="077EDB7F" w14:textId="0560B894">
      <w:pPr>
        <w:pStyle w:val="Normal"/>
        <w:ind w:left="0"/>
        <w:jc w:val="left"/>
        <w:rPr>
          <w:sz w:val="20"/>
          <w:szCs w:val="20"/>
        </w:rPr>
      </w:pPr>
      <w:r w:rsidRPr="2C63E6BE" w:rsidR="5E5D0E03">
        <w:rPr>
          <w:sz w:val="22"/>
          <w:szCs w:val="22"/>
        </w:rPr>
        <w:t xml:space="preserve">        end if;</w:t>
      </w:r>
    </w:p>
    <w:p w:rsidR="5E5D0E03" w:rsidP="2C63E6BE" w:rsidRDefault="5E5D0E03" w14:paraId="4038E864" w14:textId="5F72752E">
      <w:pPr>
        <w:pStyle w:val="Normal"/>
        <w:ind w:left="0"/>
        <w:jc w:val="left"/>
        <w:rPr>
          <w:sz w:val="20"/>
          <w:szCs w:val="20"/>
        </w:rPr>
      </w:pPr>
      <w:r w:rsidRPr="2C63E6BE" w:rsidR="5E5D0E03">
        <w:rPr>
          <w:sz w:val="22"/>
          <w:szCs w:val="22"/>
        </w:rPr>
        <w:t xml:space="preserve">    end loop;</w:t>
      </w:r>
    </w:p>
    <w:p w:rsidR="5E5D0E03" w:rsidP="2C63E6BE" w:rsidRDefault="5E5D0E03" w14:paraId="268A1C6E" w14:textId="11596776">
      <w:pPr>
        <w:pStyle w:val="Normal"/>
        <w:ind w:left="0"/>
        <w:jc w:val="left"/>
        <w:rPr>
          <w:sz w:val="20"/>
          <w:szCs w:val="20"/>
        </w:rPr>
      </w:pPr>
      <w:r w:rsidRPr="2C63E6BE" w:rsidR="5E5D0E03">
        <w:rPr>
          <w:sz w:val="22"/>
          <w:szCs w:val="22"/>
        </w:rPr>
        <w:t xml:space="preserve">    </w:t>
      </w:r>
    </w:p>
    <w:p w:rsidR="5E5D0E03" w:rsidP="2C63E6BE" w:rsidRDefault="5E5D0E03" w14:paraId="089A54DD" w14:textId="05E8139D">
      <w:pPr>
        <w:pStyle w:val="Normal"/>
        <w:ind w:left="0"/>
        <w:jc w:val="left"/>
        <w:rPr>
          <w:sz w:val="20"/>
          <w:szCs w:val="20"/>
        </w:rPr>
      </w:pPr>
      <w:r w:rsidRPr="2C63E6BE" w:rsidR="5E5D0E03">
        <w:rPr>
          <w:sz w:val="22"/>
          <w:szCs w:val="22"/>
        </w:rPr>
        <w:t xml:space="preserve">    update </w:t>
      </w:r>
      <w:r w:rsidRPr="2C63E6BE" w:rsidR="5E5D0E03">
        <w:rPr>
          <w:sz w:val="22"/>
          <w:szCs w:val="22"/>
        </w:rPr>
        <w:t>excursie</w:t>
      </w:r>
    </w:p>
    <w:p w:rsidR="5E5D0E03" w:rsidP="2C63E6BE" w:rsidRDefault="5E5D0E03" w14:paraId="5E22AB43" w14:textId="11221C13">
      <w:pPr>
        <w:pStyle w:val="Normal"/>
        <w:ind w:left="0"/>
        <w:jc w:val="left"/>
        <w:rPr>
          <w:sz w:val="20"/>
          <w:szCs w:val="20"/>
        </w:rPr>
      </w:pPr>
      <w:r w:rsidRPr="2C63E6BE" w:rsidR="5E5D0E03">
        <w:rPr>
          <w:sz w:val="22"/>
          <w:szCs w:val="22"/>
        </w:rPr>
        <w:t xml:space="preserve">    set </w:t>
      </w:r>
      <w:r w:rsidRPr="2C63E6BE" w:rsidR="5E5D0E03">
        <w:rPr>
          <w:sz w:val="22"/>
          <w:szCs w:val="22"/>
        </w:rPr>
        <w:t>orase</w:t>
      </w:r>
      <w:r w:rsidRPr="2C63E6BE" w:rsidR="5E5D0E03">
        <w:rPr>
          <w:sz w:val="22"/>
          <w:szCs w:val="22"/>
        </w:rPr>
        <w:t xml:space="preserve"> = </w:t>
      </w:r>
      <w:r w:rsidRPr="2C63E6BE" w:rsidR="5E5D0E03">
        <w:rPr>
          <w:sz w:val="22"/>
          <w:szCs w:val="22"/>
        </w:rPr>
        <w:t>v_orase</w:t>
      </w:r>
    </w:p>
    <w:p w:rsidR="5E5D0E03" w:rsidP="2C63E6BE" w:rsidRDefault="5E5D0E03" w14:paraId="06645DB5" w14:textId="1B3780A5">
      <w:pPr>
        <w:pStyle w:val="Normal"/>
        <w:ind w:left="0"/>
        <w:jc w:val="left"/>
        <w:rPr>
          <w:sz w:val="20"/>
          <w:szCs w:val="20"/>
        </w:rPr>
      </w:pPr>
      <w:r w:rsidRPr="2C63E6BE" w:rsidR="5E5D0E03">
        <w:rPr>
          <w:sz w:val="22"/>
          <w:szCs w:val="22"/>
        </w:rPr>
        <w:t xml:space="preserve">    where </w:t>
      </w:r>
      <w:r w:rsidRPr="2C63E6BE" w:rsidR="5E5D0E03">
        <w:rPr>
          <w:sz w:val="22"/>
          <w:szCs w:val="22"/>
        </w:rPr>
        <w:t>cod_excursie</w:t>
      </w:r>
      <w:r w:rsidRPr="2C63E6BE" w:rsidR="5E5D0E03">
        <w:rPr>
          <w:sz w:val="22"/>
          <w:szCs w:val="22"/>
        </w:rPr>
        <w:t xml:space="preserve"> = </w:t>
      </w:r>
      <w:r w:rsidRPr="2C63E6BE" w:rsidR="5E5D0E03">
        <w:rPr>
          <w:sz w:val="22"/>
          <w:szCs w:val="22"/>
        </w:rPr>
        <w:t>v_cod</w:t>
      </w:r>
      <w:r w:rsidRPr="2C63E6BE" w:rsidR="5E5D0E03">
        <w:rPr>
          <w:sz w:val="22"/>
          <w:szCs w:val="22"/>
        </w:rPr>
        <w:t>;</w:t>
      </w:r>
    </w:p>
    <w:p w:rsidR="5E5D0E03" w:rsidP="2C63E6BE" w:rsidRDefault="5E5D0E03" w14:paraId="46069D07" w14:textId="402C8A4C">
      <w:pPr>
        <w:pStyle w:val="Normal"/>
        <w:ind w:left="0"/>
        <w:jc w:val="left"/>
        <w:rPr>
          <w:sz w:val="20"/>
          <w:szCs w:val="20"/>
        </w:rPr>
      </w:pPr>
      <w:r w:rsidRPr="2C63E6BE" w:rsidR="5E5D0E03">
        <w:rPr>
          <w:sz w:val="22"/>
          <w:szCs w:val="22"/>
        </w:rPr>
        <w:t>end;</w:t>
      </w:r>
    </w:p>
    <w:p w:rsidR="5E5D0E03" w:rsidP="2C63E6BE" w:rsidRDefault="5E5D0E03" w14:paraId="63C80617" w14:textId="68565016">
      <w:pPr>
        <w:pStyle w:val="Normal"/>
        <w:ind w:left="0"/>
        <w:jc w:val="left"/>
        <w:rPr>
          <w:sz w:val="20"/>
          <w:szCs w:val="20"/>
        </w:rPr>
      </w:pPr>
      <w:r w:rsidRPr="2C63E6BE" w:rsidR="5E5D0E03">
        <w:rPr>
          <w:sz w:val="22"/>
          <w:szCs w:val="22"/>
        </w:rPr>
        <w:t>/</w:t>
      </w:r>
    </w:p>
    <w:p w:rsidR="2C63E6BE" w:rsidP="2C63E6BE" w:rsidRDefault="2C63E6BE" w14:paraId="11093A19" w14:textId="1F7AC1AE">
      <w:pPr>
        <w:pStyle w:val="Normal"/>
        <w:ind w:left="0"/>
        <w:jc w:val="left"/>
        <w:rPr>
          <w:sz w:val="22"/>
          <w:szCs w:val="22"/>
        </w:rPr>
      </w:pPr>
    </w:p>
    <w:p w:rsidR="5E5D0E03" w:rsidP="2C63E6BE" w:rsidRDefault="5E5D0E03" w14:paraId="4AF55E94" w14:textId="1343562B">
      <w:pPr>
        <w:pStyle w:val="Normal"/>
        <w:ind w:left="0"/>
        <w:jc w:val="left"/>
        <w:rPr>
          <w:sz w:val="22"/>
          <w:szCs w:val="22"/>
        </w:rPr>
      </w:pPr>
      <w:r w:rsidRPr="2C63E6BE" w:rsidR="5E5D0E03">
        <w:rPr>
          <w:sz w:val="22"/>
          <w:szCs w:val="22"/>
        </w:rPr>
        <w:t>După actualizare:</w:t>
      </w:r>
    </w:p>
    <w:p w:rsidR="5E5D0E03" w:rsidP="2C63E6BE" w:rsidRDefault="5E5D0E03" w14:paraId="1FABA73A" w14:textId="1B5702DF">
      <w:pPr>
        <w:pStyle w:val="Normal"/>
        <w:ind w:left="0"/>
        <w:jc w:val="left"/>
      </w:pPr>
      <w:r w:rsidR="5E5D0E03">
        <w:drawing>
          <wp:inline wp14:editId="03541B47" wp14:anchorId="6825AAEF">
            <wp:extent cx="4572000" cy="542925"/>
            <wp:effectExtent l="0" t="0" r="0" b="0"/>
            <wp:docPr id="635554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f2debfbdc3f4f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3E6BE" w:rsidP="2C63E6BE" w:rsidRDefault="2C63E6BE" w14:paraId="15B5417D" w14:textId="08CDC41F">
      <w:pPr>
        <w:pStyle w:val="Normal"/>
        <w:ind w:left="0"/>
        <w:jc w:val="left"/>
      </w:pPr>
    </w:p>
    <w:p w:rsidR="2C63E6BE" w:rsidP="2C63E6BE" w:rsidRDefault="2C63E6BE" w14:paraId="3805D232" w14:textId="6EF8D529">
      <w:pPr>
        <w:pStyle w:val="Normal"/>
        <w:ind w:left="0"/>
        <w:jc w:val="left"/>
        <w:rPr>
          <w:sz w:val="24"/>
          <w:szCs w:val="24"/>
        </w:rPr>
      </w:pPr>
    </w:p>
    <w:p w:rsidR="0CEEA7AD" w:rsidP="2C63E6BE" w:rsidRDefault="0CEEA7AD" w14:paraId="37105756" w14:textId="2AC5DD56">
      <w:pPr>
        <w:pStyle w:val="Normal"/>
        <w:ind w:left="0"/>
        <w:jc w:val="left"/>
      </w:pPr>
      <w:r w:rsidRPr="2C63E6BE" w:rsidR="0CEEA7AD">
        <w:rPr>
          <w:sz w:val="24"/>
          <w:szCs w:val="24"/>
        </w:rPr>
        <w:t xml:space="preserve">- </w:t>
      </w:r>
      <w:r w:rsidRPr="2C63E6BE" w:rsidR="0CEEA7AD">
        <w:rPr>
          <w:sz w:val="24"/>
          <w:szCs w:val="24"/>
        </w:rPr>
        <w:t>eliminați</w:t>
      </w:r>
      <w:r w:rsidRPr="2C63E6BE" w:rsidR="0CEEA7AD">
        <w:rPr>
          <w:sz w:val="24"/>
          <w:szCs w:val="24"/>
        </w:rPr>
        <w:t xml:space="preserve"> din </w:t>
      </w:r>
      <w:r w:rsidRPr="2C63E6BE" w:rsidR="0CEEA7AD">
        <w:rPr>
          <w:sz w:val="24"/>
          <w:szCs w:val="24"/>
        </w:rPr>
        <w:t>listă</w:t>
      </w:r>
      <w:r w:rsidRPr="2C63E6BE" w:rsidR="0CEEA7AD">
        <w:rPr>
          <w:sz w:val="24"/>
          <w:szCs w:val="24"/>
        </w:rPr>
        <w:t xml:space="preserve"> un </w:t>
      </w:r>
      <w:r w:rsidRPr="2C63E6BE" w:rsidR="0CEEA7AD">
        <w:rPr>
          <w:sz w:val="24"/>
          <w:szCs w:val="24"/>
        </w:rPr>
        <w:t>oraș</w:t>
      </w:r>
      <w:r w:rsidRPr="2C63E6BE" w:rsidR="0CEEA7AD">
        <w:rPr>
          <w:sz w:val="24"/>
          <w:szCs w:val="24"/>
        </w:rPr>
        <w:t xml:space="preserve"> al </w:t>
      </w:r>
      <w:r w:rsidRPr="2C63E6BE" w:rsidR="0CEEA7AD">
        <w:rPr>
          <w:sz w:val="24"/>
          <w:szCs w:val="24"/>
        </w:rPr>
        <w:t>cărui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nume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este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specificat</w:t>
      </w:r>
      <w:r w:rsidRPr="2C63E6BE" w:rsidR="0CEEA7AD">
        <w:rPr>
          <w:sz w:val="24"/>
          <w:szCs w:val="24"/>
        </w:rPr>
        <w:t>.</w:t>
      </w:r>
    </w:p>
    <w:p w:rsidR="57F6779F" w:rsidP="2C63E6BE" w:rsidRDefault="57F6779F" w14:paraId="67848DBC" w14:textId="4C8EB481">
      <w:pPr>
        <w:pStyle w:val="Normal"/>
        <w:ind w:left="0"/>
        <w:jc w:val="left"/>
        <w:rPr>
          <w:sz w:val="20"/>
          <w:szCs w:val="20"/>
        </w:rPr>
      </w:pPr>
      <w:r w:rsidRPr="2C63E6BE" w:rsidR="57F6779F">
        <w:rPr>
          <w:sz w:val="22"/>
          <w:szCs w:val="22"/>
        </w:rPr>
        <w:t>declare</w:t>
      </w:r>
    </w:p>
    <w:p w:rsidR="57F6779F" w:rsidP="2C63E6BE" w:rsidRDefault="57F6779F" w14:paraId="1BDEABA6" w14:textId="131782D9">
      <w:pPr>
        <w:pStyle w:val="Normal"/>
        <w:ind w:left="0"/>
        <w:jc w:val="left"/>
        <w:rPr>
          <w:sz w:val="20"/>
          <w:szCs w:val="20"/>
        </w:rPr>
      </w:pPr>
      <w:r w:rsidRPr="2C63E6BE" w:rsidR="57F6779F">
        <w:rPr>
          <w:sz w:val="22"/>
          <w:szCs w:val="22"/>
        </w:rPr>
        <w:t xml:space="preserve">    </w:t>
      </w:r>
      <w:r w:rsidRPr="2C63E6BE" w:rsidR="57F6779F">
        <w:rPr>
          <w:sz w:val="22"/>
          <w:szCs w:val="22"/>
        </w:rPr>
        <w:t>v_cod</w:t>
      </w:r>
      <w:r w:rsidRPr="2C63E6BE" w:rsidR="57F6779F">
        <w:rPr>
          <w:sz w:val="22"/>
          <w:szCs w:val="22"/>
        </w:rPr>
        <w:t xml:space="preserve"> </w:t>
      </w:r>
      <w:r w:rsidRPr="2C63E6BE" w:rsidR="57F6779F">
        <w:rPr>
          <w:sz w:val="22"/>
          <w:szCs w:val="22"/>
        </w:rPr>
        <w:t>excursie.cod_excursie%type</w:t>
      </w:r>
      <w:r w:rsidRPr="2C63E6BE" w:rsidR="57F6779F">
        <w:rPr>
          <w:sz w:val="22"/>
          <w:szCs w:val="22"/>
        </w:rPr>
        <w:t xml:space="preserve"> := 5;</w:t>
      </w:r>
    </w:p>
    <w:p w:rsidR="57F6779F" w:rsidP="2C63E6BE" w:rsidRDefault="57F6779F" w14:paraId="4144DA5B" w14:textId="0CB5F705">
      <w:pPr>
        <w:pStyle w:val="Normal"/>
        <w:ind w:left="0"/>
        <w:jc w:val="left"/>
        <w:rPr>
          <w:sz w:val="20"/>
          <w:szCs w:val="20"/>
        </w:rPr>
      </w:pPr>
      <w:r w:rsidRPr="2C63E6BE" w:rsidR="57F6779F">
        <w:rPr>
          <w:sz w:val="22"/>
          <w:szCs w:val="22"/>
        </w:rPr>
        <w:t xml:space="preserve">    </w:t>
      </w:r>
      <w:r w:rsidRPr="2C63E6BE" w:rsidR="57F6779F">
        <w:rPr>
          <w:sz w:val="22"/>
          <w:szCs w:val="22"/>
        </w:rPr>
        <w:t>v_oras</w:t>
      </w:r>
      <w:r w:rsidRPr="2C63E6BE" w:rsidR="57F6779F">
        <w:rPr>
          <w:sz w:val="22"/>
          <w:szCs w:val="22"/>
        </w:rPr>
        <w:t xml:space="preserve"> varchar2(20</w:t>
      </w:r>
      <w:r w:rsidRPr="2C63E6BE" w:rsidR="57F6779F">
        <w:rPr>
          <w:sz w:val="22"/>
          <w:szCs w:val="22"/>
        </w:rPr>
        <w:t>) :</w:t>
      </w:r>
      <w:r w:rsidRPr="2C63E6BE" w:rsidR="57F6779F">
        <w:rPr>
          <w:sz w:val="22"/>
          <w:szCs w:val="22"/>
        </w:rPr>
        <w:t>= 'Graz';</w:t>
      </w:r>
    </w:p>
    <w:p w:rsidR="57F6779F" w:rsidP="2C63E6BE" w:rsidRDefault="57F6779F" w14:paraId="42AA1EDB" w14:textId="52BC74E4">
      <w:pPr>
        <w:pStyle w:val="Normal"/>
        <w:ind w:left="0"/>
        <w:jc w:val="left"/>
        <w:rPr>
          <w:sz w:val="20"/>
          <w:szCs w:val="20"/>
        </w:rPr>
      </w:pPr>
      <w:r w:rsidRPr="2C63E6BE" w:rsidR="57F6779F">
        <w:rPr>
          <w:sz w:val="22"/>
          <w:szCs w:val="22"/>
        </w:rPr>
        <w:t>begin</w:t>
      </w:r>
    </w:p>
    <w:p w:rsidR="57F6779F" w:rsidP="2C63E6BE" w:rsidRDefault="57F6779F" w14:paraId="351D1AFB" w14:textId="42EA0346">
      <w:pPr>
        <w:pStyle w:val="Normal"/>
        <w:ind w:left="0"/>
        <w:jc w:val="left"/>
        <w:rPr>
          <w:sz w:val="20"/>
          <w:szCs w:val="20"/>
        </w:rPr>
      </w:pPr>
      <w:r w:rsidRPr="2C63E6BE" w:rsidR="57F6779F">
        <w:rPr>
          <w:sz w:val="22"/>
          <w:szCs w:val="22"/>
        </w:rPr>
        <w:t xml:space="preserve">    update </w:t>
      </w:r>
      <w:r w:rsidRPr="2C63E6BE" w:rsidR="57F6779F">
        <w:rPr>
          <w:sz w:val="22"/>
          <w:szCs w:val="22"/>
        </w:rPr>
        <w:t>excursie</w:t>
      </w:r>
    </w:p>
    <w:p w:rsidR="57F6779F" w:rsidP="2C63E6BE" w:rsidRDefault="57F6779F" w14:paraId="2C4456E8" w14:textId="5EE348A1">
      <w:pPr>
        <w:pStyle w:val="Normal"/>
        <w:ind w:left="0"/>
        <w:jc w:val="left"/>
        <w:rPr>
          <w:sz w:val="20"/>
          <w:szCs w:val="20"/>
        </w:rPr>
      </w:pPr>
      <w:r w:rsidRPr="2C63E6BE" w:rsidR="57F6779F">
        <w:rPr>
          <w:sz w:val="22"/>
          <w:szCs w:val="22"/>
        </w:rPr>
        <w:t xml:space="preserve">    set </w:t>
      </w:r>
      <w:r w:rsidRPr="2C63E6BE" w:rsidR="57F6779F">
        <w:rPr>
          <w:sz w:val="22"/>
          <w:szCs w:val="22"/>
        </w:rPr>
        <w:t>orase</w:t>
      </w:r>
      <w:r w:rsidRPr="2C63E6BE" w:rsidR="57F6779F">
        <w:rPr>
          <w:sz w:val="22"/>
          <w:szCs w:val="22"/>
        </w:rPr>
        <w:t xml:space="preserve"> = </w:t>
      </w:r>
      <w:r w:rsidRPr="2C63E6BE" w:rsidR="57F6779F">
        <w:rPr>
          <w:sz w:val="22"/>
          <w:szCs w:val="22"/>
        </w:rPr>
        <w:t>orase</w:t>
      </w:r>
      <w:r w:rsidRPr="2C63E6BE" w:rsidR="57F6779F">
        <w:rPr>
          <w:sz w:val="22"/>
          <w:szCs w:val="22"/>
        </w:rPr>
        <w:t xml:space="preserve"> multiset except </w:t>
      </w:r>
      <w:r w:rsidRPr="2C63E6BE" w:rsidR="57F6779F">
        <w:rPr>
          <w:sz w:val="22"/>
          <w:szCs w:val="22"/>
        </w:rPr>
        <w:t>tip_orase</w:t>
      </w:r>
      <w:r w:rsidRPr="2C63E6BE" w:rsidR="57F6779F">
        <w:rPr>
          <w:sz w:val="22"/>
          <w:szCs w:val="22"/>
        </w:rPr>
        <w:t>(</w:t>
      </w:r>
      <w:r w:rsidRPr="2C63E6BE" w:rsidR="57F6779F">
        <w:rPr>
          <w:sz w:val="22"/>
          <w:szCs w:val="22"/>
        </w:rPr>
        <w:t>v_oras</w:t>
      </w:r>
      <w:r w:rsidRPr="2C63E6BE" w:rsidR="57F6779F">
        <w:rPr>
          <w:sz w:val="22"/>
          <w:szCs w:val="22"/>
        </w:rPr>
        <w:t>)</w:t>
      </w:r>
    </w:p>
    <w:p w:rsidR="57F6779F" w:rsidP="2C63E6BE" w:rsidRDefault="57F6779F" w14:paraId="68B2DB14" w14:textId="28282D17">
      <w:pPr>
        <w:pStyle w:val="Normal"/>
        <w:ind w:left="0"/>
        <w:jc w:val="left"/>
        <w:rPr>
          <w:sz w:val="20"/>
          <w:szCs w:val="20"/>
        </w:rPr>
      </w:pPr>
      <w:r w:rsidRPr="2C63E6BE" w:rsidR="57F6779F">
        <w:rPr>
          <w:sz w:val="22"/>
          <w:szCs w:val="22"/>
        </w:rPr>
        <w:t xml:space="preserve">    where </w:t>
      </w:r>
      <w:r w:rsidRPr="2C63E6BE" w:rsidR="57F6779F">
        <w:rPr>
          <w:sz w:val="22"/>
          <w:szCs w:val="22"/>
        </w:rPr>
        <w:t>cod_excursie</w:t>
      </w:r>
      <w:r w:rsidRPr="2C63E6BE" w:rsidR="57F6779F">
        <w:rPr>
          <w:sz w:val="22"/>
          <w:szCs w:val="22"/>
        </w:rPr>
        <w:t xml:space="preserve"> = </w:t>
      </w:r>
      <w:r w:rsidRPr="2C63E6BE" w:rsidR="57F6779F">
        <w:rPr>
          <w:sz w:val="22"/>
          <w:szCs w:val="22"/>
        </w:rPr>
        <w:t>v_cod</w:t>
      </w:r>
      <w:r w:rsidRPr="2C63E6BE" w:rsidR="57F6779F">
        <w:rPr>
          <w:sz w:val="22"/>
          <w:szCs w:val="22"/>
        </w:rPr>
        <w:t>;</w:t>
      </w:r>
    </w:p>
    <w:p w:rsidR="57F6779F" w:rsidP="2C63E6BE" w:rsidRDefault="57F6779F" w14:paraId="730F4D5E" w14:textId="795D99C5">
      <w:pPr>
        <w:pStyle w:val="Normal"/>
        <w:ind w:left="0"/>
        <w:jc w:val="left"/>
        <w:rPr>
          <w:sz w:val="20"/>
          <w:szCs w:val="20"/>
        </w:rPr>
      </w:pPr>
      <w:r w:rsidRPr="2C63E6BE" w:rsidR="57F6779F">
        <w:rPr>
          <w:sz w:val="22"/>
          <w:szCs w:val="22"/>
        </w:rPr>
        <w:t>end;</w:t>
      </w:r>
    </w:p>
    <w:p w:rsidR="57F6779F" w:rsidP="2C63E6BE" w:rsidRDefault="57F6779F" w14:paraId="34E4828E" w14:textId="3A20F007">
      <w:pPr>
        <w:pStyle w:val="Normal"/>
        <w:ind w:left="0"/>
        <w:jc w:val="left"/>
        <w:rPr>
          <w:sz w:val="20"/>
          <w:szCs w:val="20"/>
        </w:rPr>
      </w:pPr>
      <w:r w:rsidRPr="2C63E6BE" w:rsidR="57F6779F">
        <w:rPr>
          <w:sz w:val="22"/>
          <w:szCs w:val="22"/>
        </w:rPr>
        <w:t>/</w:t>
      </w:r>
    </w:p>
    <w:p w:rsidR="2C63E6BE" w:rsidP="2C63E6BE" w:rsidRDefault="2C63E6BE" w14:paraId="2C9BC2BD" w14:textId="770D0C4F">
      <w:pPr>
        <w:pStyle w:val="Normal"/>
        <w:ind w:left="0"/>
        <w:jc w:val="left"/>
        <w:rPr>
          <w:sz w:val="22"/>
          <w:szCs w:val="22"/>
        </w:rPr>
      </w:pPr>
    </w:p>
    <w:p w:rsidR="57F6779F" w:rsidP="2C63E6BE" w:rsidRDefault="57F6779F" w14:paraId="5CADD69A" w14:textId="1343562B">
      <w:pPr>
        <w:pStyle w:val="Normal"/>
        <w:ind w:left="0"/>
        <w:jc w:val="left"/>
        <w:rPr>
          <w:sz w:val="22"/>
          <w:szCs w:val="22"/>
        </w:rPr>
      </w:pPr>
      <w:r w:rsidRPr="2C63E6BE" w:rsidR="57F6779F">
        <w:rPr>
          <w:sz w:val="22"/>
          <w:szCs w:val="22"/>
        </w:rPr>
        <w:t>După actualizare:</w:t>
      </w:r>
    </w:p>
    <w:p w:rsidR="57F6779F" w:rsidP="2C63E6BE" w:rsidRDefault="57F6779F" w14:paraId="183EC897" w14:textId="64F6EAD9">
      <w:pPr>
        <w:pStyle w:val="Normal"/>
        <w:ind w:left="0"/>
        <w:jc w:val="left"/>
      </w:pPr>
      <w:r w:rsidR="57F6779F">
        <w:drawing>
          <wp:inline wp14:editId="6975D4BF" wp14:anchorId="127A0FAC">
            <wp:extent cx="4572000" cy="581025"/>
            <wp:effectExtent l="0" t="0" r="0" b="0"/>
            <wp:docPr id="891000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2cbf6acdd0e40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3E6BE" w:rsidP="2C63E6BE" w:rsidRDefault="2C63E6BE" w14:paraId="0A61684F" w14:textId="3B5E687D">
      <w:pPr>
        <w:pStyle w:val="Normal"/>
        <w:ind w:left="0"/>
        <w:jc w:val="left"/>
        <w:rPr>
          <w:sz w:val="24"/>
          <w:szCs w:val="24"/>
        </w:rPr>
      </w:pPr>
    </w:p>
    <w:p w:rsidR="0CEEA7AD" w:rsidP="2C63E6BE" w:rsidRDefault="0CEEA7AD" w14:paraId="500FB645" w14:textId="0394F554">
      <w:pPr>
        <w:pStyle w:val="Normal"/>
        <w:ind w:left="0"/>
        <w:jc w:val="left"/>
      </w:pPr>
      <w:r w:rsidRPr="2C63E6BE" w:rsidR="0CEEA7AD">
        <w:rPr>
          <w:sz w:val="24"/>
          <w:szCs w:val="24"/>
        </w:rPr>
        <w:t xml:space="preserve">c. </w:t>
      </w:r>
      <w:r w:rsidRPr="2C63E6BE" w:rsidR="0CEEA7AD">
        <w:rPr>
          <w:sz w:val="24"/>
          <w:szCs w:val="24"/>
        </w:rPr>
        <w:t>Pentru</w:t>
      </w:r>
      <w:r w:rsidRPr="2C63E6BE" w:rsidR="0CEEA7AD">
        <w:rPr>
          <w:sz w:val="24"/>
          <w:szCs w:val="24"/>
        </w:rPr>
        <w:t xml:space="preserve"> o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excursi</w:t>
      </w:r>
      <w:r w:rsidRPr="2C63E6BE" w:rsidR="0CEEA7AD">
        <w:rPr>
          <w:sz w:val="24"/>
          <w:szCs w:val="24"/>
        </w:rPr>
        <w:t>e</w:t>
      </w:r>
      <w:r w:rsidRPr="2C63E6BE" w:rsidR="0CEEA7AD">
        <w:rPr>
          <w:sz w:val="24"/>
          <w:szCs w:val="24"/>
        </w:rPr>
        <w:t xml:space="preserve"> al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căru</w:t>
      </w:r>
      <w:r w:rsidRPr="2C63E6BE" w:rsidR="0CEEA7AD">
        <w:rPr>
          <w:sz w:val="24"/>
          <w:szCs w:val="24"/>
        </w:rPr>
        <w:t>i</w:t>
      </w:r>
      <w:r w:rsidRPr="2C63E6BE" w:rsidR="0CEEA7AD">
        <w:rPr>
          <w:sz w:val="24"/>
          <w:szCs w:val="24"/>
        </w:rPr>
        <w:t xml:space="preserve"> cod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est</w:t>
      </w:r>
      <w:r w:rsidRPr="2C63E6BE" w:rsidR="0CEEA7AD">
        <w:rPr>
          <w:sz w:val="24"/>
          <w:szCs w:val="24"/>
        </w:rPr>
        <w:t>e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da</w:t>
      </w:r>
      <w:r w:rsidRPr="2C63E6BE" w:rsidR="0CEEA7AD">
        <w:rPr>
          <w:sz w:val="24"/>
          <w:szCs w:val="24"/>
        </w:rPr>
        <w:t>t</w:t>
      </w:r>
      <w:r w:rsidRPr="2C63E6BE" w:rsidR="0CEEA7AD">
        <w:rPr>
          <w:sz w:val="24"/>
          <w:szCs w:val="24"/>
        </w:rPr>
        <w:t>,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afișaț</w:t>
      </w:r>
      <w:r w:rsidRPr="2C63E6BE" w:rsidR="0CEEA7AD">
        <w:rPr>
          <w:sz w:val="24"/>
          <w:szCs w:val="24"/>
        </w:rPr>
        <w:t>i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număru</w:t>
      </w:r>
      <w:r w:rsidRPr="2C63E6BE" w:rsidR="0CEEA7AD">
        <w:rPr>
          <w:sz w:val="24"/>
          <w:szCs w:val="24"/>
        </w:rPr>
        <w:t>l</w:t>
      </w:r>
      <w:r w:rsidRPr="2C63E6BE" w:rsidR="0CEEA7AD">
        <w:rPr>
          <w:sz w:val="24"/>
          <w:szCs w:val="24"/>
        </w:rPr>
        <w:t xml:space="preserve"> de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oraș</w:t>
      </w:r>
      <w:r w:rsidRPr="2C63E6BE" w:rsidR="0CEEA7AD">
        <w:rPr>
          <w:sz w:val="24"/>
          <w:szCs w:val="24"/>
        </w:rPr>
        <w:t>e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vizitat</w:t>
      </w:r>
      <w:r w:rsidRPr="2C63E6BE" w:rsidR="0CEEA7AD">
        <w:rPr>
          <w:sz w:val="24"/>
          <w:szCs w:val="24"/>
        </w:rPr>
        <w:t>e</w:t>
      </w:r>
      <w:r w:rsidRPr="2C63E6BE" w:rsidR="0CEEA7AD">
        <w:rPr>
          <w:sz w:val="24"/>
          <w:szCs w:val="24"/>
        </w:rPr>
        <w:t>,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respecti</w:t>
      </w:r>
      <w:r w:rsidRPr="2C63E6BE" w:rsidR="0CEEA7AD">
        <w:rPr>
          <w:sz w:val="24"/>
          <w:szCs w:val="24"/>
        </w:rPr>
        <w:t>v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numel</w:t>
      </w:r>
      <w:r w:rsidRPr="2C63E6BE" w:rsidR="0CEEA7AD">
        <w:rPr>
          <w:sz w:val="24"/>
          <w:szCs w:val="24"/>
        </w:rPr>
        <w:t>e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orașelo</w:t>
      </w:r>
      <w:r w:rsidRPr="2C63E6BE" w:rsidR="0CEEA7AD">
        <w:rPr>
          <w:sz w:val="24"/>
          <w:szCs w:val="24"/>
        </w:rPr>
        <w:t>r</w:t>
      </w:r>
      <w:r w:rsidRPr="2C63E6BE" w:rsidR="0CEEA7AD">
        <w:rPr>
          <w:sz w:val="24"/>
          <w:szCs w:val="24"/>
        </w:rPr>
        <w:t>.</w:t>
      </w:r>
    </w:p>
    <w:p w:rsidR="4065B639" w:rsidP="2C63E6BE" w:rsidRDefault="4065B639" w14:paraId="5366ACAF" w14:textId="2E085CD9">
      <w:pPr>
        <w:pStyle w:val="Normal"/>
        <w:ind w:left="0"/>
        <w:jc w:val="left"/>
        <w:rPr>
          <w:sz w:val="20"/>
          <w:szCs w:val="20"/>
        </w:rPr>
      </w:pPr>
      <w:r w:rsidRPr="2C63E6BE" w:rsidR="4065B639">
        <w:rPr>
          <w:sz w:val="22"/>
          <w:szCs w:val="22"/>
        </w:rPr>
        <w:t>declare</w:t>
      </w:r>
    </w:p>
    <w:p w:rsidR="4065B639" w:rsidP="2C63E6BE" w:rsidRDefault="4065B639" w14:paraId="6AD9EF24" w14:textId="4A25B39D">
      <w:pPr>
        <w:pStyle w:val="Normal"/>
        <w:ind w:left="0"/>
        <w:jc w:val="left"/>
        <w:rPr>
          <w:sz w:val="20"/>
          <w:szCs w:val="20"/>
        </w:rPr>
      </w:pPr>
      <w:r w:rsidRPr="2C63E6BE" w:rsidR="4065B639">
        <w:rPr>
          <w:sz w:val="22"/>
          <w:szCs w:val="22"/>
        </w:rPr>
        <w:t xml:space="preserve">    </w:t>
      </w:r>
      <w:r w:rsidRPr="2C63E6BE" w:rsidR="4065B639">
        <w:rPr>
          <w:sz w:val="22"/>
          <w:szCs w:val="22"/>
        </w:rPr>
        <w:t>v_cod</w:t>
      </w:r>
      <w:r w:rsidRPr="2C63E6BE" w:rsidR="4065B639">
        <w:rPr>
          <w:sz w:val="22"/>
          <w:szCs w:val="22"/>
        </w:rPr>
        <w:t xml:space="preserve"> </w:t>
      </w:r>
      <w:r w:rsidRPr="2C63E6BE" w:rsidR="4065B639">
        <w:rPr>
          <w:sz w:val="22"/>
          <w:szCs w:val="22"/>
        </w:rPr>
        <w:t>excursie.cod_excursie%type</w:t>
      </w:r>
      <w:r w:rsidRPr="2C63E6BE" w:rsidR="4065B639">
        <w:rPr>
          <w:sz w:val="22"/>
          <w:szCs w:val="22"/>
        </w:rPr>
        <w:t xml:space="preserve"> := 5;</w:t>
      </w:r>
    </w:p>
    <w:p w:rsidR="4065B639" w:rsidP="2C63E6BE" w:rsidRDefault="4065B639" w14:paraId="6E8CC6A6" w14:textId="27327502">
      <w:pPr>
        <w:pStyle w:val="Normal"/>
        <w:ind w:left="0"/>
        <w:jc w:val="left"/>
        <w:rPr>
          <w:sz w:val="20"/>
          <w:szCs w:val="20"/>
        </w:rPr>
      </w:pPr>
      <w:r w:rsidRPr="2C63E6BE" w:rsidR="4065B639">
        <w:rPr>
          <w:sz w:val="22"/>
          <w:szCs w:val="22"/>
        </w:rPr>
        <w:t xml:space="preserve">    </w:t>
      </w:r>
      <w:r w:rsidRPr="2C63E6BE" w:rsidR="4065B639">
        <w:rPr>
          <w:sz w:val="22"/>
          <w:szCs w:val="22"/>
        </w:rPr>
        <w:t>v_orase</w:t>
      </w:r>
      <w:r w:rsidRPr="2C63E6BE" w:rsidR="4065B639">
        <w:rPr>
          <w:sz w:val="22"/>
          <w:szCs w:val="22"/>
        </w:rPr>
        <w:t xml:space="preserve"> </w:t>
      </w:r>
      <w:r w:rsidRPr="2C63E6BE" w:rsidR="4065B639">
        <w:rPr>
          <w:sz w:val="22"/>
          <w:szCs w:val="22"/>
        </w:rPr>
        <w:t>tip_orase</w:t>
      </w:r>
      <w:r w:rsidRPr="2C63E6BE" w:rsidR="4065B639">
        <w:rPr>
          <w:sz w:val="22"/>
          <w:szCs w:val="22"/>
        </w:rPr>
        <w:t>;</w:t>
      </w:r>
    </w:p>
    <w:p w:rsidR="4065B639" w:rsidP="2C63E6BE" w:rsidRDefault="4065B639" w14:paraId="1BFD1EA8" w14:textId="2EE879B6">
      <w:pPr>
        <w:pStyle w:val="Normal"/>
        <w:ind w:left="0"/>
        <w:jc w:val="left"/>
        <w:rPr>
          <w:sz w:val="20"/>
          <w:szCs w:val="20"/>
        </w:rPr>
      </w:pPr>
      <w:r w:rsidRPr="2C63E6BE" w:rsidR="4065B639">
        <w:rPr>
          <w:sz w:val="22"/>
          <w:szCs w:val="22"/>
        </w:rPr>
        <w:t>begin</w:t>
      </w:r>
    </w:p>
    <w:p w:rsidR="4065B639" w:rsidP="2C63E6BE" w:rsidRDefault="4065B639" w14:paraId="6A6EE253" w14:textId="42AE4126">
      <w:pPr>
        <w:pStyle w:val="Normal"/>
        <w:ind w:left="0"/>
        <w:jc w:val="left"/>
        <w:rPr>
          <w:sz w:val="20"/>
          <w:szCs w:val="20"/>
        </w:rPr>
      </w:pPr>
      <w:r w:rsidRPr="2C63E6BE" w:rsidR="4065B639">
        <w:rPr>
          <w:sz w:val="22"/>
          <w:szCs w:val="22"/>
        </w:rPr>
        <w:t xml:space="preserve">    select </w:t>
      </w:r>
      <w:r w:rsidRPr="2C63E6BE" w:rsidR="4065B639">
        <w:rPr>
          <w:sz w:val="22"/>
          <w:szCs w:val="22"/>
        </w:rPr>
        <w:t>orase</w:t>
      </w:r>
    </w:p>
    <w:p w:rsidR="4065B639" w:rsidP="2C63E6BE" w:rsidRDefault="4065B639" w14:paraId="001B7288" w14:textId="4FD0DA14">
      <w:pPr>
        <w:pStyle w:val="Normal"/>
        <w:ind w:left="0"/>
        <w:jc w:val="left"/>
        <w:rPr>
          <w:sz w:val="20"/>
          <w:szCs w:val="20"/>
        </w:rPr>
      </w:pPr>
      <w:r w:rsidRPr="2C63E6BE" w:rsidR="4065B639">
        <w:rPr>
          <w:sz w:val="22"/>
          <w:szCs w:val="22"/>
        </w:rPr>
        <w:t xml:space="preserve">    into </w:t>
      </w:r>
      <w:r w:rsidRPr="2C63E6BE" w:rsidR="4065B639">
        <w:rPr>
          <w:sz w:val="22"/>
          <w:szCs w:val="22"/>
        </w:rPr>
        <w:t>v_orase</w:t>
      </w:r>
    </w:p>
    <w:p w:rsidR="4065B639" w:rsidP="2C63E6BE" w:rsidRDefault="4065B639" w14:paraId="6ED22D6F" w14:textId="599438F6">
      <w:pPr>
        <w:pStyle w:val="Normal"/>
        <w:ind w:left="0"/>
        <w:jc w:val="left"/>
        <w:rPr>
          <w:sz w:val="20"/>
          <w:szCs w:val="20"/>
        </w:rPr>
      </w:pPr>
      <w:r w:rsidRPr="2C63E6BE" w:rsidR="4065B639">
        <w:rPr>
          <w:sz w:val="22"/>
          <w:szCs w:val="22"/>
        </w:rPr>
        <w:t xml:space="preserve">    from </w:t>
      </w:r>
      <w:r w:rsidRPr="2C63E6BE" w:rsidR="4065B639">
        <w:rPr>
          <w:sz w:val="22"/>
          <w:szCs w:val="22"/>
        </w:rPr>
        <w:t>excursie</w:t>
      </w:r>
    </w:p>
    <w:p w:rsidR="4065B639" w:rsidP="2C63E6BE" w:rsidRDefault="4065B639" w14:paraId="365FDE66" w14:textId="0829B6BB">
      <w:pPr>
        <w:pStyle w:val="Normal"/>
        <w:ind w:left="0"/>
        <w:jc w:val="left"/>
        <w:rPr>
          <w:sz w:val="20"/>
          <w:szCs w:val="20"/>
        </w:rPr>
      </w:pPr>
      <w:r w:rsidRPr="2C63E6BE" w:rsidR="4065B639">
        <w:rPr>
          <w:sz w:val="22"/>
          <w:szCs w:val="22"/>
        </w:rPr>
        <w:t xml:space="preserve">    where </w:t>
      </w:r>
      <w:r w:rsidRPr="2C63E6BE" w:rsidR="4065B639">
        <w:rPr>
          <w:sz w:val="22"/>
          <w:szCs w:val="22"/>
        </w:rPr>
        <w:t>cod_excursie</w:t>
      </w:r>
      <w:r w:rsidRPr="2C63E6BE" w:rsidR="4065B639">
        <w:rPr>
          <w:sz w:val="22"/>
          <w:szCs w:val="22"/>
        </w:rPr>
        <w:t xml:space="preserve"> = </w:t>
      </w:r>
      <w:r w:rsidRPr="2C63E6BE" w:rsidR="4065B639">
        <w:rPr>
          <w:sz w:val="22"/>
          <w:szCs w:val="22"/>
        </w:rPr>
        <w:t>v_cod</w:t>
      </w:r>
      <w:r w:rsidRPr="2C63E6BE" w:rsidR="4065B639">
        <w:rPr>
          <w:sz w:val="22"/>
          <w:szCs w:val="22"/>
        </w:rPr>
        <w:t>;</w:t>
      </w:r>
    </w:p>
    <w:p w:rsidR="4065B639" w:rsidP="2C63E6BE" w:rsidRDefault="4065B639" w14:paraId="175543E0" w14:textId="2E6C3270">
      <w:pPr>
        <w:pStyle w:val="Normal"/>
        <w:ind w:left="0"/>
        <w:jc w:val="left"/>
        <w:rPr>
          <w:sz w:val="20"/>
          <w:szCs w:val="20"/>
        </w:rPr>
      </w:pPr>
      <w:r w:rsidRPr="2C63E6BE" w:rsidR="4065B639">
        <w:rPr>
          <w:sz w:val="22"/>
          <w:szCs w:val="22"/>
        </w:rPr>
        <w:t xml:space="preserve">    </w:t>
      </w:r>
    </w:p>
    <w:p w:rsidR="4065B639" w:rsidP="2C63E6BE" w:rsidRDefault="4065B639" w14:paraId="18E0F7C5" w14:textId="05C5FA9C">
      <w:pPr>
        <w:pStyle w:val="Normal"/>
        <w:ind w:left="0"/>
        <w:jc w:val="left"/>
        <w:rPr>
          <w:sz w:val="20"/>
          <w:szCs w:val="20"/>
        </w:rPr>
      </w:pPr>
      <w:r w:rsidRPr="2C63E6BE" w:rsidR="4065B639">
        <w:rPr>
          <w:sz w:val="22"/>
          <w:szCs w:val="22"/>
        </w:rPr>
        <w:t xml:space="preserve">    </w:t>
      </w:r>
      <w:r w:rsidRPr="2C63E6BE" w:rsidR="4065B639">
        <w:rPr>
          <w:sz w:val="22"/>
          <w:szCs w:val="22"/>
        </w:rPr>
        <w:t>dbms_output.put_line</w:t>
      </w:r>
      <w:r w:rsidRPr="2C63E6BE" w:rsidR="4065B639">
        <w:rPr>
          <w:sz w:val="22"/>
          <w:szCs w:val="22"/>
        </w:rPr>
        <w:t>('</w:t>
      </w:r>
      <w:r w:rsidRPr="2C63E6BE" w:rsidR="4065B639">
        <w:rPr>
          <w:sz w:val="22"/>
          <w:szCs w:val="22"/>
        </w:rPr>
        <w:t>Excursia</w:t>
      </w:r>
      <w:r w:rsidRPr="2C63E6BE" w:rsidR="4065B639">
        <w:rPr>
          <w:sz w:val="22"/>
          <w:szCs w:val="22"/>
        </w:rPr>
        <w:t xml:space="preserve"> </w:t>
      </w:r>
      <w:r w:rsidRPr="2C63E6BE" w:rsidR="4065B639">
        <w:rPr>
          <w:sz w:val="22"/>
          <w:szCs w:val="22"/>
        </w:rPr>
        <w:t>viziteaza</w:t>
      </w:r>
      <w:r w:rsidRPr="2C63E6BE" w:rsidR="4065B639">
        <w:rPr>
          <w:sz w:val="22"/>
          <w:szCs w:val="22"/>
        </w:rPr>
        <w:t xml:space="preserve"> ' || cardinality(</w:t>
      </w:r>
      <w:r w:rsidRPr="2C63E6BE" w:rsidR="4065B639">
        <w:rPr>
          <w:sz w:val="22"/>
          <w:szCs w:val="22"/>
        </w:rPr>
        <w:t>v_orase</w:t>
      </w:r>
      <w:r w:rsidRPr="2C63E6BE" w:rsidR="4065B639">
        <w:rPr>
          <w:sz w:val="22"/>
          <w:szCs w:val="22"/>
        </w:rPr>
        <w:t xml:space="preserve">) || ' </w:t>
      </w:r>
      <w:r w:rsidRPr="2C63E6BE" w:rsidR="4065B639">
        <w:rPr>
          <w:sz w:val="22"/>
          <w:szCs w:val="22"/>
        </w:rPr>
        <w:t>orase</w:t>
      </w:r>
      <w:r w:rsidRPr="2C63E6BE" w:rsidR="4065B639">
        <w:rPr>
          <w:sz w:val="22"/>
          <w:szCs w:val="22"/>
        </w:rPr>
        <w:t>: ');</w:t>
      </w:r>
    </w:p>
    <w:p w:rsidR="4065B639" w:rsidP="2C63E6BE" w:rsidRDefault="4065B639" w14:paraId="7249652C" w14:textId="4849199F">
      <w:pPr>
        <w:pStyle w:val="Normal"/>
        <w:ind w:left="0"/>
        <w:jc w:val="left"/>
        <w:rPr>
          <w:sz w:val="20"/>
          <w:szCs w:val="20"/>
        </w:rPr>
      </w:pPr>
      <w:r w:rsidRPr="2C63E6BE" w:rsidR="4065B639">
        <w:rPr>
          <w:sz w:val="22"/>
          <w:szCs w:val="22"/>
        </w:rPr>
        <w:t xml:space="preserve">    for </w:t>
      </w:r>
      <w:r w:rsidRPr="2C63E6BE" w:rsidR="4065B639">
        <w:rPr>
          <w:sz w:val="22"/>
          <w:szCs w:val="22"/>
        </w:rPr>
        <w:t>i</w:t>
      </w:r>
      <w:r w:rsidRPr="2C63E6BE" w:rsidR="4065B639">
        <w:rPr>
          <w:sz w:val="22"/>
          <w:szCs w:val="22"/>
        </w:rPr>
        <w:t xml:space="preserve"> in </w:t>
      </w:r>
      <w:r w:rsidRPr="2C63E6BE" w:rsidR="4065B639">
        <w:rPr>
          <w:sz w:val="22"/>
          <w:szCs w:val="22"/>
        </w:rPr>
        <w:t>1..</w:t>
      </w:r>
      <w:r w:rsidRPr="2C63E6BE" w:rsidR="4065B639">
        <w:rPr>
          <w:sz w:val="22"/>
          <w:szCs w:val="22"/>
        </w:rPr>
        <w:t>cardinality(</w:t>
      </w:r>
      <w:r w:rsidRPr="2C63E6BE" w:rsidR="4065B639">
        <w:rPr>
          <w:sz w:val="22"/>
          <w:szCs w:val="22"/>
        </w:rPr>
        <w:t>v_orase</w:t>
      </w:r>
      <w:r w:rsidRPr="2C63E6BE" w:rsidR="4065B639">
        <w:rPr>
          <w:sz w:val="22"/>
          <w:szCs w:val="22"/>
        </w:rPr>
        <w:t>) loop</w:t>
      </w:r>
    </w:p>
    <w:p w:rsidR="4065B639" w:rsidP="2C63E6BE" w:rsidRDefault="4065B639" w14:paraId="76299C28" w14:textId="0356E833">
      <w:pPr>
        <w:pStyle w:val="Normal"/>
        <w:ind w:left="0"/>
        <w:jc w:val="left"/>
        <w:rPr>
          <w:sz w:val="20"/>
          <w:szCs w:val="20"/>
        </w:rPr>
      </w:pPr>
      <w:r w:rsidRPr="2C63E6BE" w:rsidR="4065B639">
        <w:rPr>
          <w:sz w:val="22"/>
          <w:szCs w:val="22"/>
        </w:rPr>
        <w:t xml:space="preserve">        </w:t>
      </w:r>
      <w:r w:rsidRPr="2C63E6BE" w:rsidR="4065B639">
        <w:rPr>
          <w:sz w:val="22"/>
          <w:szCs w:val="22"/>
        </w:rPr>
        <w:t>dbms_output.put_line</w:t>
      </w:r>
      <w:r w:rsidRPr="2C63E6BE" w:rsidR="4065B639">
        <w:rPr>
          <w:sz w:val="22"/>
          <w:szCs w:val="22"/>
        </w:rPr>
        <w:t>(</w:t>
      </w:r>
      <w:r w:rsidRPr="2C63E6BE" w:rsidR="4065B639">
        <w:rPr>
          <w:sz w:val="22"/>
          <w:szCs w:val="22"/>
        </w:rPr>
        <w:t>v_orase</w:t>
      </w:r>
      <w:r w:rsidRPr="2C63E6BE" w:rsidR="4065B639">
        <w:rPr>
          <w:sz w:val="22"/>
          <w:szCs w:val="22"/>
        </w:rPr>
        <w:t>(</w:t>
      </w:r>
      <w:r w:rsidRPr="2C63E6BE" w:rsidR="4065B639">
        <w:rPr>
          <w:sz w:val="22"/>
          <w:szCs w:val="22"/>
        </w:rPr>
        <w:t>i</w:t>
      </w:r>
      <w:r w:rsidRPr="2C63E6BE" w:rsidR="4065B639">
        <w:rPr>
          <w:sz w:val="22"/>
          <w:szCs w:val="22"/>
        </w:rPr>
        <w:t>));</w:t>
      </w:r>
    </w:p>
    <w:p w:rsidR="4065B639" w:rsidP="2C63E6BE" w:rsidRDefault="4065B639" w14:paraId="5B9A9223" w14:textId="18C45878">
      <w:pPr>
        <w:pStyle w:val="Normal"/>
        <w:ind w:left="0"/>
        <w:jc w:val="left"/>
        <w:rPr>
          <w:sz w:val="20"/>
          <w:szCs w:val="20"/>
        </w:rPr>
      </w:pPr>
      <w:r w:rsidRPr="2C63E6BE" w:rsidR="4065B639">
        <w:rPr>
          <w:sz w:val="22"/>
          <w:szCs w:val="22"/>
        </w:rPr>
        <w:t xml:space="preserve">    end loop;</w:t>
      </w:r>
    </w:p>
    <w:p w:rsidR="4065B639" w:rsidP="2C63E6BE" w:rsidRDefault="4065B639" w14:paraId="3E895D21" w14:textId="00C419DE">
      <w:pPr>
        <w:pStyle w:val="Normal"/>
        <w:ind w:left="0"/>
        <w:jc w:val="left"/>
        <w:rPr>
          <w:sz w:val="20"/>
          <w:szCs w:val="20"/>
        </w:rPr>
      </w:pPr>
      <w:r w:rsidRPr="2C63E6BE" w:rsidR="4065B639">
        <w:rPr>
          <w:sz w:val="22"/>
          <w:szCs w:val="22"/>
        </w:rPr>
        <w:t>end;</w:t>
      </w:r>
    </w:p>
    <w:p w:rsidR="4065B639" w:rsidP="2C63E6BE" w:rsidRDefault="4065B639" w14:paraId="6BB805A0" w14:textId="2A1DDBC5">
      <w:pPr>
        <w:pStyle w:val="Normal"/>
        <w:ind w:left="0"/>
        <w:jc w:val="left"/>
        <w:rPr>
          <w:sz w:val="20"/>
          <w:szCs w:val="20"/>
        </w:rPr>
      </w:pPr>
      <w:r w:rsidRPr="2C63E6BE" w:rsidR="4065B639">
        <w:rPr>
          <w:sz w:val="22"/>
          <w:szCs w:val="22"/>
        </w:rPr>
        <w:t>/</w:t>
      </w:r>
    </w:p>
    <w:p w:rsidR="2C63E6BE" w:rsidP="2C63E6BE" w:rsidRDefault="2C63E6BE" w14:paraId="2CA71547" w14:textId="69C9820F">
      <w:pPr>
        <w:pStyle w:val="Normal"/>
        <w:ind w:left="0"/>
        <w:jc w:val="left"/>
        <w:rPr>
          <w:sz w:val="22"/>
          <w:szCs w:val="22"/>
        </w:rPr>
      </w:pPr>
    </w:p>
    <w:p w:rsidR="645531D4" w:rsidP="2C63E6BE" w:rsidRDefault="645531D4" w14:paraId="7314A827" w14:textId="61C4B048">
      <w:pPr>
        <w:pStyle w:val="Normal"/>
        <w:ind w:left="0"/>
        <w:jc w:val="left"/>
      </w:pPr>
      <w:r w:rsidR="645531D4">
        <w:drawing>
          <wp:inline wp14:editId="42FEB89E" wp14:anchorId="05002893">
            <wp:extent cx="4572000" cy="3343275"/>
            <wp:effectExtent l="0" t="0" r="0" b="0"/>
            <wp:docPr id="16213226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42b9e98bc642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3E6BE" w:rsidP="2C63E6BE" w:rsidRDefault="2C63E6BE" w14:paraId="6435CA8A" w14:textId="5E0D2112">
      <w:pPr>
        <w:pStyle w:val="Normal"/>
        <w:ind w:left="0"/>
        <w:jc w:val="left"/>
        <w:rPr>
          <w:sz w:val="24"/>
          <w:szCs w:val="24"/>
        </w:rPr>
      </w:pPr>
    </w:p>
    <w:p w:rsidR="0CEEA7AD" w:rsidP="2C63E6BE" w:rsidRDefault="0CEEA7AD" w14:paraId="5F7C38B2" w14:textId="2671643B">
      <w:pPr>
        <w:pStyle w:val="Normal"/>
        <w:ind w:left="0"/>
        <w:jc w:val="left"/>
      </w:pPr>
      <w:r w:rsidRPr="2C63E6BE" w:rsidR="0CEEA7AD">
        <w:rPr>
          <w:sz w:val="24"/>
          <w:szCs w:val="24"/>
        </w:rPr>
        <w:t xml:space="preserve">d. </w:t>
      </w:r>
      <w:r w:rsidRPr="2C63E6BE" w:rsidR="0CEEA7AD">
        <w:rPr>
          <w:sz w:val="24"/>
          <w:szCs w:val="24"/>
        </w:rPr>
        <w:t>Pentru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fiecare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excursie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afișați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lista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orașelor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vizitate</w:t>
      </w:r>
      <w:r w:rsidRPr="2C63E6BE" w:rsidR="0CEEA7AD">
        <w:rPr>
          <w:sz w:val="24"/>
          <w:szCs w:val="24"/>
        </w:rPr>
        <w:t>.</w:t>
      </w:r>
    </w:p>
    <w:p w:rsidR="6A379616" w:rsidP="2C63E6BE" w:rsidRDefault="6A379616" w14:paraId="3C4E76FF" w14:textId="1B815ACB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>declare</w:t>
      </w:r>
    </w:p>
    <w:p w:rsidR="6A379616" w:rsidP="2C63E6BE" w:rsidRDefault="6A379616" w14:paraId="402EEBBB" w14:textId="01DDA61B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 xml:space="preserve">    type </w:t>
      </w:r>
      <w:r w:rsidRPr="2C63E6BE" w:rsidR="6A379616">
        <w:rPr>
          <w:sz w:val="22"/>
          <w:szCs w:val="22"/>
        </w:rPr>
        <w:t>tip_coduri</w:t>
      </w:r>
      <w:r w:rsidRPr="2C63E6BE" w:rsidR="6A379616">
        <w:rPr>
          <w:sz w:val="22"/>
          <w:szCs w:val="22"/>
        </w:rPr>
        <w:t xml:space="preserve"> is table of </w:t>
      </w:r>
      <w:r w:rsidRPr="2C63E6BE" w:rsidR="6A379616">
        <w:rPr>
          <w:sz w:val="22"/>
          <w:szCs w:val="22"/>
        </w:rPr>
        <w:t>excursie.cod_excursie%type</w:t>
      </w:r>
      <w:r w:rsidRPr="2C63E6BE" w:rsidR="6A379616">
        <w:rPr>
          <w:sz w:val="22"/>
          <w:szCs w:val="22"/>
        </w:rPr>
        <w:t>;</w:t>
      </w:r>
    </w:p>
    <w:p w:rsidR="6A379616" w:rsidP="2C63E6BE" w:rsidRDefault="6A379616" w14:paraId="33A8AD14" w14:textId="17FC0116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 xml:space="preserve">    </w:t>
      </w:r>
      <w:r w:rsidRPr="2C63E6BE" w:rsidR="6A379616">
        <w:rPr>
          <w:sz w:val="22"/>
          <w:szCs w:val="22"/>
        </w:rPr>
        <w:t>v_coduri</w:t>
      </w:r>
      <w:r w:rsidRPr="2C63E6BE" w:rsidR="6A379616">
        <w:rPr>
          <w:sz w:val="22"/>
          <w:szCs w:val="22"/>
        </w:rPr>
        <w:t xml:space="preserve"> </w:t>
      </w:r>
      <w:r w:rsidRPr="2C63E6BE" w:rsidR="6A379616">
        <w:rPr>
          <w:sz w:val="22"/>
          <w:szCs w:val="22"/>
        </w:rPr>
        <w:t>tip_coduri</w:t>
      </w:r>
      <w:r w:rsidRPr="2C63E6BE" w:rsidR="6A379616">
        <w:rPr>
          <w:sz w:val="22"/>
          <w:szCs w:val="22"/>
        </w:rPr>
        <w:t>;</w:t>
      </w:r>
    </w:p>
    <w:p w:rsidR="6A379616" w:rsidP="2C63E6BE" w:rsidRDefault="6A379616" w14:paraId="2D4FDBAB" w14:textId="4B73AE10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 xml:space="preserve">    </w:t>
      </w:r>
      <w:r w:rsidRPr="2C63E6BE" w:rsidR="6A379616">
        <w:rPr>
          <w:sz w:val="22"/>
          <w:szCs w:val="22"/>
        </w:rPr>
        <w:t>v_orase</w:t>
      </w:r>
      <w:r w:rsidRPr="2C63E6BE" w:rsidR="6A379616">
        <w:rPr>
          <w:sz w:val="22"/>
          <w:szCs w:val="22"/>
        </w:rPr>
        <w:t xml:space="preserve"> </w:t>
      </w:r>
      <w:r w:rsidRPr="2C63E6BE" w:rsidR="6A379616">
        <w:rPr>
          <w:sz w:val="22"/>
          <w:szCs w:val="22"/>
        </w:rPr>
        <w:t>tip_orase</w:t>
      </w:r>
      <w:r w:rsidRPr="2C63E6BE" w:rsidR="6A379616">
        <w:rPr>
          <w:sz w:val="22"/>
          <w:szCs w:val="22"/>
        </w:rPr>
        <w:t>;</w:t>
      </w:r>
    </w:p>
    <w:p w:rsidR="6A379616" w:rsidP="2C63E6BE" w:rsidRDefault="6A379616" w14:paraId="257E236A" w14:textId="799DD970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 xml:space="preserve">    </w:t>
      </w:r>
      <w:r w:rsidRPr="2C63E6BE" w:rsidR="6A379616">
        <w:rPr>
          <w:sz w:val="22"/>
          <w:szCs w:val="22"/>
        </w:rPr>
        <w:t>v_nume</w:t>
      </w:r>
      <w:r w:rsidRPr="2C63E6BE" w:rsidR="6A379616">
        <w:rPr>
          <w:sz w:val="22"/>
          <w:szCs w:val="22"/>
        </w:rPr>
        <w:t xml:space="preserve"> </w:t>
      </w:r>
      <w:r w:rsidRPr="2C63E6BE" w:rsidR="6A379616">
        <w:rPr>
          <w:sz w:val="22"/>
          <w:szCs w:val="22"/>
        </w:rPr>
        <w:t>excursie.denumire%type</w:t>
      </w:r>
      <w:r w:rsidRPr="2C63E6BE" w:rsidR="6A379616">
        <w:rPr>
          <w:sz w:val="22"/>
          <w:szCs w:val="22"/>
        </w:rPr>
        <w:t>;</w:t>
      </w:r>
    </w:p>
    <w:p w:rsidR="6A379616" w:rsidP="2C63E6BE" w:rsidRDefault="6A379616" w14:paraId="15131751" w14:textId="764C0EF2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>begin</w:t>
      </w:r>
    </w:p>
    <w:p w:rsidR="6A379616" w:rsidP="2C63E6BE" w:rsidRDefault="6A379616" w14:paraId="01476457" w14:textId="228D0526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 xml:space="preserve">    select </w:t>
      </w:r>
      <w:r w:rsidRPr="2C63E6BE" w:rsidR="6A379616">
        <w:rPr>
          <w:sz w:val="22"/>
          <w:szCs w:val="22"/>
        </w:rPr>
        <w:t>cod_excursie</w:t>
      </w:r>
      <w:r w:rsidRPr="2C63E6BE" w:rsidR="6A379616">
        <w:rPr>
          <w:sz w:val="22"/>
          <w:szCs w:val="22"/>
        </w:rPr>
        <w:t xml:space="preserve"> </w:t>
      </w:r>
    </w:p>
    <w:p w:rsidR="6A379616" w:rsidP="2C63E6BE" w:rsidRDefault="6A379616" w14:paraId="25C464D5" w14:textId="6B8A15F9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 xml:space="preserve">    bulk collect into </w:t>
      </w:r>
      <w:r w:rsidRPr="2C63E6BE" w:rsidR="6A379616">
        <w:rPr>
          <w:sz w:val="22"/>
          <w:szCs w:val="22"/>
        </w:rPr>
        <w:t>v_coduri</w:t>
      </w:r>
    </w:p>
    <w:p w:rsidR="6A379616" w:rsidP="2C63E6BE" w:rsidRDefault="6A379616" w14:paraId="34BCEF1E" w14:textId="7F804991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 xml:space="preserve">    from </w:t>
      </w:r>
      <w:r w:rsidRPr="2C63E6BE" w:rsidR="6A379616">
        <w:rPr>
          <w:sz w:val="22"/>
          <w:szCs w:val="22"/>
        </w:rPr>
        <w:t>excursie</w:t>
      </w:r>
      <w:r w:rsidRPr="2C63E6BE" w:rsidR="6A379616">
        <w:rPr>
          <w:sz w:val="22"/>
          <w:szCs w:val="22"/>
        </w:rPr>
        <w:t>;</w:t>
      </w:r>
    </w:p>
    <w:p w:rsidR="6A379616" w:rsidP="2C63E6BE" w:rsidRDefault="6A379616" w14:paraId="0CF2013F" w14:textId="169AD4B8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 xml:space="preserve">    </w:t>
      </w:r>
    </w:p>
    <w:p w:rsidR="6A379616" w:rsidP="2C63E6BE" w:rsidRDefault="6A379616" w14:paraId="38B78018" w14:textId="67B3696E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 xml:space="preserve">    for </w:t>
      </w:r>
      <w:r w:rsidRPr="2C63E6BE" w:rsidR="6A379616">
        <w:rPr>
          <w:sz w:val="22"/>
          <w:szCs w:val="22"/>
        </w:rPr>
        <w:t>i</w:t>
      </w:r>
      <w:r w:rsidRPr="2C63E6BE" w:rsidR="6A379616">
        <w:rPr>
          <w:sz w:val="22"/>
          <w:szCs w:val="22"/>
        </w:rPr>
        <w:t xml:space="preserve"> in </w:t>
      </w:r>
      <w:r w:rsidRPr="2C63E6BE" w:rsidR="6A379616">
        <w:rPr>
          <w:sz w:val="22"/>
          <w:szCs w:val="22"/>
        </w:rPr>
        <w:t>1..</w:t>
      </w:r>
      <w:r w:rsidRPr="2C63E6BE" w:rsidR="6A379616">
        <w:rPr>
          <w:sz w:val="22"/>
          <w:szCs w:val="22"/>
        </w:rPr>
        <w:t>cardinality(</w:t>
      </w:r>
      <w:r w:rsidRPr="2C63E6BE" w:rsidR="6A379616">
        <w:rPr>
          <w:sz w:val="22"/>
          <w:szCs w:val="22"/>
        </w:rPr>
        <w:t>v_coduri</w:t>
      </w:r>
      <w:r w:rsidRPr="2C63E6BE" w:rsidR="6A379616">
        <w:rPr>
          <w:sz w:val="22"/>
          <w:szCs w:val="22"/>
        </w:rPr>
        <w:t>) loop</w:t>
      </w:r>
    </w:p>
    <w:p w:rsidR="6A379616" w:rsidP="2C63E6BE" w:rsidRDefault="6A379616" w14:paraId="208D8CE0" w14:textId="59BD9E2B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 xml:space="preserve">        select </w:t>
      </w:r>
      <w:r w:rsidRPr="2C63E6BE" w:rsidR="6A379616">
        <w:rPr>
          <w:sz w:val="22"/>
          <w:szCs w:val="22"/>
        </w:rPr>
        <w:t>denumire</w:t>
      </w:r>
      <w:r w:rsidRPr="2C63E6BE" w:rsidR="6A379616">
        <w:rPr>
          <w:sz w:val="22"/>
          <w:szCs w:val="22"/>
        </w:rPr>
        <w:t xml:space="preserve"> </w:t>
      </w:r>
    </w:p>
    <w:p w:rsidR="6A379616" w:rsidP="2C63E6BE" w:rsidRDefault="6A379616" w14:paraId="41D100B6" w14:textId="634AF407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 xml:space="preserve">        into </w:t>
      </w:r>
      <w:r w:rsidRPr="2C63E6BE" w:rsidR="6A379616">
        <w:rPr>
          <w:sz w:val="22"/>
          <w:szCs w:val="22"/>
        </w:rPr>
        <w:t>v_nume</w:t>
      </w:r>
    </w:p>
    <w:p w:rsidR="6A379616" w:rsidP="2C63E6BE" w:rsidRDefault="6A379616" w14:paraId="600AF0C0" w14:textId="51D5131F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 xml:space="preserve">        from </w:t>
      </w:r>
      <w:r w:rsidRPr="2C63E6BE" w:rsidR="6A379616">
        <w:rPr>
          <w:sz w:val="22"/>
          <w:szCs w:val="22"/>
        </w:rPr>
        <w:t>excursie</w:t>
      </w:r>
    </w:p>
    <w:p w:rsidR="6A379616" w:rsidP="2C63E6BE" w:rsidRDefault="6A379616" w14:paraId="03500D30" w14:textId="3478085F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 xml:space="preserve">        where </w:t>
      </w:r>
      <w:r w:rsidRPr="2C63E6BE" w:rsidR="6A379616">
        <w:rPr>
          <w:sz w:val="22"/>
          <w:szCs w:val="22"/>
        </w:rPr>
        <w:t>cod_excursie</w:t>
      </w:r>
      <w:r w:rsidRPr="2C63E6BE" w:rsidR="6A379616">
        <w:rPr>
          <w:sz w:val="22"/>
          <w:szCs w:val="22"/>
        </w:rPr>
        <w:t xml:space="preserve"> = </w:t>
      </w:r>
      <w:r w:rsidRPr="2C63E6BE" w:rsidR="6A379616">
        <w:rPr>
          <w:sz w:val="22"/>
          <w:szCs w:val="22"/>
        </w:rPr>
        <w:t>v_coduri</w:t>
      </w:r>
      <w:r w:rsidRPr="2C63E6BE" w:rsidR="6A379616">
        <w:rPr>
          <w:sz w:val="22"/>
          <w:szCs w:val="22"/>
        </w:rPr>
        <w:t>(</w:t>
      </w:r>
      <w:r w:rsidRPr="2C63E6BE" w:rsidR="6A379616">
        <w:rPr>
          <w:sz w:val="22"/>
          <w:szCs w:val="22"/>
        </w:rPr>
        <w:t>i</w:t>
      </w:r>
      <w:r w:rsidRPr="2C63E6BE" w:rsidR="6A379616">
        <w:rPr>
          <w:sz w:val="22"/>
          <w:szCs w:val="22"/>
        </w:rPr>
        <w:t>);</w:t>
      </w:r>
    </w:p>
    <w:p w:rsidR="6A379616" w:rsidP="2C63E6BE" w:rsidRDefault="6A379616" w14:paraId="0FA03CFA" w14:textId="1BC6FC40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 xml:space="preserve">        </w:t>
      </w:r>
    </w:p>
    <w:p w:rsidR="6A379616" w:rsidP="2C63E6BE" w:rsidRDefault="6A379616" w14:paraId="5F4AC1CB" w14:textId="0C4A8D0A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 xml:space="preserve">        </w:t>
      </w:r>
      <w:r w:rsidRPr="2C63E6BE" w:rsidR="6A379616">
        <w:rPr>
          <w:sz w:val="22"/>
          <w:szCs w:val="22"/>
        </w:rPr>
        <w:t>dbms_output.put_line</w:t>
      </w:r>
      <w:r w:rsidRPr="2C63E6BE" w:rsidR="6A379616">
        <w:rPr>
          <w:sz w:val="22"/>
          <w:szCs w:val="22"/>
        </w:rPr>
        <w:t>('</w:t>
      </w:r>
      <w:r w:rsidRPr="2C63E6BE" w:rsidR="6A379616">
        <w:rPr>
          <w:sz w:val="22"/>
          <w:szCs w:val="22"/>
        </w:rPr>
        <w:t>Excursia</w:t>
      </w:r>
      <w:r w:rsidRPr="2C63E6BE" w:rsidR="6A379616">
        <w:rPr>
          <w:sz w:val="22"/>
          <w:szCs w:val="22"/>
        </w:rPr>
        <w:t xml:space="preserve"> ' || </w:t>
      </w:r>
      <w:r w:rsidRPr="2C63E6BE" w:rsidR="6A379616">
        <w:rPr>
          <w:sz w:val="22"/>
          <w:szCs w:val="22"/>
        </w:rPr>
        <w:t>v_nume</w:t>
      </w:r>
      <w:r w:rsidRPr="2C63E6BE" w:rsidR="6A379616">
        <w:rPr>
          <w:sz w:val="22"/>
          <w:szCs w:val="22"/>
        </w:rPr>
        <w:t xml:space="preserve"> || ': ');</w:t>
      </w:r>
    </w:p>
    <w:p w:rsidR="6A379616" w:rsidP="2C63E6BE" w:rsidRDefault="6A379616" w14:paraId="301946B4" w14:textId="3ED77350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 xml:space="preserve">        </w:t>
      </w:r>
    </w:p>
    <w:p w:rsidR="6A379616" w:rsidP="2C63E6BE" w:rsidRDefault="6A379616" w14:paraId="6C10B116" w14:textId="17A68185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 xml:space="preserve">        select </w:t>
      </w:r>
      <w:r w:rsidRPr="2C63E6BE" w:rsidR="6A379616">
        <w:rPr>
          <w:sz w:val="22"/>
          <w:szCs w:val="22"/>
        </w:rPr>
        <w:t>orase</w:t>
      </w:r>
      <w:r w:rsidRPr="2C63E6BE" w:rsidR="6A379616">
        <w:rPr>
          <w:sz w:val="22"/>
          <w:szCs w:val="22"/>
        </w:rPr>
        <w:t xml:space="preserve"> </w:t>
      </w:r>
    </w:p>
    <w:p w:rsidR="6A379616" w:rsidP="2C63E6BE" w:rsidRDefault="6A379616" w14:paraId="0FA14B95" w14:textId="79795545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 xml:space="preserve">        into </w:t>
      </w:r>
      <w:r w:rsidRPr="2C63E6BE" w:rsidR="6A379616">
        <w:rPr>
          <w:sz w:val="22"/>
          <w:szCs w:val="22"/>
        </w:rPr>
        <w:t>v_orase</w:t>
      </w:r>
    </w:p>
    <w:p w:rsidR="6A379616" w:rsidP="2C63E6BE" w:rsidRDefault="6A379616" w14:paraId="64F313F1" w14:textId="4329EE0B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 xml:space="preserve">        from </w:t>
      </w:r>
      <w:r w:rsidRPr="2C63E6BE" w:rsidR="6A379616">
        <w:rPr>
          <w:sz w:val="22"/>
          <w:szCs w:val="22"/>
        </w:rPr>
        <w:t>excursie</w:t>
      </w:r>
    </w:p>
    <w:p w:rsidR="6A379616" w:rsidP="2C63E6BE" w:rsidRDefault="6A379616" w14:paraId="285BEC10" w14:textId="32B6380F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 xml:space="preserve">        where </w:t>
      </w:r>
      <w:r w:rsidRPr="2C63E6BE" w:rsidR="6A379616">
        <w:rPr>
          <w:sz w:val="22"/>
          <w:szCs w:val="22"/>
        </w:rPr>
        <w:t>cod_excursie</w:t>
      </w:r>
      <w:r w:rsidRPr="2C63E6BE" w:rsidR="6A379616">
        <w:rPr>
          <w:sz w:val="22"/>
          <w:szCs w:val="22"/>
        </w:rPr>
        <w:t xml:space="preserve"> = </w:t>
      </w:r>
      <w:r w:rsidRPr="2C63E6BE" w:rsidR="6A379616">
        <w:rPr>
          <w:sz w:val="22"/>
          <w:szCs w:val="22"/>
        </w:rPr>
        <w:t>v_coduri</w:t>
      </w:r>
      <w:r w:rsidRPr="2C63E6BE" w:rsidR="6A379616">
        <w:rPr>
          <w:sz w:val="22"/>
          <w:szCs w:val="22"/>
        </w:rPr>
        <w:t>(</w:t>
      </w:r>
      <w:r w:rsidRPr="2C63E6BE" w:rsidR="6A379616">
        <w:rPr>
          <w:sz w:val="22"/>
          <w:szCs w:val="22"/>
        </w:rPr>
        <w:t>i</w:t>
      </w:r>
      <w:r w:rsidRPr="2C63E6BE" w:rsidR="6A379616">
        <w:rPr>
          <w:sz w:val="22"/>
          <w:szCs w:val="22"/>
        </w:rPr>
        <w:t>);</w:t>
      </w:r>
    </w:p>
    <w:p w:rsidR="6A379616" w:rsidP="2C63E6BE" w:rsidRDefault="6A379616" w14:paraId="0643F299" w14:textId="36D5732E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 xml:space="preserve">        </w:t>
      </w:r>
    </w:p>
    <w:p w:rsidR="6A379616" w:rsidP="2C63E6BE" w:rsidRDefault="6A379616" w14:paraId="08F9A19E" w14:textId="565F9177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 xml:space="preserve">        for </w:t>
      </w:r>
      <w:r w:rsidRPr="2C63E6BE" w:rsidR="6A379616">
        <w:rPr>
          <w:sz w:val="22"/>
          <w:szCs w:val="22"/>
        </w:rPr>
        <w:t>i</w:t>
      </w:r>
      <w:r w:rsidRPr="2C63E6BE" w:rsidR="6A379616">
        <w:rPr>
          <w:sz w:val="22"/>
          <w:szCs w:val="22"/>
        </w:rPr>
        <w:t xml:space="preserve"> in </w:t>
      </w:r>
      <w:r w:rsidRPr="2C63E6BE" w:rsidR="6A379616">
        <w:rPr>
          <w:sz w:val="22"/>
          <w:szCs w:val="22"/>
        </w:rPr>
        <w:t>1..</w:t>
      </w:r>
      <w:r w:rsidRPr="2C63E6BE" w:rsidR="6A379616">
        <w:rPr>
          <w:sz w:val="22"/>
          <w:szCs w:val="22"/>
        </w:rPr>
        <w:t>cardinality(</w:t>
      </w:r>
      <w:r w:rsidRPr="2C63E6BE" w:rsidR="6A379616">
        <w:rPr>
          <w:sz w:val="22"/>
          <w:szCs w:val="22"/>
        </w:rPr>
        <w:t>v_orase</w:t>
      </w:r>
      <w:r w:rsidRPr="2C63E6BE" w:rsidR="6A379616">
        <w:rPr>
          <w:sz w:val="22"/>
          <w:szCs w:val="22"/>
        </w:rPr>
        <w:t>) loop</w:t>
      </w:r>
    </w:p>
    <w:p w:rsidR="6A379616" w:rsidP="2C63E6BE" w:rsidRDefault="6A379616" w14:paraId="73DC3C3F" w14:textId="49A22E69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 xml:space="preserve">            </w:t>
      </w:r>
      <w:r w:rsidRPr="2C63E6BE" w:rsidR="6A379616">
        <w:rPr>
          <w:sz w:val="22"/>
          <w:szCs w:val="22"/>
        </w:rPr>
        <w:t>dbms_output.put_line</w:t>
      </w:r>
      <w:r w:rsidRPr="2C63E6BE" w:rsidR="6A379616">
        <w:rPr>
          <w:sz w:val="22"/>
          <w:szCs w:val="22"/>
        </w:rPr>
        <w:t>(</w:t>
      </w:r>
      <w:r w:rsidRPr="2C63E6BE" w:rsidR="6A379616">
        <w:rPr>
          <w:sz w:val="22"/>
          <w:szCs w:val="22"/>
        </w:rPr>
        <w:t>v_orase</w:t>
      </w:r>
      <w:r w:rsidRPr="2C63E6BE" w:rsidR="6A379616">
        <w:rPr>
          <w:sz w:val="22"/>
          <w:szCs w:val="22"/>
        </w:rPr>
        <w:t>(</w:t>
      </w:r>
      <w:r w:rsidRPr="2C63E6BE" w:rsidR="6A379616">
        <w:rPr>
          <w:sz w:val="22"/>
          <w:szCs w:val="22"/>
        </w:rPr>
        <w:t>i</w:t>
      </w:r>
      <w:r w:rsidRPr="2C63E6BE" w:rsidR="6A379616">
        <w:rPr>
          <w:sz w:val="22"/>
          <w:szCs w:val="22"/>
        </w:rPr>
        <w:t>));</w:t>
      </w:r>
    </w:p>
    <w:p w:rsidR="6A379616" w:rsidP="2C63E6BE" w:rsidRDefault="6A379616" w14:paraId="787519BD" w14:textId="5BA9C4B3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 xml:space="preserve">        end loop;</w:t>
      </w:r>
    </w:p>
    <w:p w:rsidR="6A379616" w:rsidP="2C63E6BE" w:rsidRDefault="6A379616" w14:paraId="1C274BAE" w14:textId="09709249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 xml:space="preserve">        </w:t>
      </w:r>
      <w:r w:rsidRPr="2C63E6BE" w:rsidR="6A379616">
        <w:rPr>
          <w:sz w:val="22"/>
          <w:szCs w:val="22"/>
        </w:rPr>
        <w:t>dbms_output.new_line</w:t>
      </w:r>
      <w:r w:rsidRPr="2C63E6BE" w:rsidR="6A379616">
        <w:rPr>
          <w:sz w:val="22"/>
          <w:szCs w:val="22"/>
        </w:rPr>
        <w:t>;</w:t>
      </w:r>
    </w:p>
    <w:p w:rsidR="6A379616" w:rsidP="2C63E6BE" w:rsidRDefault="6A379616" w14:paraId="1A3EC773" w14:textId="122137CA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 xml:space="preserve">    end loop;</w:t>
      </w:r>
    </w:p>
    <w:p w:rsidR="6A379616" w:rsidP="2C63E6BE" w:rsidRDefault="6A379616" w14:paraId="6CA6C877" w14:textId="75A3404D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>end;</w:t>
      </w:r>
    </w:p>
    <w:p w:rsidR="6A379616" w:rsidP="2C63E6BE" w:rsidRDefault="6A379616" w14:paraId="5BDF74BD" w14:textId="0A4EBA98">
      <w:pPr>
        <w:pStyle w:val="Normal"/>
        <w:ind w:left="0"/>
        <w:jc w:val="left"/>
        <w:rPr>
          <w:sz w:val="20"/>
          <w:szCs w:val="20"/>
        </w:rPr>
      </w:pPr>
      <w:r w:rsidRPr="2C63E6BE" w:rsidR="6A379616">
        <w:rPr>
          <w:sz w:val="22"/>
          <w:szCs w:val="22"/>
        </w:rPr>
        <w:t>/</w:t>
      </w:r>
    </w:p>
    <w:p w:rsidR="2C63E6BE" w:rsidP="2C63E6BE" w:rsidRDefault="2C63E6BE" w14:paraId="12D198F6" w14:textId="7A72A74D">
      <w:pPr>
        <w:pStyle w:val="Normal"/>
        <w:ind w:left="0"/>
        <w:jc w:val="left"/>
        <w:rPr>
          <w:sz w:val="22"/>
          <w:szCs w:val="22"/>
        </w:rPr>
      </w:pPr>
    </w:p>
    <w:p w:rsidR="6A379616" w:rsidP="2C63E6BE" w:rsidRDefault="6A379616" w14:paraId="0E7A059A" w14:textId="0ADADDB4">
      <w:pPr>
        <w:pStyle w:val="Normal"/>
        <w:ind w:left="0"/>
        <w:jc w:val="left"/>
      </w:pPr>
      <w:r w:rsidR="6A379616">
        <w:drawing>
          <wp:inline wp14:editId="179531B8" wp14:anchorId="42CE33D7">
            <wp:extent cx="4410075" cy="4572000"/>
            <wp:effectExtent l="0" t="0" r="0" b="0"/>
            <wp:docPr id="106228735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345603ca5614de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A379616" w:rsidP="2C63E6BE" w:rsidRDefault="6A379616" w14:paraId="3D8F0FD3" w14:textId="318333B2">
      <w:pPr>
        <w:pStyle w:val="Normal"/>
        <w:ind w:left="0"/>
        <w:jc w:val="left"/>
      </w:pPr>
      <w:r w:rsidR="6A379616">
        <w:drawing>
          <wp:inline wp14:editId="7455AD54" wp14:anchorId="2483D159">
            <wp:extent cx="1381373" cy="3400303"/>
            <wp:effectExtent l="0" t="0" r="0" b="0"/>
            <wp:docPr id="17425360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995ead2564447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373" cy="34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C63E6BE" w:rsidP="2C63E6BE" w:rsidRDefault="2C63E6BE" w14:paraId="34BFA8E7" w14:textId="5200FA11">
      <w:pPr>
        <w:pStyle w:val="Normal"/>
        <w:ind w:left="0"/>
        <w:jc w:val="left"/>
        <w:rPr>
          <w:sz w:val="24"/>
          <w:szCs w:val="24"/>
        </w:rPr>
      </w:pPr>
    </w:p>
    <w:p w:rsidR="2C63E6BE" w:rsidP="2C63E6BE" w:rsidRDefault="2C63E6BE" w14:paraId="75B78124" w14:textId="1692E7AF">
      <w:pPr>
        <w:pStyle w:val="Normal"/>
        <w:ind w:left="0"/>
        <w:jc w:val="left"/>
        <w:rPr>
          <w:sz w:val="24"/>
          <w:szCs w:val="24"/>
        </w:rPr>
      </w:pPr>
    </w:p>
    <w:p w:rsidR="0CEEA7AD" w:rsidP="2C63E6BE" w:rsidRDefault="0CEEA7AD" w14:paraId="21044B52" w14:textId="445ACA85">
      <w:pPr>
        <w:pStyle w:val="Normal"/>
        <w:ind w:left="0"/>
        <w:jc w:val="left"/>
      </w:pPr>
      <w:r w:rsidRPr="2C63E6BE" w:rsidR="0CEEA7AD">
        <w:rPr>
          <w:sz w:val="24"/>
          <w:szCs w:val="24"/>
        </w:rPr>
        <w:t xml:space="preserve">e. </w:t>
      </w:r>
      <w:r w:rsidRPr="2C63E6BE" w:rsidR="0CEEA7AD">
        <w:rPr>
          <w:sz w:val="24"/>
          <w:szCs w:val="24"/>
        </w:rPr>
        <w:t>Anulați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excursiile</w:t>
      </w:r>
      <w:r w:rsidRPr="2C63E6BE" w:rsidR="0CEEA7AD">
        <w:rPr>
          <w:sz w:val="24"/>
          <w:szCs w:val="24"/>
        </w:rPr>
        <w:t xml:space="preserve"> cu </w:t>
      </w:r>
      <w:r w:rsidRPr="2C63E6BE" w:rsidR="0CEEA7AD">
        <w:rPr>
          <w:sz w:val="24"/>
          <w:szCs w:val="24"/>
        </w:rPr>
        <w:t>cele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mai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puține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orașe</w:t>
      </w:r>
      <w:r w:rsidRPr="2C63E6BE" w:rsidR="0CEEA7AD">
        <w:rPr>
          <w:sz w:val="24"/>
          <w:szCs w:val="24"/>
        </w:rPr>
        <w:t xml:space="preserve"> </w:t>
      </w:r>
      <w:r w:rsidRPr="2C63E6BE" w:rsidR="0CEEA7AD">
        <w:rPr>
          <w:sz w:val="24"/>
          <w:szCs w:val="24"/>
        </w:rPr>
        <w:t>vizitate</w:t>
      </w:r>
      <w:r w:rsidRPr="2C63E6BE" w:rsidR="0CEEA7AD">
        <w:rPr>
          <w:sz w:val="24"/>
          <w:szCs w:val="24"/>
        </w:rPr>
        <w:t>.</w:t>
      </w:r>
    </w:p>
    <w:p w:rsidR="2F964FED" w:rsidP="2C63E6BE" w:rsidRDefault="2F964FED" w14:paraId="45634D7A" w14:textId="233BBDB5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>declare</w:t>
      </w:r>
    </w:p>
    <w:p w:rsidR="2F964FED" w:rsidP="2C63E6BE" w:rsidRDefault="2F964FED" w14:paraId="4CA308F9" w14:textId="3836353B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type </w:t>
      </w:r>
      <w:r w:rsidRPr="2C63E6BE" w:rsidR="2F964FED">
        <w:rPr>
          <w:sz w:val="22"/>
          <w:szCs w:val="22"/>
        </w:rPr>
        <w:t>tip_coduri</w:t>
      </w:r>
      <w:r w:rsidRPr="2C63E6BE" w:rsidR="2F964FED">
        <w:rPr>
          <w:sz w:val="22"/>
          <w:szCs w:val="22"/>
        </w:rPr>
        <w:t xml:space="preserve"> is table of </w:t>
      </w:r>
      <w:r w:rsidRPr="2C63E6BE" w:rsidR="2F964FED">
        <w:rPr>
          <w:sz w:val="22"/>
          <w:szCs w:val="22"/>
        </w:rPr>
        <w:t>excursie.cod_excursie%type</w:t>
      </w:r>
      <w:r w:rsidRPr="2C63E6BE" w:rsidR="2F964FED">
        <w:rPr>
          <w:sz w:val="22"/>
          <w:szCs w:val="22"/>
        </w:rPr>
        <w:t>;</w:t>
      </w:r>
    </w:p>
    <w:p w:rsidR="2F964FED" w:rsidP="2C63E6BE" w:rsidRDefault="2F964FED" w14:paraId="44005CF9" w14:textId="4187E243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</w:t>
      </w:r>
      <w:r w:rsidRPr="2C63E6BE" w:rsidR="2F964FED">
        <w:rPr>
          <w:sz w:val="22"/>
          <w:szCs w:val="22"/>
        </w:rPr>
        <w:t>v_coduri</w:t>
      </w:r>
      <w:r w:rsidRPr="2C63E6BE" w:rsidR="2F964FED">
        <w:rPr>
          <w:sz w:val="22"/>
          <w:szCs w:val="22"/>
        </w:rPr>
        <w:t xml:space="preserve"> </w:t>
      </w:r>
      <w:r w:rsidRPr="2C63E6BE" w:rsidR="2F964FED">
        <w:rPr>
          <w:sz w:val="22"/>
          <w:szCs w:val="22"/>
        </w:rPr>
        <w:t>tip_coduri</w:t>
      </w:r>
      <w:r w:rsidRPr="2C63E6BE" w:rsidR="2F964FED">
        <w:rPr>
          <w:sz w:val="22"/>
          <w:szCs w:val="22"/>
        </w:rPr>
        <w:t>;</w:t>
      </w:r>
    </w:p>
    <w:p w:rsidR="2F964FED" w:rsidP="2C63E6BE" w:rsidRDefault="2F964FED" w14:paraId="781863C0" w14:textId="402518CF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</w:t>
      </w:r>
      <w:r w:rsidRPr="2C63E6BE" w:rsidR="2F964FED">
        <w:rPr>
          <w:sz w:val="22"/>
          <w:szCs w:val="22"/>
        </w:rPr>
        <w:t>v_orase</w:t>
      </w:r>
      <w:r w:rsidRPr="2C63E6BE" w:rsidR="2F964FED">
        <w:rPr>
          <w:sz w:val="22"/>
          <w:szCs w:val="22"/>
        </w:rPr>
        <w:t xml:space="preserve"> </w:t>
      </w:r>
      <w:r w:rsidRPr="2C63E6BE" w:rsidR="2F964FED">
        <w:rPr>
          <w:sz w:val="22"/>
          <w:szCs w:val="22"/>
        </w:rPr>
        <w:t>tip_orase</w:t>
      </w:r>
      <w:r w:rsidRPr="2C63E6BE" w:rsidR="2F964FED">
        <w:rPr>
          <w:sz w:val="22"/>
          <w:szCs w:val="22"/>
        </w:rPr>
        <w:t>;</w:t>
      </w:r>
    </w:p>
    <w:p w:rsidR="2F964FED" w:rsidP="2C63E6BE" w:rsidRDefault="2F964FED" w14:paraId="578FADC9" w14:textId="5E7E5AB3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</w:t>
      </w:r>
      <w:r w:rsidRPr="2C63E6BE" w:rsidR="2F964FED">
        <w:rPr>
          <w:sz w:val="22"/>
          <w:szCs w:val="22"/>
        </w:rPr>
        <w:t>v_nume</w:t>
      </w:r>
      <w:r w:rsidRPr="2C63E6BE" w:rsidR="2F964FED">
        <w:rPr>
          <w:sz w:val="22"/>
          <w:szCs w:val="22"/>
        </w:rPr>
        <w:t xml:space="preserve"> </w:t>
      </w:r>
      <w:r w:rsidRPr="2C63E6BE" w:rsidR="2F964FED">
        <w:rPr>
          <w:sz w:val="22"/>
          <w:szCs w:val="22"/>
        </w:rPr>
        <w:t>excursie.denumire%type</w:t>
      </w:r>
      <w:r w:rsidRPr="2C63E6BE" w:rsidR="2F964FED">
        <w:rPr>
          <w:sz w:val="22"/>
          <w:szCs w:val="22"/>
        </w:rPr>
        <w:t>;</w:t>
      </w:r>
    </w:p>
    <w:p w:rsidR="2F964FED" w:rsidP="2C63E6BE" w:rsidRDefault="2F964FED" w14:paraId="2D10025D" w14:textId="7EA9FAEE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</w:t>
      </w:r>
      <w:r w:rsidRPr="2C63E6BE" w:rsidR="2F964FED">
        <w:rPr>
          <w:sz w:val="22"/>
          <w:szCs w:val="22"/>
        </w:rPr>
        <w:t>v_nr_min</w:t>
      </w:r>
      <w:r w:rsidRPr="2C63E6BE" w:rsidR="2F964FED">
        <w:rPr>
          <w:sz w:val="22"/>
          <w:szCs w:val="22"/>
        </w:rPr>
        <w:t xml:space="preserve"> </w:t>
      </w:r>
      <w:r w:rsidRPr="2C63E6BE" w:rsidR="2F964FED">
        <w:rPr>
          <w:sz w:val="22"/>
          <w:szCs w:val="22"/>
        </w:rPr>
        <w:t>number(</w:t>
      </w:r>
      <w:r w:rsidRPr="2C63E6BE" w:rsidR="2F964FED">
        <w:rPr>
          <w:sz w:val="22"/>
          <w:szCs w:val="22"/>
        </w:rPr>
        <w:t>4</w:t>
      </w:r>
      <w:r w:rsidRPr="2C63E6BE" w:rsidR="2F964FED">
        <w:rPr>
          <w:sz w:val="22"/>
          <w:szCs w:val="22"/>
        </w:rPr>
        <w:t>) :</w:t>
      </w:r>
      <w:r w:rsidRPr="2C63E6BE" w:rsidR="2F964FED">
        <w:rPr>
          <w:sz w:val="22"/>
          <w:szCs w:val="22"/>
        </w:rPr>
        <w:t>= 1000;</w:t>
      </w:r>
    </w:p>
    <w:p w:rsidR="2F964FED" w:rsidP="2C63E6BE" w:rsidRDefault="2F964FED" w14:paraId="1F25F643" w14:textId="33F00356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>begin</w:t>
      </w:r>
    </w:p>
    <w:p w:rsidR="2F964FED" w:rsidP="2C63E6BE" w:rsidRDefault="2F964FED" w14:paraId="34F113D4" w14:textId="16AB6094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select </w:t>
      </w:r>
      <w:r w:rsidRPr="2C63E6BE" w:rsidR="2F964FED">
        <w:rPr>
          <w:sz w:val="22"/>
          <w:szCs w:val="22"/>
        </w:rPr>
        <w:t>cod_excursie</w:t>
      </w:r>
      <w:r w:rsidRPr="2C63E6BE" w:rsidR="2F964FED">
        <w:rPr>
          <w:sz w:val="22"/>
          <w:szCs w:val="22"/>
        </w:rPr>
        <w:t xml:space="preserve"> </w:t>
      </w:r>
    </w:p>
    <w:p w:rsidR="2F964FED" w:rsidP="2C63E6BE" w:rsidRDefault="2F964FED" w14:paraId="3D56AB95" w14:textId="58453EB5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bulk collect into </w:t>
      </w:r>
      <w:r w:rsidRPr="2C63E6BE" w:rsidR="2F964FED">
        <w:rPr>
          <w:sz w:val="22"/>
          <w:szCs w:val="22"/>
        </w:rPr>
        <w:t>v_coduri</w:t>
      </w:r>
    </w:p>
    <w:p w:rsidR="2F964FED" w:rsidP="2C63E6BE" w:rsidRDefault="2F964FED" w14:paraId="16536821" w14:textId="09470656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from </w:t>
      </w:r>
      <w:r w:rsidRPr="2C63E6BE" w:rsidR="2F964FED">
        <w:rPr>
          <w:sz w:val="22"/>
          <w:szCs w:val="22"/>
        </w:rPr>
        <w:t>excursie</w:t>
      </w:r>
      <w:r w:rsidRPr="2C63E6BE" w:rsidR="2F964FED">
        <w:rPr>
          <w:sz w:val="22"/>
          <w:szCs w:val="22"/>
        </w:rPr>
        <w:t>;</w:t>
      </w:r>
    </w:p>
    <w:p w:rsidR="2F964FED" w:rsidP="2C63E6BE" w:rsidRDefault="2F964FED" w14:paraId="3AAA2C4C" w14:textId="6659C7B1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</w:t>
      </w:r>
    </w:p>
    <w:p w:rsidR="2F964FED" w:rsidP="2C63E6BE" w:rsidRDefault="2F964FED" w14:paraId="73DA4F19" w14:textId="17D083B1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for </w:t>
      </w:r>
      <w:r w:rsidRPr="2C63E6BE" w:rsidR="2F964FED">
        <w:rPr>
          <w:sz w:val="22"/>
          <w:szCs w:val="22"/>
        </w:rPr>
        <w:t>i</w:t>
      </w:r>
      <w:r w:rsidRPr="2C63E6BE" w:rsidR="2F964FED">
        <w:rPr>
          <w:sz w:val="22"/>
          <w:szCs w:val="22"/>
        </w:rPr>
        <w:t xml:space="preserve"> in </w:t>
      </w:r>
      <w:r w:rsidRPr="2C63E6BE" w:rsidR="2F964FED">
        <w:rPr>
          <w:sz w:val="22"/>
          <w:szCs w:val="22"/>
        </w:rPr>
        <w:t>1..</w:t>
      </w:r>
      <w:r w:rsidRPr="2C63E6BE" w:rsidR="2F964FED">
        <w:rPr>
          <w:sz w:val="22"/>
          <w:szCs w:val="22"/>
        </w:rPr>
        <w:t>cardinality(</w:t>
      </w:r>
      <w:r w:rsidRPr="2C63E6BE" w:rsidR="2F964FED">
        <w:rPr>
          <w:sz w:val="22"/>
          <w:szCs w:val="22"/>
        </w:rPr>
        <w:t>v_coduri</w:t>
      </w:r>
      <w:r w:rsidRPr="2C63E6BE" w:rsidR="2F964FED">
        <w:rPr>
          <w:sz w:val="22"/>
          <w:szCs w:val="22"/>
        </w:rPr>
        <w:t>) loop</w:t>
      </w:r>
    </w:p>
    <w:p w:rsidR="2F964FED" w:rsidP="2C63E6BE" w:rsidRDefault="2F964FED" w14:paraId="15568B86" w14:textId="397680B2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    select </w:t>
      </w:r>
      <w:r w:rsidRPr="2C63E6BE" w:rsidR="2F964FED">
        <w:rPr>
          <w:sz w:val="22"/>
          <w:szCs w:val="22"/>
        </w:rPr>
        <w:t>orase</w:t>
      </w:r>
      <w:r w:rsidRPr="2C63E6BE" w:rsidR="2F964FED">
        <w:rPr>
          <w:sz w:val="22"/>
          <w:szCs w:val="22"/>
        </w:rPr>
        <w:t xml:space="preserve"> </w:t>
      </w:r>
    </w:p>
    <w:p w:rsidR="2F964FED" w:rsidP="2C63E6BE" w:rsidRDefault="2F964FED" w14:paraId="413F4D47" w14:textId="0883979A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    into </w:t>
      </w:r>
      <w:r w:rsidRPr="2C63E6BE" w:rsidR="2F964FED">
        <w:rPr>
          <w:sz w:val="22"/>
          <w:szCs w:val="22"/>
        </w:rPr>
        <w:t>v_orase</w:t>
      </w:r>
    </w:p>
    <w:p w:rsidR="2F964FED" w:rsidP="2C63E6BE" w:rsidRDefault="2F964FED" w14:paraId="3E04115A" w14:textId="7D02E069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    from </w:t>
      </w:r>
      <w:r w:rsidRPr="2C63E6BE" w:rsidR="2F964FED">
        <w:rPr>
          <w:sz w:val="22"/>
          <w:szCs w:val="22"/>
        </w:rPr>
        <w:t>excursie</w:t>
      </w:r>
    </w:p>
    <w:p w:rsidR="2F964FED" w:rsidP="2C63E6BE" w:rsidRDefault="2F964FED" w14:paraId="140BF5CB" w14:textId="37BE597C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    where </w:t>
      </w:r>
      <w:r w:rsidRPr="2C63E6BE" w:rsidR="2F964FED">
        <w:rPr>
          <w:sz w:val="22"/>
          <w:szCs w:val="22"/>
        </w:rPr>
        <w:t>cod_excursie</w:t>
      </w:r>
      <w:r w:rsidRPr="2C63E6BE" w:rsidR="2F964FED">
        <w:rPr>
          <w:sz w:val="22"/>
          <w:szCs w:val="22"/>
        </w:rPr>
        <w:t xml:space="preserve"> = </w:t>
      </w:r>
      <w:r w:rsidRPr="2C63E6BE" w:rsidR="2F964FED">
        <w:rPr>
          <w:sz w:val="22"/>
          <w:szCs w:val="22"/>
        </w:rPr>
        <w:t>v_coduri</w:t>
      </w:r>
      <w:r w:rsidRPr="2C63E6BE" w:rsidR="2F964FED">
        <w:rPr>
          <w:sz w:val="22"/>
          <w:szCs w:val="22"/>
        </w:rPr>
        <w:t>(</w:t>
      </w:r>
      <w:r w:rsidRPr="2C63E6BE" w:rsidR="2F964FED">
        <w:rPr>
          <w:sz w:val="22"/>
          <w:szCs w:val="22"/>
        </w:rPr>
        <w:t>i</w:t>
      </w:r>
      <w:r w:rsidRPr="2C63E6BE" w:rsidR="2F964FED">
        <w:rPr>
          <w:sz w:val="22"/>
          <w:szCs w:val="22"/>
        </w:rPr>
        <w:t>);</w:t>
      </w:r>
    </w:p>
    <w:p w:rsidR="2F964FED" w:rsidP="2C63E6BE" w:rsidRDefault="2F964FED" w14:paraId="4C32EC7B" w14:textId="40236E85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    </w:t>
      </w:r>
    </w:p>
    <w:p w:rsidR="2F964FED" w:rsidP="2C63E6BE" w:rsidRDefault="2F964FED" w14:paraId="34732BF9" w14:textId="610C8115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    if cardinality(</w:t>
      </w:r>
      <w:r w:rsidRPr="2C63E6BE" w:rsidR="2F964FED">
        <w:rPr>
          <w:sz w:val="22"/>
          <w:szCs w:val="22"/>
        </w:rPr>
        <w:t>v_orase</w:t>
      </w:r>
      <w:r w:rsidRPr="2C63E6BE" w:rsidR="2F964FED">
        <w:rPr>
          <w:sz w:val="22"/>
          <w:szCs w:val="22"/>
        </w:rPr>
        <w:t xml:space="preserve">) &lt; </w:t>
      </w:r>
      <w:r w:rsidRPr="2C63E6BE" w:rsidR="2F964FED">
        <w:rPr>
          <w:sz w:val="22"/>
          <w:szCs w:val="22"/>
        </w:rPr>
        <w:t>v_nr_min</w:t>
      </w:r>
      <w:r w:rsidRPr="2C63E6BE" w:rsidR="2F964FED">
        <w:rPr>
          <w:sz w:val="22"/>
          <w:szCs w:val="22"/>
        </w:rPr>
        <w:t xml:space="preserve"> then</w:t>
      </w:r>
    </w:p>
    <w:p w:rsidR="2F964FED" w:rsidP="2C63E6BE" w:rsidRDefault="2F964FED" w14:paraId="6BE350F6" w14:textId="50376754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        </w:t>
      </w:r>
      <w:r w:rsidRPr="2C63E6BE" w:rsidR="2F964FED">
        <w:rPr>
          <w:sz w:val="22"/>
          <w:szCs w:val="22"/>
        </w:rPr>
        <w:t>v_nr_min</w:t>
      </w:r>
      <w:r w:rsidRPr="2C63E6BE" w:rsidR="2F964FED">
        <w:rPr>
          <w:sz w:val="22"/>
          <w:szCs w:val="22"/>
        </w:rPr>
        <w:t xml:space="preserve"> := cardinality(</w:t>
      </w:r>
      <w:r w:rsidRPr="2C63E6BE" w:rsidR="2F964FED">
        <w:rPr>
          <w:sz w:val="22"/>
          <w:szCs w:val="22"/>
        </w:rPr>
        <w:t>v_orase</w:t>
      </w:r>
      <w:r w:rsidRPr="2C63E6BE" w:rsidR="2F964FED">
        <w:rPr>
          <w:sz w:val="22"/>
          <w:szCs w:val="22"/>
        </w:rPr>
        <w:t>);</w:t>
      </w:r>
    </w:p>
    <w:p w:rsidR="2F964FED" w:rsidP="2C63E6BE" w:rsidRDefault="2F964FED" w14:paraId="61C99C61" w14:textId="250B2637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    end if;</w:t>
      </w:r>
    </w:p>
    <w:p w:rsidR="2F964FED" w:rsidP="2C63E6BE" w:rsidRDefault="2F964FED" w14:paraId="08BCF4B4" w14:textId="3AC5F6B9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end loop;</w:t>
      </w:r>
    </w:p>
    <w:p w:rsidR="2F964FED" w:rsidP="2C63E6BE" w:rsidRDefault="2F964FED" w14:paraId="2A68E285" w14:textId="0FF53141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</w:t>
      </w:r>
    </w:p>
    <w:p w:rsidR="2F964FED" w:rsidP="2C63E6BE" w:rsidRDefault="2F964FED" w14:paraId="6AA4557A" w14:textId="65833BD2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for </w:t>
      </w:r>
      <w:r w:rsidRPr="2C63E6BE" w:rsidR="2F964FED">
        <w:rPr>
          <w:sz w:val="22"/>
          <w:szCs w:val="22"/>
        </w:rPr>
        <w:t>i</w:t>
      </w:r>
      <w:r w:rsidRPr="2C63E6BE" w:rsidR="2F964FED">
        <w:rPr>
          <w:sz w:val="22"/>
          <w:szCs w:val="22"/>
        </w:rPr>
        <w:t xml:space="preserve"> in </w:t>
      </w:r>
      <w:r w:rsidRPr="2C63E6BE" w:rsidR="2F964FED">
        <w:rPr>
          <w:sz w:val="22"/>
          <w:szCs w:val="22"/>
        </w:rPr>
        <w:t>1..</w:t>
      </w:r>
      <w:r w:rsidRPr="2C63E6BE" w:rsidR="2F964FED">
        <w:rPr>
          <w:sz w:val="22"/>
          <w:szCs w:val="22"/>
        </w:rPr>
        <w:t>cardinality(</w:t>
      </w:r>
      <w:r w:rsidRPr="2C63E6BE" w:rsidR="2F964FED">
        <w:rPr>
          <w:sz w:val="22"/>
          <w:szCs w:val="22"/>
        </w:rPr>
        <w:t>v_coduri</w:t>
      </w:r>
      <w:r w:rsidRPr="2C63E6BE" w:rsidR="2F964FED">
        <w:rPr>
          <w:sz w:val="22"/>
          <w:szCs w:val="22"/>
        </w:rPr>
        <w:t>) loop</w:t>
      </w:r>
    </w:p>
    <w:p w:rsidR="2F964FED" w:rsidP="2C63E6BE" w:rsidRDefault="2F964FED" w14:paraId="5C63A40F" w14:textId="0F420AF8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    select </w:t>
      </w:r>
      <w:r w:rsidRPr="2C63E6BE" w:rsidR="2F964FED">
        <w:rPr>
          <w:sz w:val="22"/>
          <w:szCs w:val="22"/>
        </w:rPr>
        <w:t>orase</w:t>
      </w:r>
      <w:r w:rsidRPr="2C63E6BE" w:rsidR="2F964FED">
        <w:rPr>
          <w:sz w:val="22"/>
          <w:szCs w:val="22"/>
        </w:rPr>
        <w:t xml:space="preserve"> </w:t>
      </w:r>
    </w:p>
    <w:p w:rsidR="2F964FED" w:rsidP="2C63E6BE" w:rsidRDefault="2F964FED" w14:paraId="10C0AC8F" w14:textId="6BD6A00F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    into </w:t>
      </w:r>
      <w:r w:rsidRPr="2C63E6BE" w:rsidR="2F964FED">
        <w:rPr>
          <w:sz w:val="22"/>
          <w:szCs w:val="22"/>
        </w:rPr>
        <w:t>v_orase</w:t>
      </w:r>
    </w:p>
    <w:p w:rsidR="2F964FED" w:rsidP="2C63E6BE" w:rsidRDefault="2F964FED" w14:paraId="03E0F234" w14:textId="0FE2869C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    from </w:t>
      </w:r>
      <w:r w:rsidRPr="2C63E6BE" w:rsidR="2F964FED">
        <w:rPr>
          <w:sz w:val="22"/>
          <w:szCs w:val="22"/>
        </w:rPr>
        <w:t>excursie</w:t>
      </w:r>
    </w:p>
    <w:p w:rsidR="2F964FED" w:rsidP="2C63E6BE" w:rsidRDefault="2F964FED" w14:paraId="098EC9E2" w14:textId="26A34F5B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    where </w:t>
      </w:r>
      <w:r w:rsidRPr="2C63E6BE" w:rsidR="2F964FED">
        <w:rPr>
          <w:sz w:val="22"/>
          <w:szCs w:val="22"/>
        </w:rPr>
        <w:t>cod_excursie</w:t>
      </w:r>
      <w:r w:rsidRPr="2C63E6BE" w:rsidR="2F964FED">
        <w:rPr>
          <w:sz w:val="22"/>
          <w:szCs w:val="22"/>
        </w:rPr>
        <w:t xml:space="preserve"> = </w:t>
      </w:r>
      <w:r w:rsidRPr="2C63E6BE" w:rsidR="2F964FED">
        <w:rPr>
          <w:sz w:val="22"/>
          <w:szCs w:val="22"/>
        </w:rPr>
        <w:t>v_coduri</w:t>
      </w:r>
      <w:r w:rsidRPr="2C63E6BE" w:rsidR="2F964FED">
        <w:rPr>
          <w:sz w:val="22"/>
          <w:szCs w:val="22"/>
        </w:rPr>
        <w:t>(</w:t>
      </w:r>
      <w:r w:rsidRPr="2C63E6BE" w:rsidR="2F964FED">
        <w:rPr>
          <w:sz w:val="22"/>
          <w:szCs w:val="22"/>
        </w:rPr>
        <w:t>i</w:t>
      </w:r>
      <w:r w:rsidRPr="2C63E6BE" w:rsidR="2F964FED">
        <w:rPr>
          <w:sz w:val="22"/>
          <w:szCs w:val="22"/>
        </w:rPr>
        <w:t>);</w:t>
      </w:r>
    </w:p>
    <w:p w:rsidR="2F964FED" w:rsidP="2C63E6BE" w:rsidRDefault="2F964FED" w14:paraId="7816B3B5" w14:textId="0D576BA2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    </w:t>
      </w:r>
    </w:p>
    <w:p w:rsidR="2F964FED" w:rsidP="2C63E6BE" w:rsidRDefault="2F964FED" w14:paraId="778B35E2" w14:textId="1CB327B7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    if cardinality(</w:t>
      </w:r>
      <w:r w:rsidRPr="2C63E6BE" w:rsidR="2F964FED">
        <w:rPr>
          <w:sz w:val="22"/>
          <w:szCs w:val="22"/>
        </w:rPr>
        <w:t>v_orase</w:t>
      </w:r>
      <w:r w:rsidRPr="2C63E6BE" w:rsidR="2F964FED">
        <w:rPr>
          <w:sz w:val="22"/>
          <w:szCs w:val="22"/>
        </w:rPr>
        <w:t xml:space="preserve">) = </w:t>
      </w:r>
      <w:r w:rsidRPr="2C63E6BE" w:rsidR="2F964FED">
        <w:rPr>
          <w:sz w:val="22"/>
          <w:szCs w:val="22"/>
        </w:rPr>
        <w:t>v_nr_min</w:t>
      </w:r>
      <w:r w:rsidRPr="2C63E6BE" w:rsidR="2F964FED">
        <w:rPr>
          <w:sz w:val="22"/>
          <w:szCs w:val="22"/>
        </w:rPr>
        <w:t xml:space="preserve"> then</w:t>
      </w:r>
    </w:p>
    <w:p w:rsidR="2F964FED" w:rsidP="2C63E6BE" w:rsidRDefault="2F964FED" w14:paraId="751D8F4D" w14:textId="2E434A46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        update </w:t>
      </w:r>
      <w:r w:rsidRPr="2C63E6BE" w:rsidR="2F964FED">
        <w:rPr>
          <w:sz w:val="22"/>
          <w:szCs w:val="22"/>
        </w:rPr>
        <w:t>excursie</w:t>
      </w:r>
    </w:p>
    <w:p w:rsidR="2F964FED" w:rsidP="2C63E6BE" w:rsidRDefault="2F964FED" w14:paraId="4AE0EA34" w14:textId="05BD66BA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        set status = 'anulata'</w:t>
      </w:r>
    </w:p>
    <w:p w:rsidR="2F964FED" w:rsidP="2C63E6BE" w:rsidRDefault="2F964FED" w14:paraId="7D5A4360" w14:textId="2892FD76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        where cod_excursie = v_coduri(i);</w:t>
      </w:r>
    </w:p>
    <w:p w:rsidR="2F964FED" w:rsidP="2C63E6BE" w:rsidRDefault="2F964FED" w14:paraId="6963BC53" w14:textId="52DDA67F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    end if;</w:t>
      </w:r>
    </w:p>
    <w:p w:rsidR="2F964FED" w:rsidP="2C63E6BE" w:rsidRDefault="2F964FED" w14:paraId="2A1AE6E2" w14:textId="45F99E5A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 xml:space="preserve">    end loop;</w:t>
      </w:r>
    </w:p>
    <w:p w:rsidR="2F964FED" w:rsidP="2C63E6BE" w:rsidRDefault="2F964FED" w14:paraId="47835149" w14:textId="7D9DD88A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>end;</w:t>
      </w:r>
    </w:p>
    <w:p w:rsidR="2F964FED" w:rsidP="2C63E6BE" w:rsidRDefault="2F964FED" w14:paraId="79F43EBA" w14:textId="0101F02E">
      <w:pPr>
        <w:pStyle w:val="Normal"/>
        <w:ind w:left="0"/>
        <w:jc w:val="left"/>
        <w:rPr>
          <w:sz w:val="20"/>
          <w:szCs w:val="20"/>
        </w:rPr>
      </w:pPr>
      <w:r w:rsidRPr="2C63E6BE" w:rsidR="2F964FED">
        <w:rPr>
          <w:sz w:val="22"/>
          <w:szCs w:val="22"/>
        </w:rPr>
        <w:t>/</w:t>
      </w:r>
    </w:p>
    <w:p w:rsidR="2C63E6BE" w:rsidP="2C63E6BE" w:rsidRDefault="2C63E6BE" w14:paraId="319C6123" w14:textId="3235D151">
      <w:pPr>
        <w:pStyle w:val="Normal"/>
        <w:ind w:left="0"/>
        <w:jc w:val="left"/>
        <w:rPr>
          <w:sz w:val="22"/>
          <w:szCs w:val="22"/>
        </w:rPr>
      </w:pPr>
    </w:p>
    <w:p w:rsidR="2F964FED" w:rsidP="2C63E6BE" w:rsidRDefault="2F964FED" w14:paraId="5266A622" w14:textId="7EBD4329">
      <w:pPr>
        <w:pStyle w:val="Normal"/>
        <w:ind w:left="0"/>
        <w:jc w:val="left"/>
        <w:rPr>
          <w:sz w:val="22"/>
          <w:szCs w:val="22"/>
        </w:rPr>
      </w:pPr>
      <w:r w:rsidRPr="2C63E6BE" w:rsidR="2F964FED">
        <w:rPr>
          <w:sz w:val="22"/>
          <w:szCs w:val="22"/>
        </w:rPr>
        <w:t>După</w:t>
      </w:r>
      <w:r w:rsidRPr="2C63E6BE" w:rsidR="2F964FED">
        <w:rPr>
          <w:sz w:val="22"/>
          <w:szCs w:val="22"/>
        </w:rPr>
        <w:t xml:space="preserve"> </w:t>
      </w:r>
      <w:r w:rsidRPr="2C63E6BE" w:rsidR="2F964FED">
        <w:rPr>
          <w:sz w:val="22"/>
          <w:szCs w:val="22"/>
        </w:rPr>
        <w:t>actualizare:</w:t>
      </w:r>
    </w:p>
    <w:p w:rsidR="2F964FED" w:rsidP="2C63E6BE" w:rsidRDefault="2F964FED" w14:paraId="31A236BC" w14:textId="3A934334">
      <w:pPr>
        <w:pStyle w:val="Normal"/>
        <w:ind w:left="0"/>
        <w:jc w:val="left"/>
      </w:pPr>
      <w:r w:rsidR="2F964FED">
        <w:drawing>
          <wp:inline wp14:editId="03D8FBD9" wp14:anchorId="1303ADA6">
            <wp:extent cx="4572000" cy="590550"/>
            <wp:effectExtent l="0" t="0" r="0" b="0"/>
            <wp:docPr id="5374705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13ead2506147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da690b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75EA76"/>
    <w:rsid w:val="0129FEC9"/>
    <w:rsid w:val="03C7B8A4"/>
    <w:rsid w:val="057CBA5B"/>
    <w:rsid w:val="0CEEA7AD"/>
    <w:rsid w:val="0D6668B0"/>
    <w:rsid w:val="14A85744"/>
    <w:rsid w:val="14EC5214"/>
    <w:rsid w:val="15FD3A94"/>
    <w:rsid w:val="164427A5"/>
    <w:rsid w:val="196B2508"/>
    <w:rsid w:val="19BFC337"/>
    <w:rsid w:val="247CAC48"/>
    <w:rsid w:val="25039B35"/>
    <w:rsid w:val="2775EA76"/>
    <w:rsid w:val="2AD2C56F"/>
    <w:rsid w:val="2AF1E219"/>
    <w:rsid w:val="2B79A4E8"/>
    <w:rsid w:val="2C63E6BE"/>
    <w:rsid w:val="2CC0D71A"/>
    <w:rsid w:val="2F964FED"/>
    <w:rsid w:val="36BAC3F8"/>
    <w:rsid w:val="3BDCAC2C"/>
    <w:rsid w:val="4065B639"/>
    <w:rsid w:val="40F570E7"/>
    <w:rsid w:val="40F9D99B"/>
    <w:rsid w:val="44E17551"/>
    <w:rsid w:val="457D2079"/>
    <w:rsid w:val="4611458E"/>
    <w:rsid w:val="47691B1F"/>
    <w:rsid w:val="52E4834E"/>
    <w:rsid w:val="541DD26B"/>
    <w:rsid w:val="572447C6"/>
    <w:rsid w:val="57F6779F"/>
    <w:rsid w:val="5E5D0E03"/>
    <w:rsid w:val="6200BBC5"/>
    <w:rsid w:val="645531D4"/>
    <w:rsid w:val="64D65D51"/>
    <w:rsid w:val="65CF2F1E"/>
    <w:rsid w:val="6A379616"/>
    <w:rsid w:val="6A58E3F5"/>
    <w:rsid w:val="6E35D099"/>
    <w:rsid w:val="73BA9D76"/>
    <w:rsid w:val="7444563E"/>
    <w:rsid w:val="753D457A"/>
    <w:rsid w:val="7AAAE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EA76"/>
  <w15:chartTrackingRefBased/>
  <w15:docId w15:val="{C648A3CA-7704-43E7-86C8-4854F9A352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d6885dd35ea4be6" /><Relationship Type="http://schemas.openxmlformats.org/officeDocument/2006/relationships/image" Target="/media/image2.png" Id="R8d3ccba644c94ff8" /><Relationship Type="http://schemas.openxmlformats.org/officeDocument/2006/relationships/image" Target="/media/image3.png" Id="R673fc40a6e1e4b94" /><Relationship Type="http://schemas.openxmlformats.org/officeDocument/2006/relationships/image" Target="/media/image4.png" Id="R7e9c268449b54acc" /><Relationship Type="http://schemas.openxmlformats.org/officeDocument/2006/relationships/image" Target="/media/image5.png" Id="R1db28b7f15444f7b" /><Relationship Type="http://schemas.openxmlformats.org/officeDocument/2006/relationships/image" Target="/media/image6.png" Id="Ra2f3581c13bf426c" /><Relationship Type="http://schemas.openxmlformats.org/officeDocument/2006/relationships/image" Target="/media/image7.png" Id="Rcf2debfbdc3f4fcc" /><Relationship Type="http://schemas.openxmlformats.org/officeDocument/2006/relationships/image" Target="/media/image8.png" Id="R82cbf6acdd0e40bd" /><Relationship Type="http://schemas.openxmlformats.org/officeDocument/2006/relationships/image" Target="/media/image9.png" Id="R2242b9e98bc64269" /><Relationship Type="http://schemas.openxmlformats.org/officeDocument/2006/relationships/image" Target="/media/imagea.png" Id="R9345603ca5614de9" /><Relationship Type="http://schemas.openxmlformats.org/officeDocument/2006/relationships/image" Target="/media/imageb.png" Id="Rb995ead2564447f7" /><Relationship Type="http://schemas.openxmlformats.org/officeDocument/2006/relationships/image" Target="/media/imagec.png" Id="R3a13ead2506147b2" /><Relationship Type="http://schemas.openxmlformats.org/officeDocument/2006/relationships/numbering" Target="/word/numbering.xml" Id="R7cd888bacb824d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ANAMARIA HODIVOIANU</dc:creator>
  <keywords/>
  <dc:description/>
  <lastModifiedBy>ANAMARIA HODIVOIANU</lastModifiedBy>
  <revision>2</revision>
  <dcterms:created xsi:type="dcterms:W3CDTF">2023-11-14T15:58:08.5508336Z</dcterms:created>
  <dcterms:modified xsi:type="dcterms:W3CDTF">2023-11-14T16:21:02.3020409Z</dcterms:modified>
</coreProperties>
</file>