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7C2B74D" wp14:paraId="5E5787A5" wp14:textId="0AA34738">
      <w:pPr>
        <w:jc w:val="center"/>
      </w:pPr>
      <w:r w:rsidR="4ACC2C1A">
        <w:rPr/>
        <w:t xml:space="preserve">Tema </w:t>
      </w:r>
      <w:r w:rsidR="4ACC2C1A">
        <w:rPr/>
        <w:t>laborator</w:t>
      </w:r>
      <w:r w:rsidR="4ACC2C1A">
        <w:rPr/>
        <w:t xml:space="preserve"> SGBD 5</w:t>
      </w:r>
    </w:p>
    <w:p w:rsidR="07C2B74D" w:rsidP="07C2B74D" w:rsidRDefault="07C2B74D" w14:paraId="2DADA924" w14:textId="362F1EAF">
      <w:pPr>
        <w:pStyle w:val="Normal"/>
        <w:jc w:val="center"/>
      </w:pPr>
    </w:p>
    <w:p w:rsidR="4ACC2C1A" w:rsidP="07C2B74D" w:rsidRDefault="4ACC2C1A" w14:paraId="690ABB81" w14:textId="72F029BB">
      <w:pPr>
        <w:pStyle w:val="Normal"/>
        <w:jc w:val="left"/>
      </w:pPr>
      <w:r w:rsidR="4ACC2C1A">
        <w:rPr/>
        <w:t>Nume</w:t>
      </w:r>
      <w:r w:rsidR="4ACC2C1A">
        <w:rPr/>
        <w:t>: Hodivoianu Anamaria</w:t>
      </w:r>
    </w:p>
    <w:p w:rsidR="4ACC2C1A" w:rsidP="07C2B74D" w:rsidRDefault="4ACC2C1A" w14:paraId="584841AE" w14:textId="0637D8EA">
      <w:pPr>
        <w:pStyle w:val="Normal"/>
        <w:jc w:val="left"/>
      </w:pPr>
      <w:r w:rsidR="4ACC2C1A">
        <w:rPr/>
        <w:t>Grupa: 232</w:t>
      </w:r>
    </w:p>
    <w:p w:rsidR="07C2B74D" w:rsidP="07C2B74D" w:rsidRDefault="07C2B74D" w14:paraId="51BE314B" w14:textId="7DCF7805">
      <w:pPr>
        <w:pStyle w:val="Normal"/>
        <w:jc w:val="left"/>
      </w:pPr>
    </w:p>
    <w:p w:rsidR="4ACC2C1A" w:rsidP="07C2B74D" w:rsidRDefault="4ACC2C1A" w14:paraId="175592B2" w14:textId="6F930EDB">
      <w:pPr>
        <w:pStyle w:val="Normal"/>
        <w:jc w:val="left"/>
      </w:pPr>
      <w:r w:rsidR="4ACC2C1A">
        <w:rPr/>
        <w:t xml:space="preserve">E6. </w:t>
      </w:r>
      <w:r w:rsidR="4ACC2C1A">
        <w:rPr/>
        <w:t>Adaptați</w:t>
      </w:r>
      <w:r w:rsidR="4ACC2C1A">
        <w:rPr/>
        <w:t xml:space="preserve"> </w:t>
      </w:r>
      <w:r w:rsidR="4ACC2C1A">
        <w:rPr/>
        <w:t>cerinț</w:t>
      </w:r>
      <w:r w:rsidR="4ACC2C1A">
        <w:rPr/>
        <w:t>a</w:t>
      </w:r>
      <w:r w:rsidR="4ACC2C1A">
        <w:rPr/>
        <w:t xml:space="preserve"> </w:t>
      </w:r>
      <w:r w:rsidR="4ACC2C1A">
        <w:rPr/>
        <w:t>exercițiulu</w:t>
      </w:r>
      <w:r w:rsidR="4ACC2C1A">
        <w:rPr/>
        <w:t>i</w:t>
      </w:r>
      <w:r w:rsidR="4ACC2C1A">
        <w:rPr/>
        <w:t xml:space="preserve"> 10</w:t>
      </w:r>
      <w:r w:rsidR="4ACC2C1A">
        <w:rPr/>
        <w:t xml:space="preserve"> </w:t>
      </w:r>
      <w:r w:rsidR="4ACC2C1A">
        <w:rPr/>
        <w:t>pentr</w:t>
      </w:r>
      <w:r w:rsidR="4ACC2C1A">
        <w:rPr/>
        <w:t>u</w:t>
      </w:r>
      <w:r w:rsidR="4ACC2C1A">
        <w:rPr/>
        <w:t xml:space="preserve"> </w:t>
      </w:r>
      <w:r w:rsidR="4ACC2C1A">
        <w:rPr/>
        <w:t>diagram</w:t>
      </w:r>
      <w:r w:rsidR="4ACC2C1A">
        <w:rPr/>
        <w:t>a</w:t>
      </w:r>
      <w:r w:rsidR="4ACC2C1A">
        <w:rPr/>
        <w:t xml:space="preserve"> </w:t>
      </w:r>
      <w:r w:rsidR="4ACC2C1A">
        <w:rPr/>
        <w:t>proiectulu</w:t>
      </w:r>
      <w:r w:rsidR="4ACC2C1A">
        <w:rPr/>
        <w:t>i</w:t>
      </w:r>
      <w:r w:rsidR="4ACC2C1A">
        <w:rPr/>
        <w:t xml:space="preserve"> </w:t>
      </w:r>
      <w:r w:rsidR="4ACC2C1A">
        <w:rPr/>
        <w:t>prezentat</w:t>
      </w:r>
      <w:r w:rsidR="4ACC2C1A">
        <w:rPr/>
        <w:t>ă</w:t>
      </w:r>
      <w:r w:rsidR="4ACC2C1A">
        <w:rPr/>
        <w:t xml:space="preserve"> la</w:t>
      </w:r>
      <w:r w:rsidR="4ACC2C1A">
        <w:rPr/>
        <w:t xml:space="preserve"> </w:t>
      </w:r>
      <w:r w:rsidR="4ACC2C1A">
        <w:rPr/>
        <w:t>materi</w:t>
      </w:r>
      <w:r w:rsidR="4ACC2C1A">
        <w:rPr/>
        <w:t>a</w:t>
      </w:r>
      <w:r w:rsidR="4ACC2C1A">
        <w:rPr/>
        <w:t xml:space="preserve"> Baze de Date din</w:t>
      </w:r>
      <w:r w:rsidR="4ACC2C1A">
        <w:rPr/>
        <w:t xml:space="preserve"> </w:t>
      </w:r>
      <w:r w:rsidR="4ACC2C1A">
        <w:rPr/>
        <w:t>anu</w:t>
      </w:r>
      <w:r w:rsidR="4ACC2C1A">
        <w:rPr/>
        <w:t>l</w:t>
      </w:r>
      <w:r w:rsidR="4ACC2C1A">
        <w:rPr/>
        <w:t xml:space="preserve"> I.</w:t>
      </w:r>
      <w:r w:rsidR="4ACC2C1A">
        <w:rPr/>
        <w:t xml:space="preserve"> </w:t>
      </w:r>
      <w:r w:rsidR="4ACC2C1A">
        <w:rPr/>
        <w:t>Rezolvaț</w:t>
      </w:r>
      <w:r w:rsidR="4ACC2C1A">
        <w:rPr/>
        <w:t>i</w:t>
      </w:r>
      <w:r w:rsidR="4ACC2C1A">
        <w:rPr/>
        <w:t xml:space="preserve"> </w:t>
      </w:r>
      <w:r w:rsidR="4ACC2C1A">
        <w:rPr/>
        <w:t>subpunctu</w:t>
      </w:r>
      <w:r w:rsidR="4ACC2C1A">
        <w:rPr/>
        <w:t>l</w:t>
      </w:r>
      <w:r w:rsidR="4ACC2C1A">
        <w:rPr/>
        <w:t xml:space="preserve"> (a) al</w:t>
      </w:r>
      <w:r w:rsidR="4ACC2C1A">
        <w:rPr/>
        <w:t xml:space="preserve"> </w:t>
      </w:r>
      <w:r w:rsidR="4ACC2C1A">
        <w:rPr/>
        <w:t>acestu</w:t>
      </w:r>
      <w:r w:rsidR="4ACC2C1A">
        <w:rPr/>
        <w:t>i</w:t>
      </w:r>
      <w:r w:rsidR="4ACC2C1A">
        <w:rPr/>
        <w:t xml:space="preserve"> </w:t>
      </w:r>
      <w:r w:rsidR="4ACC2C1A">
        <w:rPr/>
        <w:t>exerciți</w:t>
      </w:r>
      <w:r w:rsidR="4ACC2C1A">
        <w:rPr/>
        <w:t>u</w:t>
      </w:r>
      <w:r w:rsidR="4ACC2C1A">
        <w:rPr/>
        <w:t xml:space="preserve"> </w:t>
      </w:r>
      <w:r w:rsidR="4ACC2C1A">
        <w:rPr/>
        <w:t>î</w:t>
      </w:r>
      <w:r w:rsidR="4ACC2C1A">
        <w:rPr/>
        <w:t>n</w:t>
      </w:r>
      <w:r w:rsidR="4ACC2C1A">
        <w:rPr/>
        <w:t xml:space="preserve"> PL/SQL,</w:t>
      </w:r>
      <w:r w:rsidR="4ACC2C1A">
        <w:rPr/>
        <w:t xml:space="preserve"> </w:t>
      </w:r>
      <w:r w:rsidR="4ACC2C1A">
        <w:rPr/>
        <w:t>folosin</w:t>
      </w:r>
      <w:r w:rsidR="4ACC2C1A">
        <w:rPr/>
        <w:t>d</w:t>
      </w:r>
      <w:r w:rsidR="4ACC2C1A">
        <w:rPr/>
        <w:t xml:space="preserve"> </w:t>
      </w:r>
      <w:r w:rsidR="4ACC2C1A">
        <w:rPr/>
        <w:t>baz</w:t>
      </w:r>
      <w:r w:rsidR="4ACC2C1A">
        <w:rPr/>
        <w:t>a</w:t>
      </w:r>
      <w:r w:rsidR="4ACC2C1A">
        <w:rPr/>
        <w:t xml:space="preserve"> de date</w:t>
      </w:r>
      <w:r w:rsidR="4ACC2C1A">
        <w:rPr/>
        <w:t xml:space="preserve"> </w:t>
      </w:r>
      <w:r w:rsidR="4ACC2C1A">
        <w:rPr/>
        <w:t>propri</w:t>
      </w:r>
      <w:r w:rsidR="4ACC2C1A">
        <w:rPr/>
        <w:t>e</w:t>
      </w:r>
      <w:r w:rsidR="4ACC2C1A">
        <w:rPr/>
        <w:t>.</w:t>
      </w:r>
    </w:p>
    <w:p w:rsidR="4ACC2C1A" w:rsidP="07C2B74D" w:rsidRDefault="4ACC2C1A" w14:paraId="145444FB" w14:textId="037E180A">
      <w:pPr>
        <w:pStyle w:val="Normal"/>
        <w:jc w:val="left"/>
      </w:pPr>
      <w:r w:rsidR="4ACC2C1A">
        <w:rPr/>
        <w:t>Pentru</w:t>
      </w:r>
      <w:r w:rsidR="4ACC2C1A">
        <w:rPr/>
        <w:t xml:space="preserve"> </w:t>
      </w:r>
      <w:r w:rsidR="4ACC2C1A">
        <w:rPr/>
        <w:t>fiecare</w:t>
      </w:r>
      <w:r w:rsidR="4ACC2C1A">
        <w:rPr/>
        <w:t xml:space="preserve"> </w:t>
      </w:r>
      <w:r w:rsidR="4ACC2C1A">
        <w:rPr/>
        <w:t>dintre</w:t>
      </w:r>
      <w:r w:rsidR="4ACC2C1A">
        <w:rPr/>
        <w:t xml:space="preserve"> </w:t>
      </w:r>
      <w:r w:rsidR="4ACC2C1A">
        <w:rPr/>
        <w:t>aeroporturile</w:t>
      </w:r>
      <w:r w:rsidR="4ACC2C1A">
        <w:rPr/>
        <w:t xml:space="preserve"> 1, 2, 3 </w:t>
      </w:r>
      <w:r w:rsidR="4ACC2C1A">
        <w:rPr/>
        <w:t>si</w:t>
      </w:r>
      <w:r w:rsidR="4ACC2C1A">
        <w:rPr/>
        <w:t xml:space="preserve"> 4, </w:t>
      </w:r>
      <w:r w:rsidR="4ACC2C1A">
        <w:rPr/>
        <w:t>obtineti</w:t>
      </w:r>
      <w:r w:rsidR="4ACC2C1A">
        <w:rPr/>
        <w:t xml:space="preserve"> id-</w:t>
      </w:r>
      <w:r w:rsidR="4ACC2C1A">
        <w:rPr/>
        <w:t>ul</w:t>
      </w:r>
      <w:r w:rsidR="4ACC2C1A">
        <w:rPr/>
        <w:t xml:space="preserve"> </w:t>
      </w:r>
      <w:r w:rsidR="4ACC2C1A">
        <w:rPr/>
        <w:t>si</w:t>
      </w:r>
      <w:r w:rsidR="4ACC2C1A">
        <w:rPr/>
        <w:t xml:space="preserve"> </w:t>
      </w:r>
      <w:r w:rsidR="4ACC2C1A">
        <w:rPr/>
        <w:t>numele</w:t>
      </w:r>
      <w:r w:rsidR="4ACC2C1A">
        <w:rPr/>
        <w:t xml:space="preserve">, precum </w:t>
      </w:r>
      <w:r w:rsidR="4ACC2C1A">
        <w:rPr/>
        <w:t>si</w:t>
      </w:r>
      <w:r w:rsidR="4ACC2C1A">
        <w:rPr/>
        <w:t xml:space="preserve"> </w:t>
      </w:r>
      <w:r w:rsidR="4ACC2C1A">
        <w:rPr/>
        <w:t>lista</w:t>
      </w:r>
      <w:r w:rsidR="4ACC2C1A">
        <w:rPr/>
        <w:t xml:space="preserve"> </w:t>
      </w:r>
      <w:r w:rsidR="4ACC2C1A">
        <w:rPr/>
        <w:t>zborurilor</w:t>
      </w:r>
      <w:r w:rsidR="4ACC2C1A">
        <w:rPr/>
        <w:t xml:space="preserve"> </w:t>
      </w:r>
      <w:r w:rsidR="4ACC2C1A">
        <w:rPr/>
        <w:t>(id-</w:t>
      </w:r>
      <w:r w:rsidR="4ACC2C1A">
        <w:rPr/>
        <w:t>ul</w:t>
      </w:r>
      <w:r w:rsidR="4ACC2C1A">
        <w:rPr/>
        <w:t xml:space="preserve"> </w:t>
      </w:r>
      <w:r w:rsidR="4ACC2C1A">
        <w:rPr/>
        <w:t>si</w:t>
      </w:r>
      <w:r w:rsidR="4ACC2C1A">
        <w:rPr/>
        <w:t xml:space="preserve"> data de </w:t>
      </w:r>
      <w:r w:rsidR="4ACC2C1A">
        <w:rPr/>
        <w:t>sosire</w:t>
      </w:r>
      <w:r w:rsidR="4ACC2C1A">
        <w:rPr/>
        <w:t xml:space="preserve">) care </w:t>
      </w:r>
      <w:r w:rsidR="4ACC2C1A">
        <w:rPr/>
        <w:t>sosesc</w:t>
      </w:r>
      <w:r w:rsidR="4ACC2C1A">
        <w:rPr/>
        <w:t xml:space="preserve"> in </w:t>
      </w:r>
      <w:r w:rsidR="4ACC2C1A">
        <w:rPr/>
        <w:t>acel</w:t>
      </w:r>
      <w:r w:rsidR="4ACC2C1A">
        <w:rPr/>
        <w:t xml:space="preserve"> </w:t>
      </w:r>
      <w:r w:rsidR="4ACC2C1A">
        <w:rPr/>
        <w:t>aeroport</w:t>
      </w:r>
      <w:r w:rsidR="4ACC2C1A">
        <w:rPr/>
        <w:t xml:space="preserve">. </w:t>
      </w:r>
      <w:r w:rsidR="4ACC2C1A">
        <w:rPr/>
        <w:t>Rezolvati</w:t>
      </w:r>
      <w:r w:rsidR="4ACC2C1A">
        <w:rPr/>
        <w:t xml:space="preserve"> </w:t>
      </w:r>
      <w:r w:rsidR="4ACC2C1A">
        <w:rPr/>
        <w:t>problema</w:t>
      </w:r>
      <w:r w:rsidR="4ACC2C1A">
        <w:rPr/>
        <w:t xml:space="preserve"> </w:t>
      </w:r>
      <w:r w:rsidR="4ACC2C1A">
        <w:rPr/>
        <w:t>folosind</w:t>
      </w:r>
      <w:r w:rsidR="4ACC2C1A">
        <w:rPr/>
        <w:t xml:space="preserve"> </w:t>
      </w:r>
      <w:r w:rsidR="4ACC2C1A">
        <w:rPr/>
        <w:t>cele</w:t>
      </w:r>
      <w:r w:rsidR="4ACC2C1A">
        <w:rPr/>
        <w:t xml:space="preserve"> </w:t>
      </w:r>
      <w:r w:rsidR="4ACC2C1A">
        <w:rPr/>
        <w:t>trei</w:t>
      </w:r>
      <w:r w:rsidR="4ACC2C1A">
        <w:rPr/>
        <w:t xml:space="preserve"> </w:t>
      </w:r>
      <w:r w:rsidR="4ACC2C1A">
        <w:rPr/>
        <w:t>tipuri</w:t>
      </w:r>
      <w:r w:rsidR="4ACC2C1A">
        <w:rPr/>
        <w:t xml:space="preserve"> de </w:t>
      </w:r>
      <w:r w:rsidR="4ACC2C1A">
        <w:rPr/>
        <w:t>cursoare</w:t>
      </w:r>
      <w:r w:rsidR="4ACC2C1A">
        <w:rPr/>
        <w:t xml:space="preserve"> </w:t>
      </w:r>
      <w:r w:rsidR="4ACC2C1A">
        <w:rPr/>
        <w:t>studiate</w:t>
      </w:r>
      <w:r w:rsidR="4ACC2C1A">
        <w:rPr/>
        <w:t>.</w:t>
      </w:r>
    </w:p>
    <w:p w:rsidR="07C2B74D" w:rsidP="07C2B74D" w:rsidRDefault="07C2B74D" w14:paraId="647A9CDF" w14:textId="2E7C67E1">
      <w:pPr>
        <w:pStyle w:val="Normal"/>
        <w:jc w:val="left"/>
      </w:pPr>
    </w:p>
    <w:p w:rsidR="4ACC2C1A" w:rsidP="07C2B74D" w:rsidRDefault="4ACC2C1A" w14:paraId="03719934" w14:textId="2C2AF98B">
      <w:pPr>
        <w:pStyle w:val="ListParagraph"/>
        <w:numPr>
          <w:ilvl w:val="0"/>
          <w:numId w:val="1"/>
        </w:numPr>
        <w:jc w:val="left"/>
        <w:rPr/>
      </w:pPr>
      <w:r w:rsidR="4ACC2C1A">
        <w:rPr/>
        <w:t xml:space="preserve">Cursor </w:t>
      </w:r>
      <w:r w:rsidR="4ACC2C1A">
        <w:rPr/>
        <w:t>clasic</w:t>
      </w:r>
    </w:p>
    <w:p w:rsidR="4ACC2C1A" w:rsidP="07C2B74D" w:rsidRDefault="4ACC2C1A" w14:paraId="024CEFE8" w14:textId="7CCD2C46">
      <w:pPr>
        <w:pStyle w:val="Normal"/>
        <w:ind w:left="0"/>
        <w:jc w:val="left"/>
      </w:pPr>
      <w:r w:rsidR="4ACC2C1A">
        <w:rPr/>
        <w:t>declare</w:t>
      </w:r>
    </w:p>
    <w:p w:rsidR="4ACC2C1A" w:rsidP="07C2B74D" w:rsidRDefault="4ACC2C1A" w14:paraId="69A4D03F" w14:textId="191CBFA5">
      <w:pPr>
        <w:pStyle w:val="Normal"/>
        <w:ind w:left="0"/>
        <w:jc w:val="left"/>
      </w:pPr>
      <w:r w:rsidR="4ACC2C1A">
        <w:rPr/>
        <w:t xml:space="preserve">    cursor c1 is</w:t>
      </w:r>
    </w:p>
    <w:p w:rsidR="4ACC2C1A" w:rsidP="07C2B74D" w:rsidRDefault="4ACC2C1A" w14:paraId="71BD7A3E" w14:textId="7AC39179">
      <w:pPr>
        <w:pStyle w:val="Normal"/>
        <w:ind w:left="0"/>
        <w:jc w:val="left"/>
      </w:pPr>
      <w:r w:rsidR="4ACC2C1A">
        <w:rPr/>
        <w:t xml:space="preserve">        select id_aeroport, nume</w:t>
      </w:r>
    </w:p>
    <w:p w:rsidR="4ACC2C1A" w:rsidP="07C2B74D" w:rsidRDefault="4ACC2C1A" w14:paraId="13942D04" w14:textId="2E43943F">
      <w:pPr>
        <w:pStyle w:val="Normal"/>
        <w:ind w:left="0"/>
        <w:jc w:val="left"/>
      </w:pPr>
      <w:r w:rsidR="4ACC2C1A">
        <w:rPr/>
        <w:t xml:space="preserve">        from aeroporturi</w:t>
      </w:r>
    </w:p>
    <w:p w:rsidR="4ACC2C1A" w:rsidP="07C2B74D" w:rsidRDefault="4ACC2C1A" w14:paraId="64384EB8" w14:textId="0A23152D">
      <w:pPr>
        <w:pStyle w:val="Normal"/>
        <w:ind w:left="0"/>
        <w:jc w:val="left"/>
      </w:pPr>
      <w:r w:rsidR="4ACC2C1A">
        <w:rPr/>
        <w:t xml:space="preserve">        where id_aeroport in (1, 2, 3, 4)</w:t>
      </w:r>
    </w:p>
    <w:p w:rsidR="4ACC2C1A" w:rsidP="07C2B74D" w:rsidRDefault="4ACC2C1A" w14:paraId="225E88A2" w14:textId="16E4D566">
      <w:pPr>
        <w:pStyle w:val="Normal"/>
        <w:ind w:left="0"/>
        <w:jc w:val="left"/>
      </w:pPr>
      <w:r w:rsidR="4ACC2C1A">
        <w:rPr/>
        <w:t xml:space="preserve">        order by 1;</w:t>
      </w:r>
    </w:p>
    <w:p w:rsidR="4ACC2C1A" w:rsidP="07C2B74D" w:rsidRDefault="4ACC2C1A" w14:paraId="66D9541E" w14:textId="1DD20993">
      <w:pPr>
        <w:pStyle w:val="Normal"/>
        <w:ind w:left="0"/>
        <w:jc w:val="left"/>
      </w:pPr>
      <w:r w:rsidR="4ACC2C1A">
        <w:rPr/>
        <w:t xml:space="preserve">    cursor c2 is</w:t>
      </w:r>
    </w:p>
    <w:p w:rsidR="4ACC2C1A" w:rsidP="07C2B74D" w:rsidRDefault="4ACC2C1A" w14:paraId="79FB3358" w14:textId="29CAA55F">
      <w:pPr>
        <w:pStyle w:val="Normal"/>
        <w:ind w:left="0"/>
        <w:jc w:val="left"/>
      </w:pPr>
      <w:r w:rsidR="4ACC2C1A">
        <w:rPr/>
        <w:t xml:space="preserve">        select id_zbor, data_sosire, id_aeroport_sosire</w:t>
      </w:r>
    </w:p>
    <w:p w:rsidR="4ACC2C1A" w:rsidP="07C2B74D" w:rsidRDefault="4ACC2C1A" w14:paraId="0831AA13" w14:textId="2A3C1398">
      <w:pPr>
        <w:pStyle w:val="Normal"/>
        <w:ind w:left="0"/>
        <w:jc w:val="left"/>
      </w:pPr>
      <w:r w:rsidR="4ACC2C1A">
        <w:rPr/>
        <w:t xml:space="preserve">        from zboruri;</w:t>
      </w:r>
    </w:p>
    <w:p w:rsidR="4ACC2C1A" w:rsidP="07C2B74D" w:rsidRDefault="4ACC2C1A" w14:paraId="66FA7873" w14:textId="566221B1">
      <w:pPr>
        <w:pStyle w:val="Normal"/>
        <w:ind w:left="0"/>
        <w:jc w:val="left"/>
      </w:pPr>
      <w:r w:rsidR="4ACC2C1A">
        <w:rPr/>
        <w:t xml:space="preserve">    </w:t>
      </w:r>
    </w:p>
    <w:p w:rsidR="4ACC2C1A" w:rsidP="07C2B74D" w:rsidRDefault="4ACC2C1A" w14:paraId="59362DC0" w14:textId="714F34BA">
      <w:pPr>
        <w:pStyle w:val="Normal"/>
        <w:ind w:left="0"/>
        <w:jc w:val="left"/>
      </w:pPr>
      <w:r w:rsidR="4ACC2C1A">
        <w:rPr/>
        <w:t xml:space="preserve">    v_id_aeroport aeroporturi.id_aeroport%type;</w:t>
      </w:r>
    </w:p>
    <w:p w:rsidR="4ACC2C1A" w:rsidP="07C2B74D" w:rsidRDefault="4ACC2C1A" w14:paraId="65867236" w14:textId="18B93E93">
      <w:pPr>
        <w:pStyle w:val="Normal"/>
        <w:ind w:left="0"/>
        <w:jc w:val="left"/>
      </w:pPr>
      <w:r w:rsidR="4ACC2C1A">
        <w:rPr/>
        <w:t xml:space="preserve">    v_nume aeroporturi.nume%type;</w:t>
      </w:r>
    </w:p>
    <w:p w:rsidR="4ACC2C1A" w:rsidP="07C2B74D" w:rsidRDefault="4ACC2C1A" w14:paraId="4758CCE6" w14:textId="1347C361">
      <w:pPr>
        <w:pStyle w:val="Normal"/>
        <w:ind w:left="0"/>
        <w:jc w:val="left"/>
      </w:pPr>
      <w:r w:rsidR="4ACC2C1A">
        <w:rPr/>
        <w:t xml:space="preserve">    v_id_zbor zboruri.id_zbor%type;</w:t>
      </w:r>
    </w:p>
    <w:p w:rsidR="4ACC2C1A" w:rsidP="07C2B74D" w:rsidRDefault="4ACC2C1A" w14:paraId="60697C90" w14:textId="3DCDCC3E">
      <w:pPr>
        <w:pStyle w:val="Normal"/>
        <w:ind w:left="0"/>
        <w:jc w:val="left"/>
      </w:pPr>
      <w:r w:rsidR="4ACC2C1A">
        <w:rPr/>
        <w:t xml:space="preserve">    v_data_sosire zboruri.data_sosire%type;</w:t>
      </w:r>
    </w:p>
    <w:p w:rsidR="4ACC2C1A" w:rsidP="07C2B74D" w:rsidRDefault="4ACC2C1A" w14:paraId="59A8E0D1" w14:textId="79C4DCCF">
      <w:pPr>
        <w:pStyle w:val="Normal"/>
        <w:ind w:left="0"/>
        <w:jc w:val="left"/>
      </w:pPr>
      <w:r w:rsidR="4ACC2C1A">
        <w:rPr/>
        <w:t xml:space="preserve">    v_id_aeroport_sosire aeroporturi.id_aeroport%type;</w:t>
      </w:r>
    </w:p>
    <w:p w:rsidR="4ACC2C1A" w:rsidP="07C2B74D" w:rsidRDefault="4ACC2C1A" w14:paraId="4758FB35" w14:textId="0EDB3521">
      <w:pPr>
        <w:pStyle w:val="Normal"/>
        <w:ind w:left="0"/>
        <w:jc w:val="left"/>
      </w:pPr>
      <w:r w:rsidR="4ACC2C1A">
        <w:rPr/>
        <w:t xml:space="preserve">    v_nr number(3);</w:t>
      </w:r>
    </w:p>
    <w:p w:rsidR="4ACC2C1A" w:rsidP="07C2B74D" w:rsidRDefault="4ACC2C1A" w14:paraId="1187759E" w14:textId="6FEAB50B">
      <w:pPr>
        <w:pStyle w:val="Normal"/>
        <w:ind w:left="0"/>
        <w:jc w:val="left"/>
      </w:pPr>
      <w:r w:rsidR="4ACC2C1A">
        <w:rPr/>
        <w:t xml:space="preserve">    </w:t>
      </w:r>
    </w:p>
    <w:p w:rsidR="4ACC2C1A" w:rsidP="07C2B74D" w:rsidRDefault="4ACC2C1A" w14:paraId="6B5A7D83" w14:textId="414FA7FB">
      <w:pPr>
        <w:pStyle w:val="Normal"/>
        <w:ind w:left="0"/>
        <w:jc w:val="left"/>
      </w:pPr>
      <w:r w:rsidR="4ACC2C1A">
        <w:rPr/>
        <w:t>begin</w:t>
      </w:r>
    </w:p>
    <w:p w:rsidR="4ACC2C1A" w:rsidP="07C2B74D" w:rsidRDefault="4ACC2C1A" w14:paraId="7E262FBD" w14:textId="0F5268E2">
      <w:pPr>
        <w:pStyle w:val="Normal"/>
        <w:ind w:left="0"/>
        <w:jc w:val="left"/>
      </w:pPr>
      <w:r w:rsidR="4ACC2C1A">
        <w:rPr/>
        <w:t xml:space="preserve">    open c1;</w:t>
      </w:r>
    </w:p>
    <w:p w:rsidR="4ACC2C1A" w:rsidP="07C2B74D" w:rsidRDefault="4ACC2C1A" w14:paraId="549CCD4E" w14:textId="727035D6">
      <w:pPr>
        <w:pStyle w:val="Normal"/>
        <w:ind w:left="0"/>
        <w:jc w:val="left"/>
      </w:pPr>
      <w:r w:rsidR="4ACC2C1A">
        <w:rPr/>
        <w:t xml:space="preserve">    loop</w:t>
      </w:r>
    </w:p>
    <w:p w:rsidR="4ACC2C1A" w:rsidP="07C2B74D" w:rsidRDefault="4ACC2C1A" w14:paraId="1C15B0F9" w14:textId="04821033">
      <w:pPr>
        <w:pStyle w:val="Normal"/>
        <w:ind w:left="0"/>
        <w:jc w:val="left"/>
      </w:pPr>
      <w:r w:rsidR="4ACC2C1A">
        <w:rPr/>
        <w:t xml:space="preserve">        fetch c1 into v_id_aeroport, v_nume;</w:t>
      </w:r>
    </w:p>
    <w:p w:rsidR="4ACC2C1A" w:rsidP="07C2B74D" w:rsidRDefault="4ACC2C1A" w14:paraId="29BDC8BE" w14:textId="745A3DA4">
      <w:pPr>
        <w:pStyle w:val="Normal"/>
        <w:ind w:left="0"/>
        <w:jc w:val="left"/>
      </w:pPr>
      <w:r w:rsidR="4ACC2C1A">
        <w:rPr/>
        <w:t xml:space="preserve">        exit when c1%notfound;</w:t>
      </w:r>
    </w:p>
    <w:p w:rsidR="4ACC2C1A" w:rsidP="07C2B74D" w:rsidRDefault="4ACC2C1A" w14:paraId="29B005FE" w14:textId="709B1BDD">
      <w:pPr>
        <w:pStyle w:val="Normal"/>
        <w:ind w:left="0"/>
        <w:jc w:val="left"/>
      </w:pPr>
      <w:r w:rsidR="4ACC2C1A">
        <w:rPr/>
        <w:t xml:space="preserve">        dbms_output.put_line('Aeroport ' || v_id_aeroport || ' ' || v_nume || ': ');</w:t>
      </w:r>
    </w:p>
    <w:p w:rsidR="4ACC2C1A" w:rsidP="07C2B74D" w:rsidRDefault="4ACC2C1A" w14:paraId="564C1D47" w14:textId="4EBB1BF6">
      <w:pPr>
        <w:pStyle w:val="Normal"/>
        <w:ind w:left="0"/>
        <w:jc w:val="left"/>
      </w:pPr>
      <w:r w:rsidR="4ACC2C1A">
        <w:rPr/>
        <w:t xml:space="preserve">        v_nr := 0;</w:t>
      </w:r>
    </w:p>
    <w:p w:rsidR="4ACC2C1A" w:rsidP="07C2B74D" w:rsidRDefault="4ACC2C1A" w14:paraId="760CBF21" w14:textId="18A1719F">
      <w:pPr>
        <w:pStyle w:val="Normal"/>
        <w:ind w:left="0"/>
        <w:jc w:val="left"/>
      </w:pPr>
      <w:r w:rsidR="4ACC2C1A">
        <w:rPr/>
        <w:t xml:space="preserve">        </w:t>
      </w:r>
    </w:p>
    <w:p w:rsidR="4ACC2C1A" w:rsidP="07C2B74D" w:rsidRDefault="4ACC2C1A" w14:paraId="15FD1834" w14:textId="03392714">
      <w:pPr>
        <w:pStyle w:val="Normal"/>
        <w:ind w:left="0"/>
        <w:jc w:val="left"/>
      </w:pPr>
      <w:r w:rsidR="4ACC2C1A">
        <w:rPr/>
        <w:t xml:space="preserve">        open c2;</w:t>
      </w:r>
    </w:p>
    <w:p w:rsidR="4ACC2C1A" w:rsidP="07C2B74D" w:rsidRDefault="4ACC2C1A" w14:paraId="0F830FAD" w14:textId="55CBD902">
      <w:pPr>
        <w:pStyle w:val="Normal"/>
        <w:ind w:left="0"/>
        <w:jc w:val="left"/>
      </w:pPr>
      <w:r w:rsidR="4ACC2C1A">
        <w:rPr/>
        <w:t xml:space="preserve">        loop</w:t>
      </w:r>
    </w:p>
    <w:p w:rsidR="4ACC2C1A" w:rsidP="07C2B74D" w:rsidRDefault="4ACC2C1A" w14:paraId="3227248A" w14:textId="43A7E854">
      <w:pPr>
        <w:pStyle w:val="Normal"/>
        <w:ind w:left="0"/>
        <w:jc w:val="left"/>
      </w:pPr>
      <w:r w:rsidR="4ACC2C1A">
        <w:rPr/>
        <w:t xml:space="preserve">            fetch c2 into v_id_zbor, v_data_sosire, v_id_aeroport_sosire;</w:t>
      </w:r>
    </w:p>
    <w:p w:rsidR="4ACC2C1A" w:rsidP="07C2B74D" w:rsidRDefault="4ACC2C1A" w14:paraId="7D5A46A9" w14:textId="4EE1AE2D">
      <w:pPr>
        <w:pStyle w:val="Normal"/>
        <w:ind w:left="0"/>
        <w:jc w:val="left"/>
      </w:pPr>
      <w:r w:rsidR="4ACC2C1A">
        <w:rPr/>
        <w:t xml:space="preserve">            exit when c2%notfound;</w:t>
      </w:r>
    </w:p>
    <w:p w:rsidR="4ACC2C1A" w:rsidP="07C2B74D" w:rsidRDefault="4ACC2C1A" w14:paraId="743E0B88" w14:textId="27C7420D">
      <w:pPr>
        <w:pStyle w:val="Normal"/>
        <w:ind w:left="0"/>
        <w:jc w:val="left"/>
      </w:pPr>
      <w:r w:rsidR="4ACC2C1A">
        <w:rPr/>
        <w:t xml:space="preserve">            if v_id_aeroport = v_id_aeroport_sosire then</w:t>
      </w:r>
    </w:p>
    <w:p w:rsidR="4ACC2C1A" w:rsidP="07C2B74D" w:rsidRDefault="4ACC2C1A" w14:paraId="1D5A7985" w14:textId="3437F814">
      <w:pPr>
        <w:pStyle w:val="Normal"/>
        <w:ind w:left="0"/>
        <w:jc w:val="left"/>
      </w:pPr>
      <w:r w:rsidR="4ACC2C1A">
        <w:rPr/>
        <w:t xml:space="preserve">                dbms_output.put_line('Zbor ' || v_id_zbor || ' data sosire ' || v_data_sosire);</w:t>
      </w:r>
    </w:p>
    <w:p w:rsidR="4ACC2C1A" w:rsidP="07C2B74D" w:rsidRDefault="4ACC2C1A" w14:paraId="31000598" w14:textId="577F9902">
      <w:pPr>
        <w:pStyle w:val="Normal"/>
        <w:ind w:left="0"/>
        <w:jc w:val="left"/>
      </w:pPr>
      <w:r w:rsidR="4ACC2C1A">
        <w:rPr/>
        <w:t xml:space="preserve">                v_nr := v_nr + 1;</w:t>
      </w:r>
    </w:p>
    <w:p w:rsidR="4ACC2C1A" w:rsidP="07C2B74D" w:rsidRDefault="4ACC2C1A" w14:paraId="5CE95872" w14:textId="361F4092">
      <w:pPr>
        <w:pStyle w:val="Normal"/>
        <w:ind w:left="0"/>
        <w:jc w:val="left"/>
      </w:pPr>
      <w:r w:rsidR="4ACC2C1A">
        <w:rPr/>
        <w:t xml:space="preserve">            end if;</w:t>
      </w:r>
    </w:p>
    <w:p w:rsidR="4ACC2C1A" w:rsidP="07C2B74D" w:rsidRDefault="4ACC2C1A" w14:paraId="58E8EF02" w14:textId="16CB7B01">
      <w:pPr>
        <w:pStyle w:val="Normal"/>
        <w:ind w:left="0"/>
        <w:jc w:val="left"/>
      </w:pPr>
      <w:r w:rsidR="4ACC2C1A">
        <w:rPr/>
        <w:t xml:space="preserve">        end loop;</w:t>
      </w:r>
    </w:p>
    <w:p w:rsidR="4ACC2C1A" w:rsidP="07C2B74D" w:rsidRDefault="4ACC2C1A" w14:paraId="5EA21AB9" w14:textId="78ADC965">
      <w:pPr>
        <w:pStyle w:val="Normal"/>
        <w:ind w:left="0"/>
        <w:jc w:val="left"/>
      </w:pPr>
      <w:r w:rsidR="4ACC2C1A">
        <w:rPr/>
        <w:t xml:space="preserve">        if v_nr = 0 then dbms_output.put_line('Nu exista zboruri');</w:t>
      </w:r>
    </w:p>
    <w:p w:rsidR="4ACC2C1A" w:rsidP="07C2B74D" w:rsidRDefault="4ACC2C1A" w14:paraId="4F7F8532" w14:textId="544CADDD">
      <w:pPr>
        <w:pStyle w:val="Normal"/>
        <w:ind w:left="0"/>
        <w:jc w:val="left"/>
      </w:pPr>
      <w:r w:rsidR="4ACC2C1A">
        <w:rPr/>
        <w:t xml:space="preserve">        end if;</w:t>
      </w:r>
    </w:p>
    <w:p w:rsidR="4ACC2C1A" w:rsidP="07C2B74D" w:rsidRDefault="4ACC2C1A" w14:paraId="25AB7DDC" w14:textId="39FF642A">
      <w:pPr>
        <w:pStyle w:val="Normal"/>
        <w:ind w:left="0"/>
        <w:jc w:val="left"/>
      </w:pPr>
      <w:r w:rsidR="4ACC2C1A">
        <w:rPr/>
        <w:t xml:space="preserve">        dbms_output.new_line;</w:t>
      </w:r>
    </w:p>
    <w:p w:rsidR="4ACC2C1A" w:rsidP="07C2B74D" w:rsidRDefault="4ACC2C1A" w14:paraId="2DC0366A" w14:textId="06B16F5F">
      <w:pPr>
        <w:pStyle w:val="Normal"/>
        <w:ind w:left="0"/>
        <w:jc w:val="left"/>
      </w:pPr>
      <w:r w:rsidR="4ACC2C1A">
        <w:rPr/>
        <w:t xml:space="preserve">        close c2;</w:t>
      </w:r>
    </w:p>
    <w:p w:rsidR="4ACC2C1A" w:rsidP="07C2B74D" w:rsidRDefault="4ACC2C1A" w14:paraId="40B1E8D0" w14:textId="774C4F74">
      <w:pPr>
        <w:pStyle w:val="Normal"/>
        <w:ind w:left="0"/>
        <w:jc w:val="left"/>
      </w:pPr>
      <w:r w:rsidR="4ACC2C1A">
        <w:rPr/>
        <w:t xml:space="preserve">    end loop;</w:t>
      </w:r>
    </w:p>
    <w:p w:rsidR="4ACC2C1A" w:rsidP="07C2B74D" w:rsidRDefault="4ACC2C1A" w14:paraId="178AB4B2" w14:textId="1721A2A0">
      <w:pPr>
        <w:pStyle w:val="Normal"/>
        <w:ind w:left="0"/>
        <w:jc w:val="left"/>
      </w:pPr>
      <w:r w:rsidR="4ACC2C1A">
        <w:rPr/>
        <w:t xml:space="preserve">    close c1;</w:t>
      </w:r>
    </w:p>
    <w:p w:rsidR="4ACC2C1A" w:rsidP="07C2B74D" w:rsidRDefault="4ACC2C1A" w14:paraId="3BC8B91A" w14:textId="3FC4F614">
      <w:pPr>
        <w:pStyle w:val="Normal"/>
        <w:ind w:left="0"/>
        <w:jc w:val="left"/>
      </w:pPr>
      <w:r w:rsidR="4ACC2C1A">
        <w:rPr/>
        <w:t>end;</w:t>
      </w:r>
    </w:p>
    <w:p w:rsidR="4ACC2C1A" w:rsidP="07C2B74D" w:rsidRDefault="4ACC2C1A" w14:paraId="7C3D4023" w14:textId="40BECDF3">
      <w:pPr>
        <w:pStyle w:val="Normal"/>
        <w:ind w:left="0"/>
        <w:jc w:val="left"/>
      </w:pPr>
      <w:r w:rsidR="4ACC2C1A">
        <w:rPr/>
        <w:t>/</w:t>
      </w:r>
    </w:p>
    <w:p w:rsidR="35886D98" w:rsidP="07C2B74D" w:rsidRDefault="35886D98" w14:paraId="31E7507F" w14:textId="0554524B">
      <w:pPr>
        <w:pStyle w:val="Normal"/>
        <w:ind w:left="0"/>
        <w:jc w:val="left"/>
      </w:pPr>
      <w:r w:rsidR="35886D98">
        <w:drawing>
          <wp:inline wp14:editId="65DBBB8D" wp14:anchorId="4EA7E891">
            <wp:extent cx="4572000" cy="3305175"/>
            <wp:effectExtent l="0" t="0" r="0" b="0"/>
            <wp:docPr id="8005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7dbd2cb50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2B74D" w:rsidP="07C2B74D" w:rsidRDefault="07C2B74D" w14:paraId="3EFD6934" w14:textId="32A08D0F">
      <w:pPr>
        <w:pStyle w:val="Normal"/>
        <w:ind w:left="0"/>
        <w:jc w:val="left"/>
      </w:pPr>
    </w:p>
    <w:p w:rsidR="07C2B74D" w:rsidP="07C2B74D" w:rsidRDefault="07C2B74D" w14:paraId="7C1D0D00" w14:textId="203BACEA">
      <w:pPr>
        <w:pStyle w:val="Normal"/>
        <w:ind w:left="0"/>
        <w:jc w:val="left"/>
      </w:pPr>
    </w:p>
    <w:p w:rsidR="35886D98" w:rsidP="07C2B74D" w:rsidRDefault="35886D98" w14:paraId="747ECEE3" w14:textId="2EB0A823">
      <w:pPr>
        <w:pStyle w:val="ListParagraph"/>
        <w:numPr>
          <w:ilvl w:val="0"/>
          <w:numId w:val="2"/>
        </w:numPr>
        <w:jc w:val="left"/>
        <w:rPr/>
      </w:pPr>
      <w:r w:rsidR="35886D98">
        <w:rPr/>
        <w:t>Ciclu cursor</w:t>
      </w:r>
    </w:p>
    <w:p w:rsidR="35886D98" w:rsidP="07C2B74D" w:rsidRDefault="35886D98" w14:paraId="46F7C7BC" w14:textId="4FE58A11">
      <w:pPr>
        <w:pStyle w:val="Normal"/>
        <w:ind w:left="0"/>
        <w:jc w:val="left"/>
      </w:pPr>
      <w:r w:rsidR="35886D98">
        <w:rPr/>
        <w:t>declare</w:t>
      </w:r>
    </w:p>
    <w:p w:rsidR="35886D98" w:rsidP="07C2B74D" w:rsidRDefault="35886D98" w14:paraId="47EB32CF" w14:textId="378AC54D">
      <w:pPr>
        <w:pStyle w:val="Normal"/>
        <w:ind w:left="0"/>
        <w:jc w:val="left"/>
      </w:pPr>
      <w:r w:rsidR="35886D98">
        <w:rPr/>
        <w:t xml:space="preserve">    cursor c1 is</w:t>
      </w:r>
    </w:p>
    <w:p w:rsidR="35886D98" w:rsidP="07C2B74D" w:rsidRDefault="35886D98" w14:paraId="2FB4B4B0" w14:textId="3A649219">
      <w:pPr>
        <w:pStyle w:val="Normal"/>
        <w:ind w:left="0"/>
        <w:jc w:val="left"/>
      </w:pPr>
      <w:r w:rsidR="35886D98">
        <w:rPr/>
        <w:t xml:space="preserve">        select id_aeroport, nume</w:t>
      </w:r>
    </w:p>
    <w:p w:rsidR="35886D98" w:rsidP="07C2B74D" w:rsidRDefault="35886D98" w14:paraId="497940C1" w14:textId="5D730E24">
      <w:pPr>
        <w:pStyle w:val="Normal"/>
        <w:ind w:left="0"/>
        <w:jc w:val="left"/>
      </w:pPr>
      <w:r w:rsidR="35886D98">
        <w:rPr/>
        <w:t xml:space="preserve">        from aeroporturi</w:t>
      </w:r>
    </w:p>
    <w:p w:rsidR="35886D98" w:rsidP="07C2B74D" w:rsidRDefault="35886D98" w14:paraId="5856831C" w14:textId="561B3052">
      <w:pPr>
        <w:pStyle w:val="Normal"/>
        <w:ind w:left="0"/>
        <w:jc w:val="left"/>
      </w:pPr>
      <w:r w:rsidR="35886D98">
        <w:rPr/>
        <w:t xml:space="preserve">        where id_aeroport in (1, 2, 3, 4)</w:t>
      </w:r>
    </w:p>
    <w:p w:rsidR="35886D98" w:rsidP="07C2B74D" w:rsidRDefault="35886D98" w14:paraId="035E5395" w14:textId="482663FE">
      <w:pPr>
        <w:pStyle w:val="Normal"/>
        <w:ind w:left="0"/>
        <w:jc w:val="left"/>
      </w:pPr>
      <w:r w:rsidR="35886D98">
        <w:rPr/>
        <w:t xml:space="preserve">        order by 1;</w:t>
      </w:r>
    </w:p>
    <w:p w:rsidR="35886D98" w:rsidP="07C2B74D" w:rsidRDefault="35886D98" w14:paraId="6204274F" w14:textId="3DB763EB">
      <w:pPr>
        <w:pStyle w:val="Normal"/>
        <w:ind w:left="0"/>
        <w:jc w:val="left"/>
      </w:pPr>
      <w:r w:rsidR="35886D98">
        <w:rPr/>
        <w:t xml:space="preserve">    cursor c2 is</w:t>
      </w:r>
    </w:p>
    <w:p w:rsidR="35886D98" w:rsidP="07C2B74D" w:rsidRDefault="35886D98" w14:paraId="0BDD1904" w14:textId="7BF1CFC3">
      <w:pPr>
        <w:pStyle w:val="Normal"/>
        <w:ind w:left="0"/>
        <w:jc w:val="left"/>
      </w:pPr>
      <w:r w:rsidR="35886D98">
        <w:rPr/>
        <w:t xml:space="preserve">        select id_zbor, data_sosire, id_aeroport_sosire</w:t>
      </w:r>
    </w:p>
    <w:p w:rsidR="35886D98" w:rsidP="07C2B74D" w:rsidRDefault="35886D98" w14:paraId="5930588C" w14:textId="7D8A7DA6">
      <w:pPr>
        <w:pStyle w:val="Normal"/>
        <w:ind w:left="0"/>
        <w:jc w:val="left"/>
      </w:pPr>
      <w:r w:rsidR="35886D98">
        <w:rPr/>
        <w:t xml:space="preserve">        from zboruri;</w:t>
      </w:r>
    </w:p>
    <w:p w:rsidR="35886D98" w:rsidP="07C2B74D" w:rsidRDefault="35886D98" w14:paraId="7B2BD1E4" w14:textId="1FF21C3C">
      <w:pPr>
        <w:pStyle w:val="Normal"/>
        <w:ind w:left="0"/>
        <w:jc w:val="left"/>
      </w:pPr>
      <w:r w:rsidR="35886D98">
        <w:rPr/>
        <w:t xml:space="preserve">    v_nr number(3);</w:t>
      </w:r>
    </w:p>
    <w:p w:rsidR="35886D98" w:rsidP="07C2B74D" w:rsidRDefault="35886D98" w14:paraId="0D4AA9DC" w14:textId="47D49E38">
      <w:pPr>
        <w:pStyle w:val="Normal"/>
        <w:ind w:left="0"/>
        <w:jc w:val="left"/>
      </w:pPr>
      <w:r w:rsidR="35886D98">
        <w:rPr/>
        <w:t>begin</w:t>
      </w:r>
    </w:p>
    <w:p w:rsidR="35886D98" w:rsidP="07C2B74D" w:rsidRDefault="35886D98" w14:paraId="5556B698" w14:textId="0024CC64">
      <w:pPr>
        <w:pStyle w:val="Normal"/>
        <w:ind w:left="0"/>
        <w:jc w:val="left"/>
      </w:pPr>
      <w:r w:rsidR="35886D98">
        <w:rPr/>
        <w:t xml:space="preserve">    for a in c1 loop</w:t>
      </w:r>
    </w:p>
    <w:p w:rsidR="35886D98" w:rsidP="07C2B74D" w:rsidRDefault="35886D98" w14:paraId="2053F8C1" w14:textId="709B0ADB">
      <w:pPr>
        <w:pStyle w:val="Normal"/>
        <w:ind w:left="0"/>
        <w:jc w:val="left"/>
      </w:pPr>
      <w:r w:rsidR="35886D98">
        <w:rPr/>
        <w:t xml:space="preserve">        dbms_output.put_line('Aeroport ' || a.id_aeroport || ' ' || a.nume || ': ');</w:t>
      </w:r>
    </w:p>
    <w:p w:rsidR="35886D98" w:rsidP="07C2B74D" w:rsidRDefault="35886D98" w14:paraId="2349BD99" w14:textId="7632EF83">
      <w:pPr>
        <w:pStyle w:val="Normal"/>
        <w:ind w:left="0"/>
        <w:jc w:val="left"/>
      </w:pPr>
      <w:r w:rsidR="35886D98">
        <w:rPr/>
        <w:t xml:space="preserve">        v_nr := 0;</w:t>
      </w:r>
    </w:p>
    <w:p w:rsidR="35886D98" w:rsidP="07C2B74D" w:rsidRDefault="35886D98" w14:paraId="0957A26F" w14:textId="7E5B4365">
      <w:pPr>
        <w:pStyle w:val="Normal"/>
        <w:ind w:left="0"/>
        <w:jc w:val="left"/>
      </w:pPr>
      <w:r w:rsidR="35886D98">
        <w:rPr/>
        <w:t xml:space="preserve">        for z in c2 loop</w:t>
      </w:r>
    </w:p>
    <w:p w:rsidR="35886D98" w:rsidP="07C2B74D" w:rsidRDefault="35886D98" w14:paraId="73868CDD" w14:textId="6EF4618B">
      <w:pPr>
        <w:pStyle w:val="Normal"/>
        <w:ind w:left="0"/>
        <w:jc w:val="left"/>
      </w:pPr>
      <w:r w:rsidR="35886D98">
        <w:rPr/>
        <w:t xml:space="preserve">            if a.id_aeroport = z.id_aeroport_sosire then</w:t>
      </w:r>
    </w:p>
    <w:p w:rsidR="35886D98" w:rsidP="07C2B74D" w:rsidRDefault="35886D98" w14:paraId="5B9DCFE2" w14:textId="48089E90">
      <w:pPr>
        <w:pStyle w:val="Normal"/>
        <w:ind w:left="0"/>
        <w:jc w:val="left"/>
      </w:pPr>
      <w:r w:rsidR="35886D98">
        <w:rPr/>
        <w:t xml:space="preserve">                dbms_output.put_line('Zbor ' || z.id_zbor || ' data sosire ' || z.data_sosire);</w:t>
      </w:r>
    </w:p>
    <w:p w:rsidR="35886D98" w:rsidP="07C2B74D" w:rsidRDefault="35886D98" w14:paraId="1CBF38E2" w14:textId="1030103D">
      <w:pPr>
        <w:pStyle w:val="Normal"/>
        <w:ind w:left="0"/>
        <w:jc w:val="left"/>
      </w:pPr>
      <w:r w:rsidR="35886D98">
        <w:rPr/>
        <w:t xml:space="preserve">                v_nr := v_nr + 1;</w:t>
      </w:r>
    </w:p>
    <w:p w:rsidR="35886D98" w:rsidP="07C2B74D" w:rsidRDefault="35886D98" w14:paraId="17372A31" w14:textId="08F8B465">
      <w:pPr>
        <w:pStyle w:val="Normal"/>
        <w:ind w:left="0"/>
        <w:jc w:val="left"/>
      </w:pPr>
      <w:r w:rsidR="35886D98">
        <w:rPr/>
        <w:t xml:space="preserve">            end if;</w:t>
      </w:r>
    </w:p>
    <w:p w:rsidR="35886D98" w:rsidP="07C2B74D" w:rsidRDefault="35886D98" w14:paraId="630AC4CF" w14:textId="2EEB3970">
      <w:pPr>
        <w:pStyle w:val="Normal"/>
        <w:ind w:left="0"/>
        <w:jc w:val="left"/>
      </w:pPr>
      <w:r w:rsidR="35886D98">
        <w:rPr/>
        <w:t xml:space="preserve">        end loop;</w:t>
      </w:r>
    </w:p>
    <w:p w:rsidR="35886D98" w:rsidP="07C2B74D" w:rsidRDefault="35886D98" w14:paraId="1FAB6BA3" w14:textId="5995DF0C">
      <w:pPr>
        <w:pStyle w:val="Normal"/>
        <w:ind w:left="0"/>
        <w:jc w:val="left"/>
      </w:pPr>
      <w:r w:rsidR="35886D98">
        <w:rPr/>
        <w:t xml:space="preserve">        if v_nr = 0 then dbms_output.put_line('Nu exista zboruri');</w:t>
      </w:r>
    </w:p>
    <w:p w:rsidR="35886D98" w:rsidP="07C2B74D" w:rsidRDefault="35886D98" w14:paraId="03F8CF16" w14:textId="2C93FC5D">
      <w:pPr>
        <w:pStyle w:val="Normal"/>
        <w:ind w:left="0"/>
        <w:jc w:val="left"/>
      </w:pPr>
      <w:r w:rsidR="35886D98">
        <w:rPr/>
        <w:t xml:space="preserve">        end if;</w:t>
      </w:r>
    </w:p>
    <w:p w:rsidR="35886D98" w:rsidP="07C2B74D" w:rsidRDefault="35886D98" w14:paraId="4D1D1062" w14:textId="4D491D0A">
      <w:pPr>
        <w:pStyle w:val="Normal"/>
        <w:ind w:left="0"/>
        <w:jc w:val="left"/>
      </w:pPr>
      <w:r w:rsidR="35886D98">
        <w:rPr/>
        <w:t xml:space="preserve">        dbms_output.new_line;</w:t>
      </w:r>
    </w:p>
    <w:p w:rsidR="35886D98" w:rsidP="07C2B74D" w:rsidRDefault="35886D98" w14:paraId="2881DDDD" w14:textId="750A08BD">
      <w:pPr>
        <w:pStyle w:val="Normal"/>
        <w:ind w:left="0"/>
        <w:jc w:val="left"/>
      </w:pPr>
      <w:r w:rsidR="35886D98">
        <w:rPr/>
        <w:t xml:space="preserve">    end loop;</w:t>
      </w:r>
    </w:p>
    <w:p w:rsidR="35886D98" w:rsidP="07C2B74D" w:rsidRDefault="35886D98" w14:paraId="79FFEFFD" w14:textId="17EB22A1">
      <w:pPr>
        <w:pStyle w:val="Normal"/>
        <w:ind w:left="0"/>
        <w:jc w:val="left"/>
      </w:pPr>
      <w:r w:rsidR="35886D98">
        <w:rPr/>
        <w:t>end;</w:t>
      </w:r>
    </w:p>
    <w:p w:rsidR="35886D98" w:rsidP="07C2B74D" w:rsidRDefault="35886D98" w14:paraId="2A808043" w14:textId="3DFE99E5">
      <w:pPr>
        <w:pStyle w:val="Normal"/>
        <w:ind w:left="0"/>
        <w:jc w:val="left"/>
      </w:pPr>
      <w:r w:rsidR="35886D98">
        <w:rPr/>
        <w:t>/</w:t>
      </w:r>
    </w:p>
    <w:p w:rsidR="07C2B74D" w:rsidP="07C2B74D" w:rsidRDefault="07C2B74D" w14:paraId="7C7F119D" w14:textId="6DCFF4E5">
      <w:pPr>
        <w:pStyle w:val="Normal"/>
        <w:ind w:left="0"/>
        <w:jc w:val="left"/>
      </w:pPr>
    </w:p>
    <w:p w:rsidR="7560FA8E" w:rsidP="07C2B74D" w:rsidRDefault="7560FA8E" w14:paraId="4D0135F9" w14:textId="488E819F">
      <w:pPr>
        <w:pStyle w:val="Normal"/>
        <w:ind w:left="0"/>
        <w:jc w:val="left"/>
      </w:pPr>
      <w:r w:rsidR="7560FA8E">
        <w:drawing>
          <wp:inline wp14:editId="657351F0" wp14:anchorId="43814178">
            <wp:extent cx="4572000" cy="3390900"/>
            <wp:effectExtent l="0" t="0" r="0" b="0"/>
            <wp:docPr id="72250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888926c7c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2B74D" w:rsidP="07C2B74D" w:rsidRDefault="07C2B74D" w14:paraId="681D1230" w14:textId="41EFE513">
      <w:pPr>
        <w:pStyle w:val="Normal"/>
        <w:ind w:left="0"/>
        <w:jc w:val="left"/>
      </w:pPr>
    </w:p>
    <w:p w:rsidR="07C2B74D" w:rsidP="07C2B74D" w:rsidRDefault="07C2B74D" w14:paraId="0A6935B8" w14:textId="2FBE4C44">
      <w:pPr>
        <w:pStyle w:val="Normal"/>
        <w:ind w:left="0"/>
        <w:jc w:val="left"/>
      </w:pPr>
    </w:p>
    <w:p w:rsidR="7560FA8E" w:rsidP="07C2B74D" w:rsidRDefault="7560FA8E" w14:paraId="3260338C" w14:textId="30F5932B">
      <w:pPr>
        <w:pStyle w:val="ListParagraph"/>
        <w:numPr>
          <w:ilvl w:val="0"/>
          <w:numId w:val="3"/>
        </w:numPr>
        <w:jc w:val="left"/>
        <w:rPr/>
      </w:pPr>
      <w:r w:rsidR="7560FA8E">
        <w:rPr/>
        <w:t>Ciclu</w:t>
      </w:r>
      <w:r w:rsidR="7560FA8E">
        <w:rPr/>
        <w:t xml:space="preserve"> cursor cu subcereri</w:t>
      </w:r>
    </w:p>
    <w:p w:rsidR="7560FA8E" w:rsidP="07C2B74D" w:rsidRDefault="7560FA8E" w14:paraId="60066FCC" w14:textId="4C478C04">
      <w:pPr>
        <w:pStyle w:val="Normal"/>
        <w:ind w:left="0"/>
        <w:jc w:val="left"/>
      </w:pPr>
      <w:r w:rsidR="7560FA8E">
        <w:rPr/>
        <w:t>declare</w:t>
      </w:r>
    </w:p>
    <w:p w:rsidR="7560FA8E" w:rsidP="07C2B74D" w:rsidRDefault="7560FA8E" w14:paraId="59CCD29B" w14:textId="37279B1D">
      <w:pPr>
        <w:pStyle w:val="Normal"/>
        <w:ind w:left="0"/>
        <w:jc w:val="left"/>
      </w:pPr>
      <w:r w:rsidR="7560FA8E">
        <w:rPr/>
        <w:t xml:space="preserve">    v_nr number(3);</w:t>
      </w:r>
    </w:p>
    <w:p w:rsidR="7560FA8E" w:rsidP="07C2B74D" w:rsidRDefault="7560FA8E" w14:paraId="2A33F7C8" w14:textId="3027ED97">
      <w:pPr>
        <w:pStyle w:val="Normal"/>
        <w:ind w:left="0"/>
        <w:jc w:val="left"/>
      </w:pPr>
      <w:r w:rsidR="7560FA8E">
        <w:rPr/>
        <w:t>begin</w:t>
      </w:r>
    </w:p>
    <w:p w:rsidR="7560FA8E" w:rsidP="07C2B74D" w:rsidRDefault="7560FA8E" w14:paraId="493786C5" w14:textId="59B4D8BE">
      <w:pPr>
        <w:pStyle w:val="Normal"/>
        <w:ind w:left="0"/>
        <w:jc w:val="left"/>
      </w:pPr>
      <w:r w:rsidR="7560FA8E">
        <w:rPr/>
        <w:t xml:space="preserve">    for v_aero in (select id_aeroport, nume</w:t>
      </w:r>
    </w:p>
    <w:p w:rsidR="7560FA8E" w:rsidP="07C2B74D" w:rsidRDefault="7560FA8E" w14:paraId="3E898804" w14:textId="4EF18788">
      <w:pPr>
        <w:pStyle w:val="Normal"/>
        <w:ind w:left="0"/>
        <w:jc w:val="left"/>
      </w:pPr>
      <w:r w:rsidR="7560FA8E">
        <w:rPr/>
        <w:t xml:space="preserve">                    from aeroporturi</w:t>
      </w:r>
    </w:p>
    <w:p w:rsidR="7560FA8E" w:rsidP="07C2B74D" w:rsidRDefault="7560FA8E" w14:paraId="6B4C7A51" w14:textId="24D7D251">
      <w:pPr>
        <w:pStyle w:val="Normal"/>
        <w:ind w:left="0"/>
        <w:jc w:val="left"/>
      </w:pPr>
      <w:r w:rsidR="7560FA8E">
        <w:rPr/>
        <w:t xml:space="preserve">                    where id_aeroport in (1, 2, 3, 4)</w:t>
      </w:r>
    </w:p>
    <w:p w:rsidR="7560FA8E" w:rsidP="07C2B74D" w:rsidRDefault="7560FA8E" w14:paraId="2E7D3F47" w14:textId="511E6010">
      <w:pPr>
        <w:pStyle w:val="Normal"/>
        <w:ind w:left="0"/>
        <w:jc w:val="left"/>
      </w:pPr>
      <w:r w:rsidR="7560FA8E">
        <w:rPr/>
        <w:t xml:space="preserve">                    order by 1)</w:t>
      </w:r>
    </w:p>
    <w:p w:rsidR="7560FA8E" w:rsidP="07C2B74D" w:rsidRDefault="7560FA8E" w14:paraId="4290058B" w14:textId="09CA9966">
      <w:pPr>
        <w:pStyle w:val="Normal"/>
        <w:ind w:left="0"/>
        <w:jc w:val="left"/>
      </w:pPr>
      <w:r w:rsidR="7560FA8E">
        <w:rPr/>
        <w:t xml:space="preserve">    loop</w:t>
      </w:r>
    </w:p>
    <w:p w:rsidR="7560FA8E" w:rsidP="07C2B74D" w:rsidRDefault="7560FA8E" w14:paraId="12D27038" w14:textId="04069A59">
      <w:pPr>
        <w:pStyle w:val="Normal"/>
        <w:ind w:left="0"/>
        <w:jc w:val="left"/>
      </w:pPr>
      <w:r w:rsidR="7560FA8E">
        <w:rPr/>
        <w:t xml:space="preserve">        dbms_output.put_line('Aeroport ' || v_aero.id_aeroport || ' ' || v_aero.nume || ': ');</w:t>
      </w:r>
    </w:p>
    <w:p w:rsidR="7560FA8E" w:rsidP="07C2B74D" w:rsidRDefault="7560FA8E" w14:paraId="4D9AC2FF" w14:textId="2B71F5B9">
      <w:pPr>
        <w:pStyle w:val="Normal"/>
        <w:ind w:left="0"/>
        <w:jc w:val="left"/>
      </w:pPr>
      <w:r w:rsidR="7560FA8E">
        <w:rPr/>
        <w:t xml:space="preserve">        v_nr := 0;</w:t>
      </w:r>
    </w:p>
    <w:p w:rsidR="7560FA8E" w:rsidP="07C2B74D" w:rsidRDefault="7560FA8E" w14:paraId="2CE0E838" w14:textId="65DB0F7D">
      <w:pPr>
        <w:pStyle w:val="Normal"/>
        <w:ind w:left="0"/>
        <w:jc w:val="left"/>
      </w:pPr>
      <w:r w:rsidR="7560FA8E">
        <w:rPr/>
        <w:t xml:space="preserve">        for v_zbor in (select id_zbor, data_sosire</w:t>
      </w:r>
    </w:p>
    <w:p w:rsidR="7560FA8E" w:rsidP="07C2B74D" w:rsidRDefault="7560FA8E" w14:paraId="79A87291" w14:textId="3CFC35FD">
      <w:pPr>
        <w:pStyle w:val="Normal"/>
        <w:ind w:left="0"/>
        <w:jc w:val="left"/>
      </w:pPr>
      <w:r w:rsidR="7560FA8E">
        <w:rPr/>
        <w:t xml:space="preserve">                        from zboruri</w:t>
      </w:r>
    </w:p>
    <w:p w:rsidR="7560FA8E" w:rsidP="07C2B74D" w:rsidRDefault="7560FA8E" w14:paraId="57D97EB3" w14:textId="6E9CB665">
      <w:pPr>
        <w:pStyle w:val="Normal"/>
        <w:ind w:left="0"/>
        <w:jc w:val="left"/>
      </w:pPr>
      <w:r w:rsidR="7560FA8E">
        <w:rPr/>
        <w:t xml:space="preserve">                        where id_aeroport_sosire = v_aero.id_aeroport)</w:t>
      </w:r>
    </w:p>
    <w:p w:rsidR="7560FA8E" w:rsidP="07C2B74D" w:rsidRDefault="7560FA8E" w14:paraId="06DE4289" w14:textId="08654D0D">
      <w:pPr>
        <w:pStyle w:val="Normal"/>
        <w:ind w:left="0"/>
        <w:jc w:val="left"/>
      </w:pPr>
      <w:r w:rsidR="7560FA8E">
        <w:rPr/>
        <w:t xml:space="preserve">        loop</w:t>
      </w:r>
    </w:p>
    <w:p w:rsidR="7560FA8E" w:rsidP="07C2B74D" w:rsidRDefault="7560FA8E" w14:paraId="78A31E68" w14:textId="5ACBB193">
      <w:pPr>
        <w:pStyle w:val="Normal"/>
        <w:ind w:left="0"/>
        <w:jc w:val="left"/>
      </w:pPr>
      <w:r w:rsidR="7560FA8E">
        <w:rPr/>
        <w:t xml:space="preserve">            dbms_output.put_line('Zbor ' || v_zbor.id_zbor || ' data sosire ' || v_zbor.data_sosire);</w:t>
      </w:r>
    </w:p>
    <w:p w:rsidR="7560FA8E" w:rsidP="07C2B74D" w:rsidRDefault="7560FA8E" w14:paraId="2B7B1F71" w14:textId="5925E046">
      <w:pPr>
        <w:pStyle w:val="Normal"/>
        <w:ind w:left="0"/>
        <w:jc w:val="left"/>
      </w:pPr>
      <w:r w:rsidR="7560FA8E">
        <w:rPr/>
        <w:t xml:space="preserve">            v_nr := v_nr + 1;</w:t>
      </w:r>
    </w:p>
    <w:p w:rsidR="7560FA8E" w:rsidP="07C2B74D" w:rsidRDefault="7560FA8E" w14:paraId="568CBB8B" w14:textId="66A5CDDF">
      <w:pPr>
        <w:pStyle w:val="Normal"/>
        <w:ind w:left="0"/>
        <w:jc w:val="left"/>
      </w:pPr>
      <w:r w:rsidR="7560FA8E">
        <w:rPr/>
        <w:t xml:space="preserve">        end loop;</w:t>
      </w:r>
    </w:p>
    <w:p w:rsidR="7560FA8E" w:rsidP="07C2B74D" w:rsidRDefault="7560FA8E" w14:paraId="668B0AEB" w14:textId="2872D13C">
      <w:pPr>
        <w:pStyle w:val="Normal"/>
        <w:ind w:left="0"/>
        <w:jc w:val="left"/>
      </w:pPr>
      <w:r w:rsidR="7560FA8E">
        <w:rPr/>
        <w:t xml:space="preserve">        if v_nr = 0 then dbms_output.put_line('Nu exista zboruri');</w:t>
      </w:r>
    </w:p>
    <w:p w:rsidR="7560FA8E" w:rsidP="07C2B74D" w:rsidRDefault="7560FA8E" w14:paraId="0165C3F1" w14:textId="0A300CAA">
      <w:pPr>
        <w:pStyle w:val="Normal"/>
        <w:ind w:left="0"/>
        <w:jc w:val="left"/>
      </w:pPr>
      <w:r w:rsidR="7560FA8E">
        <w:rPr/>
        <w:t xml:space="preserve">        end if;</w:t>
      </w:r>
    </w:p>
    <w:p w:rsidR="7560FA8E" w:rsidP="07C2B74D" w:rsidRDefault="7560FA8E" w14:paraId="5E632723" w14:textId="69CD1F9C">
      <w:pPr>
        <w:pStyle w:val="Normal"/>
        <w:ind w:left="0"/>
        <w:jc w:val="left"/>
      </w:pPr>
      <w:r w:rsidR="7560FA8E">
        <w:rPr/>
        <w:t xml:space="preserve">        dbms_output.new_line;</w:t>
      </w:r>
    </w:p>
    <w:p w:rsidR="7560FA8E" w:rsidP="07C2B74D" w:rsidRDefault="7560FA8E" w14:paraId="2D18E8C6" w14:textId="2F7D733C">
      <w:pPr>
        <w:pStyle w:val="Normal"/>
        <w:ind w:left="0"/>
        <w:jc w:val="left"/>
      </w:pPr>
      <w:r w:rsidR="7560FA8E">
        <w:rPr/>
        <w:t xml:space="preserve">    end loop;</w:t>
      </w:r>
    </w:p>
    <w:p w:rsidR="7560FA8E" w:rsidP="07C2B74D" w:rsidRDefault="7560FA8E" w14:paraId="04BBB8E8" w14:textId="32950E43">
      <w:pPr>
        <w:pStyle w:val="Normal"/>
        <w:ind w:left="0"/>
        <w:jc w:val="left"/>
      </w:pPr>
      <w:r w:rsidR="7560FA8E">
        <w:rPr/>
        <w:t>end;</w:t>
      </w:r>
    </w:p>
    <w:p w:rsidR="7560FA8E" w:rsidP="07C2B74D" w:rsidRDefault="7560FA8E" w14:paraId="7DB071E1" w14:textId="56361233">
      <w:pPr>
        <w:pStyle w:val="Normal"/>
        <w:ind w:left="0"/>
        <w:jc w:val="left"/>
      </w:pPr>
      <w:r w:rsidR="7560FA8E">
        <w:rPr/>
        <w:t>/</w:t>
      </w:r>
    </w:p>
    <w:p w:rsidR="07C2B74D" w:rsidP="07C2B74D" w:rsidRDefault="07C2B74D" w14:paraId="2D7B1699" w14:textId="1E0E113A">
      <w:pPr>
        <w:pStyle w:val="Normal"/>
        <w:ind w:left="0"/>
        <w:jc w:val="left"/>
      </w:pPr>
    </w:p>
    <w:p w:rsidR="7560FA8E" w:rsidP="07C2B74D" w:rsidRDefault="7560FA8E" w14:paraId="2B8C153F" w14:textId="145D4A60">
      <w:pPr>
        <w:pStyle w:val="Normal"/>
        <w:ind w:left="0"/>
        <w:jc w:val="left"/>
      </w:pPr>
      <w:r w:rsidR="7560FA8E">
        <w:drawing>
          <wp:inline wp14:editId="260E97E5" wp14:anchorId="6AD754C2">
            <wp:extent cx="4572000" cy="3248025"/>
            <wp:effectExtent l="0" t="0" r="0" b="0"/>
            <wp:docPr id="1633962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36860839c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37e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f3b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e9d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55B39"/>
    <w:rsid w:val="057ED97E"/>
    <w:rsid w:val="07C2B74D"/>
    <w:rsid w:val="08B67A40"/>
    <w:rsid w:val="1B18695F"/>
    <w:rsid w:val="20C64247"/>
    <w:rsid w:val="24655B39"/>
    <w:rsid w:val="24A62348"/>
    <w:rsid w:val="35886D98"/>
    <w:rsid w:val="3C974941"/>
    <w:rsid w:val="4ACC2C1A"/>
    <w:rsid w:val="66FF9D21"/>
    <w:rsid w:val="694B35A5"/>
    <w:rsid w:val="7560F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5B39"/>
  <w15:chartTrackingRefBased/>
  <w15:docId w15:val="{0A5D533B-3A5C-430E-81F5-276809135B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547dbd2cb504e40" /><Relationship Type="http://schemas.openxmlformats.org/officeDocument/2006/relationships/image" Target="/media/image2.png" Id="R480888926c7c4df0" /><Relationship Type="http://schemas.openxmlformats.org/officeDocument/2006/relationships/image" Target="/media/image3.png" Id="R55e36860839c4080" /><Relationship Type="http://schemas.openxmlformats.org/officeDocument/2006/relationships/numbering" Target="/word/numbering.xml" Id="R07d67c78ce8143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2023-11-05T08:59:02.0301038Z</dcterms:created>
  <dcterms:modified xsi:type="dcterms:W3CDTF">2023-11-05T09:07:03.2333552Z</dcterms:modified>
</coreProperties>
</file>