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314E65" wp14:paraId="5E5787A5" wp14:textId="370AE6F0">
      <w:pPr>
        <w:jc w:val="center"/>
      </w:pPr>
      <w:r w:rsidR="39628F02">
        <w:rPr/>
        <w:t xml:space="preserve">Tema </w:t>
      </w:r>
      <w:r w:rsidR="39628F02">
        <w:rPr/>
        <w:t>laborator</w:t>
      </w:r>
      <w:r w:rsidR="39628F02">
        <w:rPr/>
        <w:t xml:space="preserve"> SGBD 7 extra</w:t>
      </w:r>
    </w:p>
    <w:p w:rsidR="32314E65" w:rsidP="32314E65" w:rsidRDefault="32314E65" w14:paraId="0B9D9BB1" w14:textId="0532E78A">
      <w:pPr>
        <w:pStyle w:val="Normal"/>
        <w:jc w:val="center"/>
      </w:pPr>
    </w:p>
    <w:p w:rsidR="39628F02" w:rsidP="32314E65" w:rsidRDefault="39628F02" w14:paraId="575FB51F" w14:textId="659753DC">
      <w:pPr>
        <w:pStyle w:val="Normal"/>
        <w:jc w:val="left"/>
      </w:pPr>
      <w:r w:rsidR="39628F02">
        <w:rPr/>
        <w:t>Nume</w:t>
      </w:r>
      <w:r w:rsidR="39628F02">
        <w:rPr/>
        <w:t>: Hodivoianu Anamaria</w:t>
      </w:r>
    </w:p>
    <w:p w:rsidR="39628F02" w:rsidP="32314E65" w:rsidRDefault="39628F02" w14:paraId="2CDB6AFE" w14:textId="311D9F4D">
      <w:pPr>
        <w:pStyle w:val="Normal"/>
        <w:jc w:val="left"/>
      </w:pPr>
      <w:r w:rsidR="39628F02">
        <w:rPr/>
        <w:t>Grupa: 232</w:t>
      </w:r>
    </w:p>
    <w:p w:rsidR="32314E65" w:rsidP="32314E65" w:rsidRDefault="32314E65" w14:paraId="52AE1EEB" w14:textId="7193EB54">
      <w:pPr>
        <w:pStyle w:val="Normal"/>
        <w:jc w:val="left"/>
      </w:pPr>
    </w:p>
    <w:p w:rsidR="39628F02" w:rsidP="32314E65" w:rsidRDefault="39628F02" w14:paraId="5AED0072" w14:textId="264AA8A1">
      <w:pPr>
        <w:pStyle w:val="Normal"/>
        <w:jc w:val="left"/>
      </w:pPr>
      <w:r w:rsidR="39628F02">
        <w:rPr/>
        <w:t xml:space="preserve">E2. </w:t>
      </w:r>
      <w:r w:rsidR="39628F02">
        <w:rPr/>
        <w:t>Modificați</w:t>
      </w:r>
      <w:r w:rsidR="39628F02">
        <w:rPr/>
        <w:t xml:space="preserve"> </w:t>
      </w:r>
      <w:r w:rsidR="39628F02">
        <w:rPr/>
        <w:t>funcția</w:t>
      </w:r>
      <w:r w:rsidR="39628F02">
        <w:rPr/>
        <w:t xml:space="preserve"> </w:t>
      </w:r>
      <w:r w:rsidR="39628F02">
        <w:rPr/>
        <w:t>definită</w:t>
      </w:r>
      <w:r w:rsidR="39628F02">
        <w:rPr/>
        <w:t xml:space="preserve"> la </w:t>
      </w:r>
      <w:r w:rsidR="39628F02">
        <w:rPr/>
        <w:t>exercițiul</w:t>
      </w:r>
      <w:r w:rsidR="39628F02">
        <w:rPr/>
        <w:t xml:space="preserve"> 2, </w:t>
      </w:r>
      <w:r w:rsidR="39628F02">
        <w:rPr/>
        <w:t>respectiv</w:t>
      </w:r>
      <w:r w:rsidR="39628F02">
        <w:rPr/>
        <w:t xml:space="preserve"> </w:t>
      </w:r>
      <w:r w:rsidR="39628F02">
        <w:rPr/>
        <w:t>procedura</w:t>
      </w:r>
      <w:r w:rsidR="39628F02">
        <w:rPr/>
        <w:t xml:space="preserve"> </w:t>
      </w:r>
      <w:r w:rsidR="39628F02">
        <w:rPr/>
        <w:t>definită</w:t>
      </w:r>
      <w:r w:rsidR="39628F02">
        <w:rPr/>
        <w:t xml:space="preserve"> la </w:t>
      </w:r>
      <w:r w:rsidR="39628F02">
        <w:rPr/>
        <w:t>exercițiul</w:t>
      </w:r>
      <w:r w:rsidR="39628F02">
        <w:rPr/>
        <w:t xml:space="preserve"> 4 </w:t>
      </w:r>
      <w:r w:rsidR="39628F02">
        <w:rPr/>
        <w:t>astfel</w:t>
      </w:r>
      <w:r w:rsidR="39628F02">
        <w:rPr/>
        <w:t xml:space="preserve"> </w:t>
      </w:r>
      <w:r w:rsidR="39628F02">
        <w:rPr/>
        <w:t>încât</w:t>
      </w:r>
      <w:r w:rsidR="39628F02">
        <w:rPr/>
        <w:t xml:space="preserve"> </w:t>
      </w:r>
      <w:r w:rsidR="39628F02">
        <w:rPr/>
        <w:t>să</w:t>
      </w:r>
      <w:r w:rsidR="39628F02">
        <w:rPr/>
        <w:t xml:space="preserve"> </w:t>
      </w:r>
      <w:r w:rsidR="39628F02">
        <w:rPr/>
        <w:t>determine</w:t>
      </w:r>
      <w:r w:rsidR="39628F02">
        <w:rPr/>
        <w:t xml:space="preserve"> </w:t>
      </w:r>
      <w:r w:rsidR="39628F02">
        <w:rPr/>
        <w:t>inserarea</w:t>
      </w:r>
      <w:r w:rsidR="39628F02">
        <w:rPr/>
        <w:t xml:space="preserve"> </w:t>
      </w:r>
      <w:r w:rsidR="39628F02">
        <w:rPr/>
        <w:t>în</w:t>
      </w:r>
      <w:r w:rsidR="39628F02">
        <w:rPr/>
        <w:t xml:space="preserve"> </w:t>
      </w:r>
      <w:r w:rsidR="39628F02">
        <w:rPr/>
        <w:t>tabelul</w:t>
      </w:r>
      <w:r w:rsidR="39628F02">
        <w:rPr/>
        <w:t xml:space="preserve"> info_*** </w:t>
      </w:r>
      <w:r w:rsidR="39628F02">
        <w:rPr/>
        <w:t>a</w:t>
      </w:r>
      <w:r w:rsidR="39628F02">
        <w:rPr/>
        <w:t xml:space="preserve"> </w:t>
      </w:r>
      <w:r w:rsidR="39628F02">
        <w:rPr/>
        <w:t>informațiile</w:t>
      </w:r>
      <w:r w:rsidR="39628F02">
        <w:rPr/>
        <w:t xml:space="preserve"> </w:t>
      </w:r>
      <w:r w:rsidR="39628F02">
        <w:rPr/>
        <w:t>corespunzătoare</w:t>
      </w:r>
      <w:r w:rsidR="39628F02">
        <w:rPr/>
        <w:t xml:space="preserve"> </w:t>
      </w:r>
      <w:r w:rsidR="39628F02">
        <w:rPr/>
        <w:t>fiecărui</w:t>
      </w:r>
      <w:r w:rsidR="39628F02">
        <w:rPr/>
        <w:t xml:space="preserve"> </w:t>
      </w:r>
      <w:r w:rsidR="39628F02">
        <w:rPr/>
        <w:t>caz</w:t>
      </w:r>
      <w:r w:rsidR="39628F02">
        <w:rPr/>
        <w:t xml:space="preserve"> </w:t>
      </w:r>
      <w:r w:rsidR="39628F02">
        <w:rPr/>
        <w:t>determinat</w:t>
      </w:r>
      <w:r w:rsidR="39628F02">
        <w:rPr/>
        <w:t xml:space="preserve"> de </w:t>
      </w:r>
      <w:r w:rsidR="39628F02">
        <w:rPr/>
        <w:t>valoarea</w:t>
      </w:r>
      <w:r w:rsidR="39628F02">
        <w:rPr/>
        <w:t xml:space="preserve"> </w:t>
      </w:r>
      <w:r w:rsidR="39628F02">
        <w:rPr/>
        <w:t>dată</w:t>
      </w:r>
      <w:r w:rsidR="39628F02">
        <w:rPr/>
        <w:t xml:space="preserve"> </w:t>
      </w:r>
      <w:r w:rsidR="39628F02">
        <w:rPr/>
        <w:t>pentru</w:t>
      </w:r>
      <w:r w:rsidR="39628F02">
        <w:rPr/>
        <w:t xml:space="preserve"> </w:t>
      </w:r>
      <w:r w:rsidR="39628F02">
        <w:rPr/>
        <w:t>parametru</w:t>
      </w:r>
      <w:r w:rsidR="39628F02">
        <w:rPr/>
        <w:t>:</w:t>
      </w:r>
    </w:p>
    <w:p w:rsidR="39628F02" w:rsidP="32314E65" w:rsidRDefault="39628F02" w14:paraId="628BFA66" w14:textId="0D550F3D">
      <w:pPr>
        <w:pStyle w:val="Normal"/>
        <w:jc w:val="left"/>
      </w:pPr>
      <w:r w:rsidR="39628F02">
        <w:rPr/>
        <w:t xml:space="preserve">- </w:t>
      </w:r>
      <w:r w:rsidR="39628F02">
        <w:rPr/>
        <w:t>există</w:t>
      </w:r>
      <w:r w:rsidR="39628F02">
        <w:rPr/>
        <w:t xml:space="preserve"> un </w:t>
      </w:r>
      <w:r w:rsidR="39628F02">
        <w:rPr/>
        <w:t>singur</w:t>
      </w:r>
      <w:r w:rsidR="39628F02">
        <w:rPr/>
        <w:t xml:space="preserve"> </w:t>
      </w:r>
      <w:r w:rsidR="39628F02">
        <w:rPr/>
        <w:t>angajat</w:t>
      </w:r>
      <w:r w:rsidR="39628F02">
        <w:rPr/>
        <w:t xml:space="preserve"> cu </w:t>
      </w:r>
      <w:r w:rsidR="39628F02">
        <w:rPr/>
        <w:t>numele</w:t>
      </w:r>
      <w:r w:rsidR="39628F02">
        <w:rPr/>
        <w:t xml:space="preserve"> </w:t>
      </w:r>
      <w:r w:rsidR="39628F02">
        <w:rPr/>
        <w:t>specificat</w:t>
      </w:r>
      <w:r w:rsidR="39628F02">
        <w:rPr/>
        <w:t>;</w:t>
      </w:r>
    </w:p>
    <w:p w:rsidR="39628F02" w:rsidP="32314E65" w:rsidRDefault="39628F02" w14:paraId="0326E242" w14:textId="12086FDD">
      <w:pPr>
        <w:pStyle w:val="Normal"/>
        <w:jc w:val="left"/>
      </w:pPr>
      <w:r w:rsidR="39628F02">
        <w:rPr/>
        <w:t xml:space="preserve">- </w:t>
      </w:r>
      <w:r w:rsidR="39628F02">
        <w:rPr/>
        <w:t>există</w:t>
      </w:r>
      <w:r w:rsidR="39628F02">
        <w:rPr/>
        <w:t xml:space="preserve"> </w:t>
      </w:r>
      <w:r w:rsidR="39628F02">
        <w:rPr/>
        <w:t>mai</w:t>
      </w:r>
      <w:r w:rsidR="39628F02">
        <w:rPr/>
        <w:t xml:space="preserve"> </w:t>
      </w:r>
      <w:r w:rsidR="39628F02">
        <w:rPr/>
        <w:t>mulți</w:t>
      </w:r>
      <w:r w:rsidR="39628F02">
        <w:rPr/>
        <w:t xml:space="preserve"> </w:t>
      </w:r>
      <w:r w:rsidR="39628F02">
        <w:rPr/>
        <w:t>angajați</w:t>
      </w:r>
      <w:r w:rsidR="39628F02">
        <w:rPr/>
        <w:t xml:space="preserve"> cu </w:t>
      </w:r>
      <w:r w:rsidR="39628F02">
        <w:rPr/>
        <w:t>numele</w:t>
      </w:r>
      <w:r w:rsidR="39628F02">
        <w:rPr/>
        <w:t xml:space="preserve"> </w:t>
      </w:r>
      <w:r w:rsidR="39628F02">
        <w:rPr/>
        <w:t>specificat</w:t>
      </w:r>
      <w:r w:rsidR="39628F02">
        <w:rPr/>
        <w:t>;</w:t>
      </w:r>
    </w:p>
    <w:p w:rsidR="39628F02" w:rsidP="32314E65" w:rsidRDefault="39628F02" w14:paraId="09B3D8B1" w14:textId="192446A2">
      <w:pPr>
        <w:pStyle w:val="Normal"/>
        <w:jc w:val="left"/>
      </w:pPr>
      <w:r w:rsidR="39628F02">
        <w:rPr/>
        <w:t xml:space="preserve">- nu </w:t>
      </w:r>
      <w:r w:rsidR="39628F02">
        <w:rPr/>
        <w:t>există</w:t>
      </w:r>
      <w:r w:rsidR="39628F02">
        <w:rPr/>
        <w:t xml:space="preserve"> </w:t>
      </w:r>
      <w:r w:rsidR="39628F02">
        <w:rPr/>
        <w:t>angajați</w:t>
      </w:r>
      <w:r w:rsidR="39628F02">
        <w:rPr/>
        <w:t xml:space="preserve"> cu </w:t>
      </w:r>
      <w:r w:rsidR="39628F02">
        <w:rPr/>
        <w:t>numele</w:t>
      </w:r>
      <w:r w:rsidR="39628F02">
        <w:rPr/>
        <w:t xml:space="preserve"> </w:t>
      </w:r>
      <w:r w:rsidR="39628F02">
        <w:rPr/>
        <w:t>specificat</w:t>
      </w:r>
      <w:r w:rsidR="39628F02">
        <w:rPr/>
        <w:t>.</w:t>
      </w:r>
    </w:p>
    <w:p w:rsidR="32314E65" w:rsidP="32314E65" w:rsidRDefault="32314E65" w14:paraId="22866ACC" w14:textId="68FB6FB0">
      <w:pPr>
        <w:pStyle w:val="Normal"/>
        <w:jc w:val="left"/>
      </w:pPr>
    </w:p>
    <w:p w:rsidR="493175AD" w:rsidP="32314E65" w:rsidRDefault="493175AD" w14:paraId="012BA63B" w14:textId="2060C005">
      <w:pPr>
        <w:pStyle w:val="Normal"/>
        <w:jc w:val="left"/>
      </w:pPr>
      <w:r w:rsidR="493175AD">
        <w:rPr/>
        <w:t>2.</w:t>
      </w:r>
    </w:p>
    <w:p w:rsidR="493175AD" w:rsidP="32314E65" w:rsidRDefault="493175AD" w14:paraId="16864C74" w14:textId="095714EE">
      <w:pPr>
        <w:pStyle w:val="Normal"/>
        <w:jc w:val="left"/>
      </w:pPr>
      <w:r w:rsidR="493175AD">
        <w:rPr/>
        <w:t>create or replace function f2_aho(v_nume employees.last_name%type default 'Bell')</w:t>
      </w:r>
    </w:p>
    <w:p w:rsidR="493175AD" w:rsidP="32314E65" w:rsidRDefault="493175AD" w14:paraId="41FC3BD5" w14:textId="64233590">
      <w:pPr>
        <w:pStyle w:val="Normal"/>
        <w:jc w:val="left"/>
      </w:pPr>
      <w:r w:rsidR="493175AD">
        <w:rPr/>
        <w:t>return number is</w:t>
      </w:r>
    </w:p>
    <w:p w:rsidR="493175AD" w:rsidP="32314E65" w:rsidRDefault="493175AD" w14:paraId="6608AE95" w14:textId="7030A486">
      <w:pPr>
        <w:pStyle w:val="Normal"/>
        <w:jc w:val="left"/>
      </w:pPr>
      <w:r w:rsidR="493175AD">
        <w:rPr/>
        <w:t xml:space="preserve">    salariu employees.salary%type; </w:t>
      </w:r>
    </w:p>
    <w:p w:rsidR="493175AD" w:rsidP="32314E65" w:rsidRDefault="493175AD" w14:paraId="3D09BCB8" w14:textId="63DC7246">
      <w:pPr>
        <w:pStyle w:val="Normal"/>
        <w:jc w:val="left"/>
      </w:pPr>
      <w:r w:rsidR="493175AD">
        <w:rPr/>
        <w:t xml:space="preserve">    begin</w:t>
      </w:r>
    </w:p>
    <w:p w:rsidR="493175AD" w:rsidP="32314E65" w:rsidRDefault="493175AD" w14:paraId="24094C53" w14:textId="4BD1230C">
      <w:pPr>
        <w:pStyle w:val="Normal"/>
        <w:jc w:val="left"/>
      </w:pPr>
      <w:r w:rsidR="493175AD">
        <w:rPr/>
        <w:t xml:space="preserve">        select salary </w:t>
      </w:r>
    </w:p>
    <w:p w:rsidR="493175AD" w:rsidP="32314E65" w:rsidRDefault="493175AD" w14:paraId="3D03051A" w14:textId="5ED3605F">
      <w:pPr>
        <w:pStyle w:val="Normal"/>
        <w:jc w:val="left"/>
      </w:pPr>
      <w:r w:rsidR="493175AD">
        <w:rPr/>
        <w:t xml:space="preserve">        into salariu </w:t>
      </w:r>
    </w:p>
    <w:p w:rsidR="493175AD" w:rsidP="32314E65" w:rsidRDefault="493175AD" w14:paraId="4788B0E0" w14:textId="5B5265AD">
      <w:pPr>
        <w:pStyle w:val="Normal"/>
        <w:jc w:val="left"/>
      </w:pPr>
      <w:r w:rsidR="493175AD">
        <w:rPr/>
        <w:t xml:space="preserve">        from employees </w:t>
      </w:r>
    </w:p>
    <w:p w:rsidR="493175AD" w:rsidP="32314E65" w:rsidRDefault="493175AD" w14:paraId="3265E27B" w14:textId="14AC68BC">
      <w:pPr>
        <w:pStyle w:val="Normal"/>
        <w:jc w:val="left"/>
      </w:pPr>
      <w:r w:rsidR="493175AD">
        <w:rPr/>
        <w:t xml:space="preserve">        where last_name = v_nume; </w:t>
      </w:r>
    </w:p>
    <w:p w:rsidR="493175AD" w:rsidP="32314E65" w:rsidRDefault="493175AD" w14:paraId="70DB3B34" w14:textId="78F7B995">
      <w:pPr>
        <w:pStyle w:val="Normal"/>
        <w:jc w:val="left"/>
      </w:pPr>
      <w:r w:rsidR="493175AD">
        <w:rPr/>
        <w:t xml:space="preserve">        </w:t>
      </w:r>
    </w:p>
    <w:p w:rsidR="493175AD" w:rsidP="32314E65" w:rsidRDefault="493175AD" w14:paraId="2F764686" w14:textId="074C3BD6">
      <w:pPr>
        <w:pStyle w:val="Normal"/>
        <w:jc w:val="left"/>
      </w:pPr>
      <w:r w:rsidR="493175AD">
        <w:rPr/>
        <w:t xml:space="preserve">        insert into info_aho</w:t>
      </w:r>
    </w:p>
    <w:p w:rsidR="493175AD" w:rsidP="32314E65" w:rsidRDefault="493175AD" w14:paraId="6C6E4BBC" w14:textId="133BA74E">
      <w:pPr>
        <w:pStyle w:val="Normal"/>
        <w:jc w:val="left"/>
      </w:pPr>
      <w:r w:rsidR="493175AD">
        <w:rPr/>
        <w:t xml:space="preserve">        values (sys.login_user(), systimestamp, 'f2_aho', 1, null);</w:t>
      </w:r>
    </w:p>
    <w:p w:rsidR="493175AD" w:rsidP="32314E65" w:rsidRDefault="493175AD" w14:paraId="3998DBCD" w14:textId="68512532">
      <w:pPr>
        <w:pStyle w:val="Normal"/>
        <w:jc w:val="left"/>
      </w:pPr>
      <w:r w:rsidR="493175AD">
        <w:rPr/>
        <w:t xml:space="preserve">        </w:t>
      </w:r>
    </w:p>
    <w:p w:rsidR="493175AD" w:rsidP="32314E65" w:rsidRDefault="493175AD" w14:paraId="1FD453A8" w14:textId="47F8350C">
      <w:pPr>
        <w:pStyle w:val="Normal"/>
        <w:jc w:val="left"/>
      </w:pPr>
      <w:r w:rsidR="493175AD">
        <w:rPr/>
        <w:t xml:space="preserve">        return salariu; </w:t>
      </w:r>
    </w:p>
    <w:p w:rsidR="493175AD" w:rsidP="32314E65" w:rsidRDefault="493175AD" w14:paraId="7DE9F8E6" w14:textId="36427ED2">
      <w:pPr>
        <w:pStyle w:val="Normal"/>
        <w:jc w:val="left"/>
      </w:pPr>
      <w:r w:rsidR="493175AD">
        <w:rPr/>
        <w:t xml:space="preserve">        </w:t>
      </w:r>
    </w:p>
    <w:p w:rsidR="493175AD" w:rsidP="32314E65" w:rsidRDefault="493175AD" w14:paraId="60827D71" w14:textId="187D66F2">
      <w:pPr>
        <w:pStyle w:val="Normal"/>
        <w:jc w:val="left"/>
      </w:pPr>
      <w:r w:rsidR="493175AD">
        <w:rPr/>
        <w:t xml:space="preserve">    exception when no_data_found then </w:t>
      </w:r>
    </w:p>
    <w:p w:rsidR="493175AD" w:rsidP="32314E65" w:rsidRDefault="493175AD" w14:paraId="08689E26" w14:textId="46AA6F07">
      <w:pPr>
        <w:pStyle w:val="Normal"/>
        <w:jc w:val="left"/>
      </w:pPr>
      <w:r w:rsidR="493175AD">
        <w:rPr/>
        <w:t xml:space="preserve">                insert into info_aho</w:t>
      </w:r>
    </w:p>
    <w:p w:rsidR="493175AD" w:rsidP="32314E65" w:rsidRDefault="493175AD" w14:paraId="58C54BF6" w14:textId="43AABDCB">
      <w:pPr>
        <w:pStyle w:val="Normal"/>
        <w:jc w:val="left"/>
      </w:pPr>
      <w:r w:rsidR="493175AD">
        <w:rPr/>
        <w:t xml:space="preserve">                values (sys.login_user(), systimestamp, 'f2_aho', 0, 'Nu exista angajati cu numele dat');</w:t>
      </w:r>
    </w:p>
    <w:p w:rsidR="493175AD" w:rsidP="32314E65" w:rsidRDefault="493175AD" w14:paraId="527EF53E" w14:textId="5B151608">
      <w:pPr>
        <w:pStyle w:val="Normal"/>
        <w:jc w:val="left"/>
      </w:pPr>
      <w:r w:rsidR="493175AD">
        <w:rPr/>
        <w:t xml:space="preserve">                return -1;</w:t>
      </w:r>
    </w:p>
    <w:p w:rsidR="493175AD" w:rsidP="32314E65" w:rsidRDefault="493175AD" w14:paraId="1B6289B9" w14:textId="1347E023">
      <w:pPr>
        <w:pStyle w:val="Normal"/>
        <w:jc w:val="left"/>
      </w:pPr>
      <w:r w:rsidR="493175AD">
        <w:rPr/>
        <w:t xml:space="preserve">              when too_many_rows then </w:t>
      </w:r>
    </w:p>
    <w:p w:rsidR="493175AD" w:rsidP="32314E65" w:rsidRDefault="493175AD" w14:paraId="628C3173" w14:textId="29B7817A">
      <w:pPr>
        <w:pStyle w:val="Normal"/>
        <w:jc w:val="left"/>
      </w:pPr>
      <w:r w:rsidR="493175AD">
        <w:rPr/>
        <w:t xml:space="preserve">                insert into info_aho</w:t>
      </w:r>
    </w:p>
    <w:p w:rsidR="493175AD" w:rsidP="32314E65" w:rsidRDefault="493175AD" w14:paraId="1DBADDD1" w14:textId="47FA10D1">
      <w:pPr>
        <w:pStyle w:val="Normal"/>
        <w:jc w:val="left"/>
      </w:pPr>
      <w:r w:rsidR="493175AD">
        <w:rPr/>
        <w:t xml:space="preserve">                values (sys.login_user(), systimestamp, 'f2_aho', 0, 'Exista mai multi angajati cu numele dat');</w:t>
      </w:r>
    </w:p>
    <w:p w:rsidR="493175AD" w:rsidP="32314E65" w:rsidRDefault="493175AD" w14:paraId="1480554C" w14:textId="093F7E0A">
      <w:pPr>
        <w:pStyle w:val="Normal"/>
        <w:jc w:val="left"/>
      </w:pPr>
      <w:r w:rsidR="493175AD">
        <w:rPr/>
        <w:t xml:space="preserve">                return -1;</w:t>
      </w:r>
    </w:p>
    <w:p w:rsidR="493175AD" w:rsidP="32314E65" w:rsidRDefault="493175AD" w14:paraId="5CCA7DBA" w14:textId="46EC0A1E">
      <w:pPr>
        <w:pStyle w:val="Normal"/>
        <w:jc w:val="left"/>
      </w:pPr>
      <w:r w:rsidR="493175AD">
        <w:rPr/>
        <w:t xml:space="preserve">              when others then</w:t>
      </w:r>
    </w:p>
    <w:p w:rsidR="493175AD" w:rsidP="32314E65" w:rsidRDefault="493175AD" w14:paraId="365B51B7" w14:textId="5DE3AE42">
      <w:pPr>
        <w:pStyle w:val="Normal"/>
        <w:jc w:val="left"/>
      </w:pPr>
      <w:r w:rsidR="493175AD">
        <w:rPr/>
        <w:t xml:space="preserve">                insert into info_aho</w:t>
      </w:r>
    </w:p>
    <w:p w:rsidR="493175AD" w:rsidP="32314E65" w:rsidRDefault="493175AD" w14:paraId="50CCCADA" w14:textId="42FC4CA3">
      <w:pPr>
        <w:pStyle w:val="Normal"/>
        <w:jc w:val="left"/>
      </w:pPr>
      <w:r w:rsidR="493175AD">
        <w:rPr/>
        <w:t xml:space="preserve">                values (sys.login_user(), systimestamp, 'f2_aho', 0, 'Alta eroare');</w:t>
      </w:r>
    </w:p>
    <w:p w:rsidR="493175AD" w:rsidP="32314E65" w:rsidRDefault="493175AD" w14:paraId="34AF9FE9" w14:textId="27DC730B">
      <w:pPr>
        <w:pStyle w:val="Normal"/>
        <w:jc w:val="left"/>
      </w:pPr>
      <w:r w:rsidR="493175AD">
        <w:rPr/>
        <w:t xml:space="preserve">                return -1;</w:t>
      </w:r>
    </w:p>
    <w:p w:rsidR="493175AD" w:rsidP="32314E65" w:rsidRDefault="493175AD" w14:paraId="11240C89" w14:textId="2160D3CE">
      <w:pPr>
        <w:pStyle w:val="Normal"/>
        <w:jc w:val="left"/>
      </w:pPr>
      <w:r w:rsidR="493175AD">
        <w:rPr/>
        <w:t xml:space="preserve">end f2_aho; </w:t>
      </w:r>
    </w:p>
    <w:p w:rsidR="493175AD" w:rsidP="32314E65" w:rsidRDefault="493175AD" w14:paraId="68E4F6D8" w14:textId="4016E6FE">
      <w:pPr>
        <w:pStyle w:val="Normal"/>
        <w:jc w:val="left"/>
      </w:pPr>
      <w:r w:rsidR="493175AD">
        <w:rPr/>
        <w:t>/</w:t>
      </w:r>
    </w:p>
    <w:p w:rsidR="32314E65" w:rsidP="32314E65" w:rsidRDefault="32314E65" w14:paraId="31D9A068" w14:textId="02D4415F">
      <w:pPr>
        <w:pStyle w:val="Normal"/>
        <w:jc w:val="left"/>
      </w:pPr>
    </w:p>
    <w:p w:rsidR="493175AD" w:rsidP="32314E65" w:rsidRDefault="493175AD" w14:paraId="64A58CAD" w14:textId="5162F380">
      <w:pPr>
        <w:pStyle w:val="Normal"/>
        <w:jc w:val="left"/>
      </w:pPr>
      <w:r w:rsidR="493175AD">
        <w:drawing>
          <wp:inline wp14:editId="3D62F429" wp14:anchorId="5874D817">
            <wp:extent cx="5660992" cy="3431976"/>
            <wp:effectExtent l="0" t="0" r="0" b="0"/>
            <wp:docPr id="579793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d6cfab552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92" cy="34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4E65" w:rsidP="32314E65" w:rsidRDefault="32314E65" w14:paraId="13F13E65" w14:textId="4A8E5D44">
      <w:pPr>
        <w:pStyle w:val="Normal"/>
        <w:jc w:val="left"/>
      </w:pPr>
    </w:p>
    <w:p w:rsidR="6A638B4D" w:rsidP="32314E65" w:rsidRDefault="6A638B4D" w14:paraId="040805E6" w14:textId="428AC36A">
      <w:pPr>
        <w:pStyle w:val="Normal"/>
        <w:jc w:val="left"/>
      </w:pPr>
      <w:r w:rsidR="6A638B4D">
        <w:drawing>
          <wp:inline wp14:editId="1C60B78E" wp14:anchorId="2DFA77BD">
            <wp:extent cx="3223846" cy="2129082"/>
            <wp:effectExtent l="0" t="0" r="0" b="0"/>
            <wp:docPr id="2038186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0fdd40be2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46" cy="21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FC363" w:rsidP="32314E65" w:rsidRDefault="238FC363" w14:paraId="4F64F145" w14:textId="41B33F92">
      <w:pPr>
        <w:pStyle w:val="Normal"/>
        <w:jc w:val="left"/>
      </w:pPr>
      <w:r w:rsidR="238FC363">
        <w:drawing>
          <wp:inline wp14:editId="1AE77D15" wp14:anchorId="01045129">
            <wp:extent cx="4572000" cy="1095375"/>
            <wp:effectExtent l="0" t="0" r="0" b="0"/>
            <wp:docPr id="160139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2d623be63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4E65" w:rsidP="32314E65" w:rsidRDefault="32314E65" w14:paraId="621C4823" w14:textId="769266DD">
      <w:pPr>
        <w:pStyle w:val="Normal"/>
        <w:jc w:val="left"/>
      </w:pPr>
    </w:p>
    <w:p w:rsidR="32314E65" w:rsidP="32314E65" w:rsidRDefault="32314E65" w14:paraId="6163E8C2" w14:textId="29E6980B">
      <w:pPr>
        <w:pStyle w:val="Normal"/>
        <w:jc w:val="left"/>
      </w:pPr>
    </w:p>
    <w:p w:rsidR="238FC363" w:rsidP="32314E65" w:rsidRDefault="238FC363" w14:paraId="46E96CCD" w14:textId="37622656">
      <w:pPr>
        <w:pStyle w:val="Normal"/>
        <w:jc w:val="left"/>
      </w:pPr>
      <w:r w:rsidR="238FC363">
        <w:rPr/>
        <w:t>4.</w:t>
      </w:r>
    </w:p>
    <w:p w:rsidR="4F2AD760" w:rsidP="32314E65" w:rsidRDefault="4F2AD760" w14:paraId="0CDEBADE" w14:textId="2EE38465">
      <w:pPr>
        <w:pStyle w:val="Normal"/>
        <w:jc w:val="left"/>
      </w:pPr>
      <w:r w:rsidR="4F2AD760">
        <w:rPr/>
        <w:t xml:space="preserve">create or replace procedure p4_aho(v_nume in employees.last_name%type) is </w:t>
      </w:r>
    </w:p>
    <w:p w:rsidR="4F2AD760" w:rsidP="32314E65" w:rsidRDefault="4F2AD760" w14:paraId="4C300952" w14:textId="39B6615C">
      <w:pPr>
        <w:pStyle w:val="Normal"/>
        <w:jc w:val="left"/>
      </w:pPr>
      <w:r w:rsidR="4F2AD760">
        <w:rPr/>
        <w:t xml:space="preserve">    v_salariu employees.salary%type;</w:t>
      </w:r>
    </w:p>
    <w:p w:rsidR="4F2AD760" w:rsidP="32314E65" w:rsidRDefault="4F2AD760" w14:paraId="1A1AF7A9" w14:textId="65385CB4">
      <w:pPr>
        <w:pStyle w:val="Normal"/>
        <w:jc w:val="left"/>
      </w:pPr>
      <w:r w:rsidR="4F2AD760">
        <w:rPr/>
        <w:t xml:space="preserve">    begin</w:t>
      </w:r>
    </w:p>
    <w:p w:rsidR="4F2AD760" w:rsidP="32314E65" w:rsidRDefault="4F2AD760" w14:paraId="4E6EA363" w14:textId="7187D429">
      <w:pPr>
        <w:pStyle w:val="Normal"/>
        <w:jc w:val="left"/>
      </w:pPr>
      <w:r w:rsidR="4F2AD760">
        <w:rPr/>
        <w:t xml:space="preserve">        select salary</w:t>
      </w:r>
    </w:p>
    <w:p w:rsidR="4F2AD760" w:rsidP="32314E65" w:rsidRDefault="4F2AD760" w14:paraId="345D7DF6" w14:textId="5ED5EC76">
      <w:pPr>
        <w:pStyle w:val="Normal"/>
        <w:jc w:val="left"/>
      </w:pPr>
      <w:r w:rsidR="4F2AD760">
        <w:rPr/>
        <w:t xml:space="preserve">        into v_salariu</w:t>
      </w:r>
    </w:p>
    <w:p w:rsidR="4F2AD760" w:rsidP="32314E65" w:rsidRDefault="4F2AD760" w14:paraId="125E3E5D" w14:textId="10E7E88E">
      <w:pPr>
        <w:pStyle w:val="Normal"/>
        <w:jc w:val="left"/>
      </w:pPr>
      <w:r w:rsidR="4F2AD760">
        <w:rPr/>
        <w:t xml:space="preserve">        from employees</w:t>
      </w:r>
    </w:p>
    <w:p w:rsidR="4F2AD760" w:rsidP="32314E65" w:rsidRDefault="4F2AD760" w14:paraId="4C8A8CA1" w14:textId="720AD4EF">
      <w:pPr>
        <w:pStyle w:val="Normal"/>
        <w:jc w:val="left"/>
      </w:pPr>
      <w:r w:rsidR="4F2AD760">
        <w:rPr/>
        <w:t xml:space="preserve">        where last_name = v_nume;</w:t>
      </w:r>
    </w:p>
    <w:p w:rsidR="4F2AD760" w:rsidP="32314E65" w:rsidRDefault="4F2AD760" w14:paraId="16598C3B" w14:textId="29B2FFB2">
      <w:pPr>
        <w:pStyle w:val="Normal"/>
        <w:jc w:val="left"/>
      </w:pPr>
      <w:r w:rsidR="4F2AD760">
        <w:rPr/>
        <w:t xml:space="preserve">        </w:t>
      </w:r>
    </w:p>
    <w:p w:rsidR="4F2AD760" w:rsidP="32314E65" w:rsidRDefault="4F2AD760" w14:paraId="59AA95EC" w14:textId="613D5E27">
      <w:pPr>
        <w:pStyle w:val="Normal"/>
        <w:jc w:val="left"/>
      </w:pPr>
      <w:r w:rsidR="4F2AD760">
        <w:rPr/>
        <w:t xml:space="preserve">        insert into info_aho</w:t>
      </w:r>
    </w:p>
    <w:p w:rsidR="4F2AD760" w:rsidP="32314E65" w:rsidRDefault="4F2AD760" w14:paraId="19349A54" w14:textId="7600515D">
      <w:pPr>
        <w:pStyle w:val="Normal"/>
        <w:jc w:val="left"/>
      </w:pPr>
      <w:r w:rsidR="4F2AD760">
        <w:rPr/>
        <w:t xml:space="preserve">        values (sys.login_user(), systimestamp, 'p4_aho', 1, null);</w:t>
      </w:r>
    </w:p>
    <w:p w:rsidR="4F2AD760" w:rsidP="32314E65" w:rsidRDefault="4F2AD760" w14:paraId="6A1D3F14" w14:textId="068B7A23">
      <w:pPr>
        <w:pStyle w:val="Normal"/>
        <w:jc w:val="left"/>
      </w:pPr>
      <w:r w:rsidR="4F2AD760">
        <w:rPr/>
        <w:t xml:space="preserve">        </w:t>
      </w:r>
    </w:p>
    <w:p w:rsidR="4F2AD760" w:rsidP="32314E65" w:rsidRDefault="4F2AD760" w14:paraId="7E55213B" w14:textId="376E1C07">
      <w:pPr>
        <w:pStyle w:val="Normal"/>
        <w:jc w:val="left"/>
      </w:pPr>
      <w:r w:rsidR="4F2AD760">
        <w:rPr/>
        <w:t xml:space="preserve">        dbms_output.put_line('Salariul este ' || v_salariu);</w:t>
      </w:r>
    </w:p>
    <w:p w:rsidR="4F2AD760" w:rsidP="32314E65" w:rsidRDefault="4F2AD760" w14:paraId="5EC062BD" w14:textId="09F0312A">
      <w:pPr>
        <w:pStyle w:val="Normal"/>
        <w:jc w:val="left"/>
      </w:pPr>
      <w:r w:rsidR="4F2AD760">
        <w:rPr/>
        <w:t xml:space="preserve">    exception </w:t>
      </w:r>
    </w:p>
    <w:p w:rsidR="4F2AD760" w:rsidP="32314E65" w:rsidRDefault="4F2AD760" w14:paraId="3009200F" w14:textId="1BA8B6E1">
      <w:pPr>
        <w:pStyle w:val="Normal"/>
        <w:jc w:val="left"/>
      </w:pPr>
      <w:r w:rsidR="4F2AD760">
        <w:rPr/>
        <w:t xml:space="preserve">        when no_data_found then</w:t>
      </w:r>
    </w:p>
    <w:p w:rsidR="4F2AD760" w:rsidP="32314E65" w:rsidRDefault="4F2AD760" w14:paraId="14456227" w14:textId="501309BC">
      <w:pPr>
        <w:pStyle w:val="Normal"/>
        <w:jc w:val="left"/>
      </w:pPr>
      <w:r w:rsidR="4F2AD760">
        <w:rPr/>
        <w:t xml:space="preserve">            insert into info_aho</w:t>
      </w:r>
    </w:p>
    <w:p w:rsidR="4F2AD760" w:rsidP="32314E65" w:rsidRDefault="4F2AD760" w14:paraId="21C93024" w14:textId="17F6C4D6">
      <w:pPr>
        <w:pStyle w:val="Normal"/>
        <w:jc w:val="left"/>
      </w:pPr>
      <w:r w:rsidR="4F2AD760">
        <w:rPr/>
        <w:t xml:space="preserve">            values (sys.login_user(), systimestamp, 'p4_aho', 0, 'Nu exista angajati cu numele dat');</w:t>
      </w:r>
    </w:p>
    <w:p w:rsidR="4F2AD760" w:rsidP="32314E65" w:rsidRDefault="4F2AD760" w14:paraId="0DD5820F" w14:textId="2ADB7AA2">
      <w:pPr>
        <w:pStyle w:val="Normal"/>
        <w:jc w:val="left"/>
      </w:pPr>
      <w:r w:rsidR="4F2AD760">
        <w:rPr/>
        <w:t xml:space="preserve">            dbms_output.put_line('Nu exista angajati cu numele dat');</w:t>
      </w:r>
    </w:p>
    <w:p w:rsidR="4F2AD760" w:rsidP="32314E65" w:rsidRDefault="4F2AD760" w14:paraId="77388379" w14:textId="35A00935">
      <w:pPr>
        <w:pStyle w:val="Normal"/>
        <w:jc w:val="left"/>
      </w:pPr>
      <w:r w:rsidR="4F2AD760">
        <w:rPr/>
        <w:t xml:space="preserve">        when too_many_rows then</w:t>
      </w:r>
    </w:p>
    <w:p w:rsidR="4F2AD760" w:rsidP="32314E65" w:rsidRDefault="4F2AD760" w14:paraId="63A74082" w14:textId="13FBE95F">
      <w:pPr>
        <w:pStyle w:val="Normal"/>
        <w:jc w:val="left"/>
      </w:pPr>
      <w:r w:rsidR="4F2AD760">
        <w:rPr/>
        <w:t xml:space="preserve">            insert into info_aho</w:t>
      </w:r>
    </w:p>
    <w:p w:rsidR="4F2AD760" w:rsidP="32314E65" w:rsidRDefault="4F2AD760" w14:paraId="77B39C36" w14:textId="20083141">
      <w:pPr>
        <w:pStyle w:val="Normal"/>
        <w:jc w:val="left"/>
      </w:pPr>
      <w:r w:rsidR="4F2AD760">
        <w:rPr/>
        <w:t xml:space="preserve">            values (sys.login_user(), systimestamp, 'p4_aho', 0, 'Exista mai multi angajati cu numele dat');</w:t>
      </w:r>
    </w:p>
    <w:p w:rsidR="4F2AD760" w:rsidP="32314E65" w:rsidRDefault="4F2AD760" w14:paraId="28CAD65E" w14:textId="605810EC">
      <w:pPr>
        <w:pStyle w:val="Normal"/>
        <w:jc w:val="left"/>
      </w:pPr>
      <w:r w:rsidR="4F2AD760">
        <w:rPr/>
        <w:t xml:space="preserve">            dbms_output.put_line('Exista mai multi angajati cu numele dat');</w:t>
      </w:r>
    </w:p>
    <w:p w:rsidR="4F2AD760" w:rsidP="32314E65" w:rsidRDefault="4F2AD760" w14:paraId="56D15F1B" w14:textId="79993AA1">
      <w:pPr>
        <w:pStyle w:val="Normal"/>
        <w:jc w:val="left"/>
      </w:pPr>
      <w:r w:rsidR="4F2AD760">
        <w:rPr/>
        <w:t xml:space="preserve">        when others then</w:t>
      </w:r>
    </w:p>
    <w:p w:rsidR="4F2AD760" w:rsidP="32314E65" w:rsidRDefault="4F2AD760" w14:paraId="05201979" w14:textId="7B36BF48">
      <w:pPr>
        <w:pStyle w:val="Normal"/>
        <w:jc w:val="left"/>
      </w:pPr>
      <w:r w:rsidR="4F2AD760">
        <w:rPr/>
        <w:t xml:space="preserve">            insert into info_aho</w:t>
      </w:r>
    </w:p>
    <w:p w:rsidR="4F2AD760" w:rsidP="32314E65" w:rsidRDefault="4F2AD760" w14:paraId="089B5CEF" w14:textId="6EBB5FF9">
      <w:pPr>
        <w:pStyle w:val="Normal"/>
        <w:jc w:val="left"/>
      </w:pPr>
      <w:r w:rsidR="4F2AD760">
        <w:rPr/>
        <w:t xml:space="preserve">            values (sys.login_user(), systimestamp, 'p4_aho', 0, 'Alta eroare');</w:t>
      </w:r>
    </w:p>
    <w:p w:rsidR="4F2AD760" w:rsidP="32314E65" w:rsidRDefault="4F2AD760" w14:paraId="08CAF7BC" w14:textId="660D3F68">
      <w:pPr>
        <w:pStyle w:val="Normal"/>
        <w:jc w:val="left"/>
      </w:pPr>
      <w:r w:rsidR="4F2AD760">
        <w:rPr/>
        <w:t xml:space="preserve">            dbms_output.put_line('Alta eroare');</w:t>
      </w:r>
    </w:p>
    <w:p w:rsidR="4F2AD760" w:rsidP="32314E65" w:rsidRDefault="4F2AD760" w14:paraId="6046307A" w14:textId="43930E45">
      <w:pPr>
        <w:pStyle w:val="Normal"/>
        <w:jc w:val="left"/>
      </w:pPr>
      <w:r w:rsidR="4F2AD760">
        <w:rPr/>
        <w:t>end p4_aho;</w:t>
      </w:r>
    </w:p>
    <w:p w:rsidR="4F2AD760" w:rsidP="32314E65" w:rsidRDefault="4F2AD760" w14:paraId="00721DC3" w14:textId="665D4657">
      <w:pPr>
        <w:pStyle w:val="Normal"/>
        <w:jc w:val="left"/>
      </w:pPr>
      <w:r w:rsidR="4F2AD760">
        <w:rPr/>
        <w:t>/</w:t>
      </w:r>
    </w:p>
    <w:p w:rsidR="32314E65" w:rsidP="32314E65" w:rsidRDefault="32314E65" w14:paraId="4850AA78" w14:textId="36D3D7DC">
      <w:pPr>
        <w:pStyle w:val="Normal"/>
        <w:jc w:val="left"/>
      </w:pPr>
    </w:p>
    <w:p w:rsidR="4F2AD760" w:rsidP="32314E65" w:rsidRDefault="4F2AD760" w14:paraId="4FEBA623" w14:textId="1565DAEE">
      <w:pPr>
        <w:pStyle w:val="Normal"/>
        <w:jc w:val="left"/>
      </w:pPr>
      <w:r w:rsidR="4F2AD760">
        <w:drawing>
          <wp:inline wp14:editId="6A791EF2" wp14:anchorId="11088392">
            <wp:extent cx="5246965" cy="3246560"/>
            <wp:effectExtent l="0" t="0" r="0" b="0"/>
            <wp:docPr id="86994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e71ada077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65" cy="32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4E65" w:rsidP="32314E65" w:rsidRDefault="32314E65" w14:paraId="42679738" w14:textId="643BA827">
      <w:pPr>
        <w:pStyle w:val="Normal"/>
        <w:jc w:val="left"/>
      </w:pPr>
    </w:p>
    <w:p w:rsidR="4071A137" w:rsidP="32314E65" w:rsidRDefault="4071A137" w14:paraId="5C999E24" w14:textId="0423FCB6">
      <w:pPr>
        <w:pStyle w:val="Normal"/>
        <w:jc w:val="left"/>
      </w:pPr>
      <w:r w:rsidR="4071A137">
        <w:drawing>
          <wp:inline wp14:editId="6DCE7ADC" wp14:anchorId="1F692F69">
            <wp:extent cx="2550144" cy="2560858"/>
            <wp:effectExtent l="0" t="0" r="0" b="0"/>
            <wp:docPr id="112776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5f9110859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44" cy="25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A15FA" w:rsidP="32314E65" w:rsidRDefault="379A15FA" w14:paraId="4F815EB9" w14:textId="6E621830">
      <w:pPr>
        <w:pStyle w:val="Normal"/>
        <w:jc w:val="left"/>
      </w:pPr>
      <w:r w:rsidR="379A15FA">
        <w:drawing>
          <wp:inline wp14:editId="51428731" wp14:anchorId="328FE404">
            <wp:extent cx="4572000" cy="952500"/>
            <wp:effectExtent l="0" t="0" r="0" b="0"/>
            <wp:docPr id="1594990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794c31419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14E65" w:rsidP="32314E65" w:rsidRDefault="32314E65" w14:paraId="034D3614" w14:textId="4260FF4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D39BB"/>
    <w:rsid w:val="0922E62B"/>
    <w:rsid w:val="1DBD39BB"/>
    <w:rsid w:val="238FC363"/>
    <w:rsid w:val="29BFCFD6"/>
    <w:rsid w:val="32314E65"/>
    <w:rsid w:val="37539B40"/>
    <w:rsid w:val="379A15FA"/>
    <w:rsid w:val="39628F02"/>
    <w:rsid w:val="4071A137"/>
    <w:rsid w:val="45A9B293"/>
    <w:rsid w:val="493175AD"/>
    <w:rsid w:val="4AFE27EF"/>
    <w:rsid w:val="4F2AD760"/>
    <w:rsid w:val="58D3C7E9"/>
    <w:rsid w:val="5F71CD57"/>
    <w:rsid w:val="62BB182F"/>
    <w:rsid w:val="6A638B4D"/>
    <w:rsid w:val="6B762508"/>
    <w:rsid w:val="720648A3"/>
    <w:rsid w:val="7532D5AC"/>
    <w:rsid w:val="76CEA60D"/>
    <w:rsid w:val="76D1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8C73"/>
  <w15:chartTrackingRefBased/>
  <w15:docId w15:val="{452ECBAD-8B17-4FF2-B1A0-9A2147260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6d6cfab5524d45" /><Relationship Type="http://schemas.openxmlformats.org/officeDocument/2006/relationships/image" Target="/media/image2.png" Id="Rb860fdd40be24a83" /><Relationship Type="http://schemas.openxmlformats.org/officeDocument/2006/relationships/image" Target="/media/image3.png" Id="R04e2d623be6343c7" /><Relationship Type="http://schemas.openxmlformats.org/officeDocument/2006/relationships/image" Target="/media/image4.png" Id="R2bee71ada077461c" /><Relationship Type="http://schemas.openxmlformats.org/officeDocument/2006/relationships/image" Target="/media/image5.png" Id="Re105f911085942da" /><Relationship Type="http://schemas.openxmlformats.org/officeDocument/2006/relationships/image" Target="/media/image6.png" Id="Ref5794c31419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2023-11-28T14:18:08.5738863Z</dcterms:created>
  <dcterms:modified xsi:type="dcterms:W3CDTF">2023-11-28T14:44:58.4512996Z</dcterms:modified>
</coreProperties>
</file>