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EE27E" w14:textId="77777777" w:rsidR="00142191" w:rsidRDefault="00142191" w:rsidP="00BE054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Основная задача:</w:t>
      </w:r>
    </w:p>
    <w:p w14:paraId="40BB8B18" w14:textId="42B0C273" w:rsidR="00142191" w:rsidRDefault="00142191" w:rsidP="00BE05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чат-бота (или </w:t>
      </w:r>
      <w:r>
        <w:rPr>
          <w:rFonts w:ascii="Times New Roman" w:hAnsi="Times New Roman" w:cs="Times New Roman"/>
          <w:sz w:val="24"/>
          <w:szCs w:val="24"/>
          <w:lang w:val="en-US"/>
        </w:rPr>
        <w:t>MVP</w:t>
      </w:r>
      <w:r w:rsidRPr="00144F5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для студентов НИУ ВШЭ для проведения игры «Тайный Санта».</w:t>
      </w:r>
    </w:p>
    <w:p w14:paraId="75D3EBC9" w14:textId="77777777" w:rsidR="00142191" w:rsidRDefault="00142191" w:rsidP="00BE054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Краткое описание проекта:</w:t>
      </w:r>
    </w:p>
    <w:p w14:paraId="6A745DA6" w14:textId="02F9C3D5" w:rsidR="00142191" w:rsidRDefault="00790856" w:rsidP="00BE05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Ежегодно каждый человек</w:t>
      </w:r>
      <w:r w:rsidR="00142191">
        <w:rPr>
          <w:rFonts w:ascii="Times New Roman" w:hAnsi="Times New Roman" w:cs="Times New Roman"/>
          <w:sz w:val="24"/>
          <w:szCs w:val="24"/>
        </w:rPr>
        <w:t xml:space="preserve"> праздну</w:t>
      </w:r>
      <w:r>
        <w:rPr>
          <w:rFonts w:ascii="Times New Roman" w:hAnsi="Times New Roman" w:cs="Times New Roman"/>
          <w:sz w:val="24"/>
          <w:szCs w:val="24"/>
        </w:rPr>
        <w:t>е</w:t>
      </w:r>
      <w:r w:rsidR="00142191">
        <w:rPr>
          <w:rFonts w:ascii="Times New Roman" w:hAnsi="Times New Roman" w:cs="Times New Roman"/>
          <w:sz w:val="24"/>
          <w:szCs w:val="24"/>
        </w:rPr>
        <w:t xml:space="preserve">т два самых важных праздника – это День рождения и Новый год. Для создания большего эффекта неожиданности и чувства предвкушения </w:t>
      </w:r>
      <w:r>
        <w:rPr>
          <w:rFonts w:ascii="Times New Roman" w:hAnsi="Times New Roman" w:cs="Times New Roman"/>
          <w:sz w:val="24"/>
          <w:szCs w:val="24"/>
        </w:rPr>
        <w:t>группы людей проводят между собой жеребьевку</w:t>
      </w:r>
      <w:r w:rsidR="00BE0541">
        <w:rPr>
          <w:rFonts w:ascii="Times New Roman" w:hAnsi="Times New Roman" w:cs="Times New Roman"/>
          <w:sz w:val="24"/>
          <w:szCs w:val="24"/>
        </w:rPr>
        <w:t>, после чего становятся «Тайными Сантами» друг для друга.</w:t>
      </w:r>
      <w:r w:rsidR="00BE0541">
        <w:rPr>
          <w:rFonts w:ascii="Times New Roman" w:hAnsi="Times New Roman" w:cs="Times New Roman"/>
          <w:sz w:val="24"/>
          <w:szCs w:val="24"/>
        </w:rPr>
        <w:br/>
        <w:t>Таким образом, наша команда хочет создать чат-бота специально для студентов НИУ ВШЭ НН, который помог бы не только с проведением жеребьевки, но и с решением некоторых других проблем, возникающих в процессе</w:t>
      </w:r>
      <w:r w:rsidR="00896AD9">
        <w:rPr>
          <w:rFonts w:ascii="Times New Roman" w:hAnsi="Times New Roman" w:cs="Times New Roman"/>
          <w:sz w:val="24"/>
          <w:szCs w:val="24"/>
        </w:rPr>
        <w:t xml:space="preserve"> подготовки к новогоднему обмену подарками.</w:t>
      </w:r>
    </w:p>
    <w:p w14:paraId="06F46BA8" w14:textId="4D11ACF9" w:rsidR="00142191" w:rsidRDefault="00896AD9" w:rsidP="00BE054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Функции</w:t>
      </w:r>
      <w:r w:rsidR="00142191">
        <w:rPr>
          <w:rFonts w:ascii="Times New Roman" w:hAnsi="Times New Roman" w:cs="Times New Roman"/>
          <w:sz w:val="32"/>
          <w:szCs w:val="32"/>
        </w:rPr>
        <w:t xml:space="preserve"> чат-бота</w:t>
      </w:r>
      <w:r w:rsidR="00894F0B">
        <w:rPr>
          <w:rFonts w:ascii="Times New Roman" w:hAnsi="Times New Roman" w:cs="Times New Roman"/>
          <w:sz w:val="32"/>
          <w:szCs w:val="32"/>
        </w:rPr>
        <w:t>*</w:t>
      </w:r>
      <w:r w:rsidR="00142191">
        <w:rPr>
          <w:rFonts w:ascii="Times New Roman" w:hAnsi="Times New Roman" w:cs="Times New Roman"/>
          <w:sz w:val="32"/>
          <w:szCs w:val="32"/>
        </w:rPr>
        <w:t>:</w:t>
      </w:r>
    </w:p>
    <w:p w14:paraId="73605BD0" w14:textId="32339C40" w:rsidR="00142191" w:rsidRDefault="00896AD9" w:rsidP="00BE054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Приглашение участников по специальной ссылке;</w:t>
      </w:r>
    </w:p>
    <w:p w14:paraId="259B4B65" w14:textId="08D6C441" w:rsidR="00896AD9" w:rsidRDefault="00896AD9" w:rsidP="00BE054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добавления пожеланий по категориям;</w:t>
      </w:r>
    </w:p>
    <w:p w14:paraId="2BF757D6" w14:textId="5C05CE60" w:rsidR="00896AD9" w:rsidRDefault="00896AD9" w:rsidP="00BE054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Разбиение на группы по бюджету;</w:t>
      </w:r>
    </w:p>
    <w:p w14:paraId="3E1D7FAC" w14:textId="0C424126" w:rsidR="00896AD9" w:rsidRDefault="007B7D32" w:rsidP="00BE054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Оповещение о приближении даты обмена (при необходимости);</w:t>
      </w:r>
    </w:p>
    <w:p w14:paraId="110CC313" w14:textId="6140DE8A" w:rsidR="00F4626B" w:rsidRDefault="00142191" w:rsidP="00BE054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обратной связи.</w:t>
      </w:r>
    </w:p>
    <w:p w14:paraId="5E200811" w14:textId="77777777" w:rsidR="00894F0B" w:rsidRPr="00894F0B" w:rsidRDefault="00894F0B" w:rsidP="00894F0B">
      <w:pPr>
        <w:rPr>
          <w:rFonts w:ascii="Times New Roman" w:hAnsi="Times New Roman" w:cs="Times New Roman"/>
          <w:sz w:val="20"/>
          <w:szCs w:val="20"/>
        </w:rPr>
      </w:pPr>
      <w:r w:rsidRPr="00894F0B">
        <w:rPr>
          <w:rFonts w:ascii="Times New Roman" w:hAnsi="Times New Roman" w:cs="Times New Roman"/>
          <w:sz w:val="20"/>
          <w:szCs w:val="20"/>
        </w:rPr>
        <w:t>*(</w:t>
      </w:r>
      <w:r w:rsidRPr="00894F0B">
        <w:rPr>
          <w:rFonts w:ascii="Times New Roman" w:hAnsi="Times New Roman" w:cs="Times New Roman"/>
          <w:sz w:val="20"/>
          <w:szCs w:val="20"/>
          <w:u w:val="single"/>
        </w:rPr>
        <w:t>не все из них могут быть реализованы</w:t>
      </w:r>
      <w:r w:rsidRPr="00894F0B">
        <w:rPr>
          <w:rFonts w:ascii="Times New Roman" w:hAnsi="Times New Roman" w:cs="Times New Roman"/>
          <w:sz w:val="20"/>
          <w:szCs w:val="20"/>
        </w:rPr>
        <w:t>)</w:t>
      </w:r>
    </w:p>
    <w:p w14:paraId="6DA1C890" w14:textId="77777777" w:rsidR="00894F0B" w:rsidRPr="00894F0B" w:rsidRDefault="00894F0B" w:rsidP="00894F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94F0B" w:rsidRPr="00894F0B" w:rsidSect="0014219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964C5"/>
    <w:multiLevelType w:val="hybridMultilevel"/>
    <w:tmpl w:val="47E0E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62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84"/>
    <w:rsid w:val="00142191"/>
    <w:rsid w:val="003C507B"/>
    <w:rsid w:val="00450E2C"/>
    <w:rsid w:val="00790856"/>
    <w:rsid w:val="007B7D32"/>
    <w:rsid w:val="00894F0B"/>
    <w:rsid w:val="00896AD9"/>
    <w:rsid w:val="00A40D84"/>
    <w:rsid w:val="00BE0541"/>
    <w:rsid w:val="00F4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6200C"/>
  <w15:chartTrackingRefBased/>
  <w15:docId w15:val="{068210D0-9556-486D-8E81-3A928AE4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1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Мартовская</dc:creator>
  <cp:keywords/>
  <dc:description/>
  <cp:lastModifiedBy>Настя Мартовская</cp:lastModifiedBy>
  <cp:revision>3</cp:revision>
  <dcterms:created xsi:type="dcterms:W3CDTF">2024-09-30T18:58:00Z</dcterms:created>
  <dcterms:modified xsi:type="dcterms:W3CDTF">2024-09-30T20:01:00Z</dcterms:modified>
</cp:coreProperties>
</file>