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2E5B3" w14:textId="50B1AC91" w:rsidR="00F4626B" w:rsidRDefault="00751BEC" w:rsidP="00BA2A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Состав команды</w:t>
      </w:r>
    </w:p>
    <w:p w14:paraId="75779A5D" w14:textId="08E9665D" w:rsidR="00751BEC" w:rsidRDefault="00751BEC" w:rsidP="00751B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Буинская Анастасия Андреевна (24КНТ-8) – </w:t>
      </w:r>
      <w:r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Pr="00751B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lead</w:t>
      </w:r>
    </w:p>
    <w:p w14:paraId="0E38D335" w14:textId="1C89B448" w:rsidR="00751BEC" w:rsidRPr="00751BEC" w:rsidRDefault="00751BEC" w:rsidP="00751B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1BEC">
        <w:rPr>
          <w:rFonts w:ascii="Times New Roman" w:hAnsi="Times New Roman" w:cs="Times New Roman"/>
          <w:sz w:val="24"/>
          <w:szCs w:val="24"/>
        </w:rPr>
        <w:t>Галынина</w:t>
      </w:r>
      <w:proofErr w:type="spellEnd"/>
      <w:r w:rsidRPr="00751BEC">
        <w:rPr>
          <w:rFonts w:ascii="Times New Roman" w:hAnsi="Times New Roman" w:cs="Times New Roman"/>
          <w:sz w:val="24"/>
          <w:szCs w:val="24"/>
        </w:rPr>
        <w:t xml:space="preserve"> Дарья Игоревна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(24КНТ-8)</w:t>
      </w:r>
    </w:p>
    <w:p w14:paraId="53C40F25" w14:textId="5FAEF357" w:rsidR="00751BEC" w:rsidRDefault="00751BEC" w:rsidP="00751B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BEC">
        <w:rPr>
          <w:rFonts w:ascii="Times New Roman" w:hAnsi="Times New Roman" w:cs="Times New Roman"/>
          <w:sz w:val="24"/>
          <w:szCs w:val="24"/>
        </w:rPr>
        <w:t>Долгов Кирилл Иванович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(24КНТ-8)</w:t>
      </w:r>
    </w:p>
    <w:p w14:paraId="49D2855C" w14:textId="17CCAE72" w:rsidR="00751BEC" w:rsidRDefault="00751BEC" w:rsidP="00751B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BEC">
        <w:rPr>
          <w:rFonts w:ascii="Times New Roman" w:hAnsi="Times New Roman" w:cs="Times New Roman"/>
          <w:sz w:val="24"/>
          <w:szCs w:val="24"/>
        </w:rPr>
        <w:t xml:space="preserve">Ильина Екатерина Вячеславовна </w:t>
      </w:r>
      <w:r>
        <w:rPr>
          <w:rFonts w:ascii="Times New Roman" w:hAnsi="Times New Roman" w:cs="Times New Roman"/>
          <w:sz w:val="24"/>
          <w:szCs w:val="24"/>
        </w:rPr>
        <w:t>(24КНТ-8)</w:t>
      </w:r>
    </w:p>
    <w:p w14:paraId="3D734A0B" w14:textId="24307387" w:rsidR="00751BEC" w:rsidRDefault="00751BEC" w:rsidP="00751B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BEC">
        <w:rPr>
          <w:rFonts w:ascii="Times New Roman" w:hAnsi="Times New Roman" w:cs="Times New Roman"/>
          <w:sz w:val="24"/>
          <w:szCs w:val="24"/>
        </w:rPr>
        <w:t xml:space="preserve">Коновалова Наталья Денисовна </w:t>
      </w:r>
      <w:r>
        <w:rPr>
          <w:rFonts w:ascii="Times New Roman" w:hAnsi="Times New Roman" w:cs="Times New Roman"/>
          <w:sz w:val="24"/>
          <w:szCs w:val="24"/>
        </w:rPr>
        <w:t>(24КНТ-8)</w:t>
      </w:r>
    </w:p>
    <w:p w14:paraId="4EDC9F6B" w14:textId="1C37CEA1" w:rsidR="00751BEC" w:rsidRPr="00751BEC" w:rsidRDefault="00751BEC" w:rsidP="00751B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BEC">
        <w:rPr>
          <w:rFonts w:ascii="Times New Roman" w:hAnsi="Times New Roman" w:cs="Times New Roman"/>
          <w:sz w:val="24"/>
          <w:szCs w:val="24"/>
        </w:rPr>
        <w:t>Лебедев Тимофей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 (24КНТ-8)</w:t>
      </w:r>
    </w:p>
    <w:p w14:paraId="1E85DED4" w14:textId="77777777" w:rsidR="00751BEC" w:rsidRDefault="00751BEC" w:rsidP="00751B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BEC">
        <w:rPr>
          <w:rFonts w:ascii="Times New Roman" w:hAnsi="Times New Roman" w:cs="Times New Roman"/>
          <w:sz w:val="24"/>
          <w:szCs w:val="24"/>
        </w:rPr>
        <w:t xml:space="preserve">Романов Владислав Игоревич </w:t>
      </w:r>
      <w:r>
        <w:rPr>
          <w:rFonts w:ascii="Times New Roman" w:hAnsi="Times New Roman" w:cs="Times New Roman"/>
          <w:sz w:val="24"/>
          <w:szCs w:val="24"/>
        </w:rPr>
        <w:t>(24КНТ-8)</w:t>
      </w:r>
    </w:p>
    <w:p w14:paraId="7E502055" w14:textId="16995DF2" w:rsidR="003001C8" w:rsidRDefault="003001C8" w:rsidP="00751B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01C8">
        <w:rPr>
          <w:rFonts w:ascii="Times New Roman" w:hAnsi="Times New Roman" w:cs="Times New Roman"/>
          <w:sz w:val="24"/>
          <w:szCs w:val="24"/>
        </w:rPr>
        <w:t xml:space="preserve">Романов Михаил Игоревич </w:t>
      </w:r>
      <w:r>
        <w:rPr>
          <w:rFonts w:ascii="Times New Roman" w:hAnsi="Times New Roman" w:cs="Times New Roman"/>
          <w:sz w:val="24"/>
          <w:szCs w:val="24"/>
        </w:rPr>
        <w:t>(24КНТ-8)</w:t>
      </w:r>
    </w:p>
    <w:p w14:paraId="7E422E03" w14:textId="55EA71EA" w:rsidR="00751BEC" w:rsidRPr="003001C8" w:rsidRDefault="00751BEC" w:rsidP="003001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Тигина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Алёна Романовна </w:t>
      </w:r>
      <w:r>
        <w:rPr>
          <w:rFonts w:ascii="Times New Roman" w:hAnsi="Times New Roman" w:cs="Times New Roman"/>
          <w:sz w:val="24"/>
          <w:szCs w:val="24"/>
        </w:rPr>
        <w:t>(24КНТ-8)</w:t>
      </w:r>
    </w:p>
    <w:sectPr w:rsidR="00751BEC" w:rsidRPr="003001C8" w:rsidSect="00751BE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23DAA"/>
    <w:multiLevelType w:val="hybridMultilevel"/>
    <w:tmpl w:val="E9EA7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D120E"/>
    <w:multiLevelType w:val="hybridMultilevel"/>
    <w:tmpl w:val="750CA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22842">
    <w:abstractNumId w:val="0"/>
  </w:num>
  <w:num w:numId="2" w16cid:durableId="1653410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82"/>
    <w:rsid w:val="003001C8"/>
    <w:rsid w:val="003C507B"/>
    <w:rsid w:val="005017B7"/>
    <w:rsid w:val="00751BEC"/>
    <w:rsid w:val="00BA2AC6"/>
    <w:rsid w:val="00D24782"/>
    <w:rsid w:val="00F4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3C89"/>
  <w15:chartTrackingRefBased/>
  <w15:docId w15:val="{E23473EC-BA29-446B-A9FB-2DB77F2F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Мартовская</dc:creator>
  <cp:keywords/>
  <dc:description/>
  <cp:lastModifiedBy>Настя Мартовская</cp:lastModifiedBy>
  <cp:revision>3</cp:revision>
  <dcterms:created xsi:type="dcterms:W3CDTF">2024-09-28T12:07:00Z</dcterms:created>
  <dcterms:modified xsi:type="dcterms:W3CDTF">2024-09-28T12:18:00Z</dcterms:modified>
</cp:coreProperties>
</file>