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570FD4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1) Crear una rama en local y subirla al remoto</w:t>
      </w:r>
    </w:p>
    <w:p w14:paraId="6006EA5E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crear y moverte a la rama</w:t>
      </w:r>
    </w:p>
    <w:p w14:paraId="0459FFE4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-c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feature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/x</w:t>
      </w:r>
    </w:p>
    <w:p w14:paraId="0BBA80A2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0CE5802D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hacer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commits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...</w:t>
      </w:r>
    </w:p>
    <w:p w14:paraId="5B72F019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proofErr w:type="gram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add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.</w:t>
      </w:r>
      <w:proofErr w:type="gramEnd"/>
    </w:p>
    <w:p w14:paraId="6371E04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commit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-m "Mi cambio"</w:t>
      </w:r>
    </w:p>
    <w:p w14:paraId="22B6AF0F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5566980E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subirla y dejar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upstream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configurado</w:t>
      </w:r>
    </w:p>
    <w:p w14:paraId="5BE44779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-u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feature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/x</w:t>
      </w:r>
    </w:p>
    <w:p w14:paraId="5F96C67F" w14:textId="77777777" w:rsidR="00790C4F" w:rsidRPr="00790C4F" w:rsidRDefault="00790C4F" w:rsidP="00790C4F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pict w14:anchorId="5E16429E">
          <v:rect id="_x0000_i1085" style="width:0;height:1.5pt" o:hralign="center" o:hrstd="t" o:hr="t" fillcolor="#a0a0a0" stroked="f"/>
        </w:pict>
      </w:r>
    </w:p>
    <w:p w14:paraId="3649D24D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2) Crear una rama local a partir de otra que existe en remoto</w:t>
      </w:r>
    </w:p>
    <w:p w14:paraId="4915977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traer referencias actualizadas del remoto</w:t>
      </w:r>
    </w:p>
    <w:p w14:paraId="5C613CC6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fetch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</w:p>
    <w:p w14:paraId="196551C5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5EFEC43D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crear la rama local (seguirá a la remota) y cambiarte a ella</w:t>
      </w:r>
    </w:p>
    <w:p w14:paraId="6EBB318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-c mi-rama-local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/otra-rama-remota</w:t>
      </w:r>
    </w:p>
    <w:p w14:paraId="1E68BC73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equivalente (si la rama remota se llama '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feature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/x'):</w:t>
      </w:r>
    </w:p>
    <w:p w14:paraId="33125388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-c mi-rama-local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feature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/x</w:t>
      </w:r>
    </w:p>
    <w:p w14:paraId="611B5462" w14:textId="77777777" w:rsidR="00790C4F" w:rsidRPr="00790C4F" w:rsidRDefault="00790C4F" w:rsidP="00790C4F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pict w14:anchorId="170682BD">
          <v:rect id="_x0000_i1086" style="width:0;height:1.5pt" o:hralign="center" o:hrstd="t" o:hr="t" fillcolor="#a0a0a0" stroked="f"/>
        </w:pict>
      </w:r>
    </w:p>
    <w:p w14:paraId="7081147B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 xml:space="preserve">3) Actualizar dos ramas locales A y B, subir cambios y </w:t>
      </w:r>
      <w:proofErr w:type="spellStart"/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mergear</w:t>
      </w:r>
      <w:proofErr w:type="spellEnd"/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 xml:space="preserve"> B → A</w:t>
      </w:r>
    </w:p>
    <w:p w14:paraId="22FBAD91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Actualizar A</w:t>
      </w:r>
    </w:p>
    <w:p w14:paraId="2C3E6952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A</w:t>
      </w:r>
    </w:p>
    <w:p w14:paraId="715B39DD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editar archivos...</w:t>
      </w:r>
    </w:p>
    <w:p w14:paraId="53C7D3A3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proofErr w:type="gram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add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.</w:t>
      </w:r>
      <w:proofErr w:type="gramEnd"/>
    </w:p>
    <w:p w14:paraId="340EF3E6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commit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-m "Cambios en A"</w:t>
      </w:r>
    </w:p>
    <w:p w14:paraId="3CAF96A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-u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A   # -u solo la primera vez; luego basta con '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'</w:t>
      </w:r>
    </w:p>
    <w:p w14:paraId="37340F57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633D41B0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Actualizar B</w:t>
      </w:r>
    </w:p>
    <w:p w14:paraId="400DE8E9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B</w:t>
      </w:r>
    </w:p>
    <w:p w14:paraId="70AD02AA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editar archivos...</w:t>
      </w:r>
    </w:p>
    <w:p w14:paraId="384C33A9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proofErr w:type="gram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add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.</w:t>
      </w:r>
      <w:proofErr w:type="gramEnd"/>
    </w:p>
    <w:p w14:paraId="5E66B6A1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commit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-m "Cambios en B"</w:t>
      </w:r>
    </w:p>
    <w:p w14:paraId="25792F55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-u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B</w:t>
      </w:r>
    </w:p>
    <w:p w14:paraId="3519987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31FBA743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de B dentro de A</w:t>
      </w:r>
    </w:p>
    <w:p w14:paraId="1E4C837E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A</w:t>
      </w:r>
    </w:p>
    <w:p w14:paraId="785D3D8E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pull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               # opcional: asegurar A al día con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/A</w:t>
      </w:r>
    </w:p>
    <w:p w14:paraId="2C0F670D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B             # resuelve conflictos si aparecen</w:t>
      </w:r>
    </w:p>
    <w:p w14:paraId="65F117F1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probar, y luego:</w:t>
      </w:r>
    </w:p>
    <w:p w14:paraId="6D30578F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               # sube A (ya con B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mergeado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) a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/A</w:t>
      </w:r>
    </w:p>
    <w:p w14:paraId="729BEF13" w14:textId="77777777" w:rsidR="00790C4F" w:rsidRPr="00790C4F" w:rsidRDefault="00790C4F" w:rsidP="00790C4F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t xml:space="preserve">Nota: si prefieres historial lineal, puedes usar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rebase B</w:t>
      </w:r>
      <w:r w:rsidRPr="00790C4F">
        <w:rPr>
          <w:rFonts w:ascii="Times New Roman" w:eastAsia="Times New Roman" w:hAnsi="Times New Roman" w:cs="Times New Roman"/>
          <w:kern w:val="0"/>
          <w14:ligatures w14:val="none"/>
        </w:rPr>
        <w:t xml:space="preserve"> estando en A en vez de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</w:t>
      </w:r>
      <w:proofErr w:type="spellEnd"/>
      <w:r w:rsidRPr="00790C4F">
        <w:rPr>
          <w:rFonts w:ascii="Times New Roman" w:eastAsia="Times New Roman" w:hAnsi="Times New Roman" w:cs="Times New Roman"/>
          <w:kern w:val="0"/>
          <w14:ligatures w14:val="none"/>
        </w:rPr>
        <w:t xml:space="preserve">. Tras rebase,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push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--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force-with-lease</w:t>
      </w:r>
      <w:proofErr w:type="spellEnd"/>
      <w:r w:rsidRPr="00790C4F">
        <w:rPr>
          <w:rFonts w:ascii="Times New Roman" w:eastAsia="Times New Roman" w:hAnsi="Times New Roman" w:cs="Times New Roman"/>
          <w:kern w:val="0"/>
          <w14:ligatures w14:val="none"/>
        </w:rPr>
        <w:t>.</w:t>
      </w:r>
    </w:p>
    <w:p w14:paraId="632F9BEB" w14:textId="77777777" w:rsidR="00790C4F" w:rsidRPr="00790C4F" w:rsidRDefault="00790C4F" w:rsidP="00790C4F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pict w14:anchorId="6FD2503E">
          <v:rect id="_x0000_i1087" style="width:0;height:1.5pt" o:hralign="center" o:hrstd="t" o:hr="t" fillcolor="#a0a0a0" stroked="f"/>
        </w:pict>
      </w:r>
    </w:p>
    <w:p w14:paraId="347D757E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4) Eliminar una rama local</w:t>
      </w:r>
    </w:p>
    <w:p w14:paraId="4C11248F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eliminación segura (si está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mergeada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)</w:t>
      </w:r>
    </w:p>
    <w:p w14:paraId="48B46E38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branch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-d nombre-rama</w:t>
      </w:r>
    </w:p>
    <w:p w14:paraId="4CF5463D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</w:p>
    <w:p w14:paraId="78948193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# forzar eliminación (no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mergeada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)</w:t>
      </w:r>
    </w:p>
    <w:p w14:paraId="743BE86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branch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-D nombre-rama</w:t>
      </w:r>
    </w:p>
    <w:p w14:paraId="39507989" w14:textId="77777777" w:rsidR="00790C4F" w:rsidRPr="00790C4F" w:rsidRDefault="00790C4F" w:rsidP="00790C4F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pict w14:anchorId="725D5494">
          <v:rect id="_x0000_i1088" style="width:0;height:1.5pt" o:hralign="center" o:hrstd="t" o:hr="t" fillcolor="#a0a0a0" stroked="f"/>
        </w:pict>
      </w:r>
    </w:p>
    <w:p w14:paraId="5F5351D0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5) Cambiar de rama en local</w:t>
      </w:r>
    </w:p>
    <w:p w14:paraId="1A7678A0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nombre-rama</w:t>
      </w:r>
    </w:p>
    <w:p w14:paraId="4DFE405B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# si aún no existe localmente pero sí en remoto:</w:t>
      </w:r>
    </w:p>
    <w:p w14:paraId="2DF7BFAC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-c nombre-rama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/nombre-rama</w:t>
      </w:r>
    </w:p>
    <w:p w14:paraId="1480F072" w14:textId="77777777" w:rsidR="00790C4F" w:rsidRPr="00790C4F" w:rsidRDefault="00790C4F" w:rsidP="00790C4F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790C4F">
        <w:rPr>
          <w:rFonts w:ascii="Times New Roman" w:eastAsia="Times New Roman" w:hAnsi="Times New Roman" w:cs="Times New Roman"/>
          <w:kern w:val="0"/>
          <w14:ligatures w14:val="none"/>
        </w:rPr>
        <w:pict w14:anchorId="0182ADED">
          <v:rect id="_x0000_i1089" style="width:0;height:1.5pt" o:hralign="center" o:hrstd="t" o:hr="t" fillcolor="#a0a0a0" stroked="f"/>
        </w:pict>
      </w:r>
    </w:p>
    <w:p w14:paraId="3194F96A" w14:textId="77777777" w:rsidR="00790C4F" w:rsidRPr="00790C4F" w:rsidRDefault="00790C4F" w:rsidP="00790C4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 xml:space="preserve">6) Crear una rama local A </w:t>
      </w:r>
      <w:proofErr w:type="spellStart"/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a</w:t>
      </w:r>
      <w:proofErr w:type="spellEnd"/>
      <w:r w:rsidRPr="00790C4F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 xml:space="preserve"> partir de una rama remota B</w:t>
      </w:r>
    </w:p>
    <w:p w14:paraId="3B313398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fetch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</w:p>
    <w:p w14:paraId="6995311F" w14:textId="77777777" w:rsidR="00790C4F" w:rsidRPr="00790C4F" w:rsidRDefault="00790C4F" w:rsidP="00790C4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</w:pP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git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 xml:space="preserve"> switch -c A </w:t>
      </w:r>
      <w:proofErr w:type="spellStart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origin</w:t>
      </w:r>
      <w:proofErr w:type="spellEnd"/>
      <w:r w:rsidRPr="00790C4F">
        <w:rPr>
          <w:rFonts w:ascii="Courier New" w:eastAsia="Times New Roman" w:hAnsi="Courier New" w:cs="Courier New"/>
          <w:kern w:val="0"/>
          <w:sz w:val="20"/>
          <w:szCs w:val="20"/>
          <w14:ligatures w14:val="none"/>
        </w:rPr>
        <w:t>/B</w:t>
      </w:r>
    </w:p>
    <w:p w14:paraId="4E694BC5" w14:textId="77777777" w:rsidR="00790C4F" w:rsidRDefault="00790C4F"/>
    <w:sectPr w:rsidR="00790C4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0C4F"/>
    <w:rsid w:val="00366866"/>
    <w:rsid w:val="00790C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0CCD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90C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90C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90C4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90C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90C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90C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90C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90C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90C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90C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90C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90C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90C4F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90C4F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90C4F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90C4F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90C4F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90C4F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90C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90C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90C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90C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90C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90C4F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90C4F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90C4F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90C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90C4F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90C4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git resumen.dotx</Template>
  <TotalTime>1</TotalTime>
  <Pages>2</Pages>
  <Words>261</Words>
  <Characters>1438</Characters>
  <Application>Microsoft Office Word</Application>
  <DocSecurity>0</DocSecurity>
  <Lines>11</Lines>
  <Paragraphs>3</Paragraphs>
  <ScaleCrop>false</ScaleCrop>
  <Company/>
  <LinksUpToDate>false</LinksUpToDate>
  <CharactersWithSpaces>1696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 maria sosa berlanga</dc:creator>
  <cp:keywords/>
  <dc:description/>
  <cp:lastModifiedBy>ana maria sosa berlanga</cp:lastModifiedBy>
  <cp:revision>1</cp:revision>
  <dcterms:created xsi:type="dcterms:W3CDTF">2025-11-04T17:43:00Z</dcterms:created>
  <dcterms:modified xsi:type="dcterms:W3CDTF">2025-11-04T17:44:00Z</dcterms:modified>
</cp:coreProperties>
</file>