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536A2" w14:textId="77777777" w:rsidR="00382E77" w:rsidRDefault="00382E77" w:rsidP="00382E77">
      <w:r w:rsidRPr="00382E77">
        <w:t xml:space="preserve">como experto en python y analitica de datos necesito que implementes lo siguiente (todos los ficheros son dataframes): </w:t>
      </w:r>
    </w:p>
    <w:p w14:paraId="1DCD5C1D" w14:textId="6A537BD4" w:rsidR="00382E77" w:rsidRDefault="00382E77" w:rsidP="00382E77">
      <w:pPr>
        <w:pStyle w:val="Prrafodelista"/>
        <w:numPr>
          <w:ilvl w:val="0"/>
          <w:numId w:val="1"/>
        </w:numPr>
      </w:pPr>
      <w:r w:rsidRPr="00382E77">
        <w:t xml:space="preserve">para un fichero de movimientos de piezas en donde tengo varios movimientos por pieza en una fecha determinado, me quiero quedar con la fecha mas grande por pieza </w:t>
      </w:r>
    </w:p>
    <w:p w14:paraId="4690FCF2" w14:textId="77777777" w:rsidR="00382E77" w:rsidRDefault="00382E77" w:rsidP="00382E77">
      <w:pPr>
        <w:pStyle w:val="Prrafodelista"/>
        <w:numPr>
          <w:ilvl w:val="0"/>
          <w:numId w:val="1"/>
        </w:numPr>
      </w:pPr>
      <w:r w:rsidRPr="00382E77">
        <w:t xml:space="preserve">2-para un fichero de movimientos de piezas en donde tengo varios movimientos por pieza en una fecha detrminada, me quiero quedar con la fecha mas pequeña por pieza </w:t>
      </w:r>
    </w:p>
    <w:p w14:paraId="3FBC2ACD" w14:textId="77777777" w:rsidR="00382E77" w:rsidRDefault="00382E77" w:rsidP="00382E77">
      <w:pPr>
        <w:pStyle w:val="Prrafodelista"/>
        <w:numPr>
          <w:ilvl w:val="0"/>
          <w:numId w:val="1"/>
        </w:numPr>
      </w:pPr>
      <w:r w:rsidRPr="00382E77">
        <w:t>3-funcion que comparar 2 ficheros,f1 y f2, de piezas por clave y me saca</w:t>
      </w:r>
    </w:p>
    <w:p w14:paraId="079D79C9" w14:textId="77777777" w:rsidR="00382E77" w:rsidRDefault="00382E77" w:rsidP="00382E77">
      <w:pPr>
        <w:pStyle w:val="Prrafodelista"/>
        <w:numPr>
          <w:ilvl w:val="1"/>
          <w:numId w:val="1"/>
        </w:numPr>
      </w:pPr>
      <w:r w:rsidRPr="00382E77">
        <w:t>lo que esta en f1 y no en f2</w:t>
      </w:r>
    </w:p>
    <w:p w14:paraId="1F7A6778" w14:textId="77777777" w:rsidR="00382E77" w:rsidRDefault="00382E77" w:rsidP="00382E77">
      <w:pPr>
        <w:pStyle w:val="Prrafodelista"/>
        <w:numPr>
          <w:ilvl w:val="1"/>
          <w:numId w:val="1"/>
        </w:numPr>
      </w:pPr>
      <w:r w:rsidRPr="00382E77">
        <w:t>lo que esta en f2 y no en f1</w:t>
      </w:r>
    </w:p>
    <w:p w14:paraId="4985971B" w14:textId="77777777" w:rsidR="00382E77" w:rsidRDefault="00382E77" w:rsidP="00382E77">
      <w:pPr>
        <w:pStyle w:val="Prrafodelista"/>
        <w:numPr>
          <w:ilvl w:val="1"/>
          <w:numId w:val="1"/>
        </w:numPr>
      </w:pPr>
      <w:r w:rsidRPr="00382E77">
        <w:t>lo que esta en ambos</w:t>
      </w:r>
    </w:p>
    <w:p w14:paraId="7862D26B" w14:textId="77777777" w:rsidR="00382E77" w:rsidRDefault="00382E77" w:rsidP="00382E77">
      <w:pPr>
        <w:pStyle w:val="Prrafodelista"/>
        <w:numPr>
          <w:ilvl w:val="0"/>
          <w:numId w:val="1"/>
        </w:numPr>
      </w:pPr>
      <w:r w:rsidRPr="00382E77">
        <w:t xml:space="preserve">4-funcion que cheque que el primer movimiento en el fichero f1 no puede ser valor (por parametro X o Y) si (condicion por parametro=esta o no esta) en f2 y en f3 (condicion por parametro= esta o no) </w:t>
      </w:r>
    </w:p>
    <w:p w14:paraId="6516CD27" w14:textId="2502D2EF" w:rsidR="00382E77" w:rsidRDefault="00382E77" w:rsidP="00382E77">
      <w:pPr>
        <w:pStyle w:val="Prrafodelista"/>
        <w:numPr>
          <w:ilvl w:val="0"/>
          <w:numId w:val="1"/>
        </w:numPr>
      </w:pPr>
      <w:r w:rsidRPr="00382E77">
        <w:t>5-funcion que me verifique para 3 ficheros f1,f2 y f3, piezas que (condicion por parametro=esta venian o no) en f1 y f2 y (condicion por parametro= esta o no) en f3</w:t>
      </w:r>
    </w:p>
    <w:p w14:paraId="5505381A" w14:textId="77777777" w:rsidR="00382E77" w:rsidRPr="00382E77" w:rsidRDefault="00382E77" w:rsidP="00382E7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E77">
        <w:rPr>
          <w:rFonts w:ascii="Times New Roman" w:eastAsia="Times New Roman" w:hAnsi="Times New Roman" w:cs="Times New Roman"/>
          <w:kern w:val="0"/>
          <w14:ligatures w14:val="none"/>
        </w:rPr>
        <w:t>necesito una funcion adicional para complementar resultdos de funciones anterioes como por ejemplo comparar por clave, necesito la funcion que a partir de un dataframe como an_ambos, sea posible concatenar columnas de 2 o más ficheros</w:t>
      </w:r>
    </w:p>
    <w:p w14:paraId="4FD10A89" w14:textId="77777777" w:rsidR="00382E77" w:rsidRPr="00382E77" w:rsidRDefault="00382E77" w:rsidP="00382E77">
      <w:pPr>
        <w:pStyle w:val="Prrafodelista"/>
      </w:pPr>
    </w:p>
    <w:p w14:paraId="46FD1607" w14:textId="13C9C4DB" w:rsidR="00382E77" w:rsidRDefault="00382E77">
      <w:r w:rsidRPr="00382E77">
        <w:lastRenderedPageBreak/>
        <w:drawing>
          <wp:inline distT="0" distB="0" distL="0" distR="0" wp14:anchorId="3E91B789" wp14:editId="29113421">
            <wp:extent cx="5087060" cy="5420481"/>
            <wp:effectExtent l="0" t="0" r="0" b="8890"/>
            <wp:docPr id="5814076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076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1282" w14:textId="6355A74B" w:rsidR="00382E77" w:rsidRDefault="00382E77">
      <w:r w:rsidRPr="00382E77">
        <w:drawing>
          <wp:inline distT="0" distB="0" distL="0" distR="0" wp14:anchorId="67FFC47B" wp14:editId="55256AA6">
            <wp:extent cx="5058481" cy="2514951"/>
            <wp:effectExtent l="0" t="0" r="8890" b="0"/>
            <wp:docPr id="164933140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3140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C259F"/>
    <w:multiLevelType w:val="hybridMultilevel"/>
    <w:tmpl w:val="11BEF31A"/>
    <w:lvl w:ilvl="0" w:tplc="2C1ED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35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7"/>
    <w:rsid w:val="00382E77"/>
    <w:rsid w:val="00D3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1D64"/>
  <w15:chartTrackingRefBased/>
  <w15:docId w15:val="{5A4B18E1-6EC7-424D-85E6-38223DCF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2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2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E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E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E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E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E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E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E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E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E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E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sosa berlanga</dc:creator>
  <cp:keywords/>
  <dc:description/>
  <cp:lastModifiedBy>ana maria sosa berlanga</cp:lastModifiedBy>
  <cp:revision>1</cp:revision>
  <dcterms:created xsi:type="dcterms:W3CDTF">2025-10-15T14:14:00Z</dcterms:created>
  <dcterms:modified xsi:type="dcterms:W3CDTF">2025-10-15T14:16:00Z</dcterms:modified>
</cp:coreProperties>
</file>