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448CD" w14:textId="77777777" w:rsidR="001D02F1" w:rsidRPr="001D02F1" w:rsidRDefault="001D02F1" w:rsidP="001D0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0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Crear una rama en local y subirla al remoto</w:t>
      </w:r>
    </w:p>
    <w:p w14:paraId="5769CBB2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crear y moverte a la rama</w:t>
      </w:r>
    </w:p>
    <w:p w14:paraId="10B842CF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switch -c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/x</w:t>
      </w:r>
    </w:p>
    <w:p w14:paraId="07E7BC32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2B7818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hacer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commits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7EAB17D1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</w:t>
      </w:r>
      <w:proofErr w:type="gramEnd"/>
    </w:p>
    <w:p w14:paraId="04BDAABC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-m "Mi cambio"</w:t>
      </w:r>
    </w:p>
    <w:p w14:paraId="7B4BA0DF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677C28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subirla y dejar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upstream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configurado</w:t>
      </w:r>
    </w:p>
    <w:p w14:paraId="6012C8CC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-u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/x</w:t>
      </w:r>
    </w:p>
    <w:p w14:paraId="4BAE11C6" w14:textId="77777777" w:rsidR="001D02F1" w:rsidRPr="001D02F1" w:rsidRDefault="001D02F1" w:rsidP="001D02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2F1">
        <w:rPr>
          <w:rFonts w:ascii="Times New Roman" w:eastAsia="Times New Roman" w:hAnsi="Times New Roman" w:cs="Times New Roman"/>
          <w:kern w:val="0"/>
          <w14:ligatures w14:val="none"/>
        </w:rPr>
        <w:pict w14:anchorId="475CFFB0">
          <v:rect id="_x0000_i1025" style="width:0;height:1.5pt" o:hralign="center" o:hrstd="t" o:hr="t" fillcolor="#a0a0a0" stroked="f"/>
        </w:pict>
      </w:r>
    </w:p>
    <w:p w14:paraId="6FECC6B2" w14:textId="77777777" w:rsidR="001D02F1" w:rsidRPr="001D02F1" w:rsidRDefault="001D02F1" w:rsidP="001D0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0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Crear una rama local a partir de otra que existe en remoto</w:t>
      </w:r>
    </w:p>
    <w:p w14:paraId="698F9ED6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traer referencias actualizadas del remoto</w:t>
      </w:r>
    </w:p>
    <w:p w14:paraId="45CD6177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</w:t>
      </w:r>
      <w:proofErr w:type="spellEnd"/>
    </w:p>
    <w:p w14:paraId="7320F762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BF4CAF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crear la rama local (seguirá a la remota) y cambiarte a ella</w:t>
      </w:r>
    </w:p>
    <w:p w14:paraId="0FEDA693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switch -c mi-rama-local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/otra-rama-remota</w:t>
      </w:r>
    </w:p>
    <w:p w14:paraId="2B1C1671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equivalente (si la rama remota se llama '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/x'):</w:t>
      </w:r>
    </w:p>
    <w:p w14:paraId="6F95BA00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switch -c mi-rama-local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/x</w:t>
      </w:r>
    </w:p>
    <w:p w14:paraId="5E0D80BE" w14:textId="77777777" w:rsidR="001D02F1" w:rsidRPr="001D02F1" w:rsidRDefault="001D02F1" w:rsidP="001D02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2F1">
        <w:rPr>
          <w:rFonts w:ascii="Times New Roman" w:eastAsia="Times New Roman" w:hAnsi="Times New Roman" w:cs="Times New Roman"/>
          <w:kern w:val="0"/>
          <w14:ligatures w14:val="none"/>
        </w:rPr>
        <w:pict w14:anchorId="55C9DEB9">
          <v:rect id="_x0000_i1026" style="width:0;height:1.5pt" o:hralign="center" o:hrstd="t" o:hr="t" fillcolor="#a0a0a0" stroked="f"/>
        </w:pict>
      </w:r>
    </w:p>
    <w:p w14:paraId="4710E4D8" w14:textId="77777777" w:rsidR="001D02F1" w:rsidRPr="001D02F1" w:rsidRDefault="001D02F1" w:rsidP="001D0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0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3) Actualizar dos ramas locales A y B, subir cambios y </w:t>
      </w:r>
      <w:proofErr w:type="spellStart"/>
      <w:r w:rsidRPr="001D0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mergear</w:t>
      </w:r>
      <w:proofErr w:type="spellEnd"/>
      <w:r w:rsidRPr="001D0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 → A</w:t>
      </w:r>
    </w:p>
    <w:p w14:paraId="6E281AEB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Actualizar A</w:t>
      </w:r>
    </w:p>
    <w:p w14:paraId="139D8B28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switch A</w:t>
      </w:r>
    </w:p>
    <w:p w14:paraId="1DF032A8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editar archivos...</w:t>
      </w:r>
    </w:p>
    <w:p w14:paraId="22D4288E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</w:t>
      </w:r>
      <w:proofErr w:type="gramEnd"/>
    </w:p>
    <w:p w14:paraId="40249B0A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-m "Cambios en A"</w:t>
      </w:r>
    </w:p>
    <w:p w14:paraId="575CA519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-u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   # -u solo la primera vez; luego basta con '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1836A174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DC8BCD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Actualizar B</w:t>
      </w:r>
    </w:p>
    <w:p w14:paraId="61EBF4D6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switch B</w:t>
      </w:r>
    </w:p>
    <w:p w14:paraId="341CACE2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editar archivos...</w:t>
      </w:r>
    </w:p>
    <w:p w14:paraId="4B211D3D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</w:t>
      </w:r>
      <w:proofErr w:type="gramEnd"/>
    </w:p>
    <w:p w14:paraId="506B7D68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-m "Cambios en B"</w:t>
      </w:r>
    </w:p>
    <w:p w14:paraId="46B6ED3A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-u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</w:t>
      </w:r>
    </w:p>
    <w:p w14:paraId="72B799DE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96C4A6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 B dentro de A</w:t>
      </w:r>
    </w:p>
    <w:p w14:paraId="1B02D678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switch A</w:t>
      </w:r>
    </w:p>
    <w:p w14:paraId="56EA7BFB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pull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opcional: asegurar A al día con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</w:t>
      </w:r>
    </w:p>
    <w:p w14:paraId="7CA32379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             # resuelve conflictos si aparecen</w:t>
      </w:r>
    </w:p>
    <w:p w14:paraId="1994CA40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probar, y luego:</w:t>
      </w:r>
    </w:p>
    <w:p w14:paraId="7C1FC54D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sube A (ya con B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mergeado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a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</w:t>
      </w:r>
    </w:p>
    <w:p w14:paraId="69E102D2" w14:textId="77777777" w:rsidR="001D02F1" w:rsidRPr="001D02F1" w:rsidRDefault="001D02F1" w:rsidP="001D0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Nota: si prefieres historial lineal, puedes usar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rebase B</w:t>
      </w:r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 estando en A en vez de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</w:t>
      </w:r>
      <w:proofErr w:type="spellEnd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. Tras rebase,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force-with-lease</w:t>
      </w:r>
      <w:proofErr w:type="spellEnd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362932" w14:textId="77777777" w:rsidR="001D02F1" w:rsidRPr="001D02F1" w:rsidRDefault="001D02F1" w:rsidP="001D02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2F1">
        <w:rPr>
          <w:rFonts w:ascii="Times New Roman" w:eastAsia="Times New Roman" w:hAnsi="Times New Roman" w:cs="Times New Roman"/>
          <w:kern w:val="0"/>
          <w14:ligatures w14:val="none"/>
        </w:rPr>
        <w:pict w14:anchorId="3C724C9A">
          <v:rect id="_x0000_i1027" style="width:0;height:1.5pt" o:hralign="center" o:hrstd="t" o:hr="t" fillcolor="#a0a0a0" stroked="f"/>
        </w:pict>
      </w:r>
    </w:p>
    <w:p w14:paraId="50D76D7B" w14:textId="77777777" w:rsidR="001D02F1" w:rsidRPr="001D02F1" w:rsidRDefault="001D02F1" w:rsidP="001D0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0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Eliminar una rama local</w:t>
      </w:r>
    </w:p>
    <w:p w14:paraId="738FED82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eliminación segura (si está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mergeada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3978EA8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-d nombre-rama</w:t>
      </w:r>
    </w:p>
    <w:p w14:paraId="1848BBBE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57337A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forzar eliminación (no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mergeada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15EA5C9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-D nombre-rama</w:t>
      </w:r>
    </w:p>
    <w:p w14:paraId="070B0164" w14:textId="77777777" w:rsidR="001D02F1" w:rsidRPr="001D02F1" w:rsidRDefault="001D02F1" w:rsidP="001D02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2F1">
        <w:rPr>
          <w:rFonts w:ascii="Times New Roman" w:eastAsia="Times New Roman" w:hAnsi="Times New Roman" w:cs="Times New Roman"/>
          <w:kern w:val="0"/>
          <w14:ligatures w14:val="none"/>
        </w:rPr>
        <w:pict w14:anchorId="07F19148">
          <v:rect id="_x0000_i1028" style="width:0;height:1.5pt" o:hralign="center" o:hrstd="t" o:hr="t" fillcolor="#a0a0a0" stroked="f"/>
        </w:pict>
      </w:r>
    </w:p>
    <w:p w14:paraId="4C4105FC" w14:textId="77777777" w:rsidR="001D02F1" w:rsidRPr="001D02F1" w:rsidRDefault="001D02F1" w:rsidP="001D0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0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Cambiar de rama en local</w:t>
      </w:r>
    </w:p>
    <w:p w14:paraId="758F7846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switch nombre-rama</w:t>
      </w:r>
    </w:p>
    <w:p w14:paraId="1C060C91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si aún no existe localmente pero sí en remoto:</w:t>
      </w:r>
    </w:p>
    <w:p w14:paraId="2F1CE953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switch -c nombre-rama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/nombre-rama</w:t>
      </w:r>
    </w:p>
    <w:p w14:paraId="032FD60B" w14:textId="77777777" w:rsidR="001D02F1" w:rsidRPr="001D02F1" w:rsidRDefault="001D02F1" w:rsidP="001D02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2F1">
        <w:rPr>
          <w:rFonts w:ascii="Times New Roman" w:eastAsia="Times New Roman" w:hAnsi="Times New Roman" w:cs="Times New Roman"/>
          <w:kern w:val="0"/>
          <w14:ligatures w14:val="none"/>
        </w:rPr>
        <w:pict w14:anchorId="595F28C2">
          <v:rect id="_x0000_i1029" style="width:0;height:1.5pt" o:hralign="center" o:hrstd="t" o:hr="t" fillcolor="#a0a0a0" stroked="f"/>
        </w:pict>
      </w:r>
    </w:p>
    <w:p w14:paraId="5D332302" w14:textId="77777777" w:rsidR="001D02F1" w:rsidRPr="001D02F1" w:rsidRDefault="001D02F1" w:rsidP="001D0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0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6) Crear una rama local A </w:t>
      </w:r>
      <w:proofErr w:type="spellStart"/>
      <w:r w:rsidRPr="001D0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</w:t>
      </w:r>
      <w:proofErr w:type="spellEnd"/>
      <w:r w:rsidRPr="001D0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partir de una rama remota B</w:t>
      </w:r>
    </w:p>
    <w:p w14:paraId="0DD2FAB8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</w:t>
      </w:r>
      <w:proofErr w:type="spellEnd"/>
    </w:p>
    <w:p w14:paraId="71E91A0A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switch -c A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</w:t>
      </w:r>
    </w:p>
    <w:p w14:paraId="1698F07D" w14:textId="77777777" w:rsidR="001D02F1" w:rsidRPr="001D02F1" w:rsidRDefault="001D02F1" w:rsidP="001D02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2F1">
        <w:rPr>
          <w:rFonts w:ascii="Times New Roman" w:eastAsia="Times New Roman" w:hAnsi="Times New Roman" w:cs="Times New Roman"/>
          <w:kern w:val="0"/>
          <w14:ligatures w14:val="none"/>
        </w:rPr>
        <w:pict w14:anchorId="32AB7DC2">
          <v:rect id="_x0000_i1030" style="width:0;height:1.5pt" o:hralign="center" o:hrstd="t" o:hr="t" fillcolor="#a0a0a0" stroked="f"/>
        </w:pict>
      </w:r>
    </w:p>
    <w:p w14:paraId="044EB2D2" w14:textId="77777777" w:rsidR="001D02F1" w:rsidRPr="001D02F1" w:rsidRDefault="001D02F1" w:rsidP="001D02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0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Consejos rápidos</w:t>
      </w:r>
    </w:p>
    <w:p w14:paraId="5A2ED9BC" w14:textId="77777777" w:rsidR="001D02F1" w:rsidRPr="001D02F1" w:rsidRDefault="001D02F1" w:rsidP="001D02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Ver ramas locales y remotas: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</w:t>
      </w:r>
      <w:proofErr w:type="spellEnd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-r</w:t>
      </w:r>
      <w:r w:rsidRPr="001D02F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63EB05" w14:textId="77777777" w:rsidR="001D02F1" w:rsidRPr="001D02F1" w:rsidRDefault="001D02F1" w:rsidP="001D02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Ver </w:t>
      </w:r>
      <w:proofErr w:type="spellStart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>upstream</w:t>
      </w:r>
      <w:proofErr w:type="spellEnd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 de tu rama actual: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rev-parse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abbrev-ref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symbolic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-full-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@{u}</w:t>
      </w:r>
      <w:r w:rsidRPr="001D02F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3C03F8" w14:textId="77777777" w:rsidR="001D02F1" w:rsidRPr="001D02F1" w:rsidRDefault="001D02F1" w:rsidP="001D02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Configurar </w:t>
      </w:r>
      <w:proofErr w:type="spellStart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>upstream</w:t>
      </w:r>
      <w:proofErr w:type="spellEnd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 si te olvidaste: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-u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&lt;rama&gt;</w:t>
      </w:r>
      <w:r w:rsidRPr="001D02F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71232D" w14:textId="77777777" w:rsidR="001D02F1" w:rsidRPr="001D02F1" w:rsidRDefault="001D02F1" w:rsidP="001D02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Traer cambios de la rama remota que estás siguiendo: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pull</w:t>
      </w:r>
      <w:proofErr w:type="spellEnd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 (o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pull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--rebase</w:t>
      </w:r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 si prefieres rebase).</w:t>
      </w:r>
    </w:p>
    <w:p w14:paraId="4A0EB580" w14:textId="77777777" w:rsidR="001D02F1" w:rsidRPr="001D02F1" w:rsidRDefault="001D02F1" w:rsidP="001D0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02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Crear en local una rama a partir de otra remota A que usa la rama del submódulo B</w:t>
      </w:r>
    </w:p>
    <w:p w14:paraId="3155DB79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Traer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refs</w:t>
      </w:r>
      <w:proofErr w:type="spellEnd"/>
    </w:p>
    <w:p w14:paraId="45D180FB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</w:t>
      </w:r>
      <w:proofErr w:type="spellEnd"/>
    </w:p>
    <w:p w14:paraId="114DF6BA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FEF35E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Crear y cambiar a tu rama local desde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</w:t>
      </w:r>
    </w:p>
    <w:p w14:paraId="2DCB4706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switch -c mi-rama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</w:t>
      </w:r>
    </w:p>
    <w:p w14:paraId="6A707DFB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9DE6FD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Traer/activar submódulos (si es la 1ª vez en este repo)</w:t>
      </w:r>
    </w:p>
    <w:p w14:paraId="5CB36BD3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submodule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--recursive</w:t>
      </w:r>
    </w:p>
    <w:p w14:paraId="6A3C577D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F54E72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(Opcional pero recomendado) Hacer que el submódulo SIGA la rama B por defecto</w:t>
      </w:r>
    </w:p>
    <w:p w14:paraId="08CF44CF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Esto escribe '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B' </w:t>
      </w:r>
      <w:proofErr w:type="gram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 .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gitmodules</w:t>
      </w:r>
      <w:proofErr w:type="spellEnd"/>
      <w:proofErr w:type="gramEnd"/>
    </w:p>
    <w:p w14:paraId="128F6110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submodule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set-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 ruta/del/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submodulo</w:t>
      </w:r>
      <w:proofErr w:type="spellEnd"/>
    </w:p>
    <w:p w14:paraId="218B6E91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gram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 .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gitmodules</w:t>
      </w:r>
      <w:proofErr w:type="spellEnd"/>
      <w:proofErr w:type="gram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submodule.ruta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/del/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submodulo.branch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</w:t>
      </w:r>
    </w:p>
    <w:p w14:paraId="7D1D7CA6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43F38C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Actualizar el submódulo a B ahora mismo (y dejarlo en HEAD de B)</w:t>
      </w:r>
    </w:p>
    <w:p w14:paraId="1CE33CD2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-C ruta/del/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submodulo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</w:t>
      </w:r>
      <w:proofErr w:type="spellEnd"/>
    </w:p>
    <w:p w14:paraId="54A0FA9C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-C ruta/del/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submodulo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switch B</w:t>
      </w:r>
    </w:p>
    <w:p w14:paraId="3EBB26F6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-C ruta/del/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submodulo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pull</w:t>
      </w:r>
      <w:proofErr w:type="spellEnd"/>
    </w:p>
    <w:p w14:paraId="2CD2819C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C31A23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Registrar el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gitlink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actualizado en el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superproyecto</w:t>
      </w:r>
      <w:proofErr w:type="spellEnd"/>
    </w:p>
    <w:p w14:paraId="31CE69BD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ruta/del/</w:t>
      </w:r>
      <w:proofErr w:type="spellStart"/>
      <w:proofErr w:type="gram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submodulo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gitmodules</w:t>
      </w:r>
      <w:proofErr w:type="spellEnd"/>
      <w:proofErr w:type="gramEnd"/>
    </w:p>
    <w:p w14:paraId="56BB33E7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-m "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Superproyecto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submódulo fijado a rama B (desde A)"</w:t>
      </w:r>
    </w:p>
    <w:p w14:paraId="66C30041" w14:textId="77777777" w:rsidR="001D02F1" w:rsidRPr="001D02F1" w:rsidRDefault="001D02F1" w:rsidP="001D0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2F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Nota: Si la rama A ya tenía </w:t>
      </w:r>
      <w:proofErr w:type="gramStart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en </w:t>
      </w: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gitmodules</w:t>
      </w:r>
      <w:proofErr w:type="spellEnd"/>
      <w:proofErr w:type="gramEnd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B</w:t>
      </w:r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, bastaría con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submodule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--remote ruta/del/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submodulo</w:t>
      </w:r>
      <w:proofErr w:type="spellEnd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 (ver apartado 4).</w:t>
      </w:r>
    </w:p>
    <w:p w14:paraId="61EDA78F" w14:textId="77777777" w:rsidR="001D02F1" w:rsidRPr="001D02F1" w:rsidRDefault="001D02F1" w:rsidP="001D02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2F1">
        <w:rPr>
          <w:rFonts w:ascii="Times New Roman" w:eastAsia="Times New Roman" w:hAnsi="Times New Roman" w:cs="Times New Roman"/>
          <w:kern w:val="0"/>
          <w14:ligatures w14:val="none"/>
        </w:rPr>
        <w:pict w14:anchorId="5A9040FD">
          <v:rect id="_x0000_i1037" style="width:0;height:1.5pt" o:hralign="center" o:hrstd="t" o:hr="t" fillcolor="#a0a0a0" stroked="f"/>
        </w:pict>
      </w:r>
    </w:p>
    <w:p w14:paraId="75421301" w14:textId="77777777" w:rsidR="001D02F1" w:rsidRPr="001D02F1" w:rsidRDefault="001D02F1" w:rsidP="001D0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02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Actualizar tu submódulo con lo que tenga la rama X</w:t>
      </w:r>
    </w:p>
    <w:p w14:paraId="02E00973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Dentro del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superproyecto</w:t>
      </w:r>
      <w:proofErr w:type="spellEnd"/>
    </w:p>
    <w:p w14:paraId="67D72C75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submodule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ruta/del/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submodulo</w:t>
      </w:r>
      <w:proofErr w:type="spellEnd"/>
    </w:p>
    <w:p w14:paraId="44D180BD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44A349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Mover y actualizar el submódulo a X</w:t>
      </w:r>
    </w:p>
    <w:p w14:paraId="4838EC14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-C ruta/del/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submodulo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</w:t>
      </w:r>
      <w:proofErr w:type="spellEnd"/>
    </w:p>
    <w:p w14:paraId="4AC59CD2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-C ruta/del/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submodulo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switch X</w:t>
      </w:r>
    </w:p>
    <w:p w14:paraId="1A1E112A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-C ruta/del/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submodulo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pull</w:t>
      </w:r>
      <w:proofErr w:type="spellEnd"/>
    </w:p>
    <w:p w14:paraId="0E8528D1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7B8204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Volver </w:t>
      </w:r>
      <w:proofErr w:type="gram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 raíz</w:t>
      </w:r>
      <w:proofErr w:type="gram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 registrar el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gitlink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nuevo</w:t>
      </w:r>
    </w:p>
    <w:p w14:paraId="0E378DC0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ruta/del/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submodulo</w:t>
      </w:r>
      <w:proofErr w:type="spellEnd"/>
    </w:p>
    <w:p w14:paraId="0445BE5E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-m "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submódulo a HEAD de rama X"</w:t>
      </w:r>
    </w:p>
    <w:p w14:paraId="02A4D7CC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</w:t>
      </w:r>
      <w:proofErr w:type="spellEnd"/>
    </w:p>
    <w:p w14:paraId="08F750B4" w14:textId="77777777" w:rsidR="001D02F1" w:rsidRPr="001D02F1" w:rsidRDefault="001D02F1" w:rsidP="001D0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Esto </w:t>
      </w:r>
      <w:r w:rsidRPr="001D0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</w:t>
      </w:r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 “fusiona” archivos en el </w:t>
      </w:r>
      <w:proofErr w:type="spellStart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>superproyecto</w:t>
      </w:r>
      <w:proofErr w:type="spellEnd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; solo actualiza el </w:t>
      </w:r>
      <w:proofErr w:type="spellStart"/>
      <w:r w:rsidRPr="001D0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gitlink</w:t>
      </w:r>
      <w:proofErr w:type="spellEnd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 (el </w:t>
      </w:r>
      <w:proofErr w:type="spellStart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>commit</w:t>
      </w:r>
      <w:proofErr w:type="spellEnd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 apuntado del submódulo).</w:t>
      </w:r>
    </w:p>
    <w:p w14:paraId="12DFC796" w14:textId="77777777" w:rsidR="001D02F1" w:rsidRPr="001D02F1" w:rsidRDefault="001D02F1" w:rsidP="001D02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2F1">
        <w:rPr>
          <w:rFonts w:ascii="Times New Roman" w:eastAsia="Times New Roman" w:hAnsi="Times New Roman" w:cs="Times New Roman"/>
          <w:kern w:val="0"/>
          <w14:ligatures w14:val="none"/>
        </w:rPr>
        <w:pict w14:anchorId="6B1A0086">
          <v:rect id="_x0000_i1038" style="width:0;height:1.5pt" o:hralign="center" o:hrstd="t" o:hr="t" fillcolor="#a0a0a0" stroked="f"/>
        </w:pict>
      </w:r>
    </w:p>
    <w:p w14:paraId="2DF886D2" w14:textId="77777777" w:rsidR="001D02F1" w:rsidRPr="001D02F1" w:rsidRDefault="001D02F1" w:rsidP="001D0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02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3) Actualizar el </w:t>
      </w:r>
      <w:proofErr w:type="spellStart"/>
      <w:r w:rsidRPr="001D02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gitlink</w:t>
      </w:r>
      <w:proofErr w:type="spellEnd"/>
      <w:r w:rsidRPr="001D02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del submódulo y diferencias con </w:t>
      </w:r>
      <w:proofErr w:type="spellStart"/>
      <w:r w:rsidRPr="001D02F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update-index</w:t>
      </w:r>
      <w:proofErr w:type="spellEnd"/>
      <w:r w:rsidRPr="001D02F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...</w:t>
      </w:r>
    </w:p>
    <w:p w14:paraId="3258FFDE" w14:textId="77777777" w:rsidR="001D02F1" w:rsidRPr="001D02F1" w:rsidRDefault="001D02F1" w:rsidP="001D0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Qué es el </w:t>
      </w:r>
      <w:proofErr w:type="spellStart"/>
      <w:r w:rsidRPr="001D0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gitlink</w:t>
      </w:r>
      <w:proofErr w:type="spellEnd"/>
      <w:r w:rsidRPr="001D0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1D02F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En el </w:t>
      </w:r>
      <w:proofErr w:type="spellStart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>superproyecto</w:t>
      </w:r>
      <w:proofErr w:type="spellEnd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, el submódulo se guarda como una entrada especial del </w:t>
      </w:r>
      <w:proofErr w:type="spellStart"/>
      <w:r w:rsidRPr="001D02F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index</w:t>
      </w:r>
      <w:proofErr w:type="spellEnd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 con modo </w:t>
      </w: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160000</w:t>
      </w:r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 que apunta a </w:t>
      </w:r>
      <w:r w:rsidRPr="001D0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un </w:t>
      </w:r>
      <w:proofErr w:type="spellStart"/>
      <w:r w:rsidRPr="001D0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</w:t>
      </w:r>
      <w:proofErr w:type="spellEnd"/>
      <w:r w:rsidRPr="001D0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exacto</w:t>
      </w:r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 del repo del submódulo. Eso es el </w:t>
      </w:r>
      <w:proofErr w:type="spellStart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>gitlink</w:t>
      </w:r>
      <w:proofErr w:type="spellEnd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5CB41E" w14:textId="77777777" w:rsidR="001D02F1" w:rsidRPr="001D02F1" w:rsidRDefault="001D02F1" w:rsidP="001D0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Formas habituales de actualizar el </w:t>
      </w:r>
      <w:proofErr w:type="spellStart"/>
      <w:r w:rsidRPr="001D0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gitlink</w:t>
      </w:r>
      <w:proofErr w:type="spellEnd"/>
      <w:r w:rsidRPr="001D0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E76912B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(A) La normal y segura</w:t>
      </w:r>
    </w:p>
    <w:p w14:paraId="35ABEB89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1) En el submódulo te mueves al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deseado.</w:t>
      </w:r>
    </w:p>
    <w:p w14:paraId="1F77BEE3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-C ruta/del/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submodulo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switch &lt;rama/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4FE2D551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-C ruta/del/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submodulo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pull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# si procede</w:t>
      </w:r>
    </w:p>
    <w:p w14:paraId="4C1E6FDF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B6A9FC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2) En el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superproyecto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registras ese puntero:</w:t>
      </w:r>
    </w:p>
    <w:p w14:paraId="68A3F891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ruta/del/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submodulo</w:t>
      </w:r>
      <w:proofErr w:type="spellEnd"/>
    </w:p>
    <w:p w14:paraId="7583D293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-m "Avanza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gitlink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del submódulo"</w:t>
      </w:r>
    </w:p>
    <w:p w14:paraId="5D3253ED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(B) Con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update-index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para casos avanzados/automatización</w:t>
      </w:r>
    </w:p>
    <w:p w14:paraId="6ECA951E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Fijar el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gitlink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 un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concreto SIN tocar el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working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tree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del submódulo:</w:t>
      </w:r>
    </w:p>
    <w:p w14:paraId="6CC7A0EC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update-index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cacheinfo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160000 &lt;SHA_DEL_SUBMÓDULO&gt; ruta/del/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submodulo</w:t>
      </w:r>
      <w:proofErr w:type="spellEnd"/>
    </w:p>
    <w:p w14:paraId="417575D8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-m "Fija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gitlink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del submódulo a &lt;SHA&gt;"</w:t>
      </w:r>
    </w:p>
    <w:p w14:paraId="5236BFE7" w14:textId="77777777" w:rsidR="001D02F1" w:rsidRPr="001D02F1" w:rsidRDefault="001D02F1" w:rsidP="001D0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Diferencias clave:</w:t>
      </w:r>
    </w:p>
    <w:p w14:paraId="196CD1FE" w14:textId="77777777" w:rsidR="001D02F1" w:rsidRPr="001D02F1" w:rsidRDefault="001D02F1" w:rsidP="001D02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ruta/del/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submodulo</w:t>
      </w:r>
      <w:proofErr w:type="spellEnd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 actualiza el </w:t>
      </w:r>
      <w:proofErr w:type="spellStart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>gitlink</w:t>
      </w:r>
      <w:proofErr w:type="spellEnd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 al </w:t>
      </w:r>
      <w:r w:rsidRPr="001D0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 actual</w:t>
      </w:r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 del submódulo ya comprobado en tu árbol de trabajo (más intuitivo).</w:t>
      </w:r>
    </w:p>
    <w:p w14:paraId="7EC0C547" w14:textId="77777777" w:rsidR="001D02F1" w:rsidRPr="001D02F1" w:rsidRDefault="001D02F1" w:rsidP="001D02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update-index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cacheinfo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160000 ...</w:t>
      </w:r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 fija el </w:t>
      </w:r>
      <w:proofErr w:type="spellStart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>gitlink</w:t>
      </w:r>
      <w:proofErr w:type="spellEnd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0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directamente al SHA</w:t>
      </w:r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 que le indiques, aunque no tengas ese </w:t>
      </w:r>
      <w:proofErr w:type="spellStart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>commit</w:t>
      </w:r>
      <w:proofErr w:type="spellEnd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>checkeado</w:t>
      </w:r>
      <w:proofErr w:type="spellEnd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 localmente. Útil para scripts/CI, pero más propenso a errores si apuntas a un </w:t>
      </w:r>
      <w:proofErr w:type="spellStart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>commit</w:t>
      </w:r>
      <w:proofErr w:type="spellEnd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 inexistente en remoto.</w:t>
      </w:r>
    </w:p>
    <w:p w14:paraId="445D23FD" w14:textId="77777777" w:rsidR="001D02F1" w:rsidRPr="001D02F1" w:rsidRDefault="001D02F1" w:rsidP="001D02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2F1">
        <w:rPr>
          <w:rFonts w:ascii="Times New Roman" w:eastAsia="Times New Roman" w:hAnsi="Times New Roman" w:cs="Times New Roman"/>
          <w:kern w:val="0"/>
          <w14:ligatures w14:val="none"/>
        </w:rPr>
        <w:pict w14:anchorId="5F9313FB">
          <v:rect id="_x0000_i1039" style="width:0;height:1.5pt" o:hralign="center" o:hrstd="t" o:hr="t" fillcolor="#a0a0a0" stroked="f"/>
        </w:pict>
      </w:r>
    </w:p>
    <w:p w14:paraId="443A69AA" w14:textId="77777777" w:rsidR="001D02F1" w:rsidRPr="001D02F1" w:rsidRDefault="001D02F1" w:rsidP="001D0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02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4) ¿Cuándo usar y qué significa </w:t>
      </w:r>
      <w:proofErr w:type="spellStart"/>
      <w:r w:rsidRPr="001D02F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submodule</w:t>
      </w:r>
      <w:proofErr w:type="spellEnd"/>
      <w:r w:rsidRPr="001D02F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update</w:t>
      </w:r>
      <w:proofErr w:type="spellEnd"/>
      <w:r w:rsidRPr="001D02F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--remote</w:t>
      </w:r>
      <w:r w:rsidRPr="001D02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</w:t>
      </w:r>
    </w:p>
    <w:p w14:paraId="0FF486E9" w14:textId="77777777" w:rsidR="001D02F1" w:rsidRPr="001D02F1" w:rsidRDefault="001D02F1" w:rsidP="001D0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Qué hace:</w:t>
      </w:r>
    </w:p>
    <w:p w14:paraId="32E85E8E" w14:textId="77777777" w:rsidR="001D02F1" w:rsidRPr="001D02F1" w:rsidRDefault="001D02F1" w:rsidP="001D02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Para cada submódulo con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&lt;rama&gt;</w:t>
      </w:r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 definido </w:t>
      </w:r>
      <w:proofErr w:type="gramStart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en </w:t>
      </w: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gitmodules</w:t>
      </w:r>
      <w:proofErr w:type="spellEnd"/>
      <w:proofErr w:type="gramEnd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, ejecuta un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</w:t>
      </w:r>
      <w:proofErr w:type="spellEnd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 y mueve el submódulo al </w:t>
      </w:r>
      <w:r w:rsidRPr="001D0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último </w:t>
      </w:r>
      <w:proofErr w:type="spellStart"/>
      <w:r w:rsidRPr="001D0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</w:t>
      </w:r>
      <w:proofErr w:type="spellEnd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 de esa rama remota (por defecto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/&lt;rama&gt;</w:t>
      </w:r>
      <w:r w:rsidRPr="001D02F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780331F" w14:textId="77777777" w:rsidR="001D02F1" w:rsidRPr="001D02F1" w:rsidRDefault="001D02F1" w:rsidP="001D02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</w:t>
      </w:r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>comitea</w:t>
      </w:r>
      <w:proofErr w:type="spellEnd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 solo; actualiza el </w:t>
      </w:r>
      <w:proofErr w:type="spellStart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>working</w:t>
      </w:r>
      <w:proofErr w:type="spellEnd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>tree</w:t>
      </w:r>
      <w:proofErr w:type="spellEnd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 del submódulo y luego tú debes </w:t>
      </w:r>
      <w:proofErr w:type="spellStart"/>
      <w:r w:rsidRPr="001D0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comitear</w:t>
      </w:r>
      <w:proofErr w:type="spellEnd"/>
      <w:r w:rsidRPr="001D0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el </w:t>
      </w:r>
      <w:proofErr w:type="spellStart"/>
      <w:r w:rsidRPr="001D0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gitlink</w:t>
      </w:r>
      <w:proofErr w:type="spellEnd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 en el </w:t>
      </w:r>
      <w:proofErr w:type="spellStart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>superproyecto</w:t>
      </w:r>
      <w:proofErr w:type="spellEnd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35F551" w14:textId="77777777" w:rsidR="001D02F1" w:rsidRPr="001D02F1" w:rsidRDefault="001D02F1" w:rsidP="001D0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D0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Cuándo</w:t>
      </w:r>
      <w:proofErr w:type="gramEnd"/>
      <w:r w:rsidRPr="001D0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usarlo:</w:t>
      </w:r>
    </w:p>
    <w:p w14:paraId="2D110216" w14:textId="77777777" w:rsidR="001D02F1" w:rsidRPr="001D02F1" w:rsidRDefault="001D02F1" w:rsidP="001D02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Cuando tus submódulos están configurados para </w:t>
      </w:r>
      <w:r w:rsidRPr="001D0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seguir una rama</w:t>
      </w:r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gramStart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en </w:t>
      </w: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gitmodules</w:t>
      </w:r>
      <w:proofErr w:type="spellEnd"/>
      <w:proofErr w:type="gramEnd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>) y quieres “ponerlos al día” con el remoto de un plumazo.</w:t>
      </w:r>
    </w:p>
    <w:p w14:paraId="0089E1C9" w14:textId="77777777" w:rsidR="001D02F1" w:rsidRPr="001D02F1" w:rsidRDefault="001D02F1" w:rsidP="001D02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2F1">
        <w:rPr>
          <w:rFonts w:ascii="Times New Roman" w:eastAsia="Times New Roman" w:hAnsi="Times New Roman" w:cs="Times New Roman"/>
          <w:kern w:val="0"/>
          <w14:ligatures w14:val="none"/>
        </w:rPr>
        <w:t>Ideal para repos que consumen librerías vivas en submódulos y deseas avanzar a su última versión regularmente.</w:t>
      </w:r>
    </w:p>
    <w:p w14:paraId="44A77CB0" w14:textId="77777777" w:rsidR="001D02F1" w:rsidRPr="001D02F1" w:rsidRDefault="001D02F1" w:rsidP="001D0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Ejemplos útiles:</w:t>
      </w:r>
    </w:p>
    <w:p w14:paraId="68674D45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Inicializar y luego actualizar todos los submódulos a la rama que tengan configurada</w:t>
      </w:r>
    </w:p>
    <w:p w14:paraId="5E0C337F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submodule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--remote --recursive</w:t>
      </w:r>
    </w:p>
    <w:p w14:paraId="15206A67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9EAE0A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Solo un submódulo concreto</w:t>
      </w:r>
    </w:p>
    <w:p w14:paraId="3D876716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submodule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--remote ruta/del/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submodulo</w:t>
      </w:r>
      <w:proofErr w:type="spellEnd"/>
    </w:p>
    <w:p w14:paraId="0E8A8C57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3694CF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Si quieres que haga rebase/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 cambios locales del submódulo</w:t>
      </w:r>
    </w:p>
    <w:p w14:paraId="6CF7B3AB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submodule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--remote --rebase</w:t>
      </w:r>
    </w:p>
    <w:p w14:paraId="75B4ABAB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</w:t>
      </w:r>
    </w:p>
    <w:p w14:paraId="2F2AA566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submodule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--remote --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</w:t>
      </w:r>
      <w:proofErr w:type="spellEnd"/>
    </w:p>
    <w:p w14:paraId="121811A6" w14:textId="77777777" w:rsidR="001D02F1" w:rsidRPr="001D02F1" w:rsidRDefault="001D02F1" w:rsidP="001D0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Flujo completo típico con --remote:</w:t>
      </w:r>
    </w:p>
    <w:p w14:paraId="4069CDBE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pull</w:t>
      </w:r>
      <w:proofErr w:type="spellEnd"/>
    </w:p>
    <w:p w14:paraId="3606D3F5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submodule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--remote</w:t>
      </w:r>
    </w:p>
    <w:p w14:paraId="3EFE20FD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proofErr w:type="gram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# verás cambios en los submódulos</w:t>
      </w:r>
    </w:p>
    <w:p w14:paraId="36447296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ruta/del/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submodulo</w:t>
      </w:r>
      <w:proofErr w:type="spellEnd"/>
    </w:p>
    <w:p w14:paraId="7AECB4D0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-m "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Bump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submodule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(s)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latest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tracked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5E184F9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</w:t>
      </w:r>
      <w:proofErr w:type="spellEnd"/>
    </w:p>
    <w:p w14:paraId="17B73693" w14:textId="77777777" w:rsidR="001D02F1" w:rsidRPr="001D02F1" w:rsidRDefault="001D02F1" w:rsidP="001D02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2F1">
        <w:rPr>
          <w:rFonts w:ascii="Times New Roman" w:eastAsia="Times New Roman" w:hAnsi="Times New Roman" w:cs="Times New Roman"/>
          <w:kern w:val="0"/>
          <w14:ligatures w14:val="none"/>
        </w:rPr>
        <w:pict w14:anchorId="28727567">
          <v:rect id="_x0000_i1040" style="width:0;height:1.5pt" o:hralign="center" o:hrstd="t" o:hr="t" fillcolor="#a0a0a0" stroked="f"/>
        </w:pict>
      </w:r>
    </w:p>
    <w:p w14:paraId="6AB57161" w14:textId="77777777" w:rsidR="001D02F1" w:rsidRPr="001D02F1" w:rsidRDefault="001D02F1" w:rsidP="001D0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1D0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Tips</w:t>
      </w:r>
      <w:proofErr w:type="spellEnd"/>
      <w:r w:rsidRPr="001D0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rápidos y </w:t>
      </w:r>
      <w:proofErr w:type="spellStart"/>
      <w:r w:rsidRPr="001D0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anti-sustos</w:t>
      </w:r>
      <w:proofErr w:type="spellEnd"/>
    </w:p>
    <w:p w14:paraId="4DCB771F" w14:textId="77777777" w:rsidR="001D02F1" w:rsidRPr="001D02F1" w:rsidRDefault="001D02F1" w:rsidP="001D02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2F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Submódulo en </w:t>
      </w:r>
      <w:proofErr w:type="spellStart"/>
      <w:r w:rsidRPr="001D0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detached</w:t>
      </w:r>
      <w:proofErr w:type="spellEnd"/>
      <w:r w:rsidRPr="001D0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HEAD</w:t>
      </w:r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 tras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submodule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</w:t>
      </w:r>
      <w:proofErr w:type="spellEnd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: cámbialo con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-C ruta/sub switch B</w:t>
      </w:r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 si quieres seguir la rama B.</w:t>
      </w:r>
    </w:p>
    <w:p w14:paraId="11A5B4C9" w14:textId="77777777" w:rsidR="001D02F1" w:rsidRPr="001D02F1" w:rsidRDefault="001D02F1" w:rsidP="001D02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Asegura el tracking </w:t>
      </w:r>
      <w:proofErr w:type="gramStart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en </w:t>
      </w: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gitmodules</w:t>
      </w:r>
      <w:proofErr w:type="spellEnd"/>
      <w:proofErr w:type="gramEnd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D15324D" w14:textId="77777777" w:rsidR="001D02F1" w:rsidRPr="001D02F1" w:rsidRDefault="001D02F1" w:rsidP="001D02F1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submodule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"ruta/del/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submodulo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</w:t>
      </w:r>
    </w:p>
    <w:p w14:paraId="51377F0D" w14:textId="77777777" w:rsidR="001D02F1" w:rsidRPr="001D02F1" w:rsidRDefault="001D02F1" w:rsidP="001D02F1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ruta/del/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submodulo</w:t>
      </w:r>
      <w:proofErr w:type="spellEnd"/>
    </w:p>
    <w:p w14:paraId="5911EFB6" w14:textId="77777777" w:rsidR="001D02F1" w:rsidRPr="001D02F1" w:rsidRDefault="001D02F1" w:rsidP="001D02F1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git@github.com:org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/proyecto-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sub.git</w:t>
      </w:r>
      <w:proofErr w:type="spellEnd"/>
      <w:proofErr w:type="gramEnd"/>
    </w:p>
    <w:p w14:paraId="2025F8BA" w14:textId="77777777" w:rsidR="001D02F1" w:rsidRPr="001D02F1" w:rsidRDefault="001D02F1" w:rsidP="001D02F1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B</w:t>
      </w:r>
    </w:p>
    <w:p w14:paraId="6BC3C8B7" w14:textId="77777777" w:rsidR="001D02F1" w:rsidRPr="001D02F1" w:rsidRDefault="001D02F1" w:rsidP="001D02F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y ejecuta: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submodule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--recursive</w:t>
      </w:r>
      <w:r w:rsidRPr="001D02F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F809D1" w14:textId="77777777" w:rsidR="001D02F1" w:rsidRPr="001D02F1" w:rsidRDefault="001D02F1" w:rsidP="001D02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Si </w:t>
      </w:r>
      <w:proofErr w:type="gramStart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cambias </w:t>
      </w:r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gitmodules</w:t>
      </w:r>
      <w:proofErr w:type="spellEnd"/>
      <w:proofErr w:type="gramEnd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D0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commitea</w:t>
      </w:r>
      <w:proofErr w:type="spellEnd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 ese fichero además del </w:t>
      </w:r>
      <w:proofErr w:type="spellStart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>gitlink</w:t>
      </w:r>
      <w:proofErr w:type="spellEnd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9D8226" w14:textId="77777777" w:rsidR="001D02F1" w:rsidRPr="001D02F1" w:rsidRDefault="001D02F1" w:rsidP="001D02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Para ver rápidamente el </w:t>
      </w:r>
      <w:proofErr w:type="spellStart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>commit</w:t>
      </w:r>
      <w:proofErr w:type="spellEnd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 xml:space="preserve"> apuntado por el </w:t>
      </w:r>
      <w:proofErr w:type="spellStart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>gitlink</w:t>
      </w:r>
      <w:proofErr w:type="spellEnd"/>
      <w:r w:rsidRPr="001D02F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396C2DE" w14:textId="77777777" w:rsidR="001D02F1" w:rsidRPr="001D02F1" w:rsidRDefault="001D02F1" w:rsidP="001D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ls-tree</w:t>
      </w:r>
      <w:proofErr w:type="spellEnd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HEAD ruta/del/</w:t>
      </w:r>
      <w:proofErr w:type="spellStart"/>
      <w:r w:rsidRPr="001D0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submodulo</w:t>
      </w:r>
      <w:proofErr w:type="spellEnd"/>
    </w:p>
    <w:p w14:paraId="2D1B42E6" w14:textId="77777777" w:rsidR="001D02F1" w:rsidRDefault="001D02F1"/>
    <w:sectPr w:rsidR="001D02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D5712"/>
    <w:multiLevelType w:val="multilevel"/>
    <w:tmpl w:val="0B5A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53776"/>
    <w:multiLevelType w:val="multilevel"/>
    <w:tmpl w:val="C1EC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645AE"/>
    <w:multiLevelType w:val="multilevel"/>
    <w:tmpl w:val="F4DE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105BE"/>
    <w:multiLevelType w:val="multilevel"/>
    <w:tmpl w:val="0E94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F152F"/>
    <w:multiLevelType w:val="multilevel"/>
    <w:tmpl w:val="E026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407493">
    <w:abstractNumId w:val="0"/>
  </w:num>
  <w:num w:numId="2" w16cid:durableId="1519077895">
    <w:abstractNumId w:val="2"/>
  </w:num>
  <w:num w:numId="3" w16cid:durableId="746613707">
    <w:abstractNumId w:val="4"/>
  </w:num>
  <w:num w:numId="4" w16cid:durableId="1915163386">
    <w:abstractNumId w:val="1"/>
  </w:num>
  <w:num w:numId="5" w16cid:durableId="1985238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2F1"/>
    <w:rsid w:val="001D02F1"/>
    <w:rsid w:val="00AB5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B773A"/>
  <w15:chartTrackingRefBased/>
  <w15:docId w15:val="{A0B73CD1-21F7-4FD1-AA8E-7387D7493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0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0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0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0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0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0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0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0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0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0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0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0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02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02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02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02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02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02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0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0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0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0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0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02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02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02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0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02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02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1009</Words>
  <Characters>5553</Characters>
  <Application>Microsoft Office Word</Application>
  <DocSecurity>0</DocSecurity>
  <Lines>46</Lines>
  <Paragraphs>13</Paragraphs>
  <ScaleCrop>false</ScaleCrop>
  <Company/>
  <LinksUpToDate>false</LinksUpToDate>
  <CharactersWithSpaces>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maria sosa berlanga</dc:creator>
  <cp:keywords/>
  <dc:description/>
  <cp:lastModifiedBy>ana maria sosa berlanga</cp:lastModifiedBy>
  <cp:revision>1</cp:revision>
  <dcterms:created xsi:type="dcterms:W3CDTF">2025-11-04T17:51:00Z</dcterms:created>
  <dcterms:modified xsi:type="dcterms:W3CDTF">2025-11-04T17:52:00Z</dcterms:modified>
</cp:coreProperties>
</file>