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EF82D3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6B091A">
        <w:rPr>
          <w:lang w:val="en-US"/>
        </w:rPr>
        <w:t xml:space="preserve"> 3</w:t>
      </w:r>
      <w:r w:rsidRPr="006A72ED">
        <w:rPr>
          <w:lang w:val="en-US"/>
        </w:rPr>
        <w:t xml:space="preserve">. </w:t>
      </w:r>
      <w:r w:rsidR="006B091A" w:rsidRPr="006B091A">
        <w:rPr>
          <w:lang w:val="en-US"/>
        </w:rPr>
        <w:t>Measuring execution times</w:t>
      </w:r>
    </w:p>
    <w:p w14:paraId="63F9B18C" w14:textId="768AD71B" w:rsidR="006A72ED" w:rsidRDefault="006B091A" w:rsidP="0082110D">
      <w:pPr>
        <w:rPr>
          <w:lang w:val="en-US"/>
        </w:rPr>
      </w:pPr>
      <w:r>
        <w:rPr>
          <w:lang w:val="en-US"/>
        </w:rPr>
        <w:t xml:space="preserve">In 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>292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>471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>154</w:t>
      </w:r>
      <w:r w:rsidR="00446E15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lang w:val="en-US"/>
        </w:rPr>
        <w:t>years</w:t>
      </w:r>
    </w:p>
    <w:p w14:paraId="476B0E0F" w14:textId="234B8D4F" w:rsidR="00446E15" w:rsidRDefault="00446E15" w:rsidP="0082110D">
      <w:pPr>
        <w:rPr>
          <w:lang w:val="en-US"/>
        </w:rPr>
      </w:pPr>
    </w:p>
    <w:p w14:paraId="2478CA4C" w14:textId="61BC0CDB" w:rsidR="00446E15" w:rsidRPr="00446E15" w:rsidRDefault="00446E15" w:rsidP="0082110D">
      <w:pPr>
        <w:rPr>
          <w:lang w:val="en-US"/>
        </w:rPr>
      </w:pPr>
      <w:r>
        <w:rPr>
          <w:lang w:val="en-US"/>
        </w:rPr>
        <w:t xml:space="preserve">We get a reliable time from: </w:t>
      </w:r>
      <w:r w:rsidRPr="00446E15">
        <w:rPr>
          <w:lang w:val="en-US"/>
        </w:rPr>
        <w:t>SIZE=7000000 TIME=5</w:t>
      </w:r>
      <w:r>
        <w:rPr>
          <w:lang w:val="en-US"/>
        </w:rPr>
        <w:t>7</w:t>
      </w:r>
      <w:r w:rsidRPr="00446E15">
        <w:rPr>
          <w:lang w:val="en-US"/>
        </w:rPr>
        <w:t xml:space="preserve"> milliseconds SUM=47327</w:t>
      </w:r>
    </w:p>
    <w:p w14:paraId="08BBCAB5" w14:textId="1A2D0939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6E15">
        <w:rPr>
          <w:lang w:val="en-US"/>
        </w:rPr>
        <w:t>5</w:t>
      </w:r>
      <w:r w:rsidRPr="006A72ED">
        <w:rPr>
          <w:lang w:val="en-US"/>
        </w:rPr>
        <w:t xml:space="preserve">. </w:t>
      </w:r>
      <w:r w:rsidR="00446E15" w:rsidRPr="00446E15">
        <w:rPr>
          <w:lang w:val="en-US"/>
        </w:rPr>
        <w:t>Taking small execution times (&lt;50 ms)</w:t>
      </w:r>
    </w:p>
    <w:p w14:paraId="378F0DAA" w14:textId="397BC7D5" w:rsidR="006B27F2" w:rsidRPr="006B27F2" w:rsidRDefault="006B27F2" w:rsidP="0082110D">
      <w:pPr>
        <w:rPr>
          <w:lang w:val="en-US"/>
        </w:rPr>
      </w:pPr>
      <w:r>
        <w:rPr>
          <w:lang w:val="en-US"/>
        </w:rPr>
        <w:t xml:space="preserve">Original version: </w:t>
      </w:r>
      <w:r w:rsidRPr="006B27F2">
        <w:rPr>
          <w:lang w:val="en-US"/>
        </w:rPr>
        <w:t>SIZE=156250 TIME=11 milliseconds SUM=-2401 NTIMES=5</w:t>
      </w:r>
    </w:p>
    <w:p w14:paraId="50816C75" w14:textId="6F4753D9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2, the size reaches around four times of the original size</w:t>
      </w:r>
    </w:p>
    <w:p w14:paraId="2B49F7B2" w14:textId="53E698D1" w:rsidR="00F45E54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SIZE=655360 TIME=27 milliseconds SUM=-20462 NTIMES=5</w:t>
      </w:r>
    </w:p>
    <w:p w14:paraId="7F0B2FC7" w14:textId="26D058EF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3, the size reaches more than 3 times of the original size</w:t>
      </w:r>
    </w:p>
    <w:p w14:paraId="2AA69DB2" w14:textId="302DEFB2" w:rsidR="006B27F2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SIZE=590490 TIME=25 milliseconds SUM=-27459 NTIMES=5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361"/>
        <w:gridCol w:w="2145"/>
        <w:gridCol w:w="1754"/>
        <w:gridCol w:w="1754"/>
      </w:tblGrid>
      <w:tr w:rsidR="00D7659B" w14:paraId="4D5B7CA5" w14:textId="77777777" w:rsidTr="00A25A0C">
        <w:tc>
          <w:tcPr>
            <w:tcW w:w="1753" w:type="dxa"/>
            <w:shd w:val="clear" w:color="auto" w:fill="9CC2E5" w:themeFill="accent1" w:themeFillTint="99"/>
          </w:tcPr>
          <w:p w14:paraId="54747953" w14:textId="1CE5C347" w:rsidR="00D7659B" w:rsidRDefault="00D7659B" w:rsidP="00D7659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1" w:type="dxa"/>
            <w:shd w:val="clear" w:color="auto" w:fill="9CC2E5" w:themeFill="accent1" w:themeFillTint="99"/>
          </w:tcPr>
          <w:p w14:paraId="135F45D0" w14:textId="44159629" w:rsidR="00D7659B" w:rsidRDefault="00D7659B" w:rsidP="00D7659B">
            <w:pPr>
              <w:rPr>
                <w:lang w:val="en-US"/>
              </w:rPr>
            </w:pPr>
            <w:r>
              <w:rPr>
                <w:lang w:val="en-US"/>
              </w:rPr>
              <w:t>Tsum</w:t>
            </w:r>
            <w:r w:rsidR="00A25A0C">
              <w:rPr>
                <w:lang w:val="en-US"/>
              </w:rPr>
              <w:t xml:space="preserve"> (100)</w:t>
            </w:r>
          </w:p>
        </w:tc>
        <w:tc>
          <w:tcPr>
            <w:tcW w:w="2145" w:type="dxa"/>
            <w:shd w:val="clear" w:color="auto" w:fill="9CC2E5" w:themeFill="accent1" w:themeFillTint="99"/>
          </w:tcPr>
          <w:p w14:paraId="4905FC2D" w14:textId="5D28B150" w:rsidR="00D7659B" w:rsidRDefault="00D7659B" w:rsidP="00D7659B">
            <w:pPr>
              <w:rPr>
                <w:lang w:val="en-US"/>
              </w:rPr>
            </w:pPr>
            <w:r>
              <w:rPr>
                <w:lang w:val="en-US"/>
              </w:rPr>
              <w:t>Tmaximum</w:t>
            </w:r>
            <w:r w:rsidR="00A25A0C">
              <w:rPr>
                <w:lang w:val="en-US"/>
              </w:rPr>
              <w:t xml:space="preserve"> (100)</w:t>
            </w:r>
          </w:p>
        </w:tc>
        <w:tc>
          <w:tcPr>
            <w:tcW w:w="1754" w:type="dxa"/>
            <w:shd w:val="clear" w:color="auto" w:fill="9CC2E5" w:themeFill="accent1" w:themeFillTint="99"/>
          </w:tcPr>
          <w:p w14:paraId="05A82C5C" w14:textId="74FF7E1D" w:rsidR="00D7659B" w:rsidRDefault="00D7659B" w:rsidP="00D7659B">
            <w:pPr>
              <w:rPr>
                <w:lang w:val="en-US"/>
              </w:rPr>
            </w:pPr>
            <w:r>
              <w:rPr>
                <w:lang w:val="en-US"/>
              </w:rPr>
              <w:t>Tmatches1</w:t>
            </w:r>
            <w:r w:rsidR="00A25A0C">
              <w:rPr>
                <w:lang w:val="en-US"/>
              </w:rPr>
              <w:t xml:space="preserve"> (10)</w:t>
            </w:r>
          </w:p>
        </w:tc>
        <w:tc>
          <w:tcPr>
            <w:tcW w:w="1754" w:type="dxa"/>
            <w:shd w:val="clear" w:color="auto" w:fill="9CC2E5" w:themeFill="accent1" w:themeFillTint="99"/>
          </w:tcPr>
          <w:p w14:paraId="1FBA6904" w14:textId="3A249C86" w:rsidR="00D7659B" w:rsidRDefault="00D7659B" w:rsidP="00D7659B">
            <w:pPr>
              <w:rPr>
                <w:lang w:val="en-US"/>
              </w:rPr>
            </w:pPr>
            <w:r>
              <w:rPr>
                <w:lang w:val="en-US"/>
              </w:rPr>
              <w:t>Tmatches2</w:t>
            </w:r>
          </w:p>
        </w:tc>
      </w:tr>
      <w:tr w:rsidR="00D7659B" w14:paraId="33D46ECC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2B250868" w14:textId="72B47E47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61" w:type="dxa"/>
          </w:tcPr>
          <w:p w14:paraId="46C05406" w14:textId="595A3A3A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5B6446A4" w14:textId="57F02647" w:rsidR="00D7659B" w:rsidRDefault="00D7659B" w:rsidP="00D152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54" w:type="dxa"/>
          </w:tcPr>
          <w:p w14:paraId="30F6E0F7" w14:textId="1DC9BDE6" w:rsidR="00D7659B" w:rsidRDefault="00A25A0C" w:rsidP="00A25A0C">
            <w:pPr>
              <w:rPr>
                <w:lang w:val="en-US"/>
              </w:rPr>
            </w:pPr>
            <w:r>
              <w:rPr>
                <w:lang w:val="en-US"/>
              </w:rPr>
              <w:t>686</w:t>
            </w:r>
          </w:p>
        </w:tc>
        <w:tc>
          <w:tcPr>
            <w:tcW w:w="1754" w:type="dxa"/>
          </w:tcPr>
          <w:p w14:paraId="0A211FFA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448E030C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595CEDBF" w14:textId="115D680D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361" w:type="dxa"/>
          </w:tcPr>
          <w:p w14:paraId="5D19A688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3C1689B2" w14:textId="4BB67DC7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4" w:type="dxa"/>
          </w:tcPr>
          <w:p w14:paraId="47AD46C8" w14:textId="75F10297" w:rsidR="00D7659B" w:rsidRDefault="00A25A0C" w:rsidP="00D7659B">
            <w:pPr>
              <w:rPr>
                <w:lang w:val="en-US"/>
              </w:rPr>
            </w:pPr>
            <w:r>
              <w:rPr>
                <w:lang w:val="en-US"/>
              </w:rPr>
              <w:t>2684</w:t>
            </w:r>
          </w:p>
        </w:tc>
        <w:tc>
          <w:tcPr>
            <w:tcW w:w="1754" w:type="dxa"/>
          </w:tcPr>
          <w:p w14:paraId="5D814DAE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48E33DAA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38F09C0C" w14:textId="476D70BF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361" w:type="dxa"/>
          </w:tcPr>
          <w:p w14:paraId="019F53DA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58607D5A" w14:textId="790EAC7C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754" w:type="dxa"/>
          </w:tcPr>
          <w:p w14:paraId="08B5D784" w14:textId="6C5069A0" w:rsidR="00D7659B" w:rsidRDefault="00A25A0C" w:rsidP="00D7659B">
            <w:pPr>
              <w:rPr>
                <w:lang w:val="en-US"/>
              </w:rPr>
            </w:pPr>
            <w:r>
              <w:rPr>
                <w:lang w:val="en-US"/>
              </w:rPr>
              <w:t>10779</w:t>
            </w:r>
          </w:p>
        </w:tc>
        <w:tc>
          <w:tcPr>
            <w:tcW w:w="1754" w:type="dxa"/>
          </w:tcPr>
          <w:p w14:paraId="43199E85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043DEE59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33499938" w14:textId="4C8B27CD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361" w:type="dxa"/>
          </w:tcPr>
          <w:p w14:paraId="2987D475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5AEE618C" w14:textId="59CBAB5A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754" w:type="dxa"/>
          </w:tcPr>
          <w:p w14:paraId="062117EC" w14:textId="311D9708" w:rsidR="00D7659B" w:rsidRDefault="00A25A0C" w:rsidP="00D7659B">
            <w:pPr>
              <w:rPr>
                <w:lang w:val="en-US"/>
              </w:rPr>
            </w:pPr>
            <w:r>
              <w:rPr>
                <w:lang w:val="en-US"/>
              </w:rPr>
              <w:t>43189</w:t>
            </w:r>
          </w:p>
        </w:tc>
        <w:tc>
          <w:tcPr>
            <w:tcW w:w="1754" w:type="dxa"/>
          </w:tcPr>
          <w:p w14:paraId="3E9F66F7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0BA49CB8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5E7D931D" w14:textId="1182CA34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361" w:type="dxa"/>
          </w:tcPr>
          <w:p w14:paraId="1281A8BD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13330F0A" w14:textId="661EE26E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754" w:type="dxa"/>
          </w:tcPr>
          <w:p w14:paraId="28D4A4D6" w14:textId="5BF84087" w:rsidR="00D7659B" w:rsidRDefault="00D7659B" w:rsidP="00D7659B">
            <w:pPr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754" w:type="dxa"/>
          </w:tcPr>
          <w:p w14:paraId="00C4740C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18081360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4D778DE2" w14:textId="6193E17D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361" w:type="dxa"/>
          </w:tcPr>
          <w:p w14:paraId="7E8AFB47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34D6CD60" w14:textId="3967022C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754" w:type="dxa"/>
          </w:tcPr>
          <w:p w14:paraId="2F91BC02" w14:textId="4801D3F2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04E6744B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54E66108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31E7B808" w14:textId="013E65E2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361" w:type="dxa"/>
          </w:tcPr>
          <w:p w14:paraId="218BDB15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0D6075BF" w14:textId="2A330E81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1754" w:type="dxa"/>
          </w:tcPr>
          <w:p w14:paraId="4891CDF1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1C96812D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6FB40E5C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1DA55836" w14:textId="51D7510A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361" w:type="dxa"/>
          </w:tcPr>
          <w:p w14:paraId="6B35E196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0D1C2CC2" w14:textId="1663AC29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1121</w:t>
            </w:r>
          </w:p>
        </w:tc>
        <w:tc>
          <w:tcPr>
            <w:tcW w:w="1754" w:type="dxa"/>
          </w:tcPr>
          <w:p w14:paraId="0CEDCC4C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19C32D78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301F5FEB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5FAE8F11" w14:textId="4C4CC07A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361" w:type="dxa"/>
          </w:tcPr>
          <w:p w14:paraId="46B36DC5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6C86FC4D" w14:textId="24268A8E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2257</w:t>
            </w:r>
          </w:p>
        </w:tc>
        <w:tc>
          <w:tcPr>
            <w:tcW w:w="1754" w:type="dxa"/>
          </w:tcPr>
          <w:p w14:paraId="1189F8BB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7517E0FE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57DC9732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6BEC5E31" w14:textId="3780F771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361" w:type="dxa"/>
          </w:tcPr>
          <w:p w14:paraId="65E67802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5596C875" w14:textId="4869FAF8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4562</w:t>
            </w:r>
          </w:p>
        </w:tc>
        <w:tc>
          <w:tcPr>
            <w:tcW w:w="1754" w:type="dxa"/>
          </w:tcPr>
          <w:p w14:paraId="14950148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335ED34A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6444485D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4C916B84" w14:textId="69A16BD6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361" w:type="dxa"/>
          </w:tcPr>
          <w:p w14:paraId="01D67C3A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1C68654F" w14:textId="33B6FCD4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9033</w:t>
            </w:r>
          </w:p>
        </w:tc>
        <w:tc>
          <w:tcPr>
            <w:tcW w:w="1754" w:type="dxa"/>
          </w:tcPr>
          <w:p w14:paraId="6C034FEE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561E5233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29F8BBB0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229E10A2" w14:textId="70B2DD03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361" w:type="dxa"/>
          </w:tcPr>
          <w:p w14:paraId="24F0D665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465D955E" w14:textId="7B64E740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20068</w:t>
            </w:r>
          </w:p>
        </w:tc>
        <w:tc>
          <w:tcPr>
            <w:tcW w:w="1754" w:type="dxa"/>
          </w:tcPr>
          <w:p w14:paraId="0F38053A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732D3FE2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3DB60A1E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7DB161B9" w14:textId="18D5A7FD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40960000</w:t>
            </w:r>
          </w:p>
        </w:tc>
        <w:tc>
          <w:tcPr>
            <w:tcW w:w="1361" w:type="dxa"/>
          </w:tcPr>
          <w:p w14:paraId="18FEFFDA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09AA1B9A" w14:textId="3AF97468" w:rsidR="00D7659B" w:rsidRDefault="00D152D7" w:rsidP="00D7659B">
            <w:pPr>
              <w:rPr>
                <w:lang w:val="en-US"/>
              </w:rPr>
            </w:pPr>
            <w:r>
              <w:rPr>
                <w:lang w:val="en-US"/>
              </w:rPr>
              <w:t>40265</w:t>
            </w:r>
          </w:p>
        </w:tc>
        <w:tc>
          <w:tcPr>
            <w:tcW w:w="1754" w:type="dxa"/>
          </w:tcPr>
          <w:p w14:paraId="5DF18868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160AF718" w14:textId="77777777" w:rsidR="00D7659B" w:rsidRDefault="00D7659B" w:rsidP="00D7659B">
            <w:pPr>
              <w:rPr>
                <w:lang w:val="en-US"/>
              </w:rPr>
            </w:pPr>
          </w:p>
        </w:tc>
      </w:tr>
      <w:tr w:rsidR="00D7659B" w14:paraId="2A118FFB" w14:textId="77777777" w:rsidTr="00A25A0C">
        <w:tc>
          <w:tcPr>
            <w:tcW w:w="1753" w:type="dxa"/>
            <w:shd w:val="clear" w:color="auto" w:fill="9CC2E5" w:themeFill="accent1" w:themeFillTint="99"/>
            <w:vAlign w:val="bottom"/>
          </w:tcPr>
          <w:p w14:paraId="36AB8C9F" w14:textId="579A5DF7" w:rsidR="00D7659B" w:rsidRDefault="00D7659B" w:rsidP="00D7659B">
            <w:pPr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1361" w:type="dxa"/>
          </w:tcPr>
          <w:p w14:paraId="6E3E90A4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2145" w:type="dxa"/>
          </w:tcPr>
          <w:p w14:paraId="713FDE75" w14:textId="51BAD377" w:rsidR="00D7659B" w:rsidRDefault="00D152D7" w:rsidP="00D7659B">
            <w:pPr>
              <w:rPr>
                <w:lang w:val="en-US"/>
              </w:rPr>
            </w:pPr>
            <w:r w:rsidRPr="00D152D7">
              <w:rPr>
                <w:lang w:val="en-US"/>
              </w:rPr>
              <w:t>75973</w:t>
            </w:r>
          </w:p>
        </w:tc>
        <w:tc>
          <w:tcPr>
            <w:tcW w:w="1754" w:type="dxa"/>
          </w:tcPr>
          <w:p w14:paraId="3A462A83" w14:textId="77777777" w:rsidR="00D7659B" w:rsidRDefault="00D7659B" w:rsidP="00D7659B">
            <w:pPr>
              <w:rPr>
                <w:lang w:val="en-US"/>
              </w:rPr>
            </w:pPr>
          </w:p>
        </w:tc>
        <w:tc>
          <w:tcPr>
            <w:tcW w:w="1754" w:type="dxa"/>
          </w:tcPr>
          <w:p w14:paraId="30D9AEBF" w14:textId="77777777" w:rsidR="00D7659B" w:rsidRDefault="00D7659B" w:rsidP="00D7659B">
            <w:pPr>
              <w:rPr>
                <w:lang w:val="en-US"/>
              </w:rPr>
            </w:pPr>
          </w:p>
        </w:tc>
      </w:tr>
    </w:tbl>
    <w:p w14:paraId="6D51578D" w14:textId="77777777" w:rsidR="00D7659B" w:rsidRPr="006B27F2" w:rsidRDefault="00D7659B" w:rsidP="00D7659B">
      <w:pPr>
        <w:rPr>
          <w:lang w:val="en-US"/>
        </w:rPr>
      </w:pPr>
    </w:p>
    <w:p w14:paraId="7DC51695" w14:textId="77777777" w:rsidR="006B27F2" w:rsidRDefault="006B27F2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A30CE" w14:textId="77777777" w:rsidR="00B64F69" w:rsidRDefault="00B64F69" w:rsidP="00C50246">
      <w:pPr>
        <w:spacing w:line="240" w:lineRule="auto"/>
      </w:pPr>
      <w:r>
        <w:separator/>
      </w:r>
    </w:p>
  </w:endnote>
  <w:endnote w:type="continuationSeparator" w:id="0">
    <w:p w14:paraId="7DE0C505" w14:textId="77777777" w:rsidR="00B64F69" w:rsidRDefault="00B64F6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CB294" w14:textId="77777777" w:rsidR="00B64F69" w:rsidRDefault="00B64F69" w:rsidP="00C50246">
      <w:pPr>
        <w:spacing w:line="240" w:lineRule="auto"/>
      </w:pPr>
      <w:r>
        <w:separator/>
      </w:r>
    </w:p>
  </w:footnote>
  <w:footnote w:type="continuationSeparator" w:id="0">
    <w:p w14:paraId="7ED4A8B3" w14:textId="77777777" w:rsidR="00B64F69" w:rsidRDefault="00B64F6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988F803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091A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492"/>
    <w:rsid w:val="00B407F7"/>
    <w:rsid w:val="00B417CD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 Álvarez</cp:lastModifiedBy>
  <cp:revision>2</cp:revision>
  <cp:lastPrinted>2017-09-08T09:41:00Z</cp:lastPrinted>
  <dcterms:created xsi:type="dcterms:W3CDTF">2024-02-08T18:47:00Z</dcterms:created>
  <dcterms:modified xsi:type="dcterms:W3CDTF">2024-02-08T18:47:00Z</dcterms:modified>
</cp:coreProperties>
</file>