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Programming Lab 3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08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Operations on MongoDB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Shantanu kantak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PRN : 21510001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Batch : T-8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Statement 01: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Database collection and do the following operations: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Group by a Single Field in MongoDB.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Group by Multiple Fields in MongoDB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Group by the Multiple Expressions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Group by the Conditional Statements in MongoDB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Group by a Nested Field in MongoDB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Commands given to Mongosh: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1]use Student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2]db.createCollection(“student”)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3]db.insertMany([{ id:1,firstname:”Candice”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])Insert command.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Operations: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1]Group by single field: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Command: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db.student.aggregate([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$group: {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_id: "$age",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averageExamMarks: { $avg: "$examMarks" }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194754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1]Group by multiple fields: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Command: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db.student.aggregate([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$group: {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_id: { firstName: "$firstName", lastName: "$lastName" },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count: { $sum: 1 }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])db.student.aggregate([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$group: {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_id: "$age",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averageExamMarks: { $avg: "$examMarks" }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189674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1]Group by Multiple Expressions: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Command: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db.student.aggregate([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$group: {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_id: { project: "$projectMarks", assignment: "$assignmentMarks" },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count: { $sum: 1 }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])db.student.aggregate([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$group: {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_id: "$age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",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averageExamMarks: { $avg: "$examMarks" }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11588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1]Group by conditional statements: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Command: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db.student.aggregate([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$group: {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_id: {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$cond: {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if: { $lt: ["$age", 18] },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then: "Under 18",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else: { $cond: { if: { $lte: ["$age", 25] }, then: "18-25", else: "Over 25" } }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},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averageProjectMarks: { $avg: "$projectMarks" }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])db.student.aggregate([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$group: {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_id: "$age",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averageExamMarks: { $avg: "$examMarks" }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167767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1]Group by Nested field: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Command: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db.student.aggregate([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$group: {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_id: "$projectMarks.subject",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averageExamMarks: { $avg: "$examMarks" }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152019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 of Assignment…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mailto:kantakshantanu20@gmail.com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