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967B9" w14:textId="759583C5" w:rsidR="007777B0" w:rsidRDefault="005A7048" w:rsidP="005A7048">
      <w:pPr>
        <w:pStyle w:val="Pargrafdellista"/>
        <w:numPr>
          <w:ilvl w:val="0"/>
          <w:numId w:val="2"/>
        </w:numPr>
        <w:rPr>
          <w:noProof/>
        </w:rPr>
      </w:pPr>
      <w:r>
        <w:rPr>
          <w:noProof/>
        </w:rPr>
        <w:t>Metodo sleep in</w:t>
      </w:r>
      <w:r w:rsidR="00E3042B">
        <w:rPr>
          <w:noProof/>
        </w:rPr>
        <w:drawing>
          <wp:inline distT="0" distB="0" distL="0" distR="0" wp14:anchorId="1AED5097" wp14:editId="54A1A820">
            <wp:extent cx="5228590" cy="3371215"/>
            <wp:effectExtent l="0" t="0" r="0" b="635"/>
            <wp:docPr id="1" name="Imatge 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" descr="Imatge que conté text&#10;&#10;Descripció generada automàtica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642" w14:textId="296AAFA4" w:rsidR="005A06AC" w:rsidRDefault="005A7048" w:rsidP="005A7048">
      <w:pPr>
        <w:pStyle w:val="Pargrafdellista"/>
        <w:numPr>
          <w:ilvl w:val="0"/>
          <w:numId w:val="2"/>
        </w:numPr>
        <w:rPr>
          <w:noProof/>
        </w:rPr>
      </w:pPr>
      <w:r>
        <w:rPr>
          <w:noProof/>
        </w:rPr>
        <w:t>Metodo sumDouble</w:t>
      </w:r>
    </w:p>
    <w:p w14:paraId="5C0C3EAF" w14:textId="5284C30D" w:rsidR="005A06AC" w:rsidRDefault="005A06AC" w:rsidP="005A06AC">
      <w:pPr>
        <w:pStyle w:val="Pargrafdellista"/>
      </w:pPr>
      <w:r w:rsidRPr="005A0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D2E66" wp14:editId="0A19CB43">
            <wp:extent cx="2933700" cy="2819400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8BC8" w14:textId="447C7969" w:rsidR="005A06AC" w:rsidRDefault="005A06AC" w:rsidP="005A06AC">
      <w:pPr>
        <w:rPr>
          <w:noProof/>
        </w:rPr>
      </w:pPr>
      <w:r>
        <w:lastRenderedPageBreak/>
        <w:t>3-</w:t>
      </w:r>
      <w:r w:rsidRPr="005A06AC">
        <w:rPr>
          <w:noProof/>
        </w:rPr>
        <w:t xml:space="preserve"> </w:t>
      </w:r>
      <w:r w:rsidR="005A7048">
        <w:rPr>
          <w:noProof/>
        </w:rPr>
        <w:t>calcular iva</w:t>
      </w:r>
      <w:r>
        <w:rPr>
          <w:noProof/>
        </w:rPr>
        <w:drawing>
          <wp:inline distT="0" distB="0" distL="0" distR="0" wp14:anchorId="0256EC31" wp14:editId="2DBE4467">
            <wp:extent cx="5400040" cy="2620010"/>
            <wp:effectExtent l="0" t="0" r="0" b="8890"/>
            <wp:docPr id="3" name="Imatge 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3" descr="Imatge que conté text&#10;&#10;Descripció generada automàtica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794A" w14:textId="00E09FDF" w:rsidR="005A06AC" w:rsidRDefault="005A06AC" w:rsidP="005A06AC">
      <w:r>
        <w:rPr>
          <w:noProof/>
        </w:rPr>
        <w:drawing>
          <wp:inline distT="0" distB="0" distL="0" distR="0" wp14:anchorId="69BF0C61" wp14:editId="614AC3DF">
            <wp:extent cx="3086100" cy="929704"/>
            <wp:effectExtent l="0" t="0" r="0" b="3810"/>
            <wp:docPr id="4" name="Imatge 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4" descr="Imatge que conté text&#10;&#10;Descripció generada automàtica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2" cy="9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66F" w14:textId="62D3D2D2" w:rsidR="005A06AC" w:rsidRDefault="005A7048" w:rsidP="005A7048">
      <w:pPr>
        <w:ind w:left="720"/>
      </w:pPr>
      <w:r>
        <w:t xml:space="preserve">4.Absolute </w:t>
      </w:r>
      <w:proofErr w:type="spellStart"/>
      <w:r>
        <w:t>value</w:t>
      </w:r>
      <w:proofErr w:type="spellEnd"/>
    </w:p>
    <w:p w14:paraId="3AB5C0A2" w14:textId="7D272318" w:rsidR="005A06AC" w:rsidRDefault="005A06AC" w:rsidP="005A06AC">
      <w:r>
        <w:rPr>
          <w:noProof/>
        </w:rPr>
        <w:drawing>
          <wp:inline distT="0" distB="0" distL="0" distR="0" wp14:anchorId="249F706C" wp14:editId="43349160">
            <wp:extent cx="4428490" cy="3440620"/>
            <wp:effectExtent l="0" t="0" r="0" b="7620"/>
            <wp:docPr id="5" name="Imatge 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5" descr="Imatge que conté text&#10;&#10;Descripció generada automàtica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541" cy="344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534B" w14:textId="6D94F9A0" w:rsidR="005A06AC" w:rsidRDefault="005A06AC" w:rsidP="005A06AC">
      <w:r>
        <w:rPr>
          <w:noProof/>
        </w:rPr>
        <w:drawing>
          <wp:inline distT="0" distB="0" distL="0" distR="0" wp14:anchorId="20126C4E" wp14:editId="4F28DC37">
            <wp:extent cx="2152650" cy="871311"/>
            <wp:effectExtent l="0" t="0" r="0" b="5080"/>
            <wp:docPr id="6" name="Imatge 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6" descr="Imatge que conté text&#10;&#10;Descripció generada automàtica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627" cy="8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6659" w14:textId="77777777" w:rsidR="005A7048" w:rsidRDefault="005A7048" w:rsidP="005A06AC"/>
    <w:p w14:paraId="51505E96" w14:textId="77777777" w:rsidR="005A7048" w:rsidRDefault="005A7048" w:rsidP="005A06AC"/>
    <w:p w14:paraId="0739728E" w14:textId="2DCFDF52" w:rsidR="00E21202" w:rsidRDefault="005A7048" w:rsidP="005A06AC">
      <w:r>
        <w:lastRenderedPageBreak/>
        <w:t>5</w:t>
      </w:r>
      <w:r w:rsidR="00E21202">
        <w:t>-</w:t>
      </w:r>
      <w:r>
        <w:t>comision</w:t>
      </w:r>
    </w:p>
    <w:p w14:paraId="0ECFF3E8" w14:textId="23C1B76E" w:rsidR="00E21202" w:rsidRDefault="005A7048" w:rsidP="005A06AC">
      <w:r>
        <w:rPr>
          <w:noProof/>
        </w:rPr>
        <w:drawing>
          <wp:inline distT="0" distB="0" distL="0" distR="0" wp14:anchorId="02B953BA" wp14:editId="55CC783D">
            <wp:extent cx="4628863" cy="3994150"/>
            <wp:effectExtent l="0" t="0" r="635" b="6350"/>
            <wp:docPr id="7" name="Imatge 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7" descr="Imatge que conté text&#10;&#10;Descripció generada automàtica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127" cy="40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AA36" w14:textId="202DAF7A" w:rsidR="005A7048" w:rsidRDefault="005A7048" w:rsidP="005A06AC">
      <w:pPr>
        <w:rPr>
          <w:noProof/>
        </w:rPr>
      </w:pPr>
      <w:r>
        <w:rPr>
          <w:noProof/>
        </w:rPr>
        <w:drawing>
          <wp:inline distT="0" distB="0" distL="0" distR="0" wp14:anchorId="22AD77D5" wp14:editId="632C6EAF">
            <wp:extent cx="4467225" cy="4214495"/>
            <wp:effectExtent l="0" t="0" r="9525" b="0"/>
            <wp:docPr id="8" name="Imatge 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8" descr="Imatge que conté text&#10;&#10;Descripció generada automàtica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9360" cy="42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0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CC85D0" wp14:editId="1B1D1185">
            <wp:extent cx="1524000" cy="1337388"/>
            <wp:effectExtent l="0" t="0" r="0" b="0"/>
            <wp:docPr id="9" name="Imatge 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9" descr="Imatge que conté text&#10;&#10;Descripció generada automàtica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062" cy="13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66C" w14:textId="77777777" w:rsidR="0046180E" w:rsidRDefault="0046180E" w:rsidP="005A06AC">
      <w:pPr>
        <w:rPr>
          <w:noProof/>
        </w:rPr>
      </w:pPr>
    </w:p>
    <w:p w14:paraId="18546EB7" w14:textId="77777777" w:rsidR="0046180E" w:rsidRDefault="0046180E" w:rsidP="005A06AC">
      <w:pPr>
        <w:rPr>
          <w:noProof/>
        </w:rPr>
      </w:pPr>
    </w:p>
    <w:p w14:paraId="13B1A3B4" w14:textId="7A282E88" w:rsidR="005A7048" w:rsidRDefault="005A7048" w:rsidP="005A06AC">
      <w:pPr>
        <w:rPr>
          <w:noProof/>
        </w:rPr>
      </w:pPr>
      <w:r>
        <w:rPr>
          <w:noProof/>
        </w:rPr>
        <w:lastRenderedPageBreak/>
        <w:t>6-calculadora</w:t>
      </w:r>
    </w:p>
    <w:p w14:paraId="728DFF41" w14:textId="1C0C085C" w:rsidR="0046180E" w:rsidRDefault="0046180E" w:rsidP="005A06AC">
      <w:pPr>
        <w:rPr>
          <w:noProof/>
        </w:rPr>
      </w:pPr>
      <w:r>
        <w:rPr>
          <w:noProof/>
        </w:rPr>
        <w:drawing>
          <wp:inline distT="0" distB="0" distL="0" distR="0" wp14:anchorId="65F75DDB" wp14:editId="2014AA8F">
            <wp:extent cx="2142676" cy="2684780"/>
            <wp:effectExtent l="0" t="0" r="0" b="1270"/>
            <wp:docPr id="10" name="Imatge 1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10" descr="Imatge que conté text&#10;&#10;Descripció generada automàtica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582" cy="27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34D946" wp14:editId="26F83B6A">
            <wp:extent cx="4295775" cy="3030855"/>
            <wp:effectExtent l="0" t="0" r="9525" b="0"/>
            <wp:docPr id="11" name="Imatge 1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 11" descr="Imatge que conté text&#10;&#10;Descripció generada automàtica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457" cy="30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6367" w14:textId="234563BA" w:rsidR="0046180E" w:rsidRDefault="0046180E" w:rsidP="005A06AC">
      <w:r>
        <w:rPr>
          <w:noProof/>
        </w:rPr>
        <w:drawing>
          <wp:inline distT="0" distB="0" distL="0" distR="0" wp14:anchorId="6069551D" wp14:editId="402EF482">
            <wp:extent cx="3149927" cy="3000375"/>
            <wp:effectExtent l="0" t="0" r="0" b="0"/>
            <wp:docPr id="12" name="Imatge 1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 12" descr="Imatge que conté text&#10;&#10;Descripció generada automàtica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884" cy="30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EE7FFE" wp14:editId="25C233B2">
            <wp:extent cx="3362325" cy="2440757"/>
            <wp:effectExtent l="0" t="0" r="0" b="0"/>
            <wp:docPr id="13" name="Imatge 1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 13" descr="Imatge que conté text&#10;&#10;Descripció generada automàtica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209" cy="24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75D" w14:textId="278D7722" w:rsidR="005A06AC" w:rsidRDefault="0046180E" w:rsidP="005A06AC">
      <w:pPr>
        <w:pStyle w:val="Pargrafdellista"/>
      </w:pPr>
      <w:r>
        <w:rPr>
          <w:noProof/>
        </w:rPr>
        <w:drawing>
          <wp:inline distT="0" distB="0" distL="0" distR="0" wp14:anchorId="2336BAB3" wp14:editId="540A3B30">
            <wp:extent cx="1933575" cy="1822130"/>
            <wp:effectExtent l="0" t="0" r="0" b="6985"/>
            <wp:docPr id="14" name="Imatge 1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 14" descr="Imatge que conté text&#10;&#10;Descripció generada automàtica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6976" cy="18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0CE5" w14:textId="6D3285EF" w:rsidR="0046180E" w:rsidRDefault="0046180E" w:rsidP="005A06AC">
      <w:pPr>
        <w:pStyle w:val="Pargrafdellista"/>
      </w:pPr>
    </w:p>
    <w:p w14:paraId="46492686" w14:textId="7F57B087" w:rsidR="00F43747" w:rsidRDefault="00F43747" w:rsidP="005A06AC">
      <w:pPr>
        <w:pStyle w:val="Pargrafdellista"/>
      </w:pPr>
    </w:p>
    <w:p w14:paraId="621C20AE" w14:textId="6C1E93F1" w:rsidR="00F43747" w:rsidRDefault="00F43747" w:rsidP="005A06AC">
      <w:pPr>
        <w:pStyle w:val="Pargrafdellista"/>
      </w:pPr>
    </w:p>
    <w:p w14:paraId="6C1E717F" w14:textId="66F4F32B" w:rsidR="00F43747" w:rsidRDefault="00F43747" w:rsidP="005A06AC">
      <w:pPr>
        <w:pStyle w:val="Pargrafdellista"/>
      </w:pPr>
    </w:p>
    <w:p w14:paraId="5E21B753" w14:textId="760557C1" w:rsidR="00F43747" w:rsidRDefault="00F43747" w:rsidP="005A06AC">
      <w:pPr>
        <w:pStyle w:val="Pargrafdellista"/>
      </w:pPr>
      <w:r>
        <w:lastRenderedPageBreak/>
        <w:t>7-</w:t>
      </w:r>
      <w:r w:rsidR="007B3114">
        <w:t xml:space="preserve">conversor </w:t>
      </w:r>
      <w:r w:rsidR="007C4215">
        <w:t>temperatures</w:t>
      </w:r>
    </w:p>
    <w:p w14:paraId="241B1010" w14:textId="5A591C3F" w:rsidR="007C4215" w:rsidRDefault="007C4215" w:rsidP="005A06AC">
      <w:pPr>
        <w:pStyle w:val="Pargrafdellista"/>
      </w:pPr>
      <w:r>
        <w:rPr>
          <w:noProof/>
        </w:rPr>
        <w:drawing>
          <wp:inline distT="0" distB="0" distL="0" distR="0" wp14:anchorId="204AB5BC" wp14:editId="267B04AB">
            <wp:extent cx="5562600" cy="4790673"/>
            <wp:effectExtent l="0" t="0" r="0" b="0"/>
            <wp:docPr id="15" name="Imatge 1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 15" descr="Imatge que conté text&#10;&#10;Descripció generada automàtica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181" cy="48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8176" w14:textId="77777777" w:rsidR="007C4215" w:rsidRDefault="007C4215" w:rsidP="005A06AC">
      <w:pPr>
        <w:pStyle w:val="Pargrafdellista"/>
        <w:rPr>
          <w:noProof/>
        </w:rPr>
      </w:pPr>
      <w:r>
        <w:rPr>
          <w:noProof/>
        </w:rPr>
        <w:drawing>
          <wp:inline distT="0" distB="0" distL="0" distR="0" wp14:anchorId="7838A4DE" wp14:editId="483B0AFB">
            <wp:extent cx="4706471" cy="2906395"/>
            <wp:effectExtent l="0" t="0" r="0" b="8255"/>
            <wp:docPr id="16" name="Imatge 1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 16" descr="Imatge que conté text&#10;&#10;Descripció generada automàtica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754" cy="29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215">
        <w:rPr>
          <w:noProof/>
        </w:rPr>
        <w:t xml:space="preserve"> </w:t>
      </w:r>
    </w:p>
    <w:p w14:paraId="279D8F9B" w14:textId="586ECCB1" w:rsidR="007C4215" w:rsidRDefault="007C4215" w:rsidP="005A06AC">
      <w:pPr>
        <w:pStyle w:val="Pargrafdellista"/>
        <w:rPr>
          <w:noProof/>
        </w:rPr>
      </w:pPr>
      <w:r>
        <w:rPr>
          <w:noProof/>
        </w:rPr>
        <w:drawing>
          <wp:inline distT="0" distB="0" distL="0" distR="0" wp14:anchorId="3BD276A7" wp14:editId="37723273">
            <wp:extent cx="4772025" cy="1143000"/>
            <wp:effectExtent l="0" t="0" r="9525" b="0"/>
            <wp:docPr id="17" name="Imatge 1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 17" descr="Imatge que conté text&#10;&#10;Descripció generada automàtica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322" cy="11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8BBC" w14:textId="63041079" w:rsidR="007C4215" w:rsidRDefault="007C4215" w:rsidP="007C4215">
      <w:r>
        <w:rPr>
          <w:noProof/>
        </w:rPr>
        <w:lastRenderedPageBreak/>
        <w:drawing>
          <wp:inline distT="0" distB="0" distL="0" distR="0" wp14:anchorId="2DF8D4A4" wp14:editId="4D025A89">
            <wp:extent cx="5170797" cy="4572000"/>
            <wp:effectExtent l="0" t="0" r="0" b="0"/>
            <wp:docPr id="19" name="Imatge 1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 19" descr="Imatge que conté text&#10;&#10;Descripció generada automàtica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240" cy="45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6EE5" w14:textId="19B5EE0D" w:rsidR="007C4215" w:rsidRDefault="007C4215" w:rsidP="007C4215">
      <w:r>
        <w:rPr>
          <w:noProof/>
        </w:rPr>
        <w:drawing>
          <wp:inline distT="0" distB="0" distL="0" distR="0" wp14:anchorId="0C3BB782" wp14:editId="17231B78">
            <wp:extent cx="1762125" cy="3734027"/>
            <wp:effectExtent l="0" t="0" r="0" b="0"/>
            <wp:docPr id="20" name="Imatge 2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 20" descr="Imatge que conté text&#10;&#10;Descripció generada automàtica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3483" cy="37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35E5" w14:textId="0AE2F605" w:rsidR="00274846" w:rsidRDefault="00274846" w:rsidP="007C4215"/>
    <w:p w14:paraId="4004D2CB" w14:textId="14177956" w:rsidR="00274846" w:rsidRDefault="00274846" w:rsidP="007C4215"/>
    <w:p w14:paraId="63968592" w14:textId="208F2E1F" w:rsidR="00274846" w:rsidRDefault="00274846" w:rsidP="007C4215"/>
    <w:p w14:paraId="2FE92D4F" w14:textId="58477067" w:rsidR="00274846" w:rsidRDefault="00274846" w:rsidP="007C4215">
      <w:r>
        <w:t>8- la primitiva</w:t>
      </w:r>
    </w:p>
    <w:p w14:paraId="47B0028C" w14:textId="56E41F90" w:rsidR="00274846" w:rsidRDefault="00274846" w:rsidP="007C4215">
      <w:pPr>
        <w:rPr>
          <w:noProof/>
        </w:rPr>
      </w:pPr>
      <w:r>
        <w:rPr>
          <w:noProof/>
        </w:rPr>
        <w:drawing>
          <wp:inline distT="0" distB="0" distL="0" distR="0" wp14:anchorId="62D744DA" wp14:editId="65CD59B4">
            <wp:extent cx="2952750" cy="3904615"/>
            <wp:effectExtent l="0" t="0" r="0" b="635"/>
            <wp:docPr id="21" name="Imatge 2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 21" descr="Imatge que conté text&#10;&#10;Descripció generada automàtica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687" cy="3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8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15665" wp14:editId="38A96DC0">
            <wp:extent cx="3505200" cy="3787393"/>
            <wp:effectExtent l="0" t="0" r="0" b="3810"/>
            <wp:docPr id="22" name="Imat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1942" cy="37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B5BA" w14:textId="0AA98B01" w:rsidR="00274846" w:rsidRDefault="00E24369" w:rsidP="007C4215">
      <w:r>
        <w:rPr>
          <w:noProof/>
        </w:rPr>
        <w:drawing>
          <wp:inline distT="0" distB="0" distL="0" distR="0" wp14:anchorId="078DAF7E" wp14:editId="6053D1EE">
            <wp:extent cx="4410075" cy="4182036"/>
            <wp:effectExtent l="0" t="0" r="0" b="9525"/>
            <wp:docPr id="23" name="Imatge 2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 23" descr="Imatge que conté text&#10;&#10;Descripció generada automàtica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934" cy="420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5C4A" w14:textId="375AF20D" w:rsidR="00E24369" w:rsidRDefault="00E24369" w:rsidP="007C4215">
      <w:r>
        <w:rPr>
          <w:noProof/>
        </w:rPr>
        <w:lastRenderedPageBreak/>
        <w:drawing>
          <wp:inline distT="0" distB="0" distL="0" distR="0" wp14:anchorId="6FD3F2E4" wp14:editId="48D67024">
            <wp:extent cx="4518212" cy="5922645"/>
            <wp:effectExtent l="0" t="0" r="0" b="1905"/>
            <wp:docPr id="24" name="Imatge 2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 24" descr="Imatge que conté text&#10;&#10;Descripció generada automàtica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556" cy="59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DA92D" wp14:editId="6B766058">
            <wp:extent cx="1936376" cy="4287178"/>
            <wp:effectExtent l="0" t="0" r="6985" b="0"/>
            <wp:docPr id="25" name="Imat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1755" cy="43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ADB9" w14:textId="00644CB7" w:rsidR="00E24369" w:rsidRDefault="00E24369" w:rsidP="007C4215">
      <w:r>
        <w:t xml:space="preserve">9- tic tac </w:t>
      </w:r>
      <w:proofErr w:type="spellStart"/>
      <w:r>
        <w:t>toe</w:t>
      </w:r>
      <w:proofErr w:type="spellEnd"/>
      <w:r>
        <w:t xml:space="preserve">- 3 </w:t>
      </w:r>
      <w:proofErr w:type="spellStart"/>
      <w:r>
        <w:t>interfaces</w:t>
      </w:r>
      <w:proofErr w:type="spellEnd"/>
      <w:r>
        <w:t xml:space="preserve">. Mirar </w:t>
      </w:r>
      <w:proofErr w:type="spellStart"/>
      <w:r>
        <w:t>codigo</w:t>
      </w:r>
      <w:proofErr w:type="spellEnd"/>
      <w:r>
        <w:t xml:space="preserve"> 2- game </w:t>
      </w:r>
      <w:proofErr w:type="spellStart"/>
      <w:r>
        <w:t>java</w:t>
      </w:r>
      <w:proofErr w:type="spellEnd"/>
    </w:p>
    <w:p w14:paraId="4F4C4F92" w14:textId="46C8EC14" w:rsidR="00E24369" w:rsidRDefault="00E24369" w:rsidP="007C4215"/>
    <w:p w14:paraId="2624FA48" w14:textId="77777777" w:rsidR="007C4215" w:rsidRDefault="007C4215" w:rsidP="007C4215"/>
    <w:p w14:paraId="37BE4A07" w14:textId="77777777" w:rsidR="007C4215" w:rsidRDefault="007C4215" w:rsidP="007C4215"/>
    <w:p w14:paraId="602815F6" w14:textId="1A2ACED4" w:rsidR="007C4215" w:rsidRDefault="007C4215" w:rsidP="007C4215"/>
    <w:sectPr w:rsidR="007C4215" w:rsidSect="005A7048">
      <w:headerReference w:type="default" r:id="rId31"/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2C58C" w14:textId="77777777" w:rsidR="00F072A6" w:rsidRDefault="00F072A6" w:rsidP="00A87290">
      <w:pPr>
        <w:spacing w:after="0" w:line="240" w:lineRule="auto"/>
      </w:pPr>
      <w:r>
        <w:separator/>
      </w:r>
    </w:p>
  </w:endnote>
  <w:endnote w:type="continuationSeparator" w:id="0">
    <w:p w14:paraId="6278A57A" w14:textId="77777777" w:rsidR="00F072A6" w:rsidRDefault="00F072A6" w:rsidP="00A87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057890"/>
      <w:docPartObj>
        <w:docPartGallery w:val="Page Numbers (Bottom of Page)"/>
        <w:docPartUnique/>
      </w:docPartObj>
    </w:sdtPr>
    <w:sdtContent>
      <w:p w14:paraId="1849A256" w14:textId="0DF3BF91" w:rsidR="00A87290" w:rsidRDefault="00A87290">
        <w:pPr>
          <w:pStyle w:val="Peu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FA92BC2" w14:textId="77777777" w:rsidR="00A87290" w:rsidRDefault="00A87290">
    <w:pPr>
      <w:pStyle w:val="Peu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BAE7C" w14:textId="77777777" w:rsidR="00F072A6" w:rsidRDefault="00F072A6" w:rsidP="00A87290">
      <w:pPr>
        <w:spacing w:after="0" w:line="240" w:lineRule="auto"/>
      </w:pPr>
      <w:r>
        <w:separator/>
      </w:r>
    </w:p>
  </w:footnote>
  <w:footnote w:type="continuationSeparator" w:id="0">
    <w:p w14:paraId="79271724" w14:textId="77777777" w:rsidR="00F072A6" w:rsidRDefault="00F072A6" w:rsidP="00A87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51C1A" w14:textId="3A2D5F46" w:rsidR="00A87290" w:rsidRDefault="00A87290">
    <w:pPr>
      <w:pStyle w:val="Capalera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9ACCDC1" wp14:editId="7CD84E1E">
              <wp:simplePos x="0" y="0"/>
              <wp:positionH relativeFrom="margin">
                <wp:align>left</wp:align>
              </wp:positionH>
              <wp:positionV relativeFrom="page">
                <wp:posOffset>485775</wp:posOffset>
              </wp:positionV>
              <wp:extent cx="2219325" cy="269875"/>
              <wp:effectExtent l="0" t="0" r="9525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9325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3A2D8AB" w14:textId="0575524F" w:rsidR="00A87290" w:rsidRDefault="00A87290">
                              <w:pPr>
                                <w:pStyle w:val="Capalera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debugger e+s 5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9ACCDC1" id="Rectángulo 197" o:spid="_x0000_s1026" style="position:absolute;margin-left:0;margin-top:38.25pt;width:174.75pt;height:21.25pt;z-index:-251657216;visibility:visible;mso-wrap-style:square;mso-width-percent:0;mso-height-percent:27;mso-wrap-distance-left:9.35pt;mso-wrap-distance-top:0;mso-wrap-distance-right:9.35pt;mso-wrap-distance-bottom:0;mso-position-horizontal:left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oreAIAAG0FAAAOAAAAZHJzL2Uyb0RvYy54bWysVNtu2zAMfR+wfxD0vjr2ml6COkXQosOA&#10;og3WDn1WZKkWIIuapMTOvn6UfEnXFhswLA8KJR7ejkleXHaNJjvhvAJT0vxoRokwHCplnkv6/fHm&#10;0xklPjBTMQ1GlHQvPL1cfvxw0dqFKKAGXQlH0Inxi9aWtA7BLrLM81o0zB+BFQaVElzDAl7dc1Y5&#10;1qL3RmfFbHaSteAq64AL7/H1ulfSZfIvpeDhXkovAtElxdxCOl06N/HMlhds8eyYrRUf0mD/kEXD&#10;lMGgk6trFhjZOvXGVaO4Aw8yHHFoMpBScZFqwGry2atqHmpmRaoFyfF2osn/P7f8bvdg1w5paK1f&#10;eBRjFZ10TfzH/EiXyNpPZIkuEI6PRZGffy7mlHDUFSfnZ6fzyGZ2sLbOhy8CGhKFkjr8GIkjtrv1&#10;oYeOkBjMg1bVjdI6XWIDiCvtyI7hp2OcCxPyIcBvSG0i3kC07J3Gl+xQTpLCXouI0+abkERVsYCU&#10;TOq0t4FSDjWrRB9/PsPfGH1MLRWbHEa0xPiT7/xPvvssB3w0FalRJ+PZ340nixQZTJiMG2XAvedA&#10;T/TJHj+S1FMTWQrdpsPkoriBar92xEE/Md7yG4Vf8Zb5sGYORwSHCcc+3OMhNbQlhUGipAb38733&#10;iMfORS0lLY5cSf2PLXOCEv3VYE+f58fHcUbT5Xh+WuDFvdRsXmrMtrkCbI0cF4zlSYz4oEdROmie&#10;cDusYlRUMcMxdkl5cOPlKvSrAPcLF6tVguFcWhZuzYPl0XkkOHbpY/fEnB1aOeAQ3ME4nmzxqqN7&#10;bLQ0sNoGkCq1+4HXgXqc6dRDw/6JS+PlPaEOW3L5CwAA//8DAFBLAwQUAAYACAAAACEAJBIi+d8A&#10;AAAHAQAADwAAAGRycy9kb3ducmV2LnhtbEyPQUsDMRCF74L/IYzgzWa3amvXzZaiiFAo1FbQY7oZ&#10;s6ubyZKk7fbfdzzp7Q3v8d435XxwnThgiK0nBfkoA4FUe9OSVfC+fbl5ABGTJqM7T6jghBHm1eVF&#10;qQvjj/SGh02ygksoFlpBk1JfSBnrBp2OI98jsfflg9OJz2ClCfrI5a6T4yybSKdb4oVG9/jUYP2z&#10;2TsF9nv8iuvlc/4RPk/LVb22fhUWSl1fDYtHEAmH9BeGX3xGh4qZdn5PJopOAT+SFEwn9yDYvb2b&#10;sdhxLJ9lIKtS/uevzgAAAP//AwBQSwECLQAUAAYACAAAACEAtoM4kv4AAADhAQAAEwAAAAAAAAAA&#10;AAAAAAAAAAAAW0NvbnRlbnRfVHlwZXNdLnhtbFBLAQItABQABgAIAAAAIQA4/SH/1gAAAJQBAAAL&#10;AAAAAAAAAAAAAAAAAC8BAABfcmVscy8ucmVsc1BLAQItABQABgAIAAAAIQCBWvoreAIAAG0FAAAO&#10;AAAAAAAAAAAAAAAAAC4CAABkcnMvZTJvRG9jLnhtbFBLAQItABQABgAIAAAAIQAkEiL53wAAAAcB&#10;AAAPAAAAAAAAAAAAAAAAANIEAABkcnMvZG93bnJldi54bWxQSwUGAAAAAAQABADzAAAA3gUAAAAA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3A2D8AB" w14:textId="0575524F" w:rsidR="00A87290" w:rsidRDefault="00A87290">
                        <w:pPr>
                          <w:pStyle w:val="Capalera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debugger e+s 5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7075C"/>
    <w:multiLevelType w:val="hybridMultilevel"/>
    <w:tmpl w:val="27B47806"/>
    <w:lvl w:ilvl="0" w:tplc="B052EF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DE7B5D"/>
    <w:multiLevelType w:val="hybridMultilevel"/>
    <w:tmpl w:val="9B80219E"/>
    <w:lvl w:ilvl="0" w:tplc="6332F4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656369">
    <w:abstractNumId w:val="1"/>
  </w:num>
  <w:num w:numId="2" w16cid:durableId="874586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90"/>
    <w:rsid w:val="00274846"/>
    <w:rsid w:val="0046180E"/>
    <w:rsid w:val="005A06AC"/>
    <w:rsid w:val="005A7048"/>
    <w:rsid w:val="006120A0"/>
    <w:rsid w:val="007777B0"/>
    <w:rsid w:val="007B3114"/>
    <w:rsid w:val="007C4215"/>
    <w:rsid w:val="00A87290"/>
    <w:rsid w:val="00E21202"/>
    <w:rsid w:val="00E24369"/>
    <w:rsid w:val="00E3042B"/>
    <w:rsid w:val="00F072A6"/>
    <w:rsid w:val="00F43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828AE3"/>
  <w15:chartTrackingRefBased/>
  <w15:docId w15:val="{2B9940B1-8CEE-4305-93ED-258B9BB4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rsid w:val="00A872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  <w:link w:val="Capalera"/>
    <w:uiPriority w:val="99"/>
    <w:rsid w:val="00A87290"/>
    <w:rPr>
      <w:lang w:val="ca-ES"/>
    </w:rPr>
  </w:style>
  <w:style w:type="paragraph" w:styleId="Peu">
    <w:name w:val="footer"/>
    <w:basedOn w:val="Normal"/>
    <w:link w:val="PeuCar"/>
    <w:uiPriority w:val="99"/>
    <w:unhideWhenUsed/>
    <w:rsid w:val="00A872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  <w:link w:val="Peu"/>
    <w:uiPriority w:val="99"/>
    <w:rsid w:val="00A87290"/>
    <w:rPr>
      <w:lang w:val="ca-ES"/>
    </w:rPr>
  </w:style>
  <w:style w:type="paragraph" w:styleId="Pargrafdellista">
    <w:name w:val="List Paragraph"/>
    <w:basedOn w:val="Normal"/>
    <w:uiPriority w:val="34"/>
    <w:qFormat/>
    <w:rsid w:val="005A0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>debugger e+s 5</vt:lpstr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debugger e+s 5</dc:title>
  <dc:subject/>
  <dc:creator>Carlos Cascante Serratosa</dc:creator>
  <cp:keywords/>
  <dc:description/>
  <cp:lastModifiedBy>Carlos Cascante Serratosa</cp:lastModifiedBy>
  <cp:revision>5</cp:revision>
  <dcterms:created xsi:type="dcterms:W3CDTF">2022-05-26T19:10:00Z</dcterms:created>
  <dcterms:modified xsi:type="dcterms:W3CDTF">2022-05-26T20:32:00Z</dcterms:modified>
</cp:coreProperties>
</file>