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0C1B" w14:textId="1DF038D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Jugador (</w:t>
      </w:r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mail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pass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nickname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23C0B0F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26F043" w14:textId="2693B78A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 (</w:t>
      </w:r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0E3254"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npc,</w:t>
      </w:r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tipo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0F7CFE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DDBE559" w14:textId="39E647D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Zona(</w:t>
      </w:r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id_Zona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25DEF1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953E6E" w14:textId="49608509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 (</w:t>
      </w:r>
      <w:proofErr w:type="spellStart"/>
      <w:r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="00070E53"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0E3254"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</w:t>
      </w:r>
      <w:proofErr w:type="spellEnd"/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0E3254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0E3254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_zona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6E6A8C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9D63F25" w14:textId="2608761C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0E3254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proofErr w:type="spellEnd"/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0E3254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E2B0E3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DB96B9" w14:textId="6727854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Espectro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r w:rsidR="000E3254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me</w:t>
      </w:r>
      <w:proofErr w:type="spellEnd"/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vida,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AD3661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031EA4E" w14:textId="4DD9E53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Trol 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r w:rsidR="000E3254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mt</w:t>
      </w:r>
      <w:proofErr w:type="spellEnd"/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vida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DBEA02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963C918" w14:textId="382C6BA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oblin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r w:rsidR="000E3254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mg</w:t>
      </w:r>
      <w:proofErr w:type="spellEnd"/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vida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BFA2F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4269348" w14:textId="0C9F185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Hab_mago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4E7564E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717BE8D" w14:textId="328FFD9A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Hab_guerrero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5900BEA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680ED29" w14:textId="407677C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1BDE19C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9FAF4B7" w14:textId="52DDC7A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Poción (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cod_p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valores_regeneración, tipo)</w:t>
      </w:r>
    </w:p>
    <w:p w14:paraId="214230A2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FD86E51" w14:textId="0C45A53C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Dragón (</w:t>
      </w:r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esbloqueado)</w:t>
      </w:r>
    </w:p>
    <w:p w14:paraId="66E0A3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CDB986" w14:textId="43372F6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 (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r w:rsidR="000E3254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="000E3254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ana, 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nivel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7CEAB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28123BC" w14:textId="764444A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g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mana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vida,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nivel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46869E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89D495C" w14:textId="70A5E1B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Mana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nivel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80DC3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455F131" w14:textId="271EFBF9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p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fuerza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mail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m,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570DA1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10C984" w14:textId="6732ACF2" w:rsid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id_e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</w:p>
    <w:p w14:paraId="1E21A36C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8E7FE14" w14:textId="6D2C69B1" w:rsidR="009D2680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ago_pertenece_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escuadron</w:t>
      </w:r>
      <w:proofErr w:type="spellEnd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, 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</w:t>
      </w:r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fecha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inicio</w:t>
      </w:r>
      <w:proofErr w:type="spellEnd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fecha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_fin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A341E4E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4AF8F8D" w14:textId="64AABEE7" w:rsidR="009D2680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uerrero_pertenece_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escuadron</w:t>
      </w:r>
      <w:proofErr w:type="spellEnd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g</w:t>
      </w:r>
      <w:proofErr w:type="spellEnd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fecha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inicio,fecha</w:t>
      </w:r>
      <w:proofErr w:type="gram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_fin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64C02DD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97B67CC" w14:textId="5630A752" w:rsidR="009D2680" w:rsidRPr="0040742F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tanque_pertenece_</w:t>
      </w:r>
      <w:r w:rsidR="00833251"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escuadron</w:t>
      </w:r>
      <w:proofErr w:type="spellEnd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proofErr w:type="gram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gram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_inicio,fecha_fin</w:t>
      </w:r>
      <w:proofErr w:type="spellEnd"/>
    </w:p>
    <w:p w14:paraId="4560C3EA" w14:textId="50E3FFF6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 </w:t>
      </w:r>
    </w:p>
    <w:p w14:paraId="737840BC" w14:textId="505BED35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Escuadrón_vence_dragón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d,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fecha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5EC045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4343AFC" w14:textId="577CC3A5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Tanque_tiene_Hab_Tanque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ht,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A097F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791513" w14:textId="52A5201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hm, 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01BCA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2A26B6" w14:textId="1FE2815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hg,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47C3B1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E8FD04D" w14:textId="76BDFED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Personaje_entrega_NPC_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Pocion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NPC,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codP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p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fecha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4CEF44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F570FD0" w14:textId="4859853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 (</w:t>
      </w:r>
      <w:proofErr w:type="spell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Daga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tipo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Nombre_P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FDD0E9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ABB2732" w14:textId="39F7940F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Tanque_enfrenta_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Trol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MT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4AB2CD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CE4E648" w14:textId="0A272257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Guerrero_batalla_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Goblin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MG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6581E3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1A65CAD" w14:textId="6EA0161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Mago_derrota_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Espectro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ME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, 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30E0D0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F67EC5D" w14:textId="376EB39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Báculo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B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anio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peso, 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_f</w:t>
      </w:r>
      <w:proofErr w:type="spell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393C376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605C88D" w14:textId="487AA114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Hacha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H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anio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peso,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D775FE" w:rsidRP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2989707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4B70006" w14:textId="3DCE0715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Espada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anio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peso, </w:t>
      </w:r>
      <w:proofErr w:type="spellStart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_g</w:t>
      </w:r>
      <w:proofErr w:type="spellEnd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D775FE" w:rsidRP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40AD3FD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88A02D" w14:textId="4EE04AA2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F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id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_npc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7B81F45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D947F8E" w14:textId="6C82D474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Tienda_compra_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_Daga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993F33E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BE74CCC" w14:textId="1BE4D59E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Forja_se_encuentra_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30AF04E3" w14:textId="77777777" w:rsidR="0040742F" w:rsidRPr="0040742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EEEE7D" w14:textId="4E7CE17E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Mago_fabrica_en_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F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, id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fecha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B7BFD03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EA61B68" w14:textId="090E6E8F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Guerrero_crea_en_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F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g</w:t>
      </w:r>
      <w:proofErr w:type="spellEnd"/>
      <w:r w:rsidR="00833251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fecha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1153997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64F3F48" w14:textId="4976890F" w:rsid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Tanque_hace_en_</w:t>
      </w:r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f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</w:t>
      </w:r>
      <w:r w:rsidR="0040742F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proofErr w:type="spellEnd"/>
      <w:r w:rsidR="00833251"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fecha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312BFDA" w14:textId="1B2E3CF7" w:rsidR="00070E53" w:rsidRDefault="00070E53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E80FAD9" w14:textId="0637AE72" w:rsidR="00D8712B" w:rsidRPr="00D8712B" w:rsidRDefault="00D8712B" w:rsidP="00D8712B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</w:t>
      </w:r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ersonaje_compra_</w:t>
      </w:r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</w:t>
      </w:r>
      <w:proofErr w:type="spellEnd"/>
      <w:r w:rsidR="00833251"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daga</w:t>
      </w:r>
      <w:proofErr w:type="spellEnd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 xml:space="preserve">, </w:t>
      </w:r>
      <w:proofErr w:type="spellStart"/>
      <w:r w:rsidR="00833251"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Pr="0083325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_p</w:t>
      </w:r>
      <w:proofErr w:type="spellEnd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sectPr w:rsidR="00D8712B" w:rsidRPr="00D8712B" w:rsidSect="00AC25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AF"/>
    <w:rsid w:val="00016E02"/>
    <w:rsid w:val="00070E53"/>
    <w:rsid w:val="000E3254"/>
    <w:rsid w:val="00142E72"/>
    <w:rsid w:val="0040742F"/>
    <w:rsid w:val="007E7231"/>
    <w:rsid w:val="00833251"/>
    <w:rsid w:val="009D2680"/>
    <w:rsid w:val="00AC2515"/>
    <w:rsid w:val="00BB34EF"/>
    <w:rsid w:val="00D775FE"/>
    <w:rsid w:val="00D8712B"/>
    <w:rsid w:val="00EC1866"/>
    <w:rsid w:val="00F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79CA7"/>
  <w15:chartTrackingRefBased/>
  <w15:docId w15:val="{83BB5358-82FC-404E-B2DE-70D38E2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32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Revisin">
    <w:name w:val="Revision"/>
    <w:hidden/>
    <w:uiPriority w:val="99"/>
    <w:semiHidden/>
    <w:rsid w:val="000E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c.lgarcia@alumnos.upm.es</dc:creator>
  <cp:keywords/>
  <dc:description/>
  <cp:lastModifiedBy>LAURA DE LA COSA GARCIA</cp:lastModifiedBy>
  <cp:revision>5</cp:revision>
  <dcterms:created xsi:type="dcterms:W3CDTF">2021-11-22T10:21:00Z</dcterms:created>
  <dcterms:modified xsi:type="dcterms:W3CDTF">2021-12-21T16:14:00Z</dcterms:modified>
</cp:coreProperties>
</file>