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p w14:paraId="6CA0534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A7173E" w14:textId="1D97D85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"Theo"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33808F" w14:textId="6552331A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//causou excesso de código, por não funcionar o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originalmente</w:t>
      </w:r>
    </w:p>
    <w:p w14:paraId="48D7E263" w14:textId="1D7F5592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var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</w:p>
    <w:p w14:paraId="1D14D44C" w14:textId="390295C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43212367" w14:textId="333A02E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7FE4F" w14:textId="538D8C6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FC3F902" w14:textId="784FAE9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34B989" w14:textId="23E8F38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1DBEA7B2" w14:textId="3AD25509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3412DC" w14:textId="3215047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C4486F" w14:textId="6B5882D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1B7AE1" w14:textId="3DA18FB6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045D830" w14:textId="7A1305C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700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2838A18" w14:textId="46D1297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55A0B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F02AEAC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4F3C670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//com a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o elemento pai de fato</w:t>
      </w:r>
    </w:p>
    <w:p w14:paraId="2D44F88F" w14:textId="77777777" w:rsidR="00537F1F" w:rsidRDefault="00537F1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BF93B2" w14:textId="48B52CF8" w:rsidR="00605C25" w:rsidRDefault="00605C25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Filter</w:t>
      </w:r>
    </w:p>
    <w:p w14:paraId="7D221CB6" w14:textId="1F8D4C84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filtrar dados, baseado em alguma condição estabelecida;</w:t>
      </w:r>
    </w:p>
    <w:p w14:paraId="15C24B68" w14:textId="44D5F6CB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é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 apenas os elementos que queremos, de </w:t>
      </w:r>
      <w:proofErr w:type="spellStart"/>
      <w:r>
        <w:rPr>
          <w:rFonts w:ascii="Arial" w:hAnsi="Arial" w:cs="Arial"/>
          <w:sz w:val="24"/>
          <w:szCs w:val="24"/>
        </w:rPr>
        <w:t>foma</w:t>
      </w:r>
      <w:proofErr w:type="spellEnd"/>
      <w:r>
        <w:rPr>
          <w:rFonts w:ascii="Arial" w:hAnsi="Arial" w:cs="Arial"/>
          <w:sz w:val="24"/>
          <w:szCs w:val="24"/>
        </w:rPr>
        <w:t xml:space="preserve"> performática;</w:t>
      </w:r>
    </w:p>
    <w:p w14:paraId="728D44F9" w14:textId="139F548D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ES6 há vários métodos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importantes, esse é um deles.</w:t>
      </w:r>
    </w:p>
    <w:p w14:paraId="316EE962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lastRenderedPageBreak/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06FC21DB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"Ana"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11AB8C74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"Pedro"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7D37F2F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"João"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6670C9BE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"Marcos"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FF859F7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45A0075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464755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2B6098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notAvailableUsers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0161DF6" w14:textId="77777777" w:rsidR="003932EB" w:rsidRDefault="003932EB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E9B27C" w14:textId="3F1778B6" w:rsidR="00605C25" w:rsidRDefault="0081718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Map</w:t>
      </w:r>
    </w:p>
    <w:p w14:paraId="49E2601B" w14:textId="3631DF7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que percorre todos os elementos;</w:t>
      </w:r>
    </w:p>
    <w:p w14:paraId="425F131A" w14:textId="1695AE9C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é utilizado, o objetivo é modificar elementos;</w:t>
      </w:r>
    </w:p>
    <w:p w14:paraId="62F8D044" w14:textId="6E27F173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método importante no ES6</w:t>
      </w:r>
      <w:r w:rsidR="00DB130C">
        <w:rPr>
          <w:rFonts w:ascii="Arial" w:hAnsi="Arial" w:cs="Arial"/>
          <w:sz w:val="24"/>
          <w:szCs w:val="24"/>
        </w:rPr>
        <w:t>;</w:t>
      </w:r>
    </w:p>
    <w:p w14:paraId="7A59E507" w14:textId="1B9D4CF9" w:rsidR="0081718C" w:rsidRDefault="00DB130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 dado original.</w:t>
      </w:r>
    </w:p>
    <w:p w14:paraId="62033C7A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31340922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"Camisa"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4F3E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"Chaleira elétrica"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5F0AB8B4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"Fogão"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400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"Eletro"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95CB366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"Calça jeans"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50.99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345B1A03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2601A348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E1D1DB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B130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products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map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1D3C8A1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DB130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if</w:t>
      </w:r>
      <w:proofErr w:type="spell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===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"Roupas"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8A4B6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product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DB130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onSale</w:t>
      </w:r>
      <w:proofErr w:type="spellEnd"/>
      <w:proofErr w:type="gramEnd"/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B130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B130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</w:p>
    <w:p w14:paraId="727C81D7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D8E0EDE" w14:textId="77777777" w:rsidR="00DB130C" w:rsidRPr="00DB130C" w:rsidRDefault="00DB130C" w:rsidP="00DB130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B130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})</w:t>
      </w:r>
    </w:p>
    <w:p w14:paraId="4BC35BF6" w14:textId="77777777" w:rsidR="0081718C" w:rsidRDefault="0081718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FC9317" w14:textId="16A8BC61" w:rsidR="00DB130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literals</w:t>
      </w:r>
      <w:proofErr w:type="spellEnd"/>
    </w:p>
    <w:p w14:paraId="2156597B" w14:textId="4830FC7E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a concatenação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simples;</w:t>
      </w:r>
    </w:p>
    <w:p w14:paraId="0864FE69" w14:textId="3248232F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podem ser colocadas entre o texto;</w:t>
      </w:r>
    </w:p>
    <w:p w14:paraId="3F600A4F" w14:textId="1E951047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fica entre: `texto`;</w:t>
      </w:r>
    </w:p>
    <w:p w14:paraId="6BF3159A" w14:textId="27526F19" w:rsidR="008F05DC" w:rsidRDefault="008F05DC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são colocadas deste modo: ${variável}.</w:t>
      </w:r>
    </w:p>
    <w:p w14:paraId="731D5248" w14:textId="3FDECA76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F05DC">
        <w:rPr>
          <w:rFonts w:ascii="Arial" w:hAnsi="Arial" w:cs="Arial"/>
          <w:b/>
          <w:bCs/>
          <w:i/>
          <w:iCs/>
          <w:sz w:val="24"/>
          <w:szCs w:val="24"/>
        </w:rPr>
        <w:t>`texto${variável}`</w:t>
      </w:r>
    </w:p>
    <w:p w14:paraId="70BE1154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'Matheus'</w:t>
      </w:r>
    </w:p>
    <w:p w14:paraId="46ABC3CB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073B4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</w:p>
    <w:p w14:paraId="46831B63" w14:textId="77777777" w:rsidR="00073B44" w:rsidRPr="00073B44" w:rsidRDefault="00073B44" w:rsidP="00073B4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073B4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073B4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 nome do usuário é: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e ele tem 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r w:rsidRPr="00073B4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073B4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073B4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 anos.`</w:t>
      </w:r>
      <w:r w:rsidRPr="00073B4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447603" w14:textId="77777777" w:rsidR="008F05DC" w:rsidRDefault="008F05D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A13C13" w14:textId="7BFA1BE9" w:rsidR="00A3597F" w:rsidRDefault="00A3597F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</w:p>
    <w:p w14:paraId="3C0F7B07" w14:textId="16848960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utilizado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objetos;</w:t>
      </w:r>
    </w:p>
    <w:p w14:paraId="3B3B3166" w14:textId="58BADD6C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é transformar os itens desses dados em variáveis;</w:t>
      </w:r>
    </w:p>
    <w:p w14:paraId="491CDA31" w14:textId="06B133E4" w:rsidR="00A3597F" w:rsidRDefault="00A3597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a declaração de N variáveis para apena</w:t>
      </w:r>
      <w:r w:rsidR="00F83F12">
        <w:rPr>
          <w:rFonts w:ascii="Arial" w:hAnsi="Arial" w:cs="Arial"/>
          <w:sz w:val="24"/>
          <w:szCs w:val="24"/>
        </w:rPr>
        <w:t>s uma linha.</w:t>
      </w:r>
    </w:p>
    <w:p w14:paraId="3F55232A" w14:textId="6C44B583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Array</w:t>
      </w:r>
      <w:proofErr w:type="spellEnd"/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3F38C4D4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"Maçã"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"Laranja"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"Mamão"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7FE3BD6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EE6D23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f1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f2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f3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fruits</w:t>
      </w:r>
      <w:proofErr w:type="spellEnd"/>
    </w:p>
    <w:p w14:paraId="102389AD" w14:textId="49D9387F" w:rsidR="001A3256" w:rsidRPr="001A3256" w:rsidRDefault="001A3256" w:rsidP="00D90191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A3256">
        <w:rPr>
          <w:rFonts w:ascii="Arial" w:hAnsi="Arial" w:cs="Arial"/>
          <w:b/>
          <w:bCs/>
          <w:i/>
          <w:iCs/>
          <w:sz w:val="24"/>
          <w:szCs w:val="24"/>
        </w:rPr>
        <w:t>Objeto:</w:t>
      </w:r>
    </w:p>
    <w:p w14:paraId="791EAD5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28ED627D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"Mouse"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5E81493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39.99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36A29F7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"Periféricos"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AD8A50C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color: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1A3256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"Cinza"</w:t>
      </w:r>
    </w:p>
    <w:p w14:paraId="24409FAB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lastRenderedPageBreak/>
        <w:t>}</w:t>
      </w:r>
    </w:p>
    <w:p w14:paraId="5E3A2295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74DA88F" w14:textId="77777777" w:rsidR="001A3256" w:rsidRPr="001A3256" w:rsidRDefault="001A3256" w:rsidP="001A325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1A3256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productName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1A325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: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productCategory</w:t>
      </w:r>
      <w:proofErr w:type="spellEnd"/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color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r w:rsidRPr="001A325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1A3256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1A3256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productDetails</w:t>
      </w:r>
      <w:proofErr w:type="spellEnd"/>
    </w:p>
    <w:p w14:paraId="54794D53" w14:textId="77777777" w:rsidR="001A3256" w:rsidRDefault="001A325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B4DBE0" w14:textId="2B94EC74" w:rsidR="00E6312C" w:rsidRDefault="00E6312C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Spread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operator</w:t>
      </w:r>
      <w:proofErr w:type="spellEnd"/>
    </w:p>
    <w:p w14:paraId="2CC93B82" w14:textId="5BB5FA6E" w:rsidR="00E6312C" w:rsidRDefault="001D14E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utilizado em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e objetos;</w:t>
      </w:r>
    </w:p>
    <w:p w14:paraId="48DDF364" w14:textId="0D6A42EC" w:rsidR="00807B09" w:rsidRDefault="001D14E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constituir novos valores destes</w:t>
      </w:r>
      <w:r w:rsidR="00807B09">
        <w:rPr>
          <w:rFonts w:ascii="Arial" w:hAnsi="Arial" w:cs="Arial"/>
          <w:sz w:val="24"/>
          <w:szCs w:val="24"/>
        </w:rPr>
        <w:t xml:space="preserve"> em outros </w:t>
      </w:r>
      <w:proofErr w:type="spellStart"/>
      <w:r w:rsidR="00807B09">
        <w:rPr>
          <w:rFonts w:ascii="Arial" w:hAnsi="Arial" w:cs="Arial"/>
          <w:sz w:val="24"/>
          <w:szCs w:val="24"/>
        </w:rPr>
        <w:t>arrays</w:t>
      </w:r>
      <w:proofErr w:type="spellEnd"/>
      <w:r w:rsidR="00807B09">
        <w:rPr>
          <w:rFonts w:ascii="Arial" w:hAnsi="Arial" w:cs="Arial"/>
          <w:sz w:val="24"/>
          <w:szCs w:val="24"/>
        </w:rPr>
        <w:t xml:space="preserve"> e objetos;</w:t>
      </w:r>
    </w:p>
    <w:p w14:paraId="4C24A6E6" w14:textId="346EB59E" w:rsidR="00807B09" w:rsidRDefault="00807B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unidos ou adicionados diversos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de maneira simples.</w:t>
      </w:r>
    </w:p>
    <w:p w14:paraId="3852FC63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62A92E1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6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0F5A172D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E37E5A1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a2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1171018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a3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7540F5A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EDDC6D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a1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0D21E31A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8120A60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724EBFB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carName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"Gol"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7E7DAD42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carBrand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brand</w:t>
      </w:r>
      <w:proofErr w:type="spellEnd"/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"VW"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366CBC3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otherInfos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km</w:t>
      </w:r>
      <w:proofErr w:type="gram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100000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49000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47D0138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AA46B27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07B0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proofErr w:type="gramEnd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carName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carBrand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807B0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...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otherInfos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wheels</w:t>
      </w:r>
      <w:proofErr w:type="spellEnd"/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07B09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4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20AF9EA5" w14:textId="77777777" w:rsidR="00807B09" w:rsidRPr="00807B09" w:rsidRDefault="00807B09" w:rsidP="00807B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07B0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807B0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807B09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car</w:t>
      </w:r>
      <w:proofErr w:type="spellEnd"/>
      <w:r w:rsidRPr="00807B0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88C060A" w14:textId="0A379FAF" w:rsidR="00807B09" w:rsidRDefault="00807B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74A2A90" w14:textId="7939C7A8" w:rsidR="000E3E16" w:rsidRDefault="000E3E16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14:paraId="79637C22" w14:textId="49627FA7" w:rsidR="00385207" w:rsidRDefault="000E3E1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fundamentais para programar com orientação a objet</w:t>
      </w:r>
      <w:r w:rsidR="008A0999">
        <w:rPr>
          <w:rFonts w:ascii="Arial" w:hAnsi="Arial" w:cs="Arial"/>
          <w:sz w:val="24"/>
          <w:szCs w:val="24"/>
        </w:rPr>
        <w:t>os;</w:t>
      </w:r>
    </w:p>
    <w:p w14:paraId="2BD15FB4" w14:textId="00D8A7B6" w:rsidR="00385207" w:rsidRDefault="00385207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o JS tem recursos implementados, onde temos acesso a: </w:t>
      </w:r>
      <w:proofErr w:type="spellStart"/>
      <w:r w:rsidRPr="00385207">
        <w:rPr>
          <w:rFonts w:ascii="Arial" w:hAnsi="Arial" w:cs="Arial"/>
          <w:b/>
          <w:bCs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85207">
        <w:rPr>
          <w:rFonts w:ascii="Arial" w:hAnsi="Arial" w:cs="Arial"/>
          <w:b/>
          <w:bCs/>
          <w:sz w:val="24"/>
          <w:szCs w:val="24"/>
        </w:rPr>
        <w:t>propriedades</w:t>
      </w:r>
      <w:r>
        <w:rPr>
          <w:rFonts w:ascii="Arial" w:hAnsi="Arial" w:cs="Arial"/>
          <w:sz w:val="24"/>
          <w:szCs w:val="24"/>
        </w:rPr>
        <w:t xml:space="preserve">, </w:t>
      </w:r>
      <w:r w:rsidRPr="00385207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e mais;</w:t>
      </w:r>
    </w:p>
    <w:p w14:paraId="1EA625A7" w14:textId="1F32443D" w:rsidR="00385207" w:rsidRDefault="00385207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as classes eram baseadas e, funções (</w:t>
      </w:r>
      <w:proofErr w:type="spellStart"/>
      <w:r>
        <w:rPr>
          <w:rFonts w:ascii="Arial" w:hAnsi="Arial" w:cs="Arial"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45016870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21065A8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constructor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2A18B71F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</w:p>
    <w:p w14:paraId="1135F8FB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</w:p>
    <w:p w14:paraId="5E9D6B0E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5820E8ED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194BB12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discount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41D95564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E740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price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*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-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discount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/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E740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//condição de desconto - subtrai desconto por cem, </w:t>
      </w:r>
      <w:proofErr w:type="spellStart"/>
      <w:r w:rsidRPr="00E740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múltiplica</w:t>
      </w:r>
      <w:proofErr w:type="spellEnd"/>
      <w:r w:rsidRPr="00E740D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pelo preço e divide por cem</w:t>
      </w:r>
    </w:p>
    <w:p w14:paraId="49ADAB7B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  }</w:t>
      </w:r>
    </w:p>
    <w:p w14:paraId="26985DEF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E5861E8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FB0D114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new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740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"Camila gola v"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1D51D744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7BC0DDD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346CC009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shirt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4B0FF090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3D8C8F3E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tenis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E740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new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Product</w:t>
      </w:r>
      <w:proofErr w:type="spell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E740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"Tênis verde"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120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4600993" w14:textId="77777777" w:rsidR="00E740D4" w:rsidRPr="00E740D4" w:rsidRDefault="00E740D4" w:rsidP="00E740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E740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E740D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tenis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E740D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productWithDiscount</w:t>
      </w:r>
      <w:proofErr w:type="spellEnd"/>
      <w:proofErr w:type="gramEnd"/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E740D4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20</w:t>
      </w:r>
      <w:r w:rsidRPr="00E740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))</w:t>
      </w:r>
    </w:p>
    <w:p w14:paraId="08A30BD0" w14:textId="77777777" w:rsidR="000E3E16" w:rsidRDefault="000E3E16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6AAACA" w14:textId="42E4B09E" w:rsidR="002F4809" w:rsidRDefault="002F4809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4809">
        <w:rPr>
          <w:rFonts w:ascii="Arial" w:hAnsi="Arial" w:cs="Arial"/>
          <w:b/>
          <w:bCs/>
          <w:sz w:val="24"/>
          <w:szCs w:val="24"/>
        </w:rPr>
        <w:t>Herança</w:t>
      </w:r>
    </w:p>
    <w:p w14:paraId="0E143A26" w14:textId="66D8EAD4" w:rsidR="002F4809" w:rsidRPr="002F4809" w:rsidRDefault="002F48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ES6</w:t>
      </w:r>
      <w:r>
        <w:rPr>
          <w:rFonts w:ascii="Arial" w:hAnsi="Arial" w:cs="Arial"/>
          <w:sz w:val="24"/>
          <w:szCs w:val="24"/>
        </w:rPr>
        <w:t>, também podem ser criadas heranças de classes;</w:t>
      </w:r>
    </w:p>
    <w:p w14:paraId="3F29161C" w14:textId="6B1AB155" w:rsidR="002F4809" w:rsidRDefault="002F48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referir a classe herdada, utiliza-se a palavra </w:t>
      </w:r>
      <w:proofErr w:type="spellStart"/>
      <w:r>
        <w:rPr>
          <w:rFonts w:ascii="Arial" w:hAnsi="Arial" w:cs="Arial"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3074D" w14:textId="29668174" w:rsidR="002F4809" w:rsidRDefault="002F48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propriedades dela que são utilizadas, são enviadas via função </w:t>
      </w:r>
      <w:r w:rsidRPr="002F4809">
        <w:rPr>
          <w:rFonts w:ascii="Arial" w:hAnsi="Arial" w:cs="Arial"/>
          <w:b/>
          <w:bCs/>
          <w:sz w:val="24"/>
          <w:szCs w:val="24"/>
        </w:rPr>
        <w:t>super</w:t>
      </w:r>
      <w:r>
        <w:rPr>
          <w:rFonts w:ascii="Arial" w:hAnsi="Arial" w:cs="Arial"/>
          <w:sz w:val="24"/>
          <w:szCs w:val="24"/>
        </w:rPr>
        <w:t>.</w:t>
      </w:r>
    </w:p>
    <w:p w14:paraId="5B38B9F0" w14:textId="77777777" w:rsidR="002F4809" w:rsidRPr="002F4809" w:rsidRDefault="002F4809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2F4809" w:rsidRPr="002F4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73B44"/>
    <w:rsid w:val="000E3E16"/>
    <w:rsid w:val="000F148E"/>
    <w:rsid w:val="001A3256"/>
    <w:rsid w:val="001D14E6"/>
    <w:rsid w:val="002F4809"/>
    <w:rsid w:val="00385207"/>
    <w:rsid w:val="003932EB"/>
    <w:rsid w:val="00484FA2"/>
    <w:rsid w:val="00537F1F"/>
    <w:rsid w:val="00605C25"/>
    <w:rsid w:val="00807B09"/>
    <w:rsid w:val="0081718C"/>
    <w:rsid w:val="00891180"/>
    <w:rsid w:val="008A0999"/>
    <w:rsid w:val="008F05DC"/>
    <w:rsid w:val="00A3597F"/>
    <w:rsid w:val="00A73070"/>
    <w:rsid w:val="00D90191"/>
    <w:rsid w:val="00DB130C"/>
    <w:rsid w:val="00E6312C"/>
    <w:rsid w:val="00E740D4"/>
    <w:rsid w:val="00F8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722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20</cp:revision>
  <dcterms:created xsi:type="dcterms:W3CDTF">2023-07-19T12:32:00Z</dcterms:created>
  <dcterms:modified xsi:type="dcterms:W3CDTF">2023-07-19T17:15:00Z</dcterms:modified>
</cp:coreProperties>
</file>