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158589" w14:textId="619FE4F6" w:rsidR="00891180" w:rsidRDefault="00484FA2" w:rsidP="00484FA2">
      <w:pPr>
        <w:jc w:val="center"/>
        <w:rPr>
          <w:rFonts w:ascii="Arial" w:hAnsi="Arial" w:cs="Arial"/>
          <w:b/>
          <w:bCs/>
          <w:sz w:val="36"/>
          <w:szCs w:val="36"/>
        </w:rPr>
      </w:pPr>
      <w:proofErr w:type="spellStart"/>
      <w:r w:rsidRPr="00484FA2">
        <w:rPr>
          <w:rFonts w:ascii="Arial" w:hAnsi="Arial" w:cs="Arial"/>
          <w:b/>
          <w:bCs/>
          <w:sz w:val="36"/>
          <w:szCs w:val="36"/>
        </w:rPr>
        <w:t>JavaScript</w:t>
      </w:r>
      <w:proofErr w:type="spellEnd"/>
      <w:r w:rsidRPr="00484FA2">
        <w:rPr>
          <w:rFonts w:ascii="Arial" w:hAnsi="Arial" w:cs="Arial"/>
          <w:b/>
          <w:bCs/>
          <w:sz w:val="36"/>
          <w:szCs w:val="36"/>
        </w:rPr>
        <w:t xml:space="preserve"> Moderno</w:t>
      </w:r>
      <w:r>
        <w:rPr>
          <w:rFonts w:ascii="Arial" w:hAnsi="Arial" w:cs="Arial"/>
          <w:b/>
          <w:bCs/>
          <w:sz w:val="36"/>
          <w:szCs w:val="36"/>
        </w:rPr>
        <w:t xml:space="preserve"> (ES6)</w:t>
      </w:r>
    </w:p>
    <w:p w14:paraId="7C94A2B2" w14:textId="77777777" w:rsidR="00484FA2" w:rsidRDefault="00484FA2" w:rsidP="00484FA2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46EB3EB4" w14:textId="16925D53" w:rsidR="00484FA2" w:rsidRDefault="00484FA2" w:rsidP="00D90191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O que é JS ES6</w:t>
      </w:r>
    </w:p>
    <w:p w14:paraId="5B1216E1" w14:textId="21C31AF0" w:rsidR="00484FA2" w:rsidRDefault="00484FA2" w:rsidP="00D90191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‘Nova’ versão de JS (trouxe diversas funcionalidades);</w:t>
      </w:r>
    </w:p>
    <w:p w14:paraId="3BE211C4" w14:textId="68C7507A" w:rsidR="00484FA2" w:rsidRDefault="00484FA2" w:rsidP="00D90191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Conhecimentos base para aprender frameworks modernos (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Vue</w:t>
      </w:r>
      <w:proofErr w:type="spellEnd"/>
      <w:r>
        <w:rPr>
          <w:rFonts w:ascii="Arial" w:hAnsi="Arial" w:cs="Arial"/>
          <w:sz w:val="24"/>
          <w:szCs w:val="24"/>
        </w:rPr>
        <w:t xml:space="preserve"> e </w:t>
      </w:r>
      <w:proofErr w:type="spellStart"/>
      <w:r>
        <w:rPr>
          <w:rFonts w:ascii="Arial" w:hAnsi="Arial" w:cs="Arial"/>
          <w:sz w:val="24"/>
          <w:szCs w:val="24"/>
        </w:rPr>
        <w:t>etc</w:t>
      </w:r>
      <w:proofErr w:type="spellEnd"/>
      <w:proofErr w:type="gramEnd"/>
      <w:r>
        <w:rPr>
          <w:rFonts w:ascii="Arial" w:hAnsi="Arial" w:cs="Arial"/>
          <w:sz w:val="24"/>
          <w:szCs w:val="24"/>
        </w:rPr>
        <w:t>);</w:t>
      </w:r>
    </w:p>
    <w:p w14:paraId="6AFA34A7" w14:textId="3FD90A2B" w:rsidR="00484FA2" w:rsidRDefault="00484FA2" w:rsidP="00D90191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Agiliza desenvolvimento com JS puro, deixando </w:t>
      </w:r>
      <w:proofErr w:type="spellStart"/>
      <w:r>
        <w:rPr>
          <w:rFonts w:ascii="Arial" w:hAnsi="Arial" w:cs="Arial"/>
          <w:sz w:val="24"/>
          <w:szCs w:val="24"/>
        </w:rPr>
        <w:t>síntaxe</w:t>
      </w:r>
      <w:proofErr w:type="spellEnd"/>
      <w:r>
        <w:rPr>
          <w:rFonts w:ascii="Arial" w:hAnsi="Arial" w:cs="Arial"/>
          <w:sz w:val="24"/>
          <w:szCs w:val="24"/>
        </w:rPr>
        <w:t xml:space="preserve"> mais ‘puras’ e bonitas, parecida com linguagens de alto nível.</w:t>
      </w:r>
    </w:p>
    <w:p w14:paraId="1ED1BECA" w14:textId="77777777" w:rsidR="00484FA2" w:rsidRDefault="00484FA2" w:rsidP="00D90191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2820D483" w14:textId="279D3FBC" w:rsidR="00484FA2" w:rsidRDefault="00484FA2" w:rsidP="00D90191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Let e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Const</w:t>
      </w:r>
      <w:proofErr w:type="spellEnd"/>
    </w:p>
    <w:p w14:paraId="3EE2E2E9" w14:textId="675B835D" w:rsidR="00484FA2" w:rsidRDefault="00D90191" w:rsidP="00D90191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Há duas novas formas de declarar variáveis no ES6;</w:t>
      </w:r>
    </w:p>
    <w:p w14:paraId="512ED1D7" w14:textId="66BE0FEF" w:rsidR="00D90191" w:rsidRDefault="00D90191" w:rsidP="00D90191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</w:t>
      </w:r>
      <w:r w:rsidRPr="00D90191">
        <w:rPr>
          <w:rFonts w:ascii="Arial" w:hAnsi="Arial" w:cs="Arial"/>
          <w:b/>
          <w:bCs/>
          <w:sz w:val="24"/>
          <w:szCs w:val="24"/>
        </w:rPr>
        <w:t>Let</w:t>
      </w:r>
      <w:r>
        <w:rPr>
          <w:rFonts w:ascii="Arial" w:hAnsi="Arial" w:cs="Arial"/>
          <w:sz w:val="24"/>
          <w:szCs w:val="24"/>
        </w:rPr>
        <w:t xml:space="preserve"> que é semelhante ao var (podemos alterar valores);</w:t>
      </w:r>
    </w:p>
    <w:p w14:paraId="63934676" w14:textId="70E2890F" w:rsidR="00D90191" w:rsidRDefault="00D90191" w:rsidP="00D90191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 a </w:t>
      </w:r>
      <w:proofErr w:type="spellStart"/>
      <w:r w:rsidRPr="00D90191">
        <w:rPr>
          <w:rFonts w:ascii="Arial" w:hAnsi="Arial" w:cs="Arial"/>
          <w:b/>
          <w:bCs/>
          <w:sz w:val="24"/>
          <w:szCs w:val="24"/>
        </w:rPr>
        <w:t>Const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uma forma de declarar variáveis constantes (valor não pode ser alterado);</w:t>
      </w:r>
    </w:p>
    <w:p w14:paraId="64FE20FD" w14:textId="231F6D71" w:rsidR="00D90191" w:rsidRDefault="00D90191" w:rsidP="00484FA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Grande diferencial é o escopo de blocos, variáveis não são mais vazadas para outros escopos por causa do mesmo nome.</w:t>
      </w:r>
    </w:p>
    <w:p w14:paraId="630B2C23" w14:textId="77777777" w:rsidR="00A73070" w:rsidRDefault="00A73070" w:rsidP="00484FA2">
      <w:pPr>
        <w:jc w:val="both"/>
        <w:rPr>
          <w:rFonts w:ascii="Arial" w:hAnsi="Arial" w:cs="Arial"/>
          <w:sz w:val="24"/>
          <w:szCs w:val="24"/>
        </w:rPr>
      </w:pPr>
    </w:p>
    <w:p w14:paraId="7828A857" w14:textId="00DDCAE1" w:rsidR="00D90191" w:rsidRDefault="00A73070" w:rsidP="00D90191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Arrow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function</w:t>
      </w:r>
      <w:proofErr w:type="spellEnd"/>
    </w:p>
    <w:p w14:paraId="7FE3169E" w14:textId="675EDCC0" w:rsidR="00A73070" w:rsidRDefault="00A73070" w:rsidP="00D90191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Recurso para criar funções de forma simplificada;</w:t>
      </w:r>
    </w:p>
    <w:p w14:paraId="5E3D727D" w14:textId="22AB25FD" w:rsidR="00A73070" w:rsidRDefault="00A73070" w:rsidP="00D90191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Não funciona exatamente como </w:t>
      </w:r>
      <w:proofErr w:type="spellStart"/>
      <w:r>
        <w:rPr>
          <w:rFonts w:ascii="Arial" w:hAnsi="Arial" w:cs="Arial"/>
          <w:sz w:val="24"/>
          <w:szCs w:val="24"/>
        </w:rPr>
        <w:t>function</w:t>
      </w:r>
      <w:proofErr w:type="spellEnd"/>
      <w:r>
        <w:rPr>
          <w:rFonts w:ascii="Arial" w:hAnsi="Arial" w:cs="Arial"/>
          <w:sz w:val="24"/>
          <w:szCs w:val="24"/>
        </w:rPr>
        <w:t xml:space="preserve"> em todos os aspectos;</w:t>
      </w:r>
    </w:p>
    <w:p w14:paraId="3043BDB2" w14:textId="068FDE4C" w:rsidR="00A73070" w:rsidRDefault="00A73070" w:rsidP="00D90191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proofErr w:type="spellStart"/>
      <w:r>
        <w:rPr>
          <w:rFonts w:ascii="Arial" w:hAnsi="Arial" w:cs="Arial"/>
          <w:sz w:val="24"/>
          <w:szCs w:val="24"/>
        </w:rPr>
        <w:t>this</w:t>
      </w:r>
      <w:proofErr w:type="spellEnd"/>
      <w:r>
        <w:rPr>
          <w:rFonts w:ascii="Arial" w:hAnsi="Arial" w:cs="Arial"/>
          <w:sz w:val="24"/>
          <w:szCs w:val="24"/>
        </w:rPr>
        <w:t xml:space="preserve"> da </w:t>
      </w:r>
      <w:proofErr w:type="spellStart"/>
      <w:r>
        <w:rPr>
          <w:rFonts w:ascii="Arial" w:hAnsi="Arial" w:cs="Arial"/>
          <w:sz w:val="24"/>
          <w:szCs w:val="24"/>
        </w:rPr>
        <w:t>arrow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function</w:t>
      </w:r>
      <w:proofErr w:type="spellEnd"/>
      <w:r>
        <w:rPr>
          <w:rFonts w:ascii="Arial" w:hAnsi="Arial" w:cs="Arial"/>
          <w:sz w:val="24"/>
          <w:szCs w:val="24"/>
        </w:rPr>
        <w:t xml:space="preserve"> é relacionado ao elemento pai de quem está executando.</w:t>
      </w:r>
    </w:p>
    <w:p w14:paraId="6CA05343" w14:textId="77777777" w:rsidR="00537F1F" w:rsidRPr="00537F1F" w:rsidRDefault="00537F1F" w:rsidP="00537F1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proofErr w:type="spellStart"/>
      <w:r w:rsidRPr="00537F1F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const</w:t>
      </w:r>
      <w:proofErr w:type="spellEnd"/>
      <w:r w:rsidRPr="00537F1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537F1F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user</w:t>
      </w:r>
      <w:proofErr w:type="spellEnd"/>
      <w:r w:rsidRPr="00537F1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537F1F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537F1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{</w:t>
      </w:r>
    </w:p>
    <w:p w14:paraId="5DA7173E" w14:textId="1D97D850" w:rsidR="00537F1F" w:rsidRPr="00537F1F" w:rsidRDefault="00537F1F" w:rsidP="00537F1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proofErr w:type="spellStart"/>
      <w:r w:rsidRPr="00537F1F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name</w:t>
      </w:r>
      <w:proofErr w:type="spellEnd"/>
      <w:r w:rsidRPr="00537F1F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:</w:t>
      </w:r>
      <w:r w:rsidRPr="00537F1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537F1F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"Theo"</w:t>
      </w:r>
      <w:r w:rsidRPr="00537F1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,</w:t>
      </w:r>
    </w:p>
    <w:p w14:paraId="6E33808F" w14:textId="6552331A" w:rsidR="00537F1F" w:rsidRPr="00537F1F" w:rsidRDefault="00537F1F" w:rsidP="00537F1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proofErr w:type="spellStart"/>
      <w:proofErr w:type="gramStart"/>
      <w:r w:rsidRPr="00537F1F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sayUserName</w:t>
      </w:r>
      <w:proofErr w:type="spellEnd"/>
      <w:r w:rsidRPr="00537F1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(</w:t>
      </w:r>
      <w:proofErr w:type="gramEnd"/>
      <w:r w:rsidRPr="00537F1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) {</w:t>
      </w:r>
      <w:r w:rsidRPr="00537F1F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 xml:space="preserve">//causou excesso de código, por não funcionar o </w:t>
      </w:r>
      <w:proofErr w:type="spellStart"/>
      <w:r w:rsidRPr="00537F1F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this</w:t>
      </w:r>
      <w:proofErr w:type="spellEnd"/>
      <w:r w:rsidRPr="00537F1F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 xml:space="preserve"> originalmente</w:t>
      </w:r>
    </w:p>
    <w:p w14:paraId="48D7E263" w14:textId="1D7F5592" w:rsidR="00537F1F" w:rsidRPr="00537F1F" w:rsidRDefault="00537F1F" w:rsidP="00537F1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537F1F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var</w:t>
      </w:r>
      <w:r w:rsidRPr="00537F1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537F1F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self</w:t>
      </w:r>
      <w:r w:rsidRPr="00537F1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537F1F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537F1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537F1F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this</w:t>
      </w:r>
      <w:proofErr w:type="spellEnd"/>
    </w:p>
    <w:p w14:paraId="1D14D44C" w14:textId="390295CF" w:rsidR="00537F1F" w:rsidRPr="00537F1F" w:rsidRDefault="00537F1F" w:rsidP="00537F1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proofErr w:type="spellStart"/>
      <w:proofErr w:type="gramStart"/>
      <w:r w:rsidRPr="00537F1F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setTimeout</w:t>
      </w:r>
      <w:proofErr w:type="spellEnd"/>
      <w:r w:rsidRPr="00537F1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(</w:t>
      </w:r>
      <w:proofErr w:type="spellStart"/>
      <w:proofErr w:type="gramEnd"/>
      <w:r w:rsidRPr="00537F1F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function</w:t>
      </w:r>
      <w:proofErr w:type="spellEnd"/>
      <w:r w:rsidRPr="00537F1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() {</w:t>
      </w:r>
    </w:p>
    <w:p w14:paraId="43212367" w14:textId="333A02E3" w:rsidR="00537F1F" w:rsidRPr="00537F1F" w:rsidRDefault="00537F1F" w:rsidP="00537F1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537F1F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console</w:t>
      </w:r>
      <w:r w:rsidRPr="00537F1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.</w:t>
      </w:r>
      <w:r w:rsidRPr="00537F1F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log</w:t>
      </w:r>
      <w:r w:rsidRPr="00537F1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(</w:t>
      </w:r>
      <w:r w:rsidRPr="00537F1F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self</w:t>
      </w:r>
      <w:r w:rsidRPr="00537F1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)</w:t>
      </w:r>
    </w:p>
    <w:p w14:paraId="6957FE4F" w14:textId="538D8C64" w:rsidR="00537F1F" w:rsidRPr="00537F1F" w:rsidRDefault="00537F1F" w:rsidP="00537F1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proofErr w:type="gramStart"/>
      <w:r w:rsidRPr="00537F1F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console</w:t>
      </w:r>
      <w:r w:rsidRPr="00537F1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.</w:t>
      </w:r>
      <w:r w:rsidRPr="00537F1F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log</w:t>
      </w:r>
      <w:r w:rsidRPr="00537F1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(</w:t>
      </w:r>
      <w:proofErr w:type="gramEnd"/>
      <w:r w:rsidRPr="00537F1F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"</w:t>
      </w:r>
      <w:proofErr w:type="spellStart"/>
      <w:r w:rsidRPr="00537F1F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Username</w:t>
      </w:r>
      <w:proofErr w:type="spellEnd"/>
      <w:r w:rsidRPr="00537F1F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: "</w:t>
      </w:r>
      <w:r w:rsidRPr="00537F1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537F1F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+</w:t>
      </w:r>
      <w:r w:rsidRPr="00537F1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537F1F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self</w:t>
      </w:r>
      <w:r w:rsidRPr="00537F1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.</w:t>
      </w:r>
      <w:r w:rsidRPr="00537F1F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name</w:t>
      </w:r>
      <w:r w:rsidRPr="00537F1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)</w:t>
      </w:r>
    </w:p>
    <w:p w14:paraId="6FC3F902" w14:textId="784FAE91" w:rsidR="00537F1F" w:rsidRPr="00537F1F" w:rsidRDefault="00537F1F" w:rsidP="00537F1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537F1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}, </w:t>
      </w:r>
      <w:r w:rsidRPr="00537F1F">
        <w:rPr>
          <w:rFonts w:ascii="Consolas" w:eastAsia="Times New Roman" w:hAnsi="Consolas" w:cs="Times New Roman"/>
          <w:color w:val="B5CEA8"/>
          <w:kern w:val="0"/>
          <w:sz w:val="14"/>
          <w:szCs w:val="14"/>
          <w:lang w:eastAsia="pt-BR"/>
          <w14:ligatures w14:val="none"/>
        </w:rPr>
        <w:t>500</w:t>
      </w:r>
      <w:r w:rsidRPr="00537F1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)</w:t>
      </w:r>
    </w:p>
    <w:p w14:paraId="4C34B989" w14:textId="23E8F381" w:rsidR="00537F1F" w:rsidRPr="00537F1F" w:rsidRDefault="00537F1F" w:rsidP="00537F1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537F1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},</w:t>
      </w:r>
    </w:p>
    <w:p w14:paraId="1DBEA7B2" w14:textId="3AD25509" w:rsidR="00537F1F" w:rsidRPr="00537F1F" w:rsidRDefault="00537F1F" w:rsidP="00537F1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proofErr w:type="spellStart"/>
      <w:proofErr w:type="gramStart"/>
      <w:r w:rsidRPr="00537F1F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sayUserNameArrow</w:t>
      </w:r>
      <w:proofErr w:type="spellEnd"/>
      <w:r w:rsidRPr="00537F1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(</w:t>
      </w:r>
      <w:proofErr w:type="gramEnd"/>
      <w:r w:rsidRPr="00537F1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) {</w:t>
      </w:r>
    </w:p>
    <w:p w14:paraId="363412DC" w14:textId="32150473" w:rsidR="00537F1F" w:rsidRPr="00537F1F" w:rsidRDefault="00537F1F" w:rsidP="00537F1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proofErr w:type="spellStart"/>
      <w:proofErr w:type="gramStart"/>
      <w:r w:rsidRPr="00537F1F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setTimeout</w:t>
      </w:r>
      <w:proofErr w:type="spellEnd"/>
      <w:r w:rsidRPr="00537F1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(</w:t>
      </w:r>
      <w:proofErr w:type="gramEnd"/>
      <w:r w:rsidRPr="00537F1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() </w:t>
      </w:r>
      <w:r w:rsidRPr="00537F1F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=&gt;</w:t>
      </w:r>
      <w:r w:rsidRPr="00537F1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{</w:t>
      </w:r>
    </w:p>
    <w:p w14:paraId="06C4486F" w14:textId="6B5882DF" w:rsidR="00537F1F" w:rsidRPr="00537F1F" w:rsidRDefault="00537F1F" w:rsidP="00537F1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537F1F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console</w:t>
      </w:r>
      <w:r w:rsidRPr="00537F1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.</w:t>
      </w:r>
      <w:r w:rsidRPr="00537F1F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log</w:t>
      </w:r>
      <w:r w:rsidRPr="00537F1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(</w:t>
      </w:r>
      <w:proofErr w:type="spellStart"/>
      <w:r w:rsidRPr="00537F1F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this</w:t>
      </w:r>
      <w:proofErr w:type="spellEnd"/>
      <w:r w:rsidRPr="00537F1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)</w:t>
      </w:r>
    </w:p>
    <w:p w14:paraId="331B7AE1" w14:textId="3DA18FB6" w:rsidR="00537F1F" w:rsidRPr="00537F1F" w:rsidRDefault="00537F1F" w:rsidP="00537F1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proofErr w:type="gramStart"/>
      <w:r w:rsidRPr="00537F1F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console</w:t>
      </w:r>
      <w:r w:rsidRPr="00537F1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.</w:t>
      </w:r>
      <w:r w:rsidRPr="00537F1F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log</w:t>
      </w:r>
      <w:r w:rsidRPr="00537F1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(</w:t>
      </w:r>
      <w:proofErr w:type="gramEnd"/>
      <w:r w:rsidRPr="00537F1F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"</w:t>
      </w:r>
      <w:proofErr w:type="spellStart"/>
      <w:r w:rsidRPr="00537F1F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Username</w:t>
      </w:r>
      <w:proofErr w:type="spellEnd"/>
      <w:r w:rsidRPr="00537F1F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: "</w:t>
      </w:r>
      <w:r w:rsidRPr="00537F1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537F1F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+</w:t>
      </w:r>
      <w:r w:rsidRPr="00537F1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537F1F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this</w:t>
      </w:r>
      <w:r w:rsidRPr="00537F1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.</w:t>
      </w:r>
      <w:r w:rsidRPr="00537F1F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name</w:t>
      </w:r>
      <w:r w:rsidRPr="00537F1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)</w:t>
      </w:r>
    </w:p>
    <w:p w14:paraId="4045D830" w14:textId="7A1305C4" w:rsidR="00537F1F" w:rsidRPr="00537F1F" w:rsidRDefault="00537F1F" w:rsidP="00537F1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537F1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}, </w:t>
      </w:r>
      <w:r w:rsidRPr="00537F1F">
        <w:rPr>
          <w:rFonts w:ascii="Consolas" w:eastAsia="Times New Roman" w:hAnsi="Consolas" w:cs="Times New Roman"/>
          <w:color w:val="B5CEA8"/>
          <w:kern w:val="0"/>
          <w:sz w:val="14"/>
          <w:szCs w:val="14"/>
          <w:lang w:eastAsia="pt-BR"/>
          <w14:ligatures w14:val="none"/>
        </w:rPr>
        <w:t>700</w:t>
      </w:r>
      <w:r w:rsidRPr="00537F1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)</w:t>
      </w:r>
    </w:p>
    <w:p w14:paraId="52838A18" w14:textId="46D12970" w:rsidR="00537F1F" w:rsidRPr="00537F1F" w:rsidRDefault="00537F1F" w:rsidP="00537F1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537F1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}</w:t>
      </w:r>
    </w:p>
    <w:p w14:paraId="1B55A0B3" w14:textId="77777777" w:rsidR="00537F1F" w:rsidRPr="00537F1F" w:rsidRDefault="00537F1F" w:rsidP="00537F1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537F1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}</w:t>
      </w:r>
    </w:p>
    <w:p w14:paraId="3F02AEAC" w14:textId="77777777" w:rsidR="00537F1F" w:rsidRPr="00537F1F" w:rsidRDefault="00537F1F" w:rsidP="00537F1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proofErr w:type="spellStart"/>
      <w:proofErr w:type="gramStart"/>
      <w:r w:rsidRPr="00537F1F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user</w:t>
      </w:r>
      <w:r w:rsidRPr="00537F1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.</w:t>
      </w:r>
      <w:r w:rsidRPr="00537F1F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sayUserName</w:t>
      </w:r>
      <w:proofErr w:type="spellEnd"/>
      <w:proofErr w:type="gramEnd"/>
      <w:r w:rsidRPr="00537F1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()</w:t>
      </w:r>
    </w:p>
    <w:p w14:paraId="64F3C670" w14:textId="77777777" w:rsidR="00537F1F" w:rsidRPr="00537F1F" w:rsidRDefault="00537F1F" w:rsidP="00537F1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proofErr w:type="spellStart"/>
      <w:proofErr w:type="gramStart"/>
      <w:r w:rsidRPr="00537F1F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user</w:t>
      </w:r>
      <w:r w:rsidRPr="00537F1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.</w:t>
      </w:r>
      <w:r w:rsidRPr="00537F1F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sayUserNameArrow</w:t>
      </w:r>
      <w:proofErr w:type="spellEnd"/>
      <w:proofErr w:type="gramEnd"/>
      <w:r w:rsidRPr="00537F1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()</w:t>
      </w:r>
      <w:r w:rsidRPr="00537F1F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 xml:space="preserve">//com a </w:t>
      </w:r>
      <w:proofErr w:type="spellStart"/>
      <w:r w:rsidRPr="00537F1F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arrow</w:t>
      </w:r>
      <w:proofErr w:type="spellEnd"/>
      <w:r w:rsidRPr="00537F1F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537F1F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function</w:t>
      </w:r>
      <w:proofErr w:type="spellEnd"/>
      <w:r w:rsidRPr="00537F1F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537F1F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this</w:t>
      </w:r>
      <w:proofErr w:type="spellEnd"/>
      <w:r w:rsidRPr="00537F1F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 xml:space="preserve"> é o elemento pai de fato</w:t>
      </w:r>
    </w:p>
    <w:p w14:paraId="2D44F88F" w14:textId="77777777" w:rsidR="00537F1F" w:rsidRDefault="00537F1F" w:rsidP="00D90191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63BF93B2" w14:textId="48B52CF8" w:rsidR="00605C25" w:rsidRDefault="00605C25" w:rsidP="00D90191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Filter</w:t>
      </w:r>
    </w:p>
    <w:p w14:paraId="7D221CB6" w14:textId="1F8D4C84" w:rsidR="00605C25" w:rsidRDefault="00605C25" w:rsidP="00D90191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Método de </w:t>
      </w:r>
      <w:proofErr w:type="spellStart"/>
      <w:r>
        <w:rPr>
          <w:rFonts w:ascii="Arial" w:hAnsi="Arial" w:cs="Arial"/>
          <w:sz w:val="24"/>
          <w:szCs w:val="24"/>
        </w:rPr>
        <w:t>array</w:t>
      </w:r>
      <w:proofErr w:type="spellEnd"/>
      <w:r>
        <w:rPr>
          <w:rFonts w:ascii="Arial" w:hAnsi="Arial" w:cs="Arial"/>
          <w:sz w:val="24"/>
          <w:szCs w:val="24"/>
        </w:rPr>
        <w:t xml:space="preserve"> para filtrar dados, baseado em alguma condição estabelecida;</w:t>
      </w:r>
    </w:p>
    <w:p w14:paraId="15C24B68" w14:textId="44D5F6CB" w:rsidR="00605C25" w:rsidRDefault="00605C25" w:rsidP="00D90191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resultado é um </w:t>
      </w:r>
      <w:proofErr w:type="spellStart"/>
      <w:r>
        <w:rPr>
          <w:rFonts w:ascii="Arial" w:hAnsi="Arial" w:cs="Arial"/>
          <w:sz w:val="24"/>
          <w:szCs w:val="24"/>
        </w:rPr>
        <w:t>array</w:t>
      </w:r>
      <w:proofErr w:type="spellEnd"/>
      <w:r>
        <w:rPr>
          <w:rFonts w:ascii="Arial" w:hAnsi="Arial" w:cs="Arial"/>
          <w:sz w:val="24"/>
          <w:szCs w:val="24"/>
        </w:rPr>
        <w:t xml:space="preserve"> com apenas os elementos que queremos, de </w:t>
      </w:r>
      <w:proofErr w:type="spellStart"/>
      <w:r>
        <w:rPr>
          <w:rFonts w:ascii="Arial" w:hAnsi="Arial" w:cs="Arial"/>
          <w:sz w:val="24"/>
          <w:szCs w:val="24"/>
        </w:rPr>
        <w:t>foma</w:t>
      </w:r>
      <w:proofErr w:type="spellEnd"/>
      <w:r>
        <w:rPr>
          <w:rFonts w:ascii="Arial" w:hAnsi="Arial" w:cs="Arial"/>
          <w:sz w:val="24"/>
          <w:szCs w:val="24"/>
        </w:rPr>
        <w:t xml:space="preserve"> performática;</w:t>
      </w:r>
    </w:p>
    <w:p w14:paraId="728D44F9" w14:textId="139F548D" w:rsidR="00605C25" w:rsidRDefault="00605C25" w:rsidP="00D90191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ES6 há vários métodos de </w:t>
      </w:r>
      <w:proofErr w:type="spellStart"/>
      <w:r>
        <w:rPr>
          <w:rFonts w:ascii="Arial" w:hAnsi="Arial" w:cs="Arial"/>
          <w:sz w:val="24"/>
          <w:szCs w:val="24"/>
        </w:rPr>
        <w:t>array</w:t>
      </w:r>
      <w:proofErr w:type="spellEnd"/>
      <w:r>
        <w:rPr>
          <w:rFonts w:ascii="Arial" w:hAnsi="Arial" w:cs="Arial"/>
          <w:sz w:val="24"/>
          <w:szCs w:val="24"/>
        </w:rPr>
        <w:t xml:space="preserve"> importantes, esse é um deles.</w:t>
      </w:r>
    </w:p>
    <w:p w14:paraId="316EE962" w14:textId="77777777" w:rsidR="003932EB" w:rsidRPr="003932EB" w:rsidRDefault="003932EB" w:rsidP="003932E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proofErr w:type="spellStart"/>
      <w:r w:rsidRPr="003932EB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lastRenderedPageBreak/>
        <w:t>const</w:t>
      </w:r>
      <w:proofErr w:type="spellEnd"/>
      <w:r w:rsidRPr="003932EB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3932EB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users</w:t>
      </w:r>
      <w:proofErr w:type="spellEnd"/>
      <w:r w:rsidRPr="003932EB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3932EB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3932EB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[</w:t>
      </w:r>
    </w:p>
    <w:p w14:paraId="06FC21DB" w14:textId="77777777" w:rsidR="003932EB" w:rsidRPr="003932EB" w:rsidRDefault="003932EB" w:rsidP="003932E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3932EB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</w:t>
      </w:r>
      <w:proofErr w:type="gramStart"/>
      <w:r w:rsidRPr="003932EB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{ </w:t>
      </w:r>
      <w:proofErr w:type="spellStart"/>
      <w:r w:rsidRPr="003932EB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name</w:t>
      </w:r>
      <w:proofErr w:type="spellEnd"/>
      <w:proofErr w:type="gramEnd"/>
      <w:r w:rsidRPr="003932EB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:</w:t>
      </w:r>
      <w:r w:rsidRPr="003932EB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3932EB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"Ana"</w:t>
      </w:r>
      <w:r w:rsidRPr="003932EB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, </w:t>
      </w:r>
      <w:proofErr w:type="spellStart"/>
      <w:r w:rsidRPr="003932EB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available</w:t>
      </w:r>
      <w:proofErr w:type="spellEnd"/>
      <w:r w:rsidRPr="003932EB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:</w:t>
      </w:r>
      <w:r w:rsidRPr="003932EB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3932EB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true</w:t>
      </w:r>
      <w:proofErr w:type="spellEnd"/>
      <w:r w:rsidRPr="003932EB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},</w:t>
      </w:r>
    </w:p>
    <w:p w14:paraId="11AB8C74" w14:textId="77777777" w:rsidR="003932EB" w:rsidRPr="003932EB" w:rsidRDefault="003932EB" w:rsidP="003932E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3932EB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</w:t>
      </w:r>
      <w:proofErr w:type="gramStart"/>
      <w:r w:rsidRPr="003932EB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{ </w:t>
      </w:r>
      <w:proofErr w:type="spellStart"/>
      <w:r w:rsidRPr="003932EB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name</w:t>
      </w:r>
      <w:proofErr w:type="spellEnd"/>
      <w:proofErr w:type="gramEnd"/>
      <w:r w:rsidRPr="003932EB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:</w:t>
      </w:r>
      <w:r w:rsidRPr="003932EB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3932EB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"Pedro"</w:t>
      </w:r>
      <w:r w:rsidRPr="003932EB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, </w:t>
      </w:r>
      <w:proofErr w:type="spellStart"/>
      <w:r w:rsidRPr="003932EB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available</w:t>
      </w:r>
      <w:proofErr w:type="spellEnd"/>
      <w:r w:rsidRPr="003932EB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:</w:t>
      </w:r>
      <w:r w:rsidRPr="003932EB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3932EB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false</w:t>
      </w:r>
      <w:r w:rsidRPr="003932EB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},</w:t>
      </w:r>
    </w:p>
    <w:p w14:paraId="7D37F2F6" w14:textId="77777777" w:rsidR="003932EB" w:rsidRPr="003932EB" w:rsidRDefault="003932EB" w:rsidP="003932E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3932EB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</w:t>
      </w:r>
      <w:proofErr w:type="gramStart"/>
      <w:r w:rsidRPr="003932EB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{ </w:t>
      </w:r>
      <w:proofErr w:type="spellStart"/>
      <w:r w:rsidRPr="003932EB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name</w:t>
      </w:r>
      <w:proofErr w:type="spellEnd"/>
      <w:proofErr w:type="gramEnd"/>
      <w:r w:rsidRPr="003932EB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:</w:t>
      </w:r>
      <w:r w:rsidRPr="003932EB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3932EB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"João"</w:t>
      </w:r>
      <w:r w:rsidRPr="003932EB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, </w:t>
      </w:r>
      <w:proofErr w:type="spellStart"/>
      <w:r w:rsidRPr="003932EB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available</w:t>
      </w:r>
      <w:proofErr w:type="spellEnd"/>
      <w:r w:rsidRPr="003932EB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:</w:t>
      </w:r>
      <w:r w:rsidRPr="003932EB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3932EB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false</w:t>
      </w:r>
      <w:r w:rsidRPr="003932EB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},</w:t>
      </w:r>
    </w:p>
    <w:p w14:paraId="6670C9BE" w14:textId="77777777" w:rsidR="003932EB" w:rsidRPr="003932EB" w:rsidRDefault="003932EB" w:rsidP="003932E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3932EB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</w:t>
      </w:r>
      <w:proofErr w:type="gramStart"/>
      <w:r w:rsidRPr="003932EB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{ </w:t>
      </w:r>
      <w:proofErr w:type="spellStart"/>
      <w:r w:rsidRPr="003932EB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name</w:t>
      </w:r>
      <w:proofErr w:type="spellEnd"/>
      <w:proofErr w:type="gramEnd"/>
      <w:r w:rsidRPr="003932EB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:</w:t>
      </w:r>
      <w:r w:rsidRPr="003932EB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3932EB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"Marcos"</w:t>
      </w:r>
      <w:r w:rsidRPr="003932EB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, </w:t>
      </w:r>
      <w:proofErr w:type="spellStart"/>
      <w:r w:rsidRPr="003932EB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available</w:t>
      </w:r>
      <w:proofErr w:type="spellEnd"/>
      <w:r w:rsidRPr="003932EB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:</w:t>
      </w:r>
      <w:r w:rsidRPr="003932EB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3932EB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true</w:t>
      </w:r>
      <w:proofErr w:type="spellEnd"/>
      <w:r w:rsidRPr="003932EB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}</w:t>
      </w:r>
    </w:p>
    <w:p w14:paraId="0FF859F7" w14:textId="77777777" w:rsidR="003932EB" w:rsidRPr="003932EB" w:rsidRDefault="003932EB" w:rsidP="003932E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3932EB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]</w:t>
      </w:r>
    </w:p>
    <w:p w14:paraId="45A00756" w14:textId="77777777" w:rsidR="003932EB" w:rsidRPr="003932EB" w:rsidRDefault="003932EB" w:rsidP="003932E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</w:p>
    <w:p w14:paraId="27464755" w14:textId="77777777" w:rsidR="003932EB" w:rsidRPr="003932EB" w:rsidRDefault="003932EB" w:rsidP="003932E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proofErr w:type="spellStart"/>
      <w:r w:rsidRPr="003932EB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const</w:t>
      </w:r>
      <w:proofErr w:type="spellEnd"/>
      <w:r w:rsidRPr="003932EB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3932EB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availableUsers</w:t>
      </w:r>
      <w:proofErr w:type="spellEnd"/>
      <w:r w:rsidRPr="003932EB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3932EB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3932EB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proofErr w:type="gramStart"/>
      <w:r w:rsidRPr="003932EB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users</w:t>
      </w:r>
      <w:r w:rsidRPr="003932EB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.</w:t>
      </w:r>
      <w:r w:rsidRPr="003932EB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filter</w:t>
      </w:r>
      <w:proofErr w:type="spellEnd"/>
      <w:proofErr w:type="gramEnd"/>
      <w:r w:rsidRPr="003932EB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((</w:t>
      </w:r>
      <w:proofErr w:type="spellStart"/>
      <w:r w:rsidRPr="003932EB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user</w:t>
      </w:r>
      <w:proofErr w:type="spellEnd"/>
      <w:r w:rsidRPr="003932EB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) </w:t>
      </w:r>
      <w:r w:rsidRPr="003932EB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=&gt;</w:t>
      </w:r>
      <w:r w:rsidRPr="003932EB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3932EB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user</w:t>
      </w:r>
      <w:r w:rsidRPr="003932EB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.</w:t>
      </w:r>
      <w:r w:rsidRPr="003932EB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available</w:t>
      </w:r>
      <w:proofErr w:type="spellEnd"/>
      <w:r w:rsidRPr="003932EB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)</w:t>
      </w:r>
    </w:p>
    <w:p w14:paraId="4E2B6098" w14:textId="77777777" w:rsidR="003932EB" w:rsidRPr="003932EB" w:rsidRDefault="003932EB" w:rsidP="003932E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proofErr w:type="spellStart"/>
      <w:r w:rsidRPr="003932EB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const</w:t>
      </w:r>
      <w:proofErr w:type="spellEnd"/>
      <w:r w:rsidRPr="003932EB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3932EB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notAvailableUsers</w:t>
      </w:r>
      <w:proofErr w:type="spellEnd"/>
      <w:r w:rsidRPr="003932EB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3932EB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3932EB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proofErr w:type="gramStart"/>
      <w:r w:rsidRPr="003932EB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users</w:t>
      </w:r>
      <w:r w:rsidRPr="003932EB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.</w:t>
      </w:r>
      <w:r w:rsidRPr="003932EB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filter</w:t>
      </w:r>
      <w:proofErr w:type="spellEnd"/>
      <w:proofErr w:type="gramEnd"/>
      <w:r w:rsidRPr="003932EB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((</w:t>
      </w:r>
      <w:proofErr w:type="spellStart"/>
      <w:r w:rsidRPr="003932EB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user</w:t>
      </w:r>
      <w:proofErr w:type="spellEnd"/>
      <w:r w:rsidRPr="003932EB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) </w:t>
      </w:r>
      <w:r w:rsidRPr="003932EB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=&gt;</w:t>
      </w:r>
      <w:r w:rsidRPr="003932EB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3932EB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!</w:t>
      </w:r>
      <w:proofErr w:type="spellStart"/>
      <w:r w:rsidRPr="003932EB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user</w:t>
      </w:r>
      <w:r w:rsidRPr="003932EB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.</w:t>
      </w:r>
      <w:r w:rsidRPr="003932EB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available</w:t>
      </w:r>
      <w:proofErr w:type="spellEnd"/>
      <w:r w:rsidRPr="003932EB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)</w:t>
      </w:r>
    </w:p>
    <w:p w14:paraId="30161DF6" w14:textId="77777777" w:rsidR="003932EB" w:rsidRDefault="003932EB" w:rsidP="00D90191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31E9B27C" w14:textId="3F1778B6" w:rsidR="00605C25" w:rsidRDefault="0081718C" w:rsidP="00D90191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Map</w:t>
      </w:r>
    </w:p>
    <w:p w14:paraId="49E2601B" w14:textId="3631DF7C" w:rsidR="0081718C" w:rsidRDefault="0081718C" w:rsidP="00D90191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Método de </w:t>
      </w:r>
      <w:proofErr w:type="spellStart"/>
      <w:r>
        <w:rPr>
          <w:rFonts w:ascii="Arial" w:hAnsi="Arial" w:cs="Arial"/>
          <w:sz w:val="24"/>
          <w:szCs w:val="24"/>
        </w:rPr>
        <w:t>array</w:t>
      </w:r>
      <w:proofErr w:type="spellEnd"/>
      <w:r>
        <w:rPr>
          <w:rFonts w:ascii="Arial" w:hAnsi="Arial" w:cs="Arial"/>
          <w:sz w:val="24"/>
          <w:szCs w:val="24"/>
        </w:rPr>
        <w:t xml:space="preserve"> que percorre todos os elementos;</w:t>
      </w:r>
    </w:p>
    <w:p w14:paraId="425F131A" w14:textId="1695AE9C" w:rsidR="0081718C" w:rsidRDefault="0081718C" w:rsidP="00D90191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é utilizado, o objetivo é modificar elementos;</w:t>
      </w:r>
    </w:p>
    <w:p w14:paraId="62F8D044" w14:textId="6E27F173" w:rsidR="0081718C" w:rsidRDefault="0081718C" w:rsidP="00D90191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um método importante no ES6</w:t>
      </w:r>
      <w:r w:rsidR="00DB130C">
        <w:rPr>
          <w:rFonts w:ascii="Arial" w:hAnsi="Arial" w:cs="Arial"/>
          <w:sz w:val="24"/>
          <w:szCs w:val="24"/>
        </w:rPr>
        <w:t>;</w:t>
      </w:r>
    </w:p>
    <w:p w14:paraId="7A59E507" w14:textId="1B9D4CF9" w:rsidR="0081718C" w:rsidRDefault="00DB130C" w:rsidP="00D90191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Modifica dado original.</w:t>
      </w:r>
    </w:p>
    <w:p w14:paraId="62033C7A" w14:textId="77777777" w:rsidR="00DB130C" w:rsidRPr="00DB130C" w:rsidRDefault="00DB130C" w:rsidP="00DB130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proofErr w:type="spellStart"/>
      <w:r w:rsidRPr="00DB130C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const</w:t>
      </w:r>
      <w:proofErr w:type="spellEnd"/>
      <w:r w:rsidRPr="00DB130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DB130C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products</w:t>
      </w:r>
      <w:proofErr w:type="spellEnd"/>
      <w:r w:rsidRPr="00DB130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DB130C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DB130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[</w:t>
      </w:r>
    </w:p>
    <w:p w14:paraId="31340922" w14:textId="77777777" w:rsidR="00DB130C" w:rsidRPr="00DB130C" w:rsidRDefault="00DB130C" w:rsidP="00DB130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DB130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</w:t>
      </w:r>
      <w:proofErr w:type="gramStart"/>
      <w:r w:rsidRPr="00DB130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{ </w:t>
      </w:r>
      <w:proofErr w:type="spellStart"/>
      <w:r w:rsidRPr="00DB130C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name</w:t>
      </w:r>
      <w:proofErr w:type="spellEnd"/>
      <w:proofErr w:type="gramEnd"/>
      <w:r w:rsidRPr="00DB130C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:</w:t>
      </w:r>
      <w:r w:rsidRPr="00DB130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DB130C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"Camisa"</w:t>
      </w:r>
      <w:r w:rsidRPr="00DB130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, </w:t>
      </w:r>
      <w:proofErr w:type="spellStart"/>
      <w:r w:rsidRPr="00DB130C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price</w:t>
      </w:r>
      <w:proofErr w:type="spellEnd"/>
      <w:r w:rsidRPr="00DB130C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:</w:t>
      </w:r>
      <w:r w:rsidRPr="00DB130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DB130C">
        <w:rPr>
          <w:rFonts w:ascii="Consolas" w:eastAsia="Times New Roman" w:hAnsi="Consolas" w:cs="Times New Roman"/>
          <w:color w:val="B5CEA8"/>
          <w:kern w:val="0"/>
          <w:sz w:val="14"/>
          <w:szCs w:val="14"/>
          <w:lang w:eastAsia="pt-BR"/>
          <w14:ligatures w14:val="none"/>
        </w:rPr>
        <w:t>10.99</w:t>
      </w:r>
      <w:r w:rsidRPr="00DB130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, </w:t>
      </w:r>
      <w:proofErr w:type="spellStart"/>
      <w:r w:rsidRPr="00DB130C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category</w:t>
      </w:r>
      <w:proofErr w:type="spellEnd"/>
      <w:r w:rsidRPr="00DB130C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:</w:t>
      </w:r>
      <w:r w:rsidRPr="00DB130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DB130C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"Roupas"</w:t>
      </w:r>
      <w:r w:rsidRPr="00DB130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},</w:t>
      </w:r>
    </w:p>
    <w:p w14:paraId="344F3E03" w14:textId="77777777" w:rsidR="00DB130C" w:rsidRPr="00DB130C" w:rsidRDefault="00DB130C" w:rsidP="00DB130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DB130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</w:t>
      </w:r>
      <w:proofErr w:type="gramStart"/>
      <w:r w:rsidRPr="00DB130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{ </w:t>
      </w:r>
      <w:proofErr w:type="spellStart"/>
      <w:r w:rsidRPr="00DB130C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name</w:t>
      </w:r>
      <w:proofErr w:type="spellEnd"/>
      <w:proofErr w:type="gramEnd"/>
      <w:r w:rsidRPr="00DB130C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:</w:t>
      </w:r>
      <w:r w:rsidRPr="00DB130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DB130C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"Chaleira elétrica"</w:t>
      </w:r>
      <w:r w:rsidRPr="00DB130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, </w:t>
      </w:r>
      <w:proofErr w:type="spellStart"/>
      <w:r w:rsidRPr="00DB130C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price</w:t>
      </w:r>
      <w:proofErr w:type="spellEnd"/>
      <w:r w:rsidRPr="00DB130C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:</w:t>
      </w:r>
      <w:r w:rsidRPr="00DB130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DB130C">
        <w:rPr>
          <w:rFonts w:ascii="Consolas" w:eastAsia="Times New Roman" w:hAnsi="Consolas" w:cs="Times New Roman"/>
          <w:color w:val="B5CEA8"/>
          <w:kern w:val="0"/>
          <w:sz w:val="14"/>
          <w:szCs w:val="14"/>
          <w:lang w:eastAsia="pt-BR"/>
          <w14:ligatures w14:val="none"/>
        </w:rPr>
        <w:t>49.99</w:t>
      </w:r>
      <w:r w:rsidRPr="00DB130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, </w:t>
      </w:r>
      <w:proofErr w:type="spellStart"/>
      <w:r w:rsidRPr="00DB130C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category</w:t>
      </w:r>
      <w:proofErr w:type="spellEnd"/>
      <w:r w:rsidRPr="00DB130C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:</w:t>
      </w:r>
      <w:r w:rsidRPr="00DB130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DB130C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"Eletro"</w:t>
      </w:r>
      <w:r w:rsidRPr="00DB130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},</w:t>
      </w:r>
    </w:p>
    <w:p w14:paraId="5F0AB8B4" w14:textId="77777777" w:rsidR="00DB130C" w:rsidRPr="00DB130C" w:rsidRDefault="00DB130C" w:rsidP="00DB130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DB130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</w:t>
      </w:r>
      <w:proofErr w:type="gramStart"/>
      <w:r w:rsidRPr="00DB130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{ </w:t>
      </w:r>
      <w:proofErr w:type="spellStart"/>
      <w:r w:rsidRPr="00DB130C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name</w:t>
      </w:r>
      <w:proofErr w:type="spellEnd"/>
      <w:proofErr w:type="gramEnd"/>
      <w:r w:rsidRPr="00DB130C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:</w:t>
      </w:r>
      <w:r w:rsidRPr="00DB130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DB130C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"Fogão"</w:t>
      </w:r>
      <w:r w:rsidRPr="00DB130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, </w:t>
      </w:r>
      <w:proofErr w:type="spellStart"/>
      <w:r w:rsidRPr="00DB130C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price</w:t>
      </w:r>
      <w:proofErr w:type="spellEnd"/>
      <w:r w:rsidRPr="00DB130C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:</w:t>
      </w:r>
      <w:r w:rsidRPr="00DB130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DB130C">
        <w:rPr>
          <w:rFonts w:ascii="Consolas" w:eastAsia="Times New Roman" w:hAnsi="Consolas" w:cs="Times New Roman"/>
          <w:color w:val="B5CEA8"/>
          <w:kern w:val="0"/>
          <w:sz w:val="14"/>
          <w:szCs w:val="14"/>
          <w:lang w:eastAsia="pt-BR"/>
          <w14:ligatures w14:val="none"/>
        </w:rPr>
        <w:t>400</w:t>
      </w:r>
      <w:r w:rsidRPr="00DB130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, </w:t>
      </w:r>
      <w:proofErr w:type="spellStart"/>
      <w:r w:rsidRPr="00DB130C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category</w:t>
      </w:r>
      <w:proofErr w:type="spellEnd"/>
      <w:r w:rsidRPr="00DB130C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:</w:t>
      </w:r>
      <w:r w:rsidRPr="00DB130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DB130C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"Eletro"</w:t>
      </w:r>
      <w:r w:rsidRPr="00DB130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},</w:t>
      </w:r>
    </w:p>
    <w:p w14:paraId="395CB366" w14:textId="77777777" w:rsidR="00DB130C" w:rsidRPr="00DB130C" w:rsidRDefault="00DB130C" w:rsidP="00DB130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DB130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</w:t>
      </w:r>
      <w:proofErr w:type="gramStart"/>
      <w:r w:rsidRPr="00DB130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{ </w:t>
      </w:r>
      <w:proofErr w:type="spellStart"/>
      <w:r w:rsidRPr="00DB130C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name</w:t>
      </w:r>
      <w:proofErr w:type="spellEnd"/>
      <w:proofErr w:type="gramEnd"/>
      <w:r w:rsidRPr="00DB130C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:</w:t>
      </w:r>
      <w:r w:rsidRPr="00DB130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DB130C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"Calça jeans"</w:t>
      </w:r>
      <w:r w:rsidRPr="00DB130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, </w:t>
      </w:r>
      <w:proofErr w:type="spellStart"/>
      <w:r w:rsidRPr="00DB130C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price</w:t>
      </w:r>
      <w:proofErr w:type="spellEnd"/>
      <w:r w:rsidRPr="00DB130C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:</w:t>
      </w:r>
      <w:r w:rsidRPr="00DB130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DB130C">
        <w:rPr>
          <w:rFonts w:ascii="Consolas" w:eastAsia="Times New Roman" w:hAnsi="Consolas" w:cs="Times New Roman"/>
          <w:color w:val="B5CEA8"/>
          <w:kern w:val="0"/>
          <w:sz w:val="14"/>
          <w:szCs w:val="14"/>
          <w:lang w:eastAsia="pt-BR"/>
          <w14:ligatures w14:val="none"/>
        </w:rPr>
        <w:t>50.99</w:t>
      </w:r>
      <w:r w:rsidRPr="00DB130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, </w:t>
      </w:r>
      <w:proofErr w:type="spellStart"/>
      <w:r w:rsidRPr="00DB130C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category</w:t>
      </w:r>
      <w:proofErr w:type="spellEnd"/>
      <w:r w:rsidRPr="00DB130C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:</w:t>
      </w:r>
      <w:r w:rsidRPr="00DB130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DB130C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"Roupas"</w:t>
      </w:r>
      <w:r w:rsidRPr="00DB130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},</w:t>
      </w:r>
    </w:p>
    <w:p w14:paraId="345B1A03" w14:textId="77777777" w:rsidR="00DB130C" w:rsidRPr="00DB130C" w:rsidRDefault="00DB130C" w:rsidP="00DB130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DB130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]</w:t>
      </w:r>
    </w:p>
    <w:p w14:paraId="2601A348" w14:textId="77777777" w:rsidR="00DB130C" w:rsidRPr="00DB130C" w:rsidRDefault="00DB130C" w:rsidP="00DB130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</w:p>
    <w:p w14:paraId="27E1D1DB" w14:textId="77777777" w:rsidR="00DB130C" w:rsidRPr="00DB130C" w:rsidRDefault="00DB130C" w:rsidP="00DB130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proofErr w:type="spellStart"/>
      <w:r w:rsidRPr="00DB130C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products</w:t>
      </w:r>
      <w:r w:rsidRPr="00DB130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.</w:t>
      </w:r>
      <w:r w:rsidRPr="00DB130C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map</w:t>
      </w:r>
      <w:proofErr w:type="spellEnd"/>
      <w:r w:rsidRPr="00DB130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((</w:t>
      </w:r>
      <w:proofErr w:type="spellStart"/>
      <w:r w:rsidRPr="00DB130C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product</w:t>
      </w:r>
      <w:proofErr w:type="spellEnd"/>
      <w:r w:rsidRPr="00DB130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) </w:t>
      </w:r>
      <w:r w:rsidRPr="00DB130C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=&gt;</w:t>
      </w:r>
      <w:r w:rsidRPr="00DB130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{</w:t>
      </w:r>
    </w:p>
    <w:p w14:paraId="1D3C8A17" w14:textId="77777777" w:rsidR="00DB130C" w:rsidRPr="00DB130C" w:rsidRDefault="00DB130C" w:rsidP="00DB130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DB130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</w:t>
      </w:r>
      <w:proofErr w:type="spellStart"/>
      <w:r w:rsidRPr="00DB130C">
        <w:rPr>
          <w:rFonts w:ascii="Consolas" w:eastAsia="Times New Roman" w:hAnsi="Consolas" w:cs="Times New Roman"/>
          <w:color w:val="C586C0"/>
          <w:kern w:val="0"/>
          <w:sz w:val="14"/>
          <w:szCs w:val="14"/>
          <w:lang w:eastAsia="pt-BR"/>
          <w14:ligatures w14:val="none"/>
        </w:rPr>
        <w:t>if</w:t>
      </w:r>
      <w:proofErr w:type="spellEnd"/>
      <w:r w:rsidRPr="00DB130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(</w:t>
      </w:r>
      <w:proofErr w:type="spellStart"/>
      <w:proofErr w:type="gramStart"/>
      <w:r w:rsidRPr="00DB130C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product</w:t>
      </w:r>
      <w:r w:rsidRPr="00DB130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.</w:t>
      </w:r>
      <w:r w:rsidRPr="00DB130C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category</w:t>
      </w:r>
      <w:proofErr w:type="spellEnd"/>
      <w:proofErr w:type="gramEnd"/>
      <w:r w:rsidRPr="00DB130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DB130C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===</w:t>
      </w:r>
      <w:r w:rsidRPr="00DB130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DB130C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"Roupas"</w:t>
      </w:r>
      <w:r w:rsidRPr="00DB130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) {</w:t>
      </w:r>
    </w:p>
    <w:p w14:paraId="368A4B6E" w14:textId="77777777" w:rsidR="00DB130C" w:rsidRPr="00DB130C" w:rsidRDefault="00DB130C" w:rsidP="00DB130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DB130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    </w:t>
      </w:r>
      <w:proofErr w:type="spellStart"/>
      <w:proofErr w:type="gramStart"/>
      <w:r w:rsidRPr="00DB130C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product</w:t>
      </w:r>
      <w:r w:rsidRPr="00DB130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.</w:t>
      </w:r>
      <w:r w:rsidRPr="00DB130C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onSale</w:t>
      </w:r>
      <w:proofErr w:type="spellEnd"/>
      <w:proofErr w:type="gramEnd"/>
      <w:r w:rsidRPr="00DB130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DB130C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DB130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DB130C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true</w:t>
      </w:r>
      <w:proofErr w:type="spellEnd"/>
    </w:p>
    <w:p w14:paraId="727C81D7" w14:textId="77777777" w:rsidR="00DB130C" w:rsidRPr="00DB130C" w:rsidRDefault="00DB130C" w:rsidP="00DB130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DB130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    }</w:t>
      </w:r>
    </w:p>
    <w:p w14:paraId="2D8E0EDE" w14:textId="77777777" w:rsidR="00DB130C" w:rsidRPr="00DB130C" w:rsidRDefault="00DB130C" w:rsidP="00DB130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DB130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})</w:t>
      </w:r>
    </w:p>
    <w:p w14:paraId="4BC35BF6" w14:textId="77777777" w:rsidR="0081718C" w:rsidRDefault="0081718C" w:rsidP="00D90191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12FC9317" w14:textId="16A8BC61" w:rsidR="00DB130C" w:rsidRDefault="008F05DC" w:rsidP="00D90191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Template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literals</w:t>
      </w:r>
      <w:proofErr w:type="spellEnd"/>
    </w:p>
    <w:p w14:paraId="2156597B" w14:textId="4830FC7E" w:rsidR="008F05DC" w:rsidRDefault="008F05DC" w:rsidP="00D90191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Permite a concatenação de uma </w:t>
      </w:r>
      <w:proofErr w:type="spellStart"/>
      <w:r>
        <w:rPr>
          <w:rFonts w:ascii="Arial" w:hAnsi="Arial" w:cs="Arial"/>
          <w:sz w:val="24"/>
          <w:szCs w:val="24"/>
        </w:rPr>
        <w:t>string</w:t>
      </w:r>
      <w:proofErr w:type="spellEnd"/>
      <w:r>
        <w:rPr>
          <w:rFonts w:ascii="Arial" w:hAnsi="Arial" w:cs="Arial"/>
          <w:sz w:val="24"/>
          <w:szCs w:val="24"/>
        </w:rPr>
        <w:t xml:space="preserve"> de uma forma mais simples;</w:t>
      </w:r>
    </w:p>
    <w:p w14:paraId="0864FE69" w14:textId="3248232F" w:rsidR="008F05DC" w:rsidRDefault="008F05DC" w:rsidP="00D90191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Variáveis podem ser colocadas entre o texto;</w:t>
      </w:r>
    </w:p>
    <w:p w14:paraId="3F600A4F" w14:textId="1E951047" w:rsidR="008F05DC" w:rsidRDefault="008F05DC" w:rsidP="00D90191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String</w:t>
      </w:r>
      <w:proofErr w:type="spellEnd"/>
      <w:r>
        <w:rPr>
          <w:rFonts w:ascii="Arial" w:hAnsi="Arial" w:cs="Arial"/>
          <w:sz w:val="24"/>
          <w:szCs w:val="24"/>
        </w:rPr>
        <w:t xml:space="preserve"> fica entre: `texto`;</w:t>
      </w:r>
    </w:p>
    <w:p w14:paraId="6BF3159A" w14:textId="27526F19" w:rsidR="008F05DC" w:rsidRDefault="008F05DC" w:rsidP="00D90191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Variáveis são colocadas deste modo: ${variável}.</w:t>
      </w:r>
    </w:p>
    <w:p w14:paraId="731D5248" w14:textId="3FDECA76" w:rsidR="008F05DC" w:rsidRDefault="008F05DC" w:rsidP="00D90191">
      <w:pPr>
        <w:spacing w:line="240" w:lineRule="auto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8F05DC">
        <w:rPr>
          <w:rFonts w:ascii="Arial" w:hAnsi="Arial" w:cs="Arial"/>
          <w:b/>
          <w:bCs/>
          <w:i/>
          <w:iCs/>
          <w:sz w:val="24"/>
          <w:szCs w:val="24"/>
        </w:rPr>
        <w:t>`texto${variável}`</w:t>
      </w:r>
    </w:p>
    <w:p w14:paraId="70BE1154" w14:textId="77777777" w:rsidR="00073B44" w:rsidRPr="00073B44" w:rsidRDefault="00073B44" w:rsidP="00073B4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proofErr w:type="spellStart"/>
      <w:r w:rsidRPr="00073B44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const</w:t>
      </w:r>
      <w:proofErr w:type="spellEnd"/>
      <w:r w:rsidRPr="00073B4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073B44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userName</w:t>
      </w:r>
      <w:proofErr w:type="spellEnd"/>
      <w:r w:rsidRPr="00073B4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073B44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073B4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073B44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'Matheus'</w:t>
      </w:r>
    </w:p>
    <w:p w14:paraId="46ABC3CB" w14:textId="77777777" w:rsidR="00073B44" w:rsidRPr="00073B44" w:rsidRDefault="00073B44" w:rsidP="00073B4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proofErr w:type="spellStart"/>
      <w:r w:rsidRPr="00073B44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const</w:t>
      </w:r>
      <w:proofErr w:type="spellEnd"/>
      <w:r w:rsidRPr="00073B4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073B44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age</w:t>
      </w:r>
      <w:r w:rsidRPr="00073B4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073B44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073B4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073B44">
        <w:rPr>
          <w:rFonts w:ascii="Consolas" w:eastAsia="Times New Roman" w:hAnsi="Consolas" w:cs="Times New Roman"/>
          <w:color w:val="B5CEA8"/>
          <w:kern w:val="0"/>
          <w:sz w:val="14"/>
          <w:szCs w:val="14"/>
          <w:lang w:eastAsia="pt-BR"/>
          <w14:ligatures w14:val="none"/>
        </w:rPr>
        <w:t>30</w:t>
      </w:r>
    </w:p>
    <w:p w14:paraId="46831B63" w14:textId="77777777" w:rsidR="00073B44" w:rsidRPr="00073B44" w:rsidRDefault="00073B44" w:rsidP="00073B4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proofErr w:type="gramStart"/>
      <w:r w:rsidRPr="00073B44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console</w:t>
      </w:r>
      <w:r w:rsidRPr="00073B4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.</w:t>
      </w:r>
      <w:r w:rsidRPr="00073B44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log</w:t>
      </w:r>
      <w:r w:rsidRPr="00073B4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(</w:t>
      </w:r>
      <w:proofErr w:type="gramEnd"/>
      <w:r w:rsidRPr="00073B44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 xml:space="preserve">`O nome do usuário é: </w:t>
      </w:r>
      <w:r w:rsidRPr="00073B44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${</w:t>
      </w:r>
      <w:proofErr w:type="spellStart"/>
      <w:r w:rsidRPr="00073B44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userName</w:t>
      </w:r>
      <w:proofErr w:type="spellEnd"/>
      <w:r w:rsidRPr="00073B44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}</w:t>
      </w:r>
      <w:r w:rsidRPr="00073B44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 xml:space="preserve"> e ele tem </w:t>
      </w:r>
      <w:r w:rsidRPr="00073B44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${</w:t>
      </w:r>
      <w:r w:rsidRPr="00073B44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age</w:t>
      </w:r>
      <w:r w:rsidRPr="00073B44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}</w:t>
      </w:r>
      <w:r w:rsidRPr="00073B44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 xml:space="preserve"> anos.`</w:t>
      </w:r>
      <w:r w:rsidRPr="00073B4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)</w:t>
      </w:r>
    </w:p>
    <w:p w14:paraId="54447603" w14:textId="77777777" w:rsidR="008F05DC" w:rsidRDefault="008F05DC" w:rsidP="00D90191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1A13C13" w14:textId="7BFA1BE9" w:rsidR="00A3597F" w:rsidRDefault="00A3597F" w:rsidP="00D90191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Destructuring</w:t>
      </w:r>
      <w:proofErr w:type="spellEnd"/>
    </w:p>
    <w:p w14:paraId="3C0F7B07" w14:textId="16848960" w:rsidR="00A3597F" w:rsidRDefault="00A3597F" w:rsidP="00D90191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Pode ser utilizado em </w:t>
      </w:r>
      <w:proofErr w:type="spellStart"/>
      <w:r>
        <w:rPr>
          <w:rFonts w:ascii="Arial" w:hAnsi="Arial" w:cs="Arial"/>
          <w:sz w:val="24"/>
          <w:szCs w:val="24"/>
        </w:rPr>
        <w:t>array</w:t>
      </w:r>
      <w:proofErr w:type="spellEnd"/>
      <w:r>
        <w:rPr>
          <w:rFonts w:ascii="Arial" w:hAnsi="Arial" w:cs="Arial"/>
          <w:sz w:val="24"/>
          <w:szCs w:val="24"/>
        </w:rPr>
        <w:t xml:space="preserve"> e objetos;</w:t>
      </w:r>
    </w:p>
    <w:p w14:paraId="3B3B3166" w14:textId="58BADD6C" w:rsidR="00A3597F" w:rsidRDefault="00A3597F" w:rsidP="00D90191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objetivo é transformar os itens desses dados em variáveis;</w:t>
      </w:r>
    </w:p>
    <w:p w14:paraId="491CDA31" w14:textId="06B133E4" w:rsidR="00A3597F" w:rsidRDefault="00A3597F" w:rsidP="00D90191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Simplifica a declaração de N variáveis para apena</w:t>
      </w:r>
      <w:r w:rsidR="00F83F12">
        <w:rPr>
          <w:rFonts w:ascii="Arial" w:hAnsi="Arial" w:cs="Arial"/>
          <w:sz w:val="24"/>
          <w:szCs w:val="24"/>
        </w:rPr>
        <w:t>s uma linha.</w:t>
      </w:r>
    </w:p>
    <w:p w14:paraId="3F55232A" w14:textId="6C44B583" w:rsidR="001A3256" w:rsidRPr="001A3256" w:rsidRDefault="001A3256" w:rsidP="00D90191">
      <w:pPr>
        <w:spacing w:line="240" w:lineRule="auto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proofErr w:type="spellStart"/>
      <w:r w:rsidRPr="001A3256">
        <w:rPr>
          <w:rFonts w:ascii="Arial" w:hAnsi="Arial" w:cs="Arial"/>
          <w:b/>
          <w:bCs/>
          <w:i/>
          <w:iCs/>
          <w:sz w:val="24"/>
          <w:szCs w:val="24"/>
        </w:rPr>
        <w:t>Array</w:t>
      </w:r>
      <w:proofErr w:type="spellEnd"/>
      <w:r w:rsidRPr="001A3256">
        <w:rPr>
          <w:rFonts w:ascii="Arial" w:hAnsi="Arial" w:cs="Arial"/>
          <w:b/>
          <w:bCs/>
          <w:i/>
          <w:iCs/>
          <w:sz w:val="24"/>
          <w:szCs w:val="24"/>
        </w:rPr>
        <w:t>:</w:t>
      </w:r>
    </w:p>
    <w:p w14:paraId="3F38C4D4" w14:textId="77777777" w:rsidR="001A3256" w:rsidRPr="001A3256" w:rsidRDefault="001A3256" w:rsidP="001A325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proofErr w:type="spellStart"/>
      <w:r w:rsidRPr="001A3256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const</w:t>
      </w:r>
      <w:proofErr w:type="spellEnd"/>
      <w:r w:rsidRPr="001A3256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1A3256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fruits</w:t>
      </w:r>
      <w:proofErr w:type="spellEnd"/>
      <w:r w:rsidRPr="001A3256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1A3256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1A3256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[</w:t>
      </w:r>
      <w:r w:rsidRPr="001A3256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"Maçã"</w:t>
      </w:r>
      <w:r w:rsidRPr="001A3256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, </w:t>
      </w:r>
      <w:r w:rsidRPr="001A3256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"Laranja"</w:t>
      </w:r>
      <w:r w:rsidRPr="001A3256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, </w:t>
      </w:r>
      <w:r w:rsidRPr="001A3256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"Mamão"</w:t>
      </w:r>
      <w:r w:rsidRPr="001A3256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]</w:t>
      </w:r>
    </w:p>
    <w:p w14:paraId="7FE3BD6C" w14:textId="77777777" w:rsidR="001A3256" w:rsidRPr="001A3256" w:rsidRDefault="001A3256" w:rsidP="001A325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</w:p>
    <w:p w14:paraId="5EE6D237" w14:textId="77777777" w:rsidR="001A3256" w:rsidRPr="001A3256" w:rsidRDefault="001A3256" w:rsidP="001A325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proofErr w:type="spellStart"/>
      <w:r w:rsidRPr="001A3256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const</w:t>
      </w:r>
      <w:proofErr w:type="spellEnd"/>
      <w:r w:rsidRPr="001A3256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[</w:t>
      </w:r>
      <w:r w:rsidRPr="001A3256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f1</w:t>
      </w:r>
      <w:r w:rsidRPr="001A3256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, </w:t>
      </w:r>
      <w:r w:rsidRPr="001A3256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f2</w:t>
      </w:r>
      <w:r w:rsidRPr="001A3256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, </w:t>
      </w:r>
      <w:r w:rsidRPr="001A3256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f3</w:t>
      </w:r>
      <w:r w:rsidRPr="001A3256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] </w:t>
      </w:r>
      <w:r w:rsidRPr="001A3256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1A3256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1A3256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fruits</w:t>
      </w:r>
      <w:proofErr w:type="spellEnd"/>
    </w:p>
    <w:p w14:paraId="102389AD" w14:textId="49D9387F" w:rsidR="001A3256" w:rsidRPr="001A3256" w:rsidRDefault="001A3256" w:rsidP="00D90191">
      <w:pPr>
        <w:spacing w:line="240" w:lineRule="auto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1A3256">
        <w:rPr>
          <w:rFonts w:ascii="Arial" w:hAnsi="Arial" w:cs="Arial"/>
          <w:b/>
          <w:bCs/>
          <w:i/>
          <w:iCs/>
          <w:sz w:val="24"/>
          <w:szCs w:val="24"/>
        </w:rPr>
        <w:t>Objeto:</w:t>
      </w:r>
    </w:p>
    <w:p w14:paraId="791EAD5B" w14:textId="77777777" w:rsidR="001A3256" w:rsidRPr="001A3256" w:rsidRDefault="001A3256" w:rsidP="001A325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proofErr w:type="spellStart"/>
      <w:r w:rsidRPr="001A3256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const</w:t>
      </w:r>
      <w:proofErr w:type="spellEnd"/>
      <w:r w:rsidRPr="001A3256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1A3256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productDetails</w:t>
      </w:r>
      <w:proofErr w:type="spellEnd"/>
      <w:r w:rsidRPr="001A3256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1A3256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1A3256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{</w:t>
      </w:r>
    </w:p>
    <w:p w14:paraId="28ED627D" w14:textId="77777777" w:rsidR="001A3256" w:rsidRPr="001A3256" w:rsidRDefault="001A3256" w:rsidP="001A325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1A3256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</w:t>
      </w:r>
      <w:proofErr w:type="spellStart"/>
      <w:r w:rsidRPr="001A3256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name</w:t>
      </w:r>
      <w:proofErr w:type="spellEnd"/>
      <w:r w:rsidRPr="001A3256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:</w:t>
      </w:r>
      <w:r w:rsidRPr="001A3256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1A3256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"Mouse"</w:t>
      </w:r>
      <w:r w:rsidRPr="001A3256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,</w:t>
      </w:r>
    </w:p>
    <w:p w14:paraId="35E81493" w14:textId="77777777" w:rsidR="001A3256" w:rsidRPr="001A3256" w:rsidRDefault="001A3256" w:rsidP="001A325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1A3256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</w:t>
      </w:r>
      <w:proofErr w:type="spellStart"/>
      <w:r w:rsidRPr="001A3256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price</w:t>
      </w:r>
      <w:proofErr w:type="spellEnd"/>
      <w:r w:rsidRPr="001A3256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:</w:t>
      </w:r>
      <w:r w:rsidRPr="001A3256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1A3256">
        <w:rPr>
          <w:rFonts w:ascii="Consolas" w:eastAsia="Times New Roman" w:hAnsi="Consolas" w:cs="Times New Roman"/>
          <w:color w:val="B5CEA8"/>
          <w:kern w:val="0"/>
          <w:sz w:val="14"/>
          <w:szCs w:val="14"/>
          <w:lang w:eastAsia="pt-BR"/>
          <w14:ligatures w14:val="none"/>
        </w:rPr>
        <w:t>39.99</w:t>
      </w:r>
      <w:r w:rsidRPr="001A3256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,</w:t>
      </w:r>
    </w:p>
    <w:p w14:paraId="236A29F7" w14:textId="77777777" w:rsidR="001A3256" w:rsidRPr="001A3256" w:rsidRDefault="001A3256" w:rsidP="001A325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1A3256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</w:t>
      </w:r>
      <w:proofErr w:type="spellStart"/>
      <w:r w:rsidRPr="001A3256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category</w:t>
      </w:r>
      <w:proofErr w:type="spellEnd"/>
      <w:r w:rsidRPr="001A3256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:</w:t>
      </w:r>
      <w:r w:rsidRPr="001A3256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1A3256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"Periféricos"</w:t>
      </w:r>
      <w:r w:rsidRPr="001A3256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,</w:t>
      </w:r>
    </w:p>
    <w:p w14:paraId="3AD8A50C" w14:textId="77777777" w:rsidR="001A3256" w:rsidRPr="001A3256" w:rsidRDefault="001A3256" w:rsidP="001A325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1A3256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</w:t>
      </w:r>
      <w:r w:rsidRPr="001A3256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color:</w:t>
      </w:r>
      <w:r w:rsidRPr="001A3256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1A3256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"Cinza"</w:t>
      </w:r>
    </w:p>
    <w:p w14:paraId="24409FAB" w14:textId="77777777" w:rsidR="001A3256" w:rsidRPr="001A3256" w:rsidRDefault="001A3256" w:rsidP="001A325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1A3256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lastRenderedPageBreak/>
        <w:t>}</w:t>
      </w:r>
    </w:p>
    <w:p w14:paraId="5E3A2295" w14:textId="77777777" w:rsidR="001A3256" w:rsidRPr="001A3256" w:rsidRDefault="001A3256" w:rsidP="001A325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</w:p>
    <w:p w14:paraId="774DA88F" w14:textId="77777777" w:rsidR="001A3256" w:rsidRPr="001A3256" w:rsidRDefault="001A3256" w:rsidP="001A325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proofErr w:type="spellStart"/>
      <w:r w:rsidRPr="001A3256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const</w:t>
      </w:r>
      <w:proofErr w:type="spellEnd"/>
      <w:r w:rsidRPr="001A3256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gramStart"/>
      <w:r w:rsidRPr="001A3256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{ </w:t>
      </w:r>
      <w:proofErr w:type="spellStart"/>
      <w:r w:rsidRPr="001A3256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name</w:t>
      </w:r>
      <w:proofErr w:type="spellEnd"/>
      <w:proofErr w:type="gramEnd"/>
      <w:r w:rsidRPr="001A3256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: </w:t>
      </w:r>
      <w:proofErr w:type="spellStart"/>
      <w:r w:rsidRPr="001A3256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productName</w:t>
      </w:r>
      <w:proofErr w:type="spellEnd"/>
      <w:r w:rsidRPr="001A3256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, </w:t>
      </w:r>
      <w:proofErr w:type="spellStart"/>
      <w:r w:rsidRPr="001A3256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price</w:t>
      </w:r>
      <w:proofErr w:type="spellEnd"/>
      <w:r w:rsidRPr="001A3256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, </w:t>
      </w:r>
      <w:proofErr w:type="spellStart"/>
      <w:r w:rsidRPr="001A3256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category</w:t>
      </w:r>
      <w:proofErr w:type="spellEnd"/>
      <w:r w:rsidRPr="001A3256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: </w:t>
      </w:r>
      <w:proofErr w:type="spellStart"/>
      <w:r w:rsidRPr="001A3256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productCategory</w:t>
      </w:r>
      <w:proofErr w:type="spellEnd"/>
      <w:r w:rsidRPr="001A3256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, </w:t>
      </w:r>
      <w:r w:rsidRPr="001A3256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color</w:t>
      </w:r>
      <w:r w:rsidRPr="001A3256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} </w:t>
      </w:r>
      <w:r w:rsidRPr="001A3256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1A3256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1A3256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productDetails</w:t>
      </w:r>
      <w:proofErr w:type="spellEnd"/>
    </w:p>
    <w:p w14:paraId="54794D53" w14:textId="77777777" w:rsidR="001A3256" w:rsidRDefault="001A3256" w:rsidP="00D90191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5DB4DBE0" w14:textId="2B94EC74" w:rsidR="00E6312C" w:rsidRDefault="00E6312C" w:rsidP="00D90191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Spread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operator</w:t>
      </w:r>
      <w:proofErr w:type="spellEnd"/>
    </w:p>
    <w:p w14:paraId="2CC93B82" w14:textId="5BB5FA6E" w:rsidR="00E6312C" w:rsidRDefault="001D14E6" w:rsidP="00D90191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Pode ser utilizado em </w:t>
      </w:r>
      <w:proofErr w:type="spellStart"/>
      <w:r>
        <w:rPr>
          <w:rFonts w:ascii="Arial" w:hAnsi="Arial" w:cs="Arial"/>
          <w:sz w:val="24"/>
          <w:szCs w:val="24"/>
        </w:rPr>
        <w:t>arrays</w:t>
      </w:r>
      <w:proofErr w:type="spellEnd"/>
      <w:r>
        <w:rPr>
          <w:rFonts w:ascii="Arial" w:hAnsi="Arial" w:cs="Arial"/>
          <w:sz w:val="24"/>
          <w:szCs w:val="24"/>
        </w:rPr>
        <w:t xml:space="preserve"> e objetos;</w:t>
      </w:r>
    </w:p>
    <w:p w14:paraId="48DDF364" w14:textId="0D6A42EC" w:rsidR="00807B09" w:rsidRDefault="001D14E6" w:rsidP="00D90191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Utilizado para constituir novos valores destes</w:t>
      </w:r>
      <w:r w:rsidR="00807B09">
        <w:rPr>
          <w:rFonts w:ascii="Arial" w:hAnsi="Arial" w:cs="Arial"/>
          <w:sz w:val="24"/>
          <w:szCs w:val="24"/>
        </w:rPr>
        <w:t xml:space="preserve"> em outros </w:t>
      </w:r>
      <w:proofErr w:type="spellStart"/>
      <w:r w:rsidR="00807B09">
        <w:rPr>
          <w:rFonts w:ascii="Arial" w:hAnsi="Arial" w:cs="Arial"/>
          <w:sz w:val="24"/>
          <w:szCs w:val="24"/>
        </w:rPr>
        <w:t>arrays</w:t>
      </w:r>
      <w:proofErr w:type="spellEnd"/>
      <w:r w:rsidR="00807B09">
        <w:rPr>
          <w:rFonts w:ascii="Arial" w:hAnsi="Arial" w:cs="Arial"/>
          <w:sz w:val="24"/>
          <w:szCs w:val="24"/>
        </w:rPr>
        <w:t xml:space="preserve"> e objetos;</w:t>
      </w:r>
    </w:p>
    <w:p w14:paraId="4C24A6E6" w14:textId="346EB59E" w:rsidR="00807B09" w:rsidRDefault="00807B09" w:rsidP="00D90191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Podem ser unidos ou adicionados diversos </w:t>
      </w:r>
      <w:proofErr w:type="spellStart"/>
      <w:r>
        <w:rPr>
          <w:rFonts w:ascii="Arial" w:hAnsi="Arial" w:cs="Arial"/>
          <w:sz w:val="24"/>
          <w:szCs w:val="24"/>
        </w:rPr>
        <w:t>arrays</w:t>
      </w:r>
      <w:proofErr w:type="spellEnd"/>
      <w:r>
        <w:rPr>
          <w:rFonts w:ascii="Arial" w:hAnsi="Arial" w:cs="Arial"/>
          <w:sz w:val="24"/>
          <w:szCs w:val="24"/>
        </w:rPr>
        <w:t xml:space="preserve"> de maneira simples.</w:t>
      </w:r>
    </w:p>
    <w:p w14:paraId="3852FC63" w14:textId="77777777" w:rsidR="00807B09" w:rsidRPr="00807B09" w:rsidRDefault="00807B09" w:rsidP="00807B0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proofErr w:type="spellStart"/>
      <w:r w:rsidRPr="00807B09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const</w:t>
      </w:r>
      <w:proofErr w:type="spellEnd"/>
      <w:r w:rsidRPr="00807B09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807B09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a1</w:t>
      </w:r>
      <w:r w:rsidRPr="00807B09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807B09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807B09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[</w:t>
      </w:r>
      <w:r w:rsidRPr="00807B09">
        <w:rPr>
          <w:rFonts w:ascii="Consolas" w:eastAsia="Times New Roman" w:hAnsi="Consolas" w:cs="Times New Roman"/>
          <w:color w:val="B5CEA8"/>
          <w:kern w:val="0"/>
          <w:sz w:val="14"/>
          <w:szCs w:val="14"/>
          <w:lang w:eastAsia="pt-BR"/>
          <w14:ligatures w14:val="none"/>
        </w:rPr>
        <w:t>1</w:t>
      </w:r>
      <w:r w:rsidRPr="00807B09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, </w:t>
      </w:r>
      <w:r w:rsidRPr="00807B09">
        <w:rPr>
          <w:rFonts w:ascii="Consolas" w:eastAsia="Times New Roman" w:hAnsi="Consolas" w:cs="Times New Roman"/>
          <w:color w:val="B5CEA8"/>
          <w:kern w:val="0"/>
          <w:sz w:val="14"/>
          <w:szCs w:val="14"/>
          <w:lang w:eastAsia="pt-BR"/>
          <w14:ligatures w14:val="none"/>
        </w:rPr>
        <w:t>2</w:t>
      </w:r>
      <w:r w:rsidRPr="00807B09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, </w:t>
      </w:r>
      <w:r w:rsidRPr="00807B09">
        <w:rPr>
          <w:rFonts w:ascii="Consolas" w:eastAsia="Times New Roman" w:hAnsi="Consolas" w:cs="Times New Roman"/>
          <w:color w:val="B5CEA8"/>
          <w:kern w:val="0"/>
          <w:sz w:val="14"/>
          <w:szCs w:val="14"/>
          <w:lang w:eastAsia="pt-BR"/>
          <w14:ligatures w14:val="none"/>
        </w:rPr>
        <w:t>3</w:t>
      </w:r>
      <w:r w:rsidRPr="00807B09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]</w:t>
      </w:r>
    </w:p>
    <w:p w14:paraId="62A92E17" w14:textId="77777777" w:rsidR="00807B09" w:rsidRPr="00807B09" w:rsidRDefault="00807B09" w:rsidP="00807B0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proofErr w:type="spellStart"/>
      <w:r w:rsidRPr="00807B09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const</w:t>
      </w:r>
      <w:proofErr w:type="spellEnd"/>
      <w:r w:rsidRPr="00807B09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807B09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a2</w:t>
      </w:r>
      <w:r w:rsidRPr="00807B09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807B09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807B09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[</w:t>
      </w:r>
      <w:r w:rsidRPr="00807B09">
        <w:rPr>
          <w:rFonts w:ascii="Consolas" w:eastAsia="Times New Roman" w:hAnsi="Consolas" w:cs="Times New Roman"/>
          <w:color w:val="B5CEA8"/>
          <w:kern w:val="0"/>
          <w:sz w:val="14"/>
          <w:szCs w:val="14"/>
          <w:lang w:eastAsia="pt-BR"/>
          <w14:ligatures w14:val="none"/>
        </w:rPr>
        <w:t>4</w:t>
      </w:r>
      <w:r w:rsidRPr="00807B09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, </w:t>
      </w:r>
      <w:r w:rsidRPr="00807B09">
        <w:rPr>
          <w:rFonts w:ascii="Consolas" w:eastAsia="Times New Roman" w:hAnsi="Consolas" w:cs="Times New Roman"/>
          <w:color w:val="B5CEA8"/>
          <w:kern w:val="0"/>
          <w:sz w:val="14"/>
          <w:szCs w:val="14"/>
          <w:lang w:eastAsia="pt-BR"/>
          <w14:ligatures w14:val="none"/>
        </w:rPr>
        <w:t>5</w:t>
      </w:r>
      <w:r w:rsidRPr="00807B09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, </w:t>
      </w:r>
      <w:r w:rsidRPr="00807B09">
        <w:rPr>
          <w:rFonts w:ascii="Consolas" w:eastAsia="Times New Roman" w:hAnsi="Consolas" w:cs="Times New Roman"/>
          <w:color w:val="B5CEA8"/>
          <w:kern w:val="0"/>
          <w:sz w:val="14"/>
          <w:szCs w:val="14"/>
          <w:lang w:eastAsia="pt-BR"/>
          <w14:ligatures w14:val="none"/>
        </w:rPr>
        <w:t>6</w:t>
      </w:r>
      <w:r w:rsidRPr="00807B09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]</w:t>
      </w:r>
    </w:p>
    <w:p w14:paraId="0F5A172D" w14:textId="77777777" w:rsidR="00807B09" w:rsidRPr="00807B09" w:rsidRDefault="00807B09" w:rsidP="00807B0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</w:p>
    <w:p w14:paraId="0E37E5A1" w14:textId="77777777" w:rsidR="00807B09" w:rsidRPr="00807B09" w:rsidRDefault="00807B09" w:rsidP="00807B0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proofErr w:type="spellStart"/>
      <w:r w:rsidRPr="00807B09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const</w:t>
      </w:r>
      <w:proofErr w:type="spellEnd"/>
      <w:r w:rsidRPr="00807B09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807B09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a3</w:t>
      </w:r>
      <w:r w:rsidRPr="00807B09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807B09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807B09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[</w:t>
      </w:r>
      <w:r w:rsidRPr="00807B09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...</w:t>
      </w:r>
      <w:r w:rsidRPr="00807B09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a1</w:t>
      </w:r>
      <w:r w:rsidRPr="00807B09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, </w:t>
      </w:r>
      <w:r w:rsidRPr="00807B09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...</w:t>
      </w:r>
      <w:r w:rsidRPr="00807B09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a2</w:t>
      </w:r>
      <w:r w:rsidRPr="00807B09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]</w:t>
      </w:r>
    </w:p>
    <w:p w14:paraId="11710185" w14:textId="77777777" w:rsidR="00807B09" w:rsidRPr="00807B09" w:rsidRDefault="00807B09" w:rsidP="00807B0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807B09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console</w:t>
      </w:r>
      <w:r w:rsidRPr="00807B09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.</w:t>
      </w:r>
      <w:r w:rsidRPr="00807B09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log</w:t>
      </w:r>
      <w:r w:rsidRPr="00807B09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(</w:t>
      </w:r>
      <w:r w:rsidRPr="00807B09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a3</w:t>
      </w:r>
      <w:r w:rsidRPr="00807B09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)</w:t>
      </w:r>
    </w:p>
    <w:p w14:paraId="37540F5A" w14:textId="77777777" w:rsidR="00807B09" w:rsidRPr="00807B09" w:rsidRDefault="00807B09" w:rsidP="00807B0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</w:p>
    <w:p w14:paraId="2EDDC6D7" w14:textId="77777777" w:rsidR="00807B09" w:rsidRPr="00807B09" w:rsidRDefault="00807B09" w:rsidP="00807B0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proofErr w:type="spellStart"/>
      <w:r w:rsidRPr="00807B09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const</w:t>
      </w:r>
      <w:proofErr w:type="spellEnd"/>
      <w:r w:rsidRPr="00807B09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807B09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a4</w:t>
      </w:r>
      <w:r w:rsidRPr="00807B09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807B09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807B09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[</w:t>
      </w:r>
      <w:r w:rsidRPr="00807B09">
        <w:rPr>
          <w:rFonts w:ascii="Consolas" w:eastAsia="Times New Roman" w:hAnsi="Consolas" w:cs="Times New Roman"/>
          <w:color w:val="B5CEA8"/>
          <w:kern w:val="0"/>
          <w:sz w:val="14"/>
          <w:szCs w:val="14"/>
          <w:lang w:eastAsia="pt-BR"/>
          <w14:ligatures w14:val="none"/>
        </w:rPr>
        <w:t>0</w:t>
      </w:r>
      <w:r w:rsidRPr="00807B09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, </w:t>
      </w:r>
      <w:r w:rsidRPr="00807B09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...</w:t>
      </w:r>
      <w:r w:rsidRPr="00807B09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a1</w:t>
      </w:r>
      <w:r w:rsidRPr="00807B09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, </w:t>
      </w:r>
      <w:r w:rsidRPr="00807B09">
        <w:rPr>
          <w:rFonts w:ascii="Consolas" w:eastAsia="Times New Roman" w:hAnsi="Consolas" w:cs="Times New Roman"/>
          <w:color w:val="B5CEA8"/>
          <w:kern w:val="0"/>
          <w:sz w:val="14"/>
          <w:szCs w:val="14"/>
          <w:lang w:eastAsia="pt-BR"/>
          <w14:ligatures w14:val="none"/>
        </w:rPr>
        <w:t>4</w:t>
      </w:r>
      <w:r w:rsidRPr="00807B09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]</w:t>
      </w:r>
    </w:p>
    <w:p w14:paraId="0D21E31A" w14:textId="77777777" w:rsidR="00807B09" w:rsidRPr="00807B09" w:rsidRDefault="00807B09" w:rsidP="00807B0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807B09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console</w:t>
      </w:r>
      <w:r w:rsidRPr="00807B09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.</w:t>
      </w:r>
      <w:r w:rsidRPr="00807B09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log</w:t>
      </w:r>
      <w:r w:rsidRPr="00807B09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(</w:t>
      </w:r>
      <w:r w:rsidRPr="00807B09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a4</w:t>
      </w:r>
      <w:r w:rsidRPr="00807B09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)</w:t>
      </w:r>
    </w:p>
    <w:p w14:paraId="68120A60" w14:textId="77777777" w:rsidR="00807B09" w:rsidRPr="00807B09" w:rsidRDefault="00807B09" w:rsidP="00807B0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</w:p>
    <w:p w14:paraId="1724EBFB" w14:textId="77777777" w:rsidR="00807B09" w:rsidRPr="00807B09" w:rsidRDefault="00807B09" w:rsidP="00807B0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proofErr w:type="spellStart"/>
      <w:r w:rsidRPr="00807B09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const</w:t>
      </w:r>
      <w:proofErr w:type="spellEnd"/>
      <w:r w:rsidRPr="00807B09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807B09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carName</w:t>
      </w:r>
      <w:proofErr w:type="spellEnd"/>
      <w:r w:rsidRPr="00807B09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807B09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807B09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gramStart"/>
      <w:r w:rsidRPr="00807B09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{ </w:t>
      </w:r>
      <w:proofErr w:type="spellStart"/>
      <w:r w:rsidRPr="00807B09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name</w:t>
      </w:r>
      <w:proofErr w:type="spellEnd"/>
      <w:proofErr w:type="gramEnd"/>
      <w:r w:rsidRPr="00807B09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:</w:t>
      </w:r>
      <w:r w:rsidRPr="00807B09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807B09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"Gol"</w:t>
      </w:r>
      <w:r w:rsidRPr="00807B09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}</w:t>
      </w:r>
    </w:p>
    <w:p w14:paraId="7E7DAD42" w14:textId="77777777" w:rsidR="00807B09" w:rsidRPr="00807B09" w:rsidRDefault="00807B09" w:rsidP="00807B0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proofErr w:type="spellStart"/>
      <w:r w:rsidRPr="00807B09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const</w:t>
      </w:r>
      <w:proofErr w:type="spellEnd"/>
      <w:r w:rsidRPr="00807B09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807B09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carBrand</w:t>
      </w:r>
      <w:proofErr w:type="spellEnd"/>
      <w:r w:rsidRPr="00807B09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807B09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807B09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gramStart"/>
      <w:r w:rsidRPr="00807B09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{ </w:t>
      </w:r>
      <w:proofErr w:type="spellStart"/>
      <w:r w:rsidRPr="00807B09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brand</w:t>
      </w:r>
      <w:proofErr w:type="spellEnd"/>
      <w:proofErr w:type="gramEnd"/>
      <w:r w:rsidRPr="00807B09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:</w:t>
      </w:r>
      <w:r w:rsidRPr="00807B09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807B09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"VW"</w:t>
      </w:r>
      <w:r w:rsidRPr="00807B09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}</w:t>
      </w:r>
    </w:p>
    <w:p w14:paraId="366CBC35" w14:textId="77777777" w:rsidR="00807B09" w:rsidRPr="00807B09" w:rsidRDefault="00807B09" w:rsidP="00807B0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proofErr w:type="spellStart"/>
      <w:r w:rsidRPr="00807B09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const</w:t>
      </w:r>
      <w:proofErr w:type="spellEnd"/>
      <w:r w:rsidRPr="00807B09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807B09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otherInfos</w:t>
      </w:r>
      <w:proofErr w:type="spellEnd"/>
      <w:r w:rsidRPr="00807B09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807B09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807B09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gramStart"/>
      <w:r w:rsidRPr="00807B09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{ </w:t>
      </w:r>
      <w:r w:rsidRPr="00807B09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km</w:t>
      </w:r>
      <w:proofErr w:type="gramEnd"/>
      <w:r w:rsidRPr="00807B09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:</w:t>
      </w:r>
      <w:r w:rsidRPr="00807B09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807B09">
        <w:rPr>
          <w:rFonts w:ascii="Consolas" w:eastAsia="Times New Roman" w:hAnsi="Consolas" w:cs="Times New Roman"/>
          <w:color w:val="B5CEA8"/>
          <w:kern w:val="0"/>
          <w:sz w:val="14"/>
          <w:szCs w:val="14"/>
          <w:lang w:eastAsia="pt-BR"/>
          <w14:ligatures w14:val="none"/>
        </w:rPr>
        <w:t>100000</w:t>
      </w:r>
      <w:r w:rsidRPr="00807B09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, </w:t>
      </w:r>
      <w:proofErr w:type="spellStart"/>
      <w:r w:rsidRPr="00807B09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price</w:t>
      </w:r>
      <w:proofErr w:type="spellEnd"/>
      <w:r w:rsidRPr="00807B09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:</w:t>
      </w:r>
      <w:r w:rsidRPr="00807B09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807B09">
        <w:rPr>
          <w:rFonts w:ascii="Consolas" w:eastAsia="Times New Roman" w:hAnsi="Consolas" w:cs="Times New Roman"/>
          <w:color w:val="B5CEA8"/>
          <w:kern w:val="0"/>
          <w:sz w:val="14"/>
          <w:szCs w:val="14"/>
          <w:lang w:eastAsia="pt-BR"/>
          <w14:ligatures w14:val="none"/>
        </w:rPr>
        <w:t>49000</w:t>
      </w:r>
      <w:r w:rsidRPr="00807B09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}</w:t>
      </w:r>
    </w:p>
    <w:p w14:paraId="047D0138" w14:textId="77777777" w:rsidR="00807B09" w:rsidRPr="00807B09" w:rsidRDefault="00807B09" w:rsidP="00807B0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</w:p>
    <w:p w14:paraId="4AA46B27" w14:textId="77777777" w:rsidR="00807B09" w:rsidRPr="00807B09" w:rsidRDefault="00807B09" w:rsidP="00807B0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proofErr w:type="spellStart"/>
      <w:r w:rsidRPr="00807B09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const</w:t>
      </w:r>
      <w:proofErr w:type="spellEnd"/>
      <w:r w:rsidRPr="00807B09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807B09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car</w:t>
      </w:r>
      <w:proofErr w:type="spellEnd"/>
      <w:r w:rsidRPr="00807B09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807B09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807B09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gramStart"/>
      <w:r w:rsidRPr="00807B09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{ </w:t>
      </w:r>
      <w:r w:rsidRPr="00807B09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...</w:t>
      </w:r>
      <w:proofErr w:type="spellStart"/>
      <w:proofErr w:type="gramEnd"/>
      <w:r w:rsidRPr="00807B09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carName</w:t>
      </w:r>
      <w:proofErr w:type="spellEnd"/>
      <w:r w:rsidRPr="00807B09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, </w:t>
      </w:r>
      <w:r w:rsidRPr="00807B09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...</w:t>
      </w:r>
      <w:proofErr w:type="spellStart"/>
      <w:r w:rsidRPr="00807B09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carBrand</w:t>
      </w:r>
      <w:proofErr w:type="spellEnd"/>
      <w:r w:rsidRPr="00807B09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, </w:t>
      </w:r>
      <w:r w:rsidRPr="00807B09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...</w:t>
      </w:r>
      <w:proofErr w:type="spellStart"/>
      <w:r w:rsidRPr="00807B09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otherInfos</w:t>
      </w:r>
      <w:proofErr w:type="spellEnd"/>
      <w:r w:rsidRPr="00807B09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, </w:t>
      </w:r>
      <w:proofErr w:type="spellStart"/>
      <w:r w:rsidRPr="00807B09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wheels</w:t>
      </w:r>
      <w:proofErr w:type="spellEnd"/>
      <w:r w:rsidRPr="00807B09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:</w:t>
      </w:r>
      <w:r w:rsidRPr="00807B09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807B09">
        <w:rPr>
          <w:rFonts w:ascii="Consolas" w:eastAsia="Times New Roman" w:hAnsi="Consolas" w:cs="Times New Roman"/>
          <w:color w:val="B5CEA8"/>
          <w:kern w:val="0"/>
          <w:sz w:val="14"/>
          <w:szCs w:val="14"/>
          <w:lang w:eastAsia="pt-BR"/>
          <w14:ligatures w14:val="none"/>
        </w:rPr>
        <w:t>4</w:t>
      </w:r>
      <w:r w:rsidRPr="00807B09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}</w:t>
      </w:r>
    </w:p>
    <w:p w14:paraId="20AF9EA5" w14:textId="77777777" w:rsidR="00807B09" w:rsidRPr="00807B09" w:rsidRDefault="00807B09" w:rsidP="00807B0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807B09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console</w:t>
      </w:r>
      <w:r w:rsidRPr="00807B09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.</w:t>
      </w:r>
      <w:r w:rsidRPr="00807B09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log</w:t>
      </w:r>
      <w:r w:rsidRPr="00807B09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(</w:t>
      </w:r>
      <w:proofErr w:type="spellStart"/>
      <w:r w:rsidRPr="00807B09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car</w:t>
      </w:r>
      <w:proofErr w:type="spellEnd"/>
      <w:r w:rsidRPr="00807B09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)</w:t>
      </w:r>
    </w:p>
    <w:p w14:paraId="188C060A" w14:textId="0A379FAF" w:rsidR="00807B09" w:rsidRDefault="00807B09" w:rsidP="00D90191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774A2A90" w14:textId="7939C7A8" w:rsidR="000E3E16" w:rsidRDefault="000E3E16" w:rsidP="00D90191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Classes</w:t>
      </w:r>
    </w:p>
    <w:p w14:paraId="79637C22" w14:textId="49627FA7" w:rsidR="00385207" w:rsidRDefault="000E3E16" w:rsidP="00D90191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Recursos fundamentais para programar com orientação a objet</w:t>
      </w:r>
      <w:r w:rsidR="008A0999">
        <w:rPr>
          <w:rFonts w:ascii="Arial" w:hAnsi="Arial" w:cs="Arial"/>
          <w:sz w:val="24"/>
          <w:szCs w:val="24"/>
        </w:rPr>
        <w:t>os;</w:t>
      </w:r>
    </w:p>
    <w:p w14:paraId="2BD15FB4" w14:textId="00D8A7B6" w:rsidR="00385207" w:rsidRDefault="00385207" w:rsidP="00D90191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Agora o JS tem recursos implementados, onde temos acesso a: </w:t>
      </w:r>
      <w:proofErr w:type="spellStart"/>
      <w:r w:rsidRPr="00385207">
        <w:rPr>
          <w:rFonts w:ascii="Arial" w:hAnsi="Arial" w:cs="Arial"/>
          <w:b/>
          <w:bCs/>
          <w:sz w:val="24"/>
          <w:szCs w:val="24"/>
        </w:rPr>
        <w:t>constructor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r w:rsidRPr="00385207">
        <w:rPr>
          <w:rFonts w:ascii="Arial" w:hAnsi="Arial" w:cs="Arial"/>
          <w:b/>
          <w:bCs/>
          <w:sz w:val="24"/>
          <w:szCs w:val="24"/>
        </w:rPr>
        <w:t>propriedades</w:t>
      </w:r>
      <w:r>
        <w:rPr>
          <w:rFonts w:ascii="Arial" w:hAnsi="Arial" w:cs="Arial"/>
          <w:sz w:val="24"/>
          <w:szCs w:val="24"/>
        </w:rPr>
        <w:t xml:space="preserve">, </w:t>
      </w:r>
      <w:r w:rsidRPr="00385207">
        <w:rPr>
          <w:rFonts w:ascii="Arial" w:hAnsi="Arial" w:cs="Arial"/>
          <w:b/>
          <w:bCs/>
          <w:sz w:val="24"/>
          <w:szCs w:val="24"/>
        </w:rPr>
        <w:t>métodos</w:t>
      </w:r>
      <w:r>
        <w:rPr>
          <w:rFonts w:ascii="Arial" w:hAnsi="Arial" w:cs="Arial"/>
          <w:sz w:val="24"/>
          <w:szCs w:val="24"/>
        </w:rPr>
        <w:t xml:space="preserve"> e mais;</w:t>
      </w:r>
    </w:p>
    <w:p w14:paraId="1EA625A7" w14:textId="1F32443D" w:rsidR="00385207" w:rsidRDefault="00385207" w:rsidP="00D90191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Antes as classes eram baseadas e, funções (</w:t>
      </w:r>
      <w:proofErr w:type="spellStart"/>
      <w:r>
        <w:rPr>
          <w:rFonts w:ascii="Arial" w:hAnsi="Arial" w:cs="Arial"/>
          <w:sz w:val="24"/>
          <w:szCs w:val="24"/>
        </w:rPr>
        <w:t>constructor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functions</w:t>
      </w:r>
      <w:proofErr w:type="spellEnd"/>
      <w:r>
        <w:rPr>
          <w:rFonts w:ascii="Arial" w:hAnsi="Arial" w:cs="Arial"/>
          <w:sz w:val="24"/>
          <w:szCs w:val="24"/>
        </w:rPr>
        <w:t>).</w:t>
      </w:r>
    </w:p>
    <w:p w14:paraId="45016870" w14:textId="77777777" w:rsidR="00E740D4" w:rsidRPr="00E740D4" w:rsidRDefault="00E740D4" w:rsidP="00E740D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proofErr w:type="spellStart"/>
      <w:r w:rsidRPr="00E740D4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class</w:t>
      </w:r>
      <w:proofErr w:type="spellEnd"/>
      <w:r w:rsidRPr="00E740D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E740D4">
        <w:rPr>
          <w:rFonts w:ascii="Consolas" w:eastAsia="Times New Roman" w:hAnsi="Consolas" w:cs="Times New Roman"/>
          <w:color w:val="4EC9B0"/>
          <w:kern w:val="0"/>
          <w:sz w:val="14"/>
          <w:szCs w:val="14"/>
          <w:lang w:eastAsia="pt-BR"/>
          <w14:ligatures w14:val="none"/>
        </w:rPr>
        <w:t>Product</w:t>
      </w:r>
      <w:proofErr w:type="spellEnd"/>
      <w:r w:rsidRPr="00E740D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{</w:t>
      </w:r>
    </w:p>
    <w:p w14:paraId="621065A8" w14:textId="77777777" w:rsidR="00E740D4" w:rsidRPr="00E740D4" w:rsidRDefault="00E740D4" w:rsidP="00E740D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E740D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</w:t>
      </w:r>
      <w:proofErr w:type="spellStart"/>
      <w:proofErr w:type="gramStart"/>
      <w:r w:rsidRPr="00E740D4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constructor</w:t>
      </w:r>
      <w:proofErr w:type="spellEnd"/>
      <w:r w:rsidRPr="00E740D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(</w:t>
      </w:r>
      <w:proofErr w:type="spellStart"/>
      <w:proofErr w:type="gramEnd"/>
      <w:r w:rsidRPr="00E740D4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name</w:t>
      </w:r>
      <w:proofErr w:type="spellEnd"/>
      <w:r w:rsidRPr="00E740D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, </w:t>
      </w:r>
      <w:proofErr w:type="spellStart"/>
      <w:r w:rsidRPr="00E740D4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price</w:t>
      </w:r>
      <w:proofErr w:type="spellEnd"/>
      <w:r w:rsidRPr="00E740D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) {</w:t>
      </w:r>
    </w:p>
    <w:p w14:paraId="2A18B71F" w14:textId="77777777" w:rsidR="00E740D4" w:rsidRPr="00E740D4" w:rsidRDefault="00E740D4" w:rsidP="00E740D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E740D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    </w:t>
      </w:r>
      <w:r w:rsidRPr="00E740D4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this</w:t>
      </w:r>
      <w:r w:rsidRPr="00E740D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.</w:t>
      </w:r>
      <w:r w:rsidRPr="00E740D4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name</w:t>
      </w:r>
      <w:r w:rsidRPr="00E740D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E740D4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E740D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E740D4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name</w:t>
      </w:r>
      <w:proofErr w:type="spellEnd"/>
    </w:p>
    <w:p w14:paraId="1135F8FB" w14:textId="77777777" w:rsidR="00E740D4" w:rsidRPr="00E740D4" w:rsidRDefault="00E740D4" w:rsidP="00E740D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E740D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    </w:t>
      </w:r>
      <w:proofErr w:type="spellStart"/>
      <w:proofErr w:type="gramStart"/>
      <w:r w:rsidRPr="00E740D4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this</w:t>
      </w:r>
      <w:r w:rsidRPr="00E740D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.</w:t>
      </w:r>
      <w:r w:rsidRPr="00E740D4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price</w:t>
      </w:r>
      <w:proofErr w:type="spellEnd"/>
      <w:proofErr w:type="gramEnd"/>
      <w:r w:rsidRPr="00E740D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E740D4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E740D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E740D4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price</w:t>
      </w:r>
      <w:proofErr w:type="spellEnd"/>
    </w:p>
    <w:p w14:paraId="5E9D6B0E" w14:textId="77777777" w:rsidR="00E740D4" w:rsidRPr="00E740D4" w:rsidRDefault="00E740D4" w:rsidP="00E740D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E740D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    }</w:t>
      </w:r>
    </w:p>
    <w:p w14:paraId="5820E8ED" w14:textId="77777777" w:rsidR="00E740D4" w:rsidRPr="00E740D4" w:rsidRDefault="00E740D4" w:rsidP="00E740D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</w:p>
    <w:p w14:paraId="0194BB12" w14:textId="77777777" w:rsidR="00E740D4" w:rsidRPr="00E740D4" w:rsidRDefault="00E740D4" w:rsidP="00E740D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E740D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</w:t>
      </w:r>
      <w:proofErr w:type="spellStart"/>
      <w:r w:rsidRPr="00E740D4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productWithDiscount</w:t>
      </w:r>
      <w:proofErr w:type="spellEnd"/>
      <w:r w:rsidRPr="00E740D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(</w:t>
      </w:r>
      <w:proofErr w:type="spellStart"/>
      <w:r w:rsidRPr="00E740D4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discount</w:t>
      </w:r>
      <w:proofErr w:type="spellEnd"/>
      <w:r w:rsidRPr="00E740D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) {</w:t>
      </w:r>
    </w:p>
    <w:p w14:paraId="41D95564" w14:textId="77777777" w:rsidR="00E740D4" w:rsidRPr="00E740D4" w:rsidRDefault="00E740D4" w:rsidP="00E740D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E740D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    </w:t>
      </w:r>
      <w:proofErr w:type="spellStart"/>
      <w:r w:rsidRPr="00E740D4">
        <w:rPr>
          <w:rFonts w:ascii="Consolas" w:eastAsia="Times New Roman" w:hAnsi="Consolas" w:cs="Times New Roman"/>
          <w:color w:val="C586C0"/>
          <w:kern w:val="0"/>
          <w:sz w:val="14"/>
          <w:szCs w:val="14"/>
          <w:lang w:eastAsia="pt-BR"/>
          <w14:ligatures w14:val="none"/>
        </w:rPr>
        <w:t>return</w:t>
      </w:r>
      <w:proofErr w:type="spellEnd"/>
      <w:r w:rsidRPr="00E740D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proofErr w:type="gramStart"/>
      <w:r w:rsidRPr="00E740D4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this</w:t>
      </w:r>
      <w:r w:rsidRPr="00E740D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.</w:t>
      </w:r>
      <w:r w:rsidRPr="00E740D4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price</w:t>
      </w:r>
      <w:proofErr w:type="spellEnd"/>
      <w:proofErr w:type="gramEnd"/>
      <w:r w:rsidRPr="00E740D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E740D4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*</w:t>
      </w:r>
      <w:r w:rsidRPr="00E740D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((</w:t>
      </w:r>
      <w:r w:rsidRPr="00E740D4">
        <w:rPr>
          <w:rFonts w:ascii="Consolas" w:eastAsia="Times New Roman" w:hAnsi="Consolas" w:cs="Times New Roman"/>
          <w:color w:val="B5CEA8"/>
          <w:kern w:val="0"/>
          <w:sz w:val="14"/>
          <w:szCs w:val="14"/>
          <w:lang w:eastAsia="pt-BR"/>
          <w14:ligatures w14:val="none"/>
        </w:rPr>
        <w:t>100</w:t>
      </w:r>
      <w:r w:rsidRPr="00E740D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E740D4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-</w:t>
      </w:r>
      <w:r w:rsidRPr="00E740D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E740D4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discount</w:t>
      </w:r>
      <w:proofErr w:type="spellEnd"/>
      <w:r w:rsidRPr="00E740D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) </w:t>
      </w:r>
      <w:r w:rsidRPr="00E740D4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/</w:t>
      </w:r>
      <w:r w:rsidRPr="00E740D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E740D4">
        <w:rPr>
          <w:rFonts w:ascii="Consolas" w:eastAsia="Times New Roman" w:hAnsi="Consolas" w:cs="Times New Roman"/>
          <w:color w:val="B5CEA8"/>
          <w:kern w:val="0"/>
          <w:sz w:val="14"/>
          <w:szCs w:val="14"/>
          <w:lang w:eastAsia="pt-BR"/>
          <w14:ligatures w14:val="none"/>
        </w:rPr>
        <w:t>100</w:t>
      </w:r>
      <w:r w:rsidRPr="00E740D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)</w:t>
      </w:r>
      <w:r w:rsidRPr="00E740D4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 xml:space="preserve">//condição de desconto - subtrai desconto por cem, </w:t>
      </w:r>
      <w:proofErr w:type="spellStart"/>
      <w:r w:rsidRPr="00E740D4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múltiplica</w:t>
      </w:r>
      <w:proofErr w:type="spellEnd"/>
      <w:r w:rsidRPr="00E740D4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 xml:space="preserve"> pelo preço e divide por cem</w:t>
      </w:r>
    </w:p>
    <w:p w14:paraId="49ADAB7B" w14:textId="77777777" w:rsidR="00E740D4" w:rsidRPr="00E740D4" w:rsidRDefault="00E740D4" w:rsidP="00E740D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E740D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    }</w:t>
      </w:r>
    </w:p>
    <w:p w14:paraId="26985DEF" w14:textId="77777777" w:rsidR="00E740D4" w:rsidRPr="00E740D4" w:rsidRDefault="00E740D4" w:rsidP="00E740D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E740D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}</w:t>
      </w:r>
    </w:p>
    <w:p w14:paraId="3E5861E8" w14:textId="77777777" w:rsidR="00E740D4" w:rsidRPr="00E740D4" w:rsidRDefault="00E740D4" w:rsidP="00E740D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</w:p>
    <w:p w14:paraId="5FB0D114" w14:textId="77777777" w:rsidR="00E740D4" w:rsidRPr="00E740D4" w:rsidRDefault="00E740D4" w:rsidP="00E740D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proofErr w:type="spellStart"/>
      <w:r w:rsidRPr="00E740D4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const</w:t>
      </w:r>
      <w:proofErr w:type="spellEnd"/>
      <w:r w:rsidRPr="00E740D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E740D4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shirt</w:t>
      </w:r>
      <w:proofErr w:type="spellEnd"/>
      <w:r w:rsidRPr="00E740D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E740D4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E740D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E740D4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new</w:t>
      </w:r>
      <w:r w:rsidRPr="00E740D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proofErr w:type="gramStart"/>
      <w:r w:rsidRPr="00E740D4">
        <w:rPr>
          <w:rFonts w:ascii="Consolas" w:eastAsia="Times New Roman" w:hAnsi="Consolas" w:cs="Times New Roman"/>
          <w:color w:val="4EC9B0"/>
          <w:kern w:val="0"/>
          <w:sz w:val="14"/>
          <w:szCs w:val="14"/>
          <w:lang w:eastAsia="pt-BR"/>
          <w14:ligatures w14:val="none"/>
        </w:rPr>
        <w:t>Product</w:t>
      </w:r>
      <w:proofErr w:type="spellEnd"/>
      <w:r w:rsidRPr="00E740D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(</w:t>
      </w:r>
      <w:proofErr w:type="gramEnd"/>
      <w:r w:rsidRPr="00E740D4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"Camila gola v"</w:t>
      </w:r>
      <w:r w:rsidRPr="00E740D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, </w:t>
      </w:r>
      <w:r w:rsidRPr="00E740D4">
        <w:rPr>
          <w:rFonts w:ascii="Consolas" w:eastAsia="Times New Roman" w:hAnsi="Consolas" w:cs="Times New Roman"/>
          <w:color w:val="B5CEA8"/>
          <w:kern w:val="0"/>
          <w:sz w:val="14"/>
          <w:szCs w:val="14"/>
          <w:lang w:eastAsia="pt-BR"/>
          <w14:ligatures w14:val="none"/>
        </w:rPr>
        <w:t>20</w:t>
      </w:r>
      <w:r w:rsidRPr="00E740D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)</w:t>
      </w:r>
    </w:p>
    <w:p w14:paraId="1D51D744" w14:textId="77777777" w:rsidR="00E740D4" w:rsidRPr="00E740D4" w:rsidRDefault="00E740D4" w:rsidP="00E740D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E740D4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console</w:t>
      </w:r>
      <w:r w:rsidRPr="00E740D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.</w:t>
      </w:r>
      <w:r w:rsidRPr="00E740D4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log</w:t>
      </w:r>
      <w:r w:rsidRPr="00E740D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(</w:t>
      </w:r>
      <w:r w:rsidRPr="00E740D4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shirt</w:t>
      </w:r>
      <w:r w:rsidRPr="00E740D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.</w:t>
      </w:r>
      <w:r w:rsidRPr="00E740D4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name</w:t>
      </w:r>
      <w:r w:rsidRPr="00E740D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)</w:t>
      </w:r>
    </w:p>
    <w:p w14:paraId="67BC0DDD" w14:textId="77777777" w:rsidR="00E740D4" w:rsidRPr="00E740D4" w:rsidRDefault="00E740D4" w:rsidP="00E740D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E740D4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console</w:t>
      </w:r>
      <w:r w:rsidRPr="00E740D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.</w:t>
      </w:r>
      <w:r w:rsidRPr="00E740D4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log</w:t>
      </w:r>
      <w:r w:rsidRPr="00E740D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(</w:t>
      </w:r>
      <w:proofErr w:type="spellStart"/>
      <w:proofErr w:type="gramStart"/>
      <w:r w:rsidRPr="00E740D4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shirt</w:t>
      </w:r>
      <w:r w:rsidRPr="00E740D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.</w:t>
      </w:r>
      <w:r w:rsidRPr="00E740D4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productWithDiscount</w:t>
      </w:r>
      <w:proofErr w:type="spellEnd"/>
      <w:proofErr w:type="gramEnd"/>
      <w:r w:rsidRPr="00E740D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(</w:t>
      </w:r>
      <w:r w:rsidRPr="00E740D4">
        <w:rPr>
          <w:rFonts w:ascii="Consolas" w:eastAsia="Times New Roman" w:hAnsi="Consolas" w:cs="Times New Roman"/>
          <w:color w:val="B5CEA8"/>
          <w:kern w:val="0"/>
          <w:sz w:val="14"/>
          <w:szCs w:val="14"/>
          <w:lang w:eastAsia="pt-BR"/>
          <w14:ligatures w14:val="none"/>
        </w:rPr>
        <w:t>10</w:t>
      </w:r>
      <w:r w:rsidRPr="00E740D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))</w:t>
      </w:r>
    </w:p>
    <w:p w14:paraId="346CC009" w14:textId="77777777" w:rsidR="00E740D4" w:rsidRPr="00E740D4" w:rsidRDefault="00E740D4" w:rsidP="00E740D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E740D4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console</w:t>
      </w:r>
      <w:r w:rsidRPr="00E740D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.</w:t>
      </w:r>
      <w:r w:rsidRPr="00E740D4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log</w:t>
      </w:r>
      <w:r w:rsidRPr="00E740D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(</w:t>
      </w:r>
      <w:proofErr w:type="spellStart"/>
      <w:proofErr w:type="gramStart"/>
      <w:r w:rsidRPr="00E740D4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shirt</w:t>
      </w:r>
      <w:r w:rsidRPr="00E740D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.</w:t>
      </w:r>
      <w:r w:rsidRPr="00E740D4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productWithDiscount</w:t>
      </w:r>
      <w:proofErr w:type="spellEnd"/>
      <w:proofErr w:type="gramEnd"/>
      <w:r w:rsidRPr="00E740D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(</w:t>
      </w:r>
      <w:r w:rsidRPr="00E740D4">
        <w:rPr>
          <w:rFonts w:ascii="Consolas" w:eastAsia="Times New Roman" w:hAnsi="Consolas" w:cs="Times New Roman"/>
          <w:color w:val="B5CEA8"/>
          <w:kern w:val="0"/>
          <w:sz w:val="14"/>
          <w:szCs w:val="14"/>
          <w:lang w:eastAsia="pt-BR"/>
          <w14:ligatures w14:val="none"/>
        </w:rPr>
        <w:t>50</w:t>
      </w:r>
      <w:r w:rsidRPr="00E740D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))</w:t>
      </w:r>
    </w:p>
    <w:p w14:paraId="4B0FF090" w14:textId="77777777" w:rsidR="00E740D4" w:rsidRPr="00E740D4" w:rsidRDefault="00E740D4" w:rsidP="00E740D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</w:p>
    <w:p w14:paraId="3D8C8F3E" w14:textId="77777777" w:rsidR="00E740D4" w:rsidRPr="00E740D4" w:rsidRDefault="00E740D4" w:rsidP="00E740D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proofErr w:type="spellStart"/>
      <w:r w:rsidRPr="00E740D4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const</w:t>
      </w:r>
      <w:proofErr w:type="spellEnd"/>
      <w:r w:rsidRPr="00E740D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E740D4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tenis</w:t>
      </w:r>
      <w:proofErr w:type="spellEnd"/>
      <w:r w:rsidRPr="00E740D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E740D4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E740D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E740D4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new</w:t>
      </w:r>
      <w:r w:rsidRPr="00E740D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proofErr w:type="gramStart"/>
      <w:r w:rsidRPr="00E740D4">
        <w:rPr>
          <w:rFonts w:ascii="Consolas" w:eastAsia="Times New Roman" w:hAnsi="Consolas" w:cs="Times New Roman"/>
          <w:color w:val="4EC9B0"/>
          <w:kern w:val="0"/>
          <w:sz w:val="14"/>
          <w:szCs w:val="14"/>
          <w:lang w:eastAsia="pt-BR"/>
          <w14:ligatures w14:val="none"/>
        </w:rPr>
        <w:t>Product</w:t>
      </w:r>
      <w:proofErr w:type="spellEnd"/>
      <w:r w:rsidRPr="00E740D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(</w:t>
      </w:r>
      <w:proofErr w:type="gramEnd"/>
      <w:r w:rsidRPr="00E740D4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"Tênis verde"</w:t>
      </w:r>
      <w:r w:rsidRPr="00E740D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, </w:t>
      </w:r>
      <w:r w:rsidRPr="00E740D4">
        <w:rPr>
          <w:rFonts w:ascii="Consolas" w:eastAsia="Times New Roman" w:hAnsi="Consolas" w:cs="Times New Roman"/>
          <w:color w:val="B5CEA8"/>
          <w:kern w:val="0"/>
          <w:sz w:val="14"/>
          <w:szCs w:val="14"/>
          <w:lang w:eastAsia="pt-BR"/>
          <w14:ligatures w14:val="none"/>
        </w:rPr>
        <w:t>120</w:t>
      </w:r>
      <w:r w:rsidRPr="00E740D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)</w:t>
      </w:r>
    </w:p>
    <w:p w14:paraId="54600993" w14:textId="77777777" w:rsidR="00E740D4" w:rsidRPr="00E740D4" w:rsidRDefault="00E740D4" w:rsidP="00E740D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E740D4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console</w:t>
      </w:r>
      <w:r w:rsidRPr="00E740D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.</w:t>
      </w:r>
      <w:r w:rsidRPr="00E740D4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log</w:t>
      </w:r>
      <w:r w:rsidRPr="00E740D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(</w:t>
      </w:r>
      <w:proofErr w:type="spellStart"/>
      <w:proofErr w:type="gramStart"/>
      <w:r w:rsidRPr="00E740D4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tenis</w:t>
      </w:r>
      <w:r w:rsidRPr="00E740D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.</w:t>
      </w:r>
      <w:r w:rsidRPr="00E740D4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productWithDiscount</w:t>
      </w:r>
      <w:proofErr w:type="spellEnd"/>
      <w:proofErr w:type="gramEnd"/>
      <w:r w:rsidRPr="00E740D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(</w:t>
      </w:r>
      <w:r w:rsidRPr="00E740D4">
        <w:rPr>
          <w:rFonts w:ascii="Consolas" w:eastAsia="Times New Roman" w:hAnsi="Consolas" w:cs="Times New Roman"/>
          <w:color w:val="B5CEA8"/>
          <w:kern w:val="0"/>
          <w:sz w:val="14"/>
          <w:szCs w:val="14"/>
          <w:lang w:eastAsia="pt-BR"/>
          <w14:ligatures w14:val="none"/>
        </w:rPr>
        <w:t>20</w:t>
      </w:r>
      <w:r w:rsidRPr="00E740D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))</w:t>
      </w:r>
    </w:p>
    <w:p w14:paraId="08A30BD0" w14:textId="77777777" w:rsidR="000E3E16" w:rsidRDefault="000E3E16" w:rsidP="00D90191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3A6AAACA" w14:textId="42E4B09E" w:rsidR="002F4809" w:rsidRDefault="002F4809" w:rsidP="00D90191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F4809">
        <w:rPr>
          <w:rFonts w:ascii="Arial" w:hAnsi="Arial" w:cs="Arial"/>
          <w:b/>
          <w:bCs/>
          <w:sz w:val="24"/>
          <w:szCs w:val="24"/>
        </w:rPr>
        <w:t>Herança</w:t>
      </w:r>
    </w:p>
    <w:p w14:paraId="0E143A26" w14:textId="66D8EAD4" w:rsidR="002F4809" w:rsidRPr="002F4809" w:rsidRDefault="002F4809" w:rsidP="00D90191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om ES6</w:t>
      </w:r>
      <w:r>
        <w:rPr>
          <w:rFonts w:ascii="Arial" w:hAnsi="Arial" w:cs="Arial"/>
          <w:sz w:val="24"/>
          <w:szCs w:val="24"/>
        </w:rPr>
        <w:t>, também podem ser criadas heranças de classes;</w:t>
      </w:r>
    </w:p>
    <w:p w14:paraId="3F29161C" w14:textId="6B1AB155" w:rsidR="002F4809" w:rsidRDefault="002F4809" w:rsidP="00D90191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se referir a classe herdada, utiliza-se a palavra </w:t>
      </w:r>
      <w:proofErr w:type="spellStart"/>
      <w:r>
        <w:rPr>
          <w:rFonts w:ascii="Arial" w:hAnsi="Arial" w:cs="Arial"/>
          <w:sz w:val="24"/>
          <w:szCs w:val="24"/>
        </w:rPr>
        <w:t>extends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20E3074D" w14:textId="29668174" w:rsidR="002F4809" w:rsidRDefault="002F4809" w:rsidP="00D90191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 propriedades dela que são utilizadas, são enviadas via função </w:t>
      </w:r>
      <w:r w:rsidRPr="002F4809">
        <w:rPr>
          <w:rFonts w:ascii="Arial" w:hAnsi="Arial" w:cs="Arial"/>
          <w:b/>
          <w:bCs/>
          <w:sz w:val="24"/>
          <w:szCs w:val="24"/>
        </w:rPr>
        <w:t>super</w:t>
      </w:r>
      <w:r>
        <w:rPr>
          <w:rFonts w:ascii="Arial" w:hAnsi="Arial" w:cs="Arial"/>
          <w:sz w:val="24"/>
          <w:szCs w:val="24"/>
        </w:rPr>
        <w:t>.</w:t>
      </w:r>
    </w:p>
    <w:p w14:paraId="2116B7A4" w14:textId="77777777" w:rsidR="00082E1C" w:rsidRPr="00082E1C" w:rsidRDefault="00082E1C" w:rsidP="00082E1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proofErr w:type="spellStart"/>
      <w:r w:rsidRPr="00082E1C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class</w:t>
      </w:r>
      <w:proofErr w:type="spellEnd"/>
      <w:r w:rsidRPr="00082E1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082E1C">
        <w:rPr>
          <w:rFonts w:ascii="Consolas" w:eastAsia="Times New Roman" w:hAnsi="Consolas" w:cs="Times New Roman"/>
          <w:color w:val="4EC9B0"/>
          <w:kern w:val="0"/>
          <w:sz w:val="14"/>
          <w:szCs w:val="14"/>
          <w:lang w:eastAsia="pt-BR"/>
          <w14:ligatures w14:val="none"/>
        </w:rPr>
        <w:t>productWithAttributes</w:t>
      </w:r>
      <w:proofErr w:type="spellEnd"/>
      <w:r w:rsidRPr="00082E1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082E1C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extends</w:t>
      </w:r>
      <w:proofErr w:type="spellEnd"/>
      <w:r w:rsidRPr="00082E1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082E1C">
        <w:rPr>
          <w:rFonts w:ascii="Consolas" w:eastAsia="Times New Roman" w:hAnsi="Consolas" w:cs="Times New Roman"/>
          <w:color w:val="4EC9B0"/>
          <w:kern w:val="0"/>
          <w:sz w:val="14"/>
          <w:szCs w:val="14"/>
          <w:lang w:eastAsia="pt-BR"/>
          <w14:ligatures w14:val="none"/>
        </w:rPr>
        <w:t>Product</w:t>
      </w:r>
      <w:proofErr w:type="spellEnd"/>
      <w:r w:rsidRPr="00082E1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{</w:t>
      </w:r>
      <w:r w:rsidRPr="00082E1C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 xml:space="preserve">//herdando da </w:t>
      </w:r>
      <w:proofErr w:type="gramStart"/>
      <w:r w:rsidRPr="00082E1C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classe(</w:t>
      </w:r>
      <w:proofErr w:type="spellStart"/>
      <w:proofErr w:type="gramEnd"/>
      <w:r w:rsidRPr="00082E1C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Product</w:t>
      </w:r>
      <w:proofErr w:type="spellEnd"/>
      <w:r w:rsidRPr="00082E1C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)</w:t>
      </w:r>
    </w:p>
    <w:p w14:paraId="7F8FC38D" w14:textId="77777777" w:rsidR="00082E1C" w:rsidRPr="00082E1C" w:rsidRDefault="00082E1C" w:rsidP="00082E1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082E1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</w:t>
      </w:r>
      <w:proofErr w:type="spellStart"/>
      <w:proofErr w:type="gramStart"/>
      <w:r w:rsidRPr="00082E1C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constructor</w:t>
      </w:r>
      <w:proofErr w:type="spellEnd"/>
      <w:r w:rsidRPr="00082E1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(</w:t>
      </w:r>
      <w:proofErr w:type="spellStart"/>
      <w:proofErr w:type="gramEnd"/>
      <w:r w:rsidRPr="00082E1C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name</w:t>
      </w:r>
      <w:proofErr w:type="spellEnd"/>
      <w:r w:rsidRPr="00082E1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, </w:t>
      </w:r>
      <w:proofErr w:type="spellStart"/>
      <w:r w:rsidRPr="00082E1C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price</w:t>
      </w:r>
      <w:proofErr w:type="spellEnd"/>
      <w:r w:rsidRPr="00082E1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, </w:t>
      </w:r>
      <w:proofErr w:type="spellStart"/>
      <w:r w:rsidRPr="00082E1C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colors</w:t>
      </w:r>
      <w:proofErr w:type="spellEnd"/>
      <w:r w:rsidRPr="00082E1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) {</w:t>
      </w:r>
    </w:p>
    <w:p w14:paraId="494DE22C" w14:textId="77777777" w:rsidR="00082E1C" w:rsidRPr="00082E1C" w:rsidRDefault="00082E1C" w:rsidP="00082E1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082E1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    </w:t>
      </w:r>
      <w:proofErr w:type="gramStart"/>
      <w:r w:rsidRPr="00082E1C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super</w:t>
      </w:r>
      <w:r w:rsidRPr="00082E1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(</w:t>
      </w:r>
      <w:proofErr w:type="spellStart"/>
      <w:proofErr w:type="gramEnd"/>
      <w:r w:rsidRPr="00082E1C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name</w:t>
      </w:r>
      <w:proofErr w:type="spellEnd"/>
      <w:r w:rsidRPr="00082E1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, </w:t>
      </w:r>
      <w:proofErr w:type="spellStart"/>
      <w:r w:rsidRPr="00082E1C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price</w:t>
      </w:r>
      <w:proofErr w:type="spellEnd"/>
      <w:r w:rsidRPr="00082E1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)</w:t>
      </w:r>
      <w:r w:rsidRPr="00082E1C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//resgatando variáveis da classe acima</w:t>
      </w:r>
    </w:p>
    <w:p w14:paraId="4BEA85D4" w14:textId="77777777" w:rsidR="00082E1C" w:rsidRPr="00082E1C" w:rsidRDefault="00082E1C" w:rsidP="00082E1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082E1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    </w:t>
      </w:r>
      <w:proofErr w:type="spellStart"/>
      <w:proofErr w:type="gramStart"/>
      <w:r w:rsidRPr="00082E1C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this</w:t>
      </w:r>
      <w:r w:rsidRPr="00082E1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.</w:t>
      </w:r>
      <w:r w:rsidRPr="00082E1C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colors</w:t>
      </w:r>
      <w:proofErr w:type="spellEnd"/>
      <w:proofErr w:type="gramEnd"/>
      <w:r w:rsidRPr="00082E1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082E1C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082E1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082E1C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colors</w:t>
      </w:r>
      <w:proofErr w:type="spellEnd"/>
      <w:r w:rsidRPr="00082E1C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//novo atributo</w:t>
      </w:r>
    </w:p>
    <w:p w14:paraId="7F1CF9AB" w14:textId="77777777" w:rsidR="00082E1C" w:rsidRPr="00082E1C" w:rsidRDefault="00082E1C" w:rsidP="00082E1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082E1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    }</w:t>
      </w:r>
    </w:p>
    <w:p w14:paraId="15A3054B" w14:textId="77777777" w:rsidR="00082E1C" w:rsidRPr="00082E1C" w:rsidRDefault="00082E1C" w:rsidP="00082E1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</w:p>
    <w:p w14:paraId="2A0EBE94" w14:textId="77777777" w:rsidR="00082E1C" w:rsidRPr="00082E1C" w:rsidRDefault="00082E1C" w:rsidP="00082E1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082E1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lastRenderedPageBreak/>
        <w:t xml:space="preserve">    </w:t>
      </w:r>
      <w:proofErr w:type="spellStart"/>
      <w:proofErr w:type="gramStart"/>
      <w:r w:rsidRPr="00082E1C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showColors</w:t>
      </w:r>
      <w:proofErr w:type="spellEnd"/>
      <w:r w:rsidRPr="00082E1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(</w:t>
      </w:r>
      <w:proofErr w:type="gramEnd"/>
      <w:r w:rsidRPr="00082E1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) {</w:t>
      </w:r>
    </w:p>
    <w:p w14:paraId="12B1ED50" w14:textId="77777777" w:rsidR="00082E1C" w:rsidRPr="00082E1C" w:rsidRDefault="00082E1C" w:rsidP="00082E1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082E1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    </w:t>
      </w:r>
      <w:proofErr w:type="gramStart"/>
      <w:r w:rsidRPr="00082E1C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console</w:t>
      </w:r>
      <w:r w:rsidRPr="00082E1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.</w:t>
      </w:r>
      <w:r w:rsidRPr="00082E1C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log</w:t>
      </w:r>
      <w:r w:rsidRPr="00082E1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(</w:t>
      </w:r>
      <w:proofErr w:type="gramEnd"/>
      <w:r w:rsidRPr="00082E1C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"As cores são: "</w:t>
      </w:r>
      <w:r w:rsidRPr="00082E1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)</w:t>
      </w:r>
    </w:p>
    <w:p w14:paraId="4EE9DCB8" w14:textId="77777777" w:rsidR="00082E1C" w:rsidRPr="00082E1C" w:rsidRDefault="00082E1C" w:rsidP="00082E1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082E1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    </w:t>
      </w:r>
      <w:proofErr w:type="spellStart"/>
      <w:proofErr w:type="gramStart"/>
      <w:r w:rsidRPr="00082E1C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this</w:t>
      </w:r>
      <w:r w:rsidRPr="00082E1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.</w:t>
      </w:r>
      <w:r w:rsidRPr="00082E1C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colors</w:t>
      </w:r>
      <w:proofErr w:type="gramEnd"/>
      <w:r w:rsidRPr="00082E1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.</w:t>
      </w:r>
      <w:r w:rsidRPr="00082E1C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forEach</w:t>
      </w:r>
      <w:proofErr w:type="spellEnd"/>
      <w:r w:rsidRPr="00082E1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((</w:t>
      </w:r>
      <w:r w:rsidRPr="00082E1C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color</w:t>
      </w:r>
      <w:r w:rsidRPr="00082E1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) </w:t>
      </w:r>
      <w:r w:rsidRPr="00082E1C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=&gt;</w:t>
      </w:r>
      <w:r w:rsidRPr="00082E1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{</w:t>
      </w:r>
      <w:r w:rsidRPr="00082E1C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 xml:space="preserve">//executa função para cada elemento do </w:t>
      </w:r>
      <w:proofErr w:type="spellStart"/>
      <w:r w:rsidRPr="00082E1C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array</w:t>
      </w:r>
      <w:proofErr w:type="spellEnd"/>
    </w:p>
    <w:p w14:paraId="7CC563B2" w14:textId="77777777" w:rsidR="00082E1C" w:rsidRPr="00082E1C" w:rsidRDefault="00082E1C" w:rsidP="00082E1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082E1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        </w:t>
      </w:r>
      <w:r w:rsidRPr="00082E1C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console</w:t>
      </w:r>
      <w:r w:rsidRPr="00082E1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.</w:t>
      </w:r>
      <w:r w:rsidRPr="00082E1C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log</w:t>
      </w:r>
      <w:r w:rsidRPr="00082E1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(</w:t>
      </w:r>
      <w:r w:rsidRPr="00082E1C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color</w:t>
      </w:r>
      <w:r w:rsidRPr="00082E1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)</w:t>
      </w:r>
    </w:p>
    <w:p w14:paraId="3B8E903C" w14:textId="77777777" w:rsidR="00082E1C" w:rsidRPr="00082E1C" w:rsidRDefault="00082E1C" w:rsidP="00082E1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082E1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        });</w:t>
      </w:r>
    </w:p>
    <w:p w14:paraId="67402F47" w14:textId="77777777" w:rsidR="00082E1C" w:rsidRPr="00082E1C" w:rsidRDefault="00082E1C" w:rsidP="00082E1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082E1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    }</w:t>
      </w:r>
    </w:p>
    <w:p w14:paraId="24629CB3" w14:textId="77777777" w:rsidR="00082E1C" w:rsidRPr="00082E1C" w:rsidRDefault="00082E1C" w:rsidP="00082E1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082E1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}</w:t>
      </w:r>
    </w:p>
    <w:p w14:paraId="762233B3" w14:textId="77777777" w:rsidR="00082E1C" w:rsidRPr="00082E1C" w:rsidRDefault="00082E1C" w:rsidP="00082E1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</w:p>
    <w:p w14:paraId="19264E78" w14:textId="77777777" w:rsidR="00082E1C" w:rsidRPr="00082E1C" w:rsidRDefault="00082E1C" w:rsidP="00082E1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proofErr w:type="spellStart"/>
      <w:r w:rsidRPr="00082E1C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const</w:t>
      </w:r>
      <w:proofErr w:type="spellEnd"/>
      <w:r w:rsidRPr="00082E1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082E1C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hat</w:t>
      </w:r>
      <w:proofErr w:type="spellEnd"/>
      <w:r w:rsidRPr="00082E1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082E1C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082E1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082E1C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new</w:t>
      </w:r>
      <w:r w:rsidRPr="00082E1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proofErr w:type="gramStart"/>
      <w:r w:rsidRPr="00082E1C">
        <w:rPr>
          <w:rFonts w:ascii="Consolas" w:eastAsia="Times New Roman" w:hAnsi="Consolas" w:cs="Times New Roman"/>
          <w:color w:val="4EC9B0"/>
          <w:kern w:val="0"/>
          <w:sz w:val="14"/>
          <w:szCs w:val="14"/>
          <w:lang w:eastAsia="pt-BR"/>
          <w14:ligatures w14:val="none"/>
        </w:rPr>
        <w:t>productWithAttributes</w:t>
      </w:r>
      <w:proofErr w:type="spellEnd"/>
      <w:r w:rsidRPr="00082E1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(</w:t>
      </w:r>
      <w:proofErr w:type="gramEnd"/>
      <w:r w:rsidRPr="00082E1C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"Chapéu"</w:t>
      </w:r>
      <w:r w:rsidRPr="00082E1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, </w:t>
      </w:r>
      <w:r w:rsidRPr="00082E1C">
        <w:rPr>
          <w:rFonts w:ascii="Consolas" w:eastAsia="Times New Roman" w:hAnsi="Consolas" w:cs="Times New Roman"/>
          <w:color w:val="B5CEA8"/>
          <w:kern w:val="0"/>
          <w:sz w:val="14"/>
          <w:szCs w:val="14"/>
          <w:lang w:eastAsia="pt-BR"/>
          <w14:ligatures w14:val="none"/>
        </w:rPr>
        <w:t>29.99</w:t>
      </w:r>
      <w:r w:rsidRPr="00082E1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, [</w:t>
      </w:r>
      <w:r w:rsidRPr="00082E1C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"Preto"</w:t>
      </w:r>
      <w:r w:rsidRPr="00082E1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, </w:t>
      </w:r>
      <w:r w:rsidRPr="00082E1C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"Azul"</w:t>
      </w:r>
      <w:r w:rsidRPr="00082E1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, </w:t>
      </w:r>
      <w:r w:rsidRPr="00082E1C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"Verde"</w:t>
      </w:r>
      <w:r w:rsidRPr="00082E1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])</w:t>
      </w:r>
    </w:p>
    <w:p w14:paraId="5B38B9F0" w14:textId="77777777" w:rsidR="002F4809" w:rsidRPr="002F4809" w:rsidRDefault="002F4809" w:rsidP="00D90191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sectPr w:rsidR="002F4809" w:rsidRPr="002F48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FA2"/>
    <w:rsid w:val="00073B44"/>
    <w:rsid w:val="00082E1C"/>
    <w:rsid w:val="000E3E16"/>
    <w:rsid w:val="000F148E"/>
    <w:rsid w:val="001A3256"/>
    <w:rsid w:val="001D14E6"/>
    <w:rsid w:val="002F4809"/>
    <w:rsid w:val="00385207"/>
    <w:rsid w:val="003932EB"/>
    <w:rsid w:val="00484FA2"/>
    <w:rsid w:val="00537F1F"/>
    <w:rsid w:val="00605C25"/>
    <w:rsid w:val="00807B09"/>
    <w:rsid w:val="0081718C"/>
    <w:rsid w:val="00891180"/>
    <w:rsid w:val="008A0999"/>
    <w:rsid w:val="008F05DC"/>
    <w:rsid w:val="00A3597F"/>
    <w:rsid w:val="00A73070"/>
    <w:rsid w:val="00D90191"/>
    <w:rsid w:val="00DB130C"/>
    <w:rsid w:val="00E6312C"/>
    <w:rsid w:val="00E740D4"/>
    <w:rsid w:val="00F83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CC8756"/>
  <w15:chartTrackingRefBased/>
  <w15:docId w15:val="{B66CB44C-51EF-442C-B823-2E41E069E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02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89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3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4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75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82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6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7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42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37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5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90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9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4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04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63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45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00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16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36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08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02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3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97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66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6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29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6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9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1</Pages>
  <Words>801</Words>
  <Characters>4327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CAROLINA DE ALMEIDA VENANCIO</dc:creator>
  <cp:keywords/>
  <dc:description/>
  <cp:lastModifiedBy>ANA CAROLINA DE ALMEIDA VENANCIO</cp:lastModifiedBy>
  <cp:revision>22</cp:revision>
  <dcterms:created xsi:type="dcterms:W3CDTF">2023-07-19T12:32:00Z</dcterms:created>
  <dcterms:modified xsi:type="dcterms:W3CDTF">2023-07-19T17:40:00Z</dcterms:modified>
</cp:coreProperties>
</file>