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EDDB" w14:textId="1035D6C2" w:rsidR="00BD28FC" w:rsidRDefault="00BD28FC" w:rsidP="00BD28FC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BD28FC">
        <w:rPr>
          <w:rFonts w:ascii="Arial" w:hAnsi="Arial" w:cs="Arial"/>
          <w:b/>
          <w:bCs/>
          <w:sz w:val="36"/>
          <w:szCs w:val="36"/>
        </w:rPr>
        <w:t>TypeScript</w:t>
      </w:r>
      <w:proofErr w:type="spellEnd"/>
    </w:p>
    <w:p w14:paraId="07546B43" w14:textId="3DBDB8D6" w:rsidR="00BD28FC" w:rsidRDefault="00BD28FC" w:rsidP="00BD28FC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FD25C00" w14:textId="7F28ECF8" w:rsidR="00BD28FC" w:rsidRP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>O que é?</w:t>
      </w:r>
    </w:p>
    <w:p w14:paraId="3A771077" w14:textId="70427012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È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superset</w:t>
      </w:r>
      <w:proofErr w:type="spellEnd"/>
      <w:r>
        <w:rPr>
          <w:rFonts w:ascii="Arial" w:hAnsi="Arial" w:cs="Arial"/>
          <w:sz w:val="24"/>
          <w:szCs w:val="24"/>
        </w:rPr>
        <w:t xml:space="preserve"> para a linguagem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: adiciona funções ao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como a declaração de variável;</w:t>
      </w:r>
    </w:p>
    <w:p w14:paraId="0DCF485D" w14:textId="6EA26194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utilizado com frameworks/</w:t>
      </w:r>
      <w:proofErr w:type="spellStart"/>
      <w:r>
        <w:rPr>
          <w:rFonts w:ascii="Arial" w:hAnsi="Arial" w:cs="Arial"/>
          <w:sz w:val="24"/>
          <w:szCs w:val="24"/>
        </w:rPr>
        <w:t>libs</w:t>
      </w:r>
      <w:proofErr w:type="spellEnd"/>
      <w:r>
        <w:rPr>
          <w:rFonts w:ascii="Arial" w:hAnsi="Arial" w:cs="Arial"/>
          <w:sz w:val="24"/>
          <w:szCs w:val="24"/>
        </w:rPr>
        <w:t xml:space="preserve">, como: Express 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617047" w14:textId="5762DC49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Precisa ser compilado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ou seja, não executamos TS;</w:t>
      </w:r>
    </w:p>
    <w:p w14:paraId="368F4710" w14:textId="69D37528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Desenvolvido e mantido pela Microsoft.</w:t>
      </w:r>
    </w:p>
    <w:p w14:paraId="0CCE8742" w14:textId="77777777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</w:p>
    <w:p w14:paraId="0E2E26B4" w14:textId="255FB117" w:rsid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 xml:space="preserve">Por que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BD28FC">
        <w:rPr>
          <w:rFonts w:ascii="Arial" w:hAnsi="Arial" w:cs="Arial"/>
          <w:b/>
          <w:bCs/>
          <w:sz w:val="24"/>
          <w:szCs w:val="24"/>
        </w:rPr>
        <w:t>?</w:t>
      </w:r>
    </w:p>
    <w:p w14:paraId="6674CF87" w14:textId="62CCE9A8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Traz </w:t>
      </w:r>
      <w:r w:rsidRPr="007450CC">
        <w:rPr>
          <w:rFonts w:ascii="Arial" w:hAnsi="Arial" w:cs="Arial"/>
          <w:b/>
          <w:bCs/>
          <w:sz w:val="24"/>
          <w:szCs w:val="24"/>
        </w:rPr>
        <w:t>confiabilidade</w:t>
      </w:r>
      <w:r>
        <w:rPr>
          <w:rFonts w:ascii="Arial" w:hAnsi="Arial" w:cs="Arial"/>
          <w:sz w:val="24"/>
          <w:szCs w:val="24"/>
        </w:rPr>
        <w:t xml:space="preserve"> ao programa(tipos);</w:t>
      </w:r>
    </w:p>
    <w:p w14:paraId="797BA07D" w14:textId="10E8287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Prove novas funcionalidades a JS, como </w:t>
      </w:r>
      <w:r w:rsidRPr="007450CC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>;</w:t>
      </w:r>
    </w:p>
    <w:p w14:paraId="1DE135FB" w14:textId="4212C740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r w:rsidRPr="007450CC">
        <w:rPr>
          <w:rFonts w:ascii="Arial" w:hAnsi="Arial" w:cs="Arial"/>
          <w:b/>
          <w:bCs/>
          <w:sz w:val="24"/>
          <w:szCs w:val="24"/>
        </w:rPr>
        <w:t xml:space="preserve">verificados </w:t>
      </w:r>
      <w:r>
        <w:rPr>
          <w:rFonts w:ascii="Arial" w:hAnsi="Arial" w:cs="Arial"/>
          <w:sz w:val="24"/>
          <w:szCs w:val="24"/>
        </w:rPr>
        <w:t xml:space="preserve">os </w:t>
      </w:r>
      <w:r w:rsidRPr="007450CC">
        <w:rPr>
          <w:rFonts w:ascii="Arial" w:hAnsi="Arial" w:cs="Arial"/>
          <w:b/>
          <w:bCs/>
          <w:sz w:val="24"/>
          <w:szCs w:val="24"/>
        </w:rPr>
        <w:t>erros</w:t>
      </w:r>
      <w:r>
        <w:rPr>
          <w:rFonts w:ascii="Arial" w:hAnsi="Arial" w:cs="Arial"/>
          <w:sz w:val="24"/>
          <w:szCs w:val="24"/>
        </w:rPr>
        <w:t xml:space="preserve"> </w:t>
      </w:r>
      <w:r w:rsidRPr="007450CC">
        <w:rPr>
          <w:rFonts w:ascii="Arial" w:hAnsi="Arial" w:cs="Arial"/>
          <w:b/>
          <w:bCs/>
          <w:sz w:val="24"/>
          <w:szCs w:val="24"/>
        </w:rPr>
        <w:t>antes da execução</w:t>
      </w:r>
      <w:r>
        <w:rPr>
          <w:rFonts w:ascii="Arial" w:hAnsi="Arial" w:cs="Arial"/>
          <w:sz w:val="24"/>
          <w:szCs w:val="24"/>
        </w:rPr>
        <w:t xml:space="preserve"> do código, ou seja, no desenvolvimento;</w:t>
      </w:r>
    </w:p>
    <w:p w14:paraId="7C47DFCD" w14:textId="501958F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Deixa JS </w:t>
      </w:r>
      <w:r w:rsidRPr="007450CC">
        <w:rPr>
          <w:rFonts w:ascii="Arial" w:hAnsi="Arial" w:cs="Arial"/>
          <w:b/>
          <w:bCs/>
          <w:sz w:val="24"/>
          <w:szCs w:val="24"/>
        </w:rPr>
        <w:t>mais explícito</w:t>
      </w:r>
      <w:r>
        <w:rPr>
          <w:rFonts w:ascii="Arial" w:hAnsi="Arial" w:cs="Arial"/>
          <w:sz w:val="24"/>
          <w:szCs w:val="24"/>
        </w:rPr>
        <w:t xml:space="preserve">, </w:t>
      </w:r>
      <w:r w:rsidRPr="007450CC">
        <w:rPr>
          <w:rFonts w:ascii="Arial" w:hAnsi="Arial" w:cs="Arial"/>
          <w:sz w:val="24"/>
          <w:szCs w:val="24"/>
        </w:rPr>
        <w:t>diminuindo a quantidade de bugs</w:t>
      </w:r>
      <w:r>
        <w:rPr>
          <w:rFonts w:ascii="Arial" w:hAnsi="Arial" w:cs="Arial"/>
          <w:sz w:val="24"/>
          <w:szCs w:val="24"/>
        </w:rPr>
        <w:t>;</w:t>
      </w:r>
    </w:p>
    <w:p w14:paraId="4BF3D22C" w14:textId="3A299917" w:rsidR="007450CC" w:rsidRDefault="007450CC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estes e outros motivos perde-se </w:t>
      </w:r>
      <w:r w:rsidRPr="007450CC">
        <w:rPr>
          <w:rFonts w:ascii="Arial" w:hAnsi="Arial" w:cs="Arial"/>
          <w:b/>
          <w:bCs/>
          <w:sz w:val="24"/>
          <w:szCs w:val="24"/>
        </w:rPr>
        <w:t>menos tempo com debug</w:t>
      </w:r>
      <w:r>
        <w:rPr>
          <w:rFonts w:ascii="Arial" w:hAnsi="Arial" w:cs="Arial"/>
          <w:sz w:val="24"/>
          <w:szCs w:val="24"/>
        </w:rPr>
        <w:t>.</w:t>
      </w:r>
    </w:p>
    <w:p w14:paraId="3CE1716F" w14:textId="601613A5" w:rsidR="00411B4D" w:rsidRDefault="00411B4D" w:rsidP="007450CC">
      <w:pPr>
        <w:rPr>
          <w:rFonts w:ascii="Arial" w:hAnsi="Arial" w:cs="Arial"/>
          <w:sz w:val="24"/>
          <w:szCs w:val="24"/>
        </w:rPr>
      </w:pPr>
    </w:p>
    <w:p w14:paraId="7A0CCDA3" w14:textId="0266BCF3" w:rsidR="00411B4D" w:rsidRDefault="00411B4D" w:rsidP="007450CC">
      <w:pPr>
        <w:rPr>
          <w:rFonts w:ascii="Arial" w:hAnsi="Arial" w:cs="Arial"/>
          <w:b/>
          <w:bCs/>
          <w:sz w:val="24"/>
          <w:szCs w:val="24"/>
        </w:rPr>
      </w:pPr>
      <w:r w:rsidRPr="00411B4D">
        <w:rPr>
          <w:rFonts w:ascii="Arial" w:hAnsi="Arial" w:cs="Arial"/>
          <w:b/>
          <w:bCs/>
          <w:sz w:val="24"/>
          <w:szCs w:val="24"/>
        </w:rPr>
        <w:t>Instalando TS</w:t>
      </w:r>
    </w:p>
    <w:p w14:paraId="4563272F" w14:textId="74CD9EE0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(node.js);</w:t>
      </w:r>
    </w:p>
    <w:p w14:paraId="4A994FDA" w14:textId="061AFBEC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pacote: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A444125" w14:textId="0941D5E9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adicionado de forma global com: </w:t>
      </w:r>
      <w:r w:rsidRPr="00411B4D">
        <w:rPr>
          <w:rFonts w:ascii="Arial" w:hAnsi="Arial" w:cs="Arial"/>
          <w:b/>
          <w:bCs/>
          <w:sz w:val="24"/>
          <w:szCs w:val="24"/>
        </w:rPr>
        <w:t>flag -g</w:t>
      </w:r>
      <w:r w:rsidR="00593CB4">
        <w:rPr>
          <w:rFonts w:ascii="Arial" w:hAnsi="Arial" w:cs="Arial"/>
          <w:b/>
          <w:bCs/>
          <w:sz w:val="24"/>
          <w:szCs w:val="24"/>
        </w:rPr>
        <w:t xml:space="preserve"> </w:t>
      </w:r>
      <w:r w:rsidR="00593CB4">
        <w:rPr>
          <w:rFonts w:ascii="Arial" w:hAnsi="Arial" w:cs="Arial"/>
          <w:sz w:val="24"/>
          <w:szCs w:val="24"/>
        </w:rPr>
        <w:t>(para ter acesso a ele em qualquer local)</w:t>
      </w:r>
      <w:r>
        <w:rPr>
          <w:rFonts w:ascii="Arial" w:hAnsi="Arial" w:cs="Arial"/>
          <w:sz w:val="24"/>
          <w:szCs w:val="24"/>
        </w:rPr>
        <w:t>;</w:t>
      </w:r>
    </w:p>
    <w:p w14:paraId="175C9D2A" w14:textId="23E61ED3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 instalação, o TS pode ser executado/compilado em qualquer local da máquina, com o comando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tesc</w:t>
      </w:r>
      <w:proofErr w:type="spellEnd"/>
      <w:r w:rsidR="00144CAE">
        <w:rPr>
          <w:rFonts w:ascii="Arial" w:hAnsi="Arial" w:cs="Arial"/>
          <w:sz w:val="24"/>
          <w:szCs w:val="24"/>
        </w:rPr>
        <w:t>;</w:t>
      </w:r>
    </w:p>
    <w:p w14:paraId="0780D541" w14:textId="12C8B739" w:rsidR="00144CAE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-g</w:t>
      </w:r>
    </w:p>
    <w:p w14:paraId="4CD6F104" w14:textId="67122C5B" w:rsidR="00F50A6F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-v</w:t>
      </w:r>
    </w:p>
    <w:p w14:paraId="14A5E43A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40E298BF" w14:textId="6ECD0E3F" w:rsidR="00F50A6F" w:rsidRDefault="00F50A6F" w:rsidP="007450CC">
      <w:pPr>
        <w:rPr>
          <w:rFonts w:ascii="Arial" w:hAnsi="Arial" w:cs="Arial"/>
          <w:b/>
          <w:bCs/>
          <w:sz w:val="24"/>
          <w:szCs w:val="24"/>
        </w:rPr>
      </w:pPr>
      <w:r w:rsidRPr="00F50A6F">
        <w:rPr>
          <w:rFonts w:ascii="Arial" w:hAnsi="Arial" w:cs="Arial"/>
          <w:b/>
          <w:bCs/>
          <w:sz w:val="24"/>
          <w:szCs w:val="24"/>
        </w:rPr>
        <w:t>Primeiro programa com TS</w:t>
      </w:r>
    </w:p>
    <w:p w14:paraId="72F31579" w14:textId="3F3C90F3" w:rsidR="00144CAE" w:rsidRDefault="00F50A6F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Intuito: compilar e executar arquivo gerado pelo processo de compilação.</w:t>
      </w:r>
    </w:p>
    <w:p w14:paraId="4596C6B8" w14:textId="7608E735" w:rsidR="00F50A6F" w:rsidRDefault="00144CAE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Terminal do cód.: </w:t>
      </w:r>
      <w:proofErr w:type="spellStart"/>
      <w:r w:rsidRPr="00144CAE">
        <w:rPr>
          <w:rFonts w:ascii="Arial" w:hAnsi="Arial" w:cs="Arial"/>
          <w:sz w:val="24"/>
          <w:szCs w:val="24"/>
        </w:rPr>
        <w:t>tsc</w:t>
      </w:r>
      <w:proofErr w:type="spellEnd"/>
      <w:r w:rsidRPr="00144C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sz w:val="24"/>
          <w:szCs w:val="24"/>
        </w:rPr>
        <w:t>index.ts</w:t>
      </w:r>
      <w:proofErr w:type="spellEnd"/>
    </w:p>
    <w:p w14:paraId="19760E5E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04C599EC" w14:textId="40B49F33" w:rsidR="00144CAE" w:rsidRDefault="00144CAE" w:rsidP="00144CA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TS com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React</w:t>
      </w:r>
      <w:proofErr w:type="spellEnd"/>
    </w:p>
    <w:p w14:paraId="55A919EB" w14:textId="77777777" w:rsidR="00144CAE" w:rsidRDefault="00144CAE" w:rsidP="00144CA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0BD5B18" w14:textId="2A7C2059" w:rsidR="00144CAE" w:rsidRDefault="001E241B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E241B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E241B"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7F54259F" w14:textId="5894B6CF" w:rsidR="001E241B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TS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traz diversas possibilidades</w:t>
      </w:r>
      <w:r w:rsidR="002E0A18">
        <w:rPr>
          <w:rFonts w:ascii="Arial" w:hAnsi="Arial" w:cs="Arial"/>
          <w:sz w:val="24"/>
          <w:szCs w:val="24"/>
        </w:rPr>
        <w:t>;</w:t>
      </w:r>
    </w:p>
    <w:p w14:paraId="1EC65EA2" w14:textId="285D501D" w:rsidR="002E0A18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a mesma linha de JS, é uma forma mais padronizada para programar;</w:t>
      </w:r>
    </w:p>
    <w:p w14:paraId="41C6FDCF" w14:textId="3B0AF2CA" w:rsidR="002E0A18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Pr="002E0A18">
        <w:rPr>
          <w:rFonts w:ascii="Arial" w:hAnsi="Arial" w:cs="Arial"/>
          <w:b/>
          <w:bCs/>
          <w:sz w:val="24"/>
          <w:szCs w:val="24"/>
        </w:rPr>
        <w:t>tipos</w:t>
      </w:r>
      <w:r>
        <w:rPr>
          <w:rFonts w:ascii="Arial" w:hAnsi="Arial" w:cs="Arial"/>
          <w:sz w:val="24"/>
          <w:szCs w:val="24"/>
        </w:rPr>
        <w:t xml:space="preserve"> para componentes ou mapeamento de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por meio da interface;</w:t>
      </w:r>
    </w:p>
    <w:p w14:paraId="668B8C16" w14:textId="13A32B97" w:rsidR="00FA2B7D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traz confiabilidade ao projeto, fazendo com que TS seja cada vez mais utilizado.</w:t>
      </w:r>
    </w:p>
    <w:p w14:paraId="74ECEA44" w14:textId="3B4865A5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</w:p>
    <w:p w14:paraId="64874446" w14:textId="1AF472AB" w:rsidR="00FA2B7D" w:rsidRDefault="00FA2B7D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58318B7C" w14:textId="0770EA20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-app</w:t>
      </w:r>
      <w:r>
        <w:rPr>
          <w:rFonts w:ascii="Arial" w:hAnsi="Arial" w:cs="Arial"/>
          <w:sz w:val="24"/>
          <w:szCs w:val="24"/>
        </w:rPr>
        <w:t xml:space="preserve"> + </w:t>
      </w:r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(contém o valor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318D7DCF" w14:textId="5C237B74" w:rsidR="00966748" w:rsidRDefault="0096674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novo projeto é criado com arquivos </w:t>
      </w:r>
      <w:proofErr w:type="gramStart"/>
      <w:r>
        <w:rPr>
          <w:rFonts w:ascii="Arial" w:hAnsi="Arial" w:cs="Arial"/>
          <w:sz w:val="24"/>
          <w:szCs w:val="24"/>
        </w:rPr>
        <w:t>‘</w:t>
      </w:r>
      <w:r w:rsidRPr="00966748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966748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’</w:t>
      </w:r>
      <w:r w:rsidR="00455DA1">
        <w:rPr>
          <w:rFonts w:ascii="Arial" w:hAnsi="Arial" w:cs="Arial"/>
          <w:sz w:val="24"/>
          <w:szCs w:val="24"/>
        </w:rPr>
        <w:t>;</w:t>
      </w:r>
    </w:p>
    <w:p w14:paraId="19FDE7C3" w14:textId="5843F565" w:rsidR="00966748" w:rsidRDefault="00455DA1" w:rsidP="00144CA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npx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create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react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-app &lt;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nomedoprojeto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&gt; --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template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0C403A" w14:textId="77777777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</w:p>
    <w:p w14:paraId="1170E665" w14:textId="77DC0A44" w:rsidR="00640187" w:rsidRDefault="00640187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04E80F18" w14:textId="3B68FD7F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muda muito comparada a estrutura normal com JS;</w:t>
      </w:r>
    </w:p>
    <w:p w14:paraId="1DE8B909" w14:textId="6E4C4BB3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as pastas clássicas</w:t>
      </w:r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node_modules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064F2D4" w14:textId="550B51ED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proofErr w:type="spellStart"/>
      <w:r w:rsidRPr="00640187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onde há algumas mudanças, criação de </w:t>
      </w:r>
      <w:r w:rsidRPr="00640187">
        <w:rPr>
          <w:rFonts w:ascii="Arial" w:hAnsi="Arial" w:cs="Arial"/>
          <w:b/>
          <w:bCs/>
          <w:sz w:val="24"/>
          <w:szCs w:val="24"/>
        </w:rPr>
        <w:t>arquivos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em </w:t>
      </w:r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A444F1E" w14:textId="5198A1E1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esses </w:t>
      </w:r>
      <w:r w:rsidRPr="00640187">
        <w:rPr>
          <w:rFonts w:ascii="Arial" w:hAnsi="Arial" w:cs="Arial"/>
          <w:b/>
          <w:bCs/>
          <w:sz w:val="24"/>
          <w:szCs w:val="24"/>
        </w:rPr>
        <w:t xml:space="preserve">arquivos </w:t>
      </w:r>
      <w:proofErr w:type="spellStart"/>
      <w:r w:rsidRPr="00640187">
        <w:rPr>
          <w:rFonts w:ascii="Arial" w:hAnsi="Arial" w:cs="Arial"/>
          <w:b/>
          <w:bCs/>
          <w:sz w:val="24"/>
          <w:szCs w:val="24"/>
        </w:rPr>
        <w:t>jsx</w:t>
      </w:r>
      <w:proofErr w:type="spellEnd"/>
      <w:r>
        <w:rPr>
          <w:rFonts w:ascii="Arial" w:hAnsi="Arial" w:cs="Arial"/>
          <w:sz w:val="24"/>
          <w:szCs w:val="24"/>
        </w:rPr>
        <w:t>, porém, com funcionalidades de TS;</w:t>
      </w:r>
    </w:p>
    <w:p w14:paraId="1CC6C98B" w14:textId="284982F7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pode ser executado com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npm</w:t>
      </w:r>
      <w:proofErr w:type="spellEnd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run</w:t>
      </w:r>
      <w:proofErr w:type="spellEnd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 start</w:t>
      </w:r>
      <w:r>
        <w:rPr>
          <w:rFonts w:ascii="Arial" w:hAnsi="Arial" w:cs="Arial"/>
          <w:sz w:val="24"/>
          <w:szCs w:val="24"/>
        </w:rPr>
        <w:t>.</w:t>
      </w:r>
    </w:p>
    <w:p w14:paraId="3430A2A1" w14:textId="77777777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</w:p>
    <w:p w14:paraId="3495AA61" w14:textId="37374CFE" w:rsidR="004653E5" w:rsidRDefault="004653E5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53E5">
        <w:rPr>
          <w:rFonts w:ascii="Arial" w:hAnsi="Arial" w:cs="Arial"/>
          <w:b/>
          <w:bCs/>
          <w:sz w:val="24"/>
          <w:szCs w:val="24"/>
        </w:rPr>
        <w:t>Criação de variáveis em componentes</w:t>
      </w:r>
    </w:p>
    <w:p w14:paraId="696BDF64" w14:textId="2AA4EDDF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Essas variáveis podem receber os tipos já vistos até este momento do curso;</w:t>
      </w:r>
    </w:p>
    <w:p w14:paraId="4D40230A" w14:textId="2F7B7B18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Isso, permite com que trabalhemos com JSX com apoio dessas variáveis e seus tipos.</w:t>
      </w:r>
    </w:p>
    <w:p w14:paraId="70E00F1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"Matheus"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EAFF930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30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FF78ED1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isWorking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boolean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772E9C5F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231EE6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6093FC66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"App"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846AF1F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h1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proofErr w:type="spellStart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TypeScript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com </w:t>
      </w:r>
      <w:proofErr w:type="spellStart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h1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3AB8F87A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Nome: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5212D5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Idade: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4D57EAE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isWorking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Está </w:t>
      </w:r>
      <w:proofErr w:type="gramStart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trabalhando!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4D69C0C3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D14D3BA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);</w:t>
      </w:r>
    </w:p>
    <w:p w14:paraId="7DA850D9" w14:textId="77777777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</w:p>
    <w:p w14:paraId="6403F6B1" w14:textId="75D35921" w:rsidR="00AF52AA" w:rsidRDefault="00AD1FAD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1FAD">
        <w:rPr>
          <w:rFonts w:ascii="Arial" w:hAnsi="Arial" w:cs="Arial"/>
          <w:b/>
          <w:bCs/>
          <w:sz w:val="24"/>
          <w:szCs w:val="24"/>
        </w:rPr>
        <w:lastRenderedPageBreak/>
        <w:t>Criação de funções em componentes</w:t>
      </w:r>
    </w:p>
    <w:p w14:paraId="0CEE9757" w14:textId="016E4B85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Essas funções recebem </w:t>
      </w:r>
      <w:r w:rsidRPr="00AD1FAD">
        <w:rPr>
          <w:rFonts w:ascii="Arial" w:hAnsi="Arial" w:cs="Arial"/>
          <w:b/>
          <w:bCs/>
          <w:sz w:val="24"/>
          <w:szCs w:val="24"/>
        </w:rPr>
        <w:t>parâmetros</w:t>
      </w:r>
      <w:r>
        <w:rPr>
          <w:rFonts w:ascii="Arial" w:hAnsi="Arial" w:cs="Arial"/>
          <w:sz w:val="24"/>
          <w:szCs w:val="24"/>
        </w:rPr>
        <w:t xml:space="preserve">, que </w:t>
      </w:r>
      <w:r w:rsidRPr="00AD1FAD">
        <w:rPr>
          <w:rFonts w:ascii="Arial" w:hAnsi="Arial" w:cs="Arial"/>
          <w:b/>
          <w:bCs/>
          <w:sz w:val="24"/>
          <w:szCs w:val="24"/>
        </w:rPr>
        <w:t xml:space="preserve">podem ser </w:t>
      </w:r>
      <w:proofErr w:type="spellStart"/>
      <w:r w:rsidRPr="00AD1FAD">
        <w:rPr>
          <w:rFonts w:ascii="Arial" w:hAnsi="Arial" w:cs="Arial"/>
          <w:b/>
          <w:bCs/>
          <w:sz w:val="24"/>
          <w:szCs w:val="24"/>
        </w:rPr>
        <w:t>tipados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6DEE3B" w14:textId="0E0EDF4E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também;</w:t>
      </w:r>
    </w:p>
    <w:p w14:paraId="7834FDC8" w14:textId="52E5E619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ser aplicados os mesmos conceitos vistos antes em TS.</w:t>
      </w:r>
    </w:p>
    <w:p w14:paraId="39855170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//2 - funções</w:t>
      </w:r>
    </w:p>
    <w:p w14:paraId="4A9201BD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userGreeting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CA081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E599782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CA081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`Olá,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r w:rsidRPr="00CA081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CA081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E164CFD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};</w:t>
      </w:r>
    </w:p>
    <w:p w14:paraId="28945BEE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ED5867A" w14:textId="77777777" w:rsidR="00CA0814" w:rsidRPr="00CA0814" w:rsidRDefault="00CA0814" w:rsidP="00CA081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1100EDAB" w14:textId="416664AF" w:rsidR="00CA0814" w:rsidRPr="00CA0814" w:rsidRDefault="00CA0814" w:rsidP="00CA0814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h3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CA081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userGreeting</w:t>
      </w:r>
      <w:proofErr w:type="spellEnd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CA081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Start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h3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BAA62B4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/* se eu tentar colocar o age por exemplo, a variável será recusada, por ser um </w:t>
      </w:r>
      <w:proofErr w:type="spellStart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 não uma </w:t>
      </w:r>
      <w:proofErr w:type="spellStart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*/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53D6232" w14:textId="02998C54" w:rsidR="00CA0814" w:rsidRDefault="00CA0814" w:rsidP="00144CAE">
      <w:pPr>
        <w:jc w:val="both"/>
        <w:rPr>
          <w:rFonts w:ascii="Arial" w:hAnsi="Arial" w:cs="Arial"/>
          <w:sz w:val="24"/>
          <w:szCs w:val="24"/>
        </w:rPr>
      </w:pPr>
    </w:p>
    <w:p w14:paraId="408CF82F" w14:textId="75A13B87" w:rsidR="00024B6C" w:rsidRDefault="00024B6C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24B6C">
        <w:rPr>
          <w:rFonts w:ascii="Arial" w:hAnsi="Arial" w:cs="Arial"/>
          <w:b/>
          <w:bCs/>
          <w:sz w:val="24"/>
          <w:szCs w:val="24"/>
        </w:rPr>
        <w:t>Component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4EC05CAB" w14:textId="7041FFAA" w:rsidR="00024B6C" w:rsidRDefault="00024B6C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4A19736D" w14:textId="77777777" w:rsidR="00024B6C" w:rsidRDefault="00024B6C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0AD802E" w14:textId="35D3E29A" w:rsidR="00024B6C" w:rsidRDefault="00024B6C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que será utilizada: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BC918D0" w14:textId="2C686687" w:rsidR="00024B6C" w:rsidRDefault="00024B6C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extensão ajuda com atalhos para programar mais rápido, como o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tsrafce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cria um componente funcional</w:t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678B6B23" w14:textId="3FF9A747" w:rsidR="00024B6C" w:rsidRDefault="00024B6C" w:rsidP="00144CA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tsrafce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75EC1127" w14:textId="23243B0A" w:rsidR="00024B6C" w:rsidRDefault="00024B6C" w:rsidP="00024B6C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024B6C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E598DFB" w14:textId="6BE3E298" w:rsidR="00024B6C" w:rsidRDefault="00024B6C" w:rsidP="00024B6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af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</w:p>
    <w:p w14:paraId="0587905A" w14:textId="31A2713E" w:rsidR="00024B6C" w:rsidRDefault="00024B6C" w:rsidP="00024B6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– componente</w:t>
      </w:r>
    </w:p>
    <w:p w14:paraId="5F1C29CA" w14:textId="77777777" w:rsid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</w:p>
    <w:p w14:paraId="70C03919" w14:textId="68998B2B" w:rsid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Tornando assim, o dia a dia mais simples.</w:t>
      </w:r>
    </w:p>
    <w:p w14:paraId="15620B51" w14:textId="77777777" w:rsid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</w:p>
    <w:p w14:paraId="0634F806" w14:textId="77777777" w:rsidR="00024B6C" w:rsidRP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</w:p>
    <w:sectPr w:rsidR="00024B6C" w:rsidRPr="00024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FC"/>
    <w:rsid w:val="00024B6C"/>
    <w:rsid w:val="00144CAE"/>
    <w:rsid w:val="001E241B"/>
    <w:rsid w:val="002E0A18"/>
    <w:rsid w:val="00411B4D"/>
    <w:rsid w:val="00455DA1"/>
    <w:rsid w:val="004653E5"/>
    <w:rsid w:val="00593CB4"/>
    <w:rsid w:val="00640187"/>
    <w:rsid w:val="007450CC"/>
    <w:rsid w:val="00856B02"/>
    <w:rsid w:val="00891180"/>
    <w:rsid w:val="00966748"/>
    <w:rsid w:val="00AD1FAD"/>
    <w:rsid w:val="00AF52AA"/>
    <w:rsid w:val="00BD28FC"/>
    <w:rsid w:val="00CA0814"/>
    <w:rsid w:val="00E57CE5"/>
    <w:rsid w:val="00F50A6F"/>
    <w:rsid w:val="00F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22F"/>
  <w15:chartTrackingRefBased/>
  <w15:docId w15:val="{1C94190A-92FA-4FE0-8F80-1E839156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483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18</cp:revision>
  <dcterms:created xsi:type="dcterms:W3CDTF">2023-07-19T17:46:00Z</dcterms:created>
  <dcterms:modified xsi:type="dcterms:W3CDTF">2023-07-20T13:18:00Z</dcterms:modified>
</cp:coreProperties>
</file>