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lastRenderedPageBreak/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 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599E1302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A1B416" w14:textId="58A7D8DF" w:rsidR="002A242C" w:rsidRDefault="002A242C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1AB966" w14:textId="77777777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86C2900" w14:textId="45C0FF9B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Listando registros – 2</w:t>
      </w:r>
    </w:p>
    <w:p w14:paraId="5C6D5BCA" w14:textId="4AE30F50" w:rsidR="002A242C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tarefa.service.php</w:t>
      </w:r>
      <w:proofErr w:type="spellEnd"/>
    </w:p>
    <w:p w14:paraId="720391C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0DFDB39B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8DFE91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id,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tarefa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20FE28D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(contém-instancia de PDO) e executa método </w:t>
      </w:r>
      <w:proofErr w:type="gram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prepare(</w:t>
      </w:r>
      <w:proofErr w:type="gram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que prepara uma instrução SQL para execução), passando a query(faz solicitação de informações a um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1729CB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//executando query</w:t>
      </w:r>
    </w:p>
    <w:p w14:paraId="34F42BE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fetchAll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PDO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::FETCH_OBJ);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 tudo na variável como objeto</w:t>
      </w:r>
    </w:p>
    <w:p w14:paraId="1644C83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4BFD8A8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E73F53" w14:textId="03F795D0" w:rsidR="007C4278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tarefa_controller.php</w:t>
      </w:r>
      <w:proofErr w:type="spellEnd"/>
    </w:p>
    <w:p w14:paraId="7167A712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'recuperar'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815474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6C91A3C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</w:p>
    <w:p w14:paraId="2A46027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DA113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tarefa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é 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recupera objeto 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relização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das operações junto ao banco de dados</w:t>
      </w:r>
    </w:p>
    <w:p w14:paraId="7AD30700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método será exibido</w:t>
      </w:r>
    </w:p>
    <w:p w14:paraId="0CC088A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1BD789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ACD3C1" w14:textId="268DBB1C" w:rsidR="006117CF" w:rsidRPr="006117CF" w:rsidRDefault="006117CF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6117C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Dinamizando tarefas em </w:t>
      </w: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14516116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$tarefas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as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=&gt;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110653B3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mb-3 d-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align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items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-center tarefa"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C5B12D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"col-sm-9"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C533E2" w14:textId="5EC6498C" w:rsidR="003E2CD9" w:rsidRPr="003E2CD9" w:rsidRDefault="003E2CD9" w:rsidP="003E2CD9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0066DF6" w14:textId="5A1A88E1" w:rsid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782B4B" w14:textId="719FB104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B554B4" w14:textId="1656E922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DA8B96F" w14:textId="77777777" w:rsidR="00AF2863" w:rsidRDefault="00AF286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A6B523" w14:textId="4CB621D6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texto de status da tarefa:</w:t>
      </w:r>
    </w:p>
    <w:p w14:paraId="019BC713" w14:textId="77777777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385AC58F" w14:textId="79A7193A" w:rsidR="00224D23" w:rsidRPr="003E2CD9" w:rsidRDefault="00224D23" w:rsidP="00224D2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="002B736E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20D465" w14:textId="77777777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9D571" w14:textId="0A24E6F4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service.</w:t>
      </w:r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E2F72D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24D23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7D550747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2052E19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224D23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5BC63FEF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t.tarefa </w:t>
      </w:r>
    </w:p>
    <w:p w14:paraId="5F8F9F45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     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23DE060A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0357434" w14:textId="77777777" w:rsidR="005942BD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9A7DA9" w14:textId="7B831E7C" w:rsidR="00224D23" w:rsidRPr="00224D23" w:rsidRDefault="00224D23" w:rsidP="005942BD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lastRenderedPageBreak/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CD36F9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'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77945C" w14:textId="77777777" w:rsidR="005942BD" w:rsidRDefault="005942BD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0F51D2C" w14:textId="076FC02C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t ----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t</w:t>
      </w:r>
    </w:p>
    <w:p w14:paraId="642E11A5" w14:textId="53513027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priorizando coluna a esquerda (que recupera dados da tabela)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Join</w:t>
      </w:r>
    </w:p>
    <w:p w14:paraId="49A32F06" w14:textId="0CF633A1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s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s</w:t>
      </w:r>
    </w:p>
    <w:p w14:paraId="6F3AEBFC" w14:textId="707895E8" w:rsidR="005942BD" w:rsidRDefault="00701058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juntando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_status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: para recuperar informações escritas do status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---</w:t>
      </w:r>
      <w:r w:rsidR="005942BD" w:rsidRPr="005942BD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on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(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t.id_status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= s.id)</w:t>
      </w:r>
    </w:p>
    <w:p w14:paraId="0F3A5AA9" w14:textId="75D6A47A" w:rsidR="00701058" w:rsidRDefault="0070105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t.tarefa</w:t>
      </w:r>
      <w:proofErr w:type="spellEnd"/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70105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---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e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tarefa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;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3BE33B3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517A78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6B356A4" w14:textId="1E4CB986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1</w:t>
      </w:r>
    </w:p>
    <w:p w14:paraId="32EE05D0" w14:textId="14A89784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evento de click no elemento HTML de edição</w:t>
      </w:r>
    </w:p>
    <w:p w14:paraId="2CA70E01" w14:textId="5B2678C9" w:rsidR="00677AB0" w:rsidRPr="00677AB0" w:rsidRDefault="00677AB0" w:rsidP="0067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fas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fa-edit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fa-lg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text-info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editar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()"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&gt;&lt;/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2463E4D6" w14:textId="27C6ADDA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5D60A6B" w14:textId="337EB723" w:rsidR="00BB5316" w:rsidRPr="004B39D2" w:rsidRDefault="00BB531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script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(em header) com função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editar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()</w:t>
      </w:r>
      <w:r w:rsidR="004B39D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4B39D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dentro dela criar elementos.</w:t>
      </w:r>
    </w:p>
    <w:p w14:paraId="433ED643" w14:textId="099F544B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65C462" w14:textId="40716EA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5FC8BE" w14:textId="77777777" w:rsidR="00D77B75" w:rsidRPr="00D77B75" w:rsidRDefault="00D77B75" w:rsidP="00D77B75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77B75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editar</w:t>
      </w: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F3D3481" w14:textId="2F96D030" w:rsid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</w:t>
      </w:r>
      <w:r w:rsidR="000D2C47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edição</w:t>
      </w:r>
    </w:p>
    <w:p w14:paraId="18FB48C6" w14:textId="0A082AEE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FFA2D71" w14:textId="77777777" w:rsidR="000D2C47" w:rsidRPr="00D77B75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0DA191" w14:textId="77777777" w:rsidR="00D77B75" w:rsidRPr="00D77B75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//criar input para entrada do texto</w:t>
      </w:r>
    </w:p>
    <w:p w14:paraId="2A901DA0" w14:textId="51FA6E5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inputTarefa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CB8CF1C" w14:textId="77777777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79FC0BF" w14:textId="41D392F0" w:rsidR="00D77B75" w:rsidRPr="000D2C47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um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o envio do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</w:p>
    <w:p w14:paraId="6764E0E0" w14:textId="18DE69A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995E551" w14:textId="2DCF4532" w:rsidR="000D2C47" w:rsidRPr="00D77B75" w:rsidRDefault="000D2C47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B6D674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A722505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02DDB3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926B6" w14:textId="77777777" w:rsidR="000D2C47" w:rsidRDefault="000D2C4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5EE408" w14:textId="47C69E9D" w:rsidR="000D2C47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inputTarefa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0F1DE43C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inputTarefa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23C09F01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40486501" w14:textId="77777777" w:rsidR="002D1B46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00BEB27" w14:textId="34DAC4C0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Foram inclusos padrões nos elementos, como classe, tipo....</w:t>
      </w:r>
    </w:p>
    <w:p w14:paraId="6BEB17EB" w14:textId="076C3F6F" w:rsidR="00F16CD0" w:rsidRPr="00F16CD0" w:rsidRDefault="00F16CD0" w:rsidP="00F1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utton</w:t>
      </w:r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1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F16CD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u w:val="single"/>
          <w:lang w:eastAsia="pt-BR"/>
          <w14:ligatures w14:val="none"/>
        </w:rPr>
        <w:t>//adicionando texto ao elemento('dentro do HTML/HTML interno)</w:t>
      </w:r>
    </w:p>
    <w:p w14:paraId="6326729D" w14:textId="77777777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9875750" w14:textId="6333534B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ID a DIV de tarefa, para ser possível atuar sobre ela.</w:t>
      </w:r>
    </w:p>
    <w:p w14:paraId="5D08A246" w14:textId="61B6B8A3" w:rsidR="00070C71" w:rsidRPr="00070C71" w:rsidRDefault="00070C71" w:rsidP="0007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"col-sm-9"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"tarefa_</w:t>
      </w:r>
      <w:proofErr w:type="gram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proofErr w:type="gramEnd"/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EC9FAA" w14:textId="4DE0D2DC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Foi adicionado o id de tarefa, para que ele seja único.</w:t>
      </w:r>
    </w:p>
    <w:p w14:paraId="19B6B33C" w14:textId="4AF1DA6D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08058CD" w14:textId="77777777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4994FD8" w14:textId="7898DDAB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Adicionando ia ao método editar:</w:t>
      </w:r>
    </w:p>
    <w:p w14:paraId="0FD44762" w14:textId="5DC33E8F" w:rsidR="00474CA0" w:rsidRPr="00474CA0" w:rsidRDefault="00474CA0" w:rsidP="00474CA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fas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fa-edit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fa-lg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text-info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onclick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gramStart"/>
      <w:r w:rsidRPr="00474CA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&lt;?=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$tarefa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)"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7DE80" w14:textId="77777777" w:rsid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</w:pPr>
    </w:p>
    <w:p w14:paraId="439CD117" w14:textId="0469C06E" w:rsidR="00A37574" w:rsidRP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A3757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A3757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A3757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) {}</w:t>
      </w:r>
    </w:p>
    <w:p w14:paraId="5EE01609" w14:textId="381341AF" w:rsidR="00474CA0" w:rsidRDefault="00A3757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Função recebe ID como parâmetro</w:t>
      </w:r>
    </w:p>
    <w:p w14:paraId="44108789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DCDBED8" w14:textId="414AF415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Selecionando DIV tarefa (tarefa clicada)</w:t>
      </w:r>
    </w:p>
    <w:p w14:paraId="51D04E97" w14:textId="4073C75C" w:rsidR="00311D4F" w:rsidRPr="00311D4F" w:rsidRDefault="00311D4F" w:rsidP="0031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11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11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11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'tarefa_'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//selecionando </w:t>
      </w:r>
      <w:proofErr w:type="spellStart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49AE1E91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734E403" w14:textId="56996811" w:rsidR="00C43D8F" w:rsidRPr="00C43D8F" w:rsidRDefault="00C43D8F" w:rsidP="00C43D8F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Limpando texto da tarefa para a inclusão 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</w:p>
    <w:p w14:paraId="631BF2B2" w14:textId="25B65B31" w:rsidR="00C43D8F" w:rsidRPr="00C43D8F" w:rsidRDefault="00C43D8F" w:rsidP="00C43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43D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707B2380" w14:textId="77777777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EC1CA6" w14:textId="657C81E2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página</w:t>
      </w:r>
    </w:p>
    <w:p w14:paraId="307DEFA0" w14:textId="6E8BFD2F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proofErr w:type="gram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="00D3667B"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7D26D57" w14:textId="2DE87BF4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permite que uma árvore de elementos HTML seja inserida dentro de um outro elemento já renderizado</w:t>
      </w:r>
    </w:p>
    <w:p w14:paraId="5DF01A6E" w14:textId="23E1FD98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insertBefore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após a renderização da página (método nativo da API do</w:t>
      </w:r>
      <w:r w:rsidR="00FC291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DOM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2C456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3F24DB1F" w14:textId="77777777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87486A7" w14:textId="45FEC014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Parâmetros: árvore de elementos que será adicionada,</w:t>
      </w:r>
      <w:r w:rsidR="009E0B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nó dentro do elemento selecionado (tarefa) que a árvore de elementos será adicionada</w:t>
      </w:r>
    </w:p>
    <w:p w14:paraId="0BECE808" w14:textId="77777777" w:rsidR="005D5084" w:rsidRPr="009E0B1C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1E55BEC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96AA946" w14:textId="47042D53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Input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mesma linha:</w:t>
      </w:r>
    </w:p>
    <w:p w14:paraId="7CDCB695" w14:textId="7777777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2D02F45" w14:textId="7DA7F17D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inputTarefa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'col-9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</w:p>
    <w:p w14:paraId="33A30222" w14:textId="185E53F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'col-3'</w:t>
      </w:r>
    </w:p>
    <w:p w14:paraId="07425A9E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1117D52" w14:textId="3851DE96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tarefa no elemento de edição:</w:t>
      </w:r>
    </w:p>
    <w:p w14:paraId="1CC4873F" w14:textId="1608451E" w:rsidR="00007398" w:rsidRPr="00007398" w:rsidRDefault="00007398" w:rsidP="00007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007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7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editar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')"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EB08E2" w14:textId="07C38A89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Encapsulada dentro de aspas simples, pois é uma STRING, diferente do primeiro valor que é INT.</w:t>
      </w:r>
    </w:p>
    <w:p w14:paraId="0C6966A2" w14:textId="77777777" w:rsidR="0000446A" w:rsidRDefault="0000446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FA1193" w14:textId="1A718FF1" w:rsidR="00C6042F" w:rsidRDefault="00C6042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Passando referência da descrição do produto (id)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1F45BE16" w14:textId="133CE812" w:rsidR="0000446A" w:rsidRDefault="007410B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 Hidden para guardar o id da tarefa:</w:t>
      </w:r>
    </w:p>
    <w:p w14:paraId="226778C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110B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69190B5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hidden</w:t>
      </w:r>
      <w:proofErr w:type="spellEnd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9110B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//'oculto'</w:t>
      </w:r>
    </w:p>
    <w:p w14:paraId="496959D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</w:p>
    <w:p w14:paraId="69A8E1D3" w14:textId="21DF6D6C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</w:p>
    <w:p w14:paraId="66AF3569" w14:textId="71A77C80" w:rsidR="000E4F9E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Incluindo elemento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25F3A854" w14:textId="77777777" w:rsidR="00F02311" w:rsidRPr="00F02311" w:rsidRDefault="00F02311" w:rsidP="00F0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2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inputId</w:t>
      </w:r>
      <w:proofErr w:type="spell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038057D" w14:textId="77777777" w:rsidR="00F02311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E5D05E" w14:textId="77777777" w:rsidR="00EF253B" w:rsidRDefault="00EF253B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720EAA7" w14:textId="369DB7DB" w:rsidR="00543D81" w:rsidRDefault="00EF253B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F253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2</w:t>
      </w:r>
      <w:r w:rsidR="00543D8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(BACK-END)</w:t>
      </w:r>
    </w:p>
    <w:p w14:paraId="5A33A2AA" w14:textId="512F98FA" w:rsidR="00D01991" w:rsidRP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método atualizar ao CONTROLLER:</w:t>
      </w:r>
    </w:p>
    <w:p w14:paraId="76CFAD12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82F714B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1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  </w:t>
      </w:r>
    </w:p>
    <w:p w14:paraId="6F1A177F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0D59E07" w14:textId="7F15787C" w:rsidR="00543D81" w:rsidRDefault="00543D8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05A6AB3" w14:textId="521CAA0E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Encaminhando envio do FORM para a CONTROLLER:</w:t>
      </w:r>
    </w:p>
    <w:p w14:paraId="2BDC30FA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proofErr w:type="gram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=atualizar'</w:t>
      </w:r>
    </w:p>
    <w:p w14:paraId="0105FFB3" w14:textId="77777777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FBE4390" w14:textId="4579BFF4" w:rsidR="004C400A" w:rsidRDefault="004C400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Instanciando tarefa</w:t>
      </w:r>
      <w:r w:rsidR="001A3A4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adicionando id e tarefa e como valor id e tarefa vindos da super global $_POST</w:t>
      </w:r>
      <w:r w:rsidR="00393D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29928A1" w14:textId="49B28E8E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C4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C4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Tarefa</w:t>
      </w:r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)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//instância de Tarefa</w:t>
      </w:r>
    </w:p>
    <w:p w14:paraId="18B86C61" w14:textId="23304BFD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da super global POST como valor</w:t>
      </w:r>
    </w:p>
    <w:p w14:paraId="76227394" w14:textId="42295B56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atribuindo como valor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[‘tarefa’]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super global POST</w:t>
      </w:r>
    </w:p>
    <w:p w14:paraId="46BB640F" w14:textId="1F25A905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2EFD853" w14:textId="5358994E" w:rsidR="00AF71E7" w:rsidRDefault="00AF71E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Instância conexão:</w:t>
      </w:r>
    </w:p>
    <w:p w14:paraId="28748EA3" w14:textId="77777777" w:rsidR="00AF71E7" w:rsidRPr="00AF71E7" w:rsidRDefault="00AF71E7" w:rsidP="00AF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F71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F7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nstanciando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uma variável</w:t>
      </w:r>
    </w:p>
    <w:p w14:paraId="472FC93F" w14:textId="63B4806B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AA3DCFF" w14:textId="36BFC9C5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No método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838F050" w14:textId="77777777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BF4C8" w14:textId="77777777" w:rsidR="005B6B84" w:rsidRDefault="005B6B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0D57934" w14:textId="7BAF2895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$query -- </w:t>
      </w: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usada para armazenar a consulta SQL</w:t>
      </w:r>
    </w:p>
    <w:p w14:paraId="4FBFAE01" w14:textId="77777777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17D8616" w14:textId="77777777" w:rsidR="000B7A7C" w:rsidRPr="005B6B84" w:rsidRDefault="000B7A7C" w:rsidP="000B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E2A269" w14:textId="37C457DC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própria consulta SQL</w:t>
      </w:r>
    </w:p>
    <w:p w14:paraId="6F7A3806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8B69A1B" w14:textId="327E7DFD" w:rsidR="000B7A7C" w:rsidRDefault="000B7A7C" w:rsidP="005942BD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tb_tarefas</w:t>
      </w:r>
      <w:proofErr w:type="spellEnd"/>
      <w:r w:rsidRPr="000B7A7C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’</w:t>
      </w:r>
    </w:p>
    <w:p w14:paraId="4E84C62C" w14:textId="212A6750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B7A7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Atualizando registros em </w:t>
      </w:r>
      <w:proofErr w:type="spellStart"/>
      <w:r w:rsidRPr="000B7A7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tb_tarefas</w:t>
      </w:r>
      <w:proofErr w:type="spellEnd"/>
    </w:p>
    <w:p w14:paraId="2AC44178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9FF1E17" w14:textId="4B1838A2" w:rsidR="003F5E22" w:rsidRDefault="000B7A7C" w:rsidP="003F5E22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set tarefa = :tarefa</w:t>
      </w:r>
      <w:r w:rsidR="003F5E22" w:rsidRPr="003F5E2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proofErr w:type="spellStart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where</w:t>
      </w:r>
      <w:proofErr w:type="spellEnd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id = :id'</w:t>
      </w:r>
    </w:p>
    <w:p w14:paraId="2E61A5BC" w14:textId="57FAC9B0" w:rsidR="003F5E22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Redefinindo nome da coluna ‘tabela’ para ‘:tabela’</w:t>
      </w:r>
      <w:r w:rsidR="003F5E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onde ‘id’ é = ‘:id’.</w:t>
      </w:r>
    </w:p>
    <w:p w14:paraId="7A8394F4" w14:textId="5BCD899C" w:rsidR="0044753E" w:rsidRDefault="0044753E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Confirando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variável </w:t>
      </w:r>
      <w:r w:rsidRPr="004A405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44753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stmt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dentro de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4A405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29BB65D2" w14:textId="77777777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1EFA16" w14:textId="066E7406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056D0C84" w14:textId="18A17E14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57E87DCA" w14:textId="1F4E445E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40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4A4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//executando query</w:t>
      </w:r>
    </w:p>
    <w:p w14:paraId="6644DE64" w14:textId="77777777" w:rsidR="004A4051" w:rsidRDefault="004A405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8FD7C1" w14:textId="6F2AB889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retornar qualquer valor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superior a 0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 é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TRUE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4C551600" w14:textId="54F6533C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e retornar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0 é FALSE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8EF970B" w14:textId="77777777" w:rsidR="00691ADF" w:rsidRDefault="00691AD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7FEBCB" w14:textId="46A68D43" w:rsidR="00CA0E33" w:rsidRDefault="00CA0E33" w:rsidP="005942BD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</w:t>
      </w:r>
      <w:r w:rsidRPr="00CA0E33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arefa_controller.php</w:t>
      </w:r>
      <w:proofErr w:type="spellEnd"/>
    </w:p>
    <w:p w14:paraId="50ABE5E0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A0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tarefaService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{ 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retorno da atualização é </w:t>
      </w:r>
      <w:proofErr w:type="spellStart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(1)</w:t>
      </w:r>
    </w:p>
    <w:p w14:paraId="6D9EACFF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//reencaminha usuário para página de tarefas</w:t>
      </w:r>
    </w:p>
    <w:p w14:paraId="7B5F9EAE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FBFF58" w14:textId="4307FF3A" w:rsidR="00907177" w:rsidRDefault="0090717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Se retorno da atualização for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TRUE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(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1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),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reencaminha usuário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para página de tarefas (</w:t>
      </w:r>
      <w:proofErr w:type="spellStart"/>
      <w:r w:rsidRPr="00CA0E33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).</w:t>
      </w:r>
    </w:p>
    <w:p w14:paraId="493780C6" w14:textId="77777777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79EA3C" w14:textId="77777777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F1AF9F3" w14:textId="58F3CA93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Prepare com marcadores ‘?’ e métodos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setters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return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$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this</w:t>
      </w:r>
      <w:proofErr w:type="spellEnd"/>
    </w:p>
    <w:p w14:paraId="04EDBC94" w14:textId="054F6C04" w:rsidR="00BD55B4" w:rsidRDefault="00BD55B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No método prepare, podemos no update alterar, ao invés de marcadores nomeados utilizamos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?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28E06CDE" w14:textId="44BD57CA" w:rsidR="00C80C46" w:rsidRDefault="00BD55B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ligação (</w:t>
      </w:r>
      <w:proofErr w:type="spellStart"/>
      <w:r w:rsidRPr="00D9012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bind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 será feita a partir da indicação</w:t>
      </w:r>
      <w:r w:rsidR="00D9012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 qual é ‘?’ será substituído (ordem sequencial: 1, 2...).</w:t>
      </w:r>
    </w:p>
    <w:p w14:paraId="2829CE49" w14:textId="77777777" w:rsidR="00C80C46" w:rsidRPr="00C80C46" w:rsidRDefault="00C80C46" w:rsidP="00C80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?</w:t>
      </w:r>
      <w:proofErr w:type="gram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?'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71EC2B0" w14:textId="16B2D2C8" w:rsidR="00C80C46" w:rsidRPr="00C80C46" w:rsidRDefault="00C80C46" w:rsidP="00C80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8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3D4D2261" w14:textId="2C346B76" w:rsidR="00C80C46" w:rsidRPr="00C80C46" w:rsidRDefault="00C80C46" w:rsidP="00C80C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ab/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tmt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8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</w:p>
    <w:p w14:paraId="0CAAFDF5" w14:textId="532CCB03" w:rsidR="00C80C46" w:rsidRDefault="00C80C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F1920E" w14:textId="7BBACA10" w:rsidR="0012658D" w:rsidRDefault="00BF58D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Método __set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retorna ele mesmo</w:t>
      </w:r>
      <w:proofErr w:type="gramEnd"/>
      <w:r w:rsidR="001265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4F3067C6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$atributo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0A018E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0DEA6A46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$atributo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FBB00E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265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9E04DD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433FCC" w14:textId="77777777" w:rsidR="0012658D" w:rsidRDefault="0012658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5D0B36B" w14:textId="5771DE5B" w:rsidR="0012658D" w:rsidRDefault="0012658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mais enxuto na hora de usar método POST:</w:t>
      </w:r>
    </w:p>
    <w:p w14:paraId="6A59ADAC" w14:textId="77777777" w:rsidR="00073B18" w:rsidRPr="00B40657" w:rsidRDefault="00073B18" w:rsidP="00073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])-&gt;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</w:t>
      </w:r>
    </w:p>
    <w:p w14:paraId="4AECCAA6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16D363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31749DB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5514119" w14:textId="333458C2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73B1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Remov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endo registros</w:t>
      </w:r>
    </w:p>
    <w:p w14:paraId="48780CD2" w14:textId="0963BA71" w:rsidR="006340E4" w:rsidRDefault="006340E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função de click no ícone:</w:t>
      </w:r>
    </w:p>
    <w:p w14:paraId="62AC97A6" w14:textId="77777777" w:rsidR="006340E4" w:rsidRPr="006F7B87" w:rsidRDefault="006340E4" w:rsidP="006340E4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lang w:eastAsia="pt-BR"/>
          <w14:ligatures w14:val="none"/>
        </w:rPr>
      </w:pPr>
      <w:r w:rsidRPr="006F7B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6F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F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fas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fa-trash-alt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fa-lg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text-danger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onclick</w:t>
      </w:r>
      <w:proofErr w:type="spellEnd"/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>=</w:t>
      </w:r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"</w:t>
      </w:r>
      <w:proofErr w:type="gramStart"/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remover(</w:t>
      </w:r>
      <w:proofErr w:type="gramEnd"/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&lt;?=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 xml:space="preserve"> </w:t>
      </w:r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$tarefa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>-&gt;</w:t>
      </w:r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id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 xml:space="preserve"> </w:t>
      </w:r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?&gt;</w:t>
      </w:r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)"</w:t>
      </w:r>
      <w:r w:rsidRPr="006F7B87">
        <w:rPr>
          <w:rFonts w:ascii="Consolas" w:eastAsia="Times New Roman" w:hAnsi="Consolas" w:cs="Times New Roman"/>
          <w:b/>
          <w:bCs/>
          <w:color w:val="808080"/>
          <w:kern w:val="0"/>
          <w:lang w:eastAsia="pt-BR"/>
          <w14:ligatures w14:val="none"/>
        </w:rPr>
        <w:t>&gt;&lt;/</w:t>
      </w:r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i</w:t>
      </w:r>
      <w:r w:rsidRPr="006F7B87">
        <w:rPr>
          <w:rFonts w:ascii="Consolas" w:eastAsia="Times New Roman" w:hAnsi="Consolas" w:cs="Times New Roman"/>
          <w:b/>
          <w:bCs/>
          <w:color w:val="808080"/>
          <w:kern w:val="0"/>
          <w:lang w:eastAsia="pt-BR"/>
          <w14:ligatures w14:val="none"/>
        </w:rPr>
        <w:t>&gt;</w:t>
      </w:r>
    </w:p>
    <w:p w14:paraId="6817588A" w14:textId="77777777" w:rsidR="006340E4" w:rsidRDefault="006340E4" w:rsidP="005942BD">
      <w:pPr>
        <w:spacing w:line="240" w:lineRule="auto"/>
        <w:jc w:val="both"/>
      </w:pPr>
    </w:p>
    <w:p w14:paraId="4C3A3A49" w14:textId="77777777" w:rsidR="006340E4" w:rsidRDefault="006340E4" w:rsidP="006340E4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unção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remover;</w:t>
      </w:r>
    </w:p>
    <w:p w14:paraId="5564801D" w14:textId="3F65EAC3" w:rsidR="006340E4" w:rsidRDefault="006340E4" w:rsidP="006340E4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Redirecionando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user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para página com todas as tarefas e concatenando com id passado por parâmetro.</w:t>
      </w:r>
    </w:p>
    <w:p w14:paraId="6B3B35CC" w14:textId="77777777" w:rsidR="006340E4" w:rsidRPr="006340E4" w:rsidRDefault="006340E4" w:rsidP="0063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4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remover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4505492" w14:textId="5BC71CCC" w:rsidR="006340E4" w:rsidRPr="006340E4" w:rsidRDefault="006340E4" w:rsidP="0063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proofErr w:type="gramEnd"/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todas_tarefas.php?acao</w:t>
      </w:r>
      <w:proofErr w:type="spellEnd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remover&amp;id</w:t>
      </w:r>
      <w:proofErr w:type="spellEnd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;}</w:t>
      </w:r>
    </w:p>
    <w:p w14:paraId="6A1EAC05" w14:textId="77777777" w:rsidR="00B60ADB" w:rsidRDefault="00B60ADB" w:rsidP="005942BD">
      <w:pPr>
        <w:spacing w:line="240" w:lineRule="auto"/>
        <w:jc w:val="both"/>
      </w:pPr>
    </w:p>
    <w:p w14:paraId="669FDD94" w14:textId="4AE25C36" w:rsidR="00B60ADB" w:rsidRDefault="00B60ADB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Condição de remoção na taref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a_controller.php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45BE4F5C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95F9B">
        <w:rPr>
          <w:rFonts w:ascii="Consolas" w:eastAsia="Times New Roman" w:hAnsi="Consolas" w:cs="Arial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95F9B">
        <w:rPr>
          <w:rFonts w:ascii="Consolas" w:eastAsia="Times New Roman" w:hAnsi="Consolas" w:cs="Arial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'remover'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F76759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1E447C87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$_GET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]);</w:t>
      </w:r>
    </w:p>
    <w:p w14:paraId="446A0D8D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//instanciando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 em uma variável</w:t>
      </w:r>
    </w:p>
    <w:p w14:paraId="3396B124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//instância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</w:p>
    <w:p w14:paraId="37168087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remover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54D9BB3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67C6A7F" w14:textId="65695951" w:rsidR="00B60AD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Verificando se ação é igual a ‘remover’;</w:t>
      </w:r>
    </w:p>
    <w:p w14:paraId="525830DA" w14:textId="01649B42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Instanciando ‘Tarefa’;</w:t>
      </w:r>
    </w:p>
    <w:p w14:paraId="4EF34FC8" w14:textId="2F3B801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Buscando id com método GET;</w:t>
      </w:r>
    </w:p>
    <w:p w14:paraId="5678284E" w14:textId="31755FE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Instância de conexão;</w:t>
      </w:r>
    </w:p>
    <w:p w14:paraId="5D5DE6B8" w14:textId="342069FB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8939F3">
        <w:rPr>
          <w:rFonts w:ascii="Arial" w:hAnsi="Arial" w:cs="Arial"/>
          <w:sz w:val="20"/>
          <w:szCs w:val="20"/>
        </w:rPr>
        <w:t>tarefaService</w:t>
      </w:r>
      <w:proofErr w:type="spellEnd"/>
      <w:r w:rsidRPr="008939F3">
        <w:rPr>
          <w:rFonts w:ascii="Arial" w:hAnsi="Arial" w:cs="Arial"/>
          <w:sz w:val="20"/>
          <w:szCs w:val="20"/>
        </w:rPr>
        <w:t xml:space="preserve"> com conexão e tarefa como parâmetros;</w:t>
      </w:r>
    </w:p>
    <w:p w14:paraId="2AEAB087" w14:textId="3F1882D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Executando método remover.</w:t>
      </w:r>
    </w:p>
    <w:p w14:paraId="3C716992" w14:textId="77777777" w:rsidR="00781C00" w:rsidRPr="008939F3" w:rsidRDefault="00781C00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548846" w14:textId="4BFCFD2D" w:rsidR="00781C00" w:rsidRPr="008939F3" w:rsidRDefault="00781C00" w:rsidP="005942BD">
      <w:pPr>
        <w:spacing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939F3">
        <w:rPr>
          <w:rFonts w:ascii="Arial" w:hAnsi="Arial" w:cs="Arial"/>
          <w:b/>
          <w:bCs/>
          <w:i/>
          <w:iCs/>
          <w:sz w:val="20"/>
          <w:szCs w:val="20"/>
        </w:rPr>
        <w:t>tarefa.service.php</w:t>
      </w:r>
      <w:proofErr w:type="spellEnd"/>
    </w:p>
    <w:p w14:paraId="6FBAD553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remover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D96C943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3E27A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3E27A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/delete</w:t>
      </w:r>
    </w:p>
    <w:p w14:paraId="4CB3EFC6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'delete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where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 = :id'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025014" w14:textId="388955FB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9C6DE3E" w14:textId="7F193AE0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bindValue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':id'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4D48B53B" w14:textId="3AA8C3F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  <w:r w:rsidR="004E4C8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95D87EC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39B69E" w14:textId="6BCFDECF" w:rsidR="00781C00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Removendo tarefas do banco de dados:</w:t>
      </w:r>
    </w:p>
    <w:p w14:paraId="3FE557C2" w14:textId="25DDEEB5" w:rsidR="008939F3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2B0D7F">
        <w:rPr>
          <w:rFonts w:ascii="Arial" w:hAnsi="Arial" w:cs="Arial"/>
          <w:b/>
          <w:bCs/>
          <w:sz w:val="24"/>
          <w:szCs w:val="24"/>
        </w:rPr>
        <w:t>query</w:t>
      </w:r>
      <w:proofErr w:type="gramEnd"/>
      <w:r>
        <w:rPr>
          <w:rFonts w:ascii="Arial" w:hAnsi="Arial" w:cs="Arial"/>
          <w:sz w:val="24"/>
          <w:szCs w:val="24"/>
        </w:rPr>
        <w:t xml:space="preserve"> com código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058961" w14:textId="72E570DE" w:rsidR="008939F3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variável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F96">
        <w:rPr>
          <w:rFonts w:ascii="Arial" w:hAnsi="Arial" w:cs="Arial"/>
          <w:b/>
          <w:bCs/>
          <w:sz w:val="24"/>
          <w:szCs w:val="24"/>
        </w:rPr>
        <w:t>stmt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recebe</w:t>
      </w:r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sz w:val="24"/>
          <w:szCs w:val="24"/>
        </w:rPr>
        <w:t xml:space="preserve"> que </w:t>
      </w:r>
      <w:r w:rsidRPr="002B0D7F">
        <w:rPr>
          <w:rFonts w:ascii="Arial" w:hAnsi="Arial" w:cs="Arial"/>
          <w:b/>
          <w:bCs/>
          <w:sz w:val="24"/>
          <w:szCs w:val="24"/>
        </w:rPr>
        <w:t>executa</w:t>
      </w:r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prepare</w:t>
      </w:r>
      <w:r w:rsidR="00BB0DE7">
        <w:rPr>
          <w:rFonts w:ascii="Arial" w:hAnsi="Arial" w:cs="Arial"/>
          <w:sz w:val="24"/>
          <w:szCs w:val="24"/>
        </w:rPr>
        <w:t xml:space="preserve"> que recebe </w:t>
      </w:r>
      <w:r>
        <w:rPr>
          <w:rFonts w:ascii="Arial" w:hAnsi="Arial" w:cs="Arial"/>
          <w:sz w:val="24"/>
          <w:szCs w:val="24"/>
        </w:rPr>
        <w:t>a query;</w:t>
      </w:r>
    </w:p>
    <w:p w14:paraId="0535C5D9" w14:textId="250C4465" w:rsidR="004E4C86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C5E0D">
        <w:rPr>
          <w:rFonts w:ascii="Arial" w:hAnsi="Arial" w:cs="Arial"/>
          <w:b/>
          <w:bCs/>
          <w:sz w:val="24"/>
          <w:szCs w:val="24"/>
        </w:rPr>
        <w:t>stmt</w:t>
      </w:r>
      <w:proofErr w:type="spellEnd"/>
      <w:r>
        <w:rPr>
          <w:rFonts w:ascii="Arial" w:hAnsi="Arial" w:cs="Arial"/>
          <w:sz w:val="24"/>
          <w:szCs w:val="24"/>
        </w:rPr>
        <w:t xml:space="preserve"> faz o </w:t>
      </w:r>
      <w:proofErr w:type="spellStart"/>
      <w:r w:rsidRPr="002C5E0D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2B0D7F">
        <w:rPr>
          <w:rFonts w:ascii="Arial" w:hAnsi="Arial" w:cs="Arial"/>
          <w:b/>
          <w:bCs/>
          <w:sz w:val="24"/>
          <w:szCs w:val="24"/>
        </w:rPr>
        <w:t>atribui</w:t>
      </w:r>
      <w:r>
        <w:rPr>
          <w:rFonts w:ascii="Arial" w:hAnsi="Arial" w:cs="Arial"/>
          <w:sz w:val="24"/>
          <w:szCs w:val="24"/>
        </w:rPr>
        <w:t xml:space="preserve"> ‘id’ – vindo 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à ‘:id’ – vinda da query</w:t>
      </w:r>
      <w:r w:rsidR="004E4C86">
        <w:rPr>
          <w:rFonts w:ascii="Arial" w:hAnsi="Arial" w:cs="Arial"/>
          <w:sz w:val="24"/>
          <w:szCs w:val="24"/>
        </w:rPr>
        <w:t>;</w:t>
      </w:r>
    </w:p>
    <w:p w14:paraId="3DA4739D" w14:textId="2F06E2BB" w:rsidR="004E4C86" w:rsidRPr="008939F3" w:rsidRDefault="004E4C86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executa</w:t>
      </w:r>
      <w:proofErr w:type="gramEnd"/>
      <w:r>
        <w:rPr>
          <w:rFonts w:ascii="Arial" w:hAnsi="Arial" w:cs="Arial"/>
          <w:sz w:val="24"/>
          <w:szCs w:val="24"/>
        </w:rPr>
        <w:t xml:space="preserve"> a query.</w:t>
      </w:r>
    </w:p>
    <w:sectPr w:rsidR="004E4C86" w:rsidRPr="00893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BA"/>
    <w:rsid w:val="0000446A"/>
    <w:rsid w:val="00007398"/>
    <w:rsid w:val="000540BE"/>
    <w:rsid w:val="00061618"/>
    <w:rsid w:val="00070C71"/>
    <w:rsid w:val="00073B18"/>
    <w:rsid w:val="000B6CFA"/>
    <w:rsid w:val="000B7A7C"/>
    <w:rsid w:val="000D2C47"/>
    <w:rsid w:val="000E4F9E"/>
    <w:rsid w:val="000F756A"/>
    <w:rsid w:val="000F7646"/>
    <w:rsid w:val="00112867"/>
    <w:rsid w:val="0012658D"/>
    <w:rsid w:val="001503F5"/>
    <w:rsid w:val="001A1CD9"/>
    <w:rsid w:val="001A3A4C"/>
    <w:rsid w:val="00224D23"/>
    <w:rsid w:val="00231F96"/>
    <w:rsid w:val="002366DF"/>
    <w:rsid w:val="00242146"/>
    <w:rsid w:val="00280989"/>
    <w:rsid w:val="002A242C"/>
    <w:rsid w:val="002B0D7F"/>
    <w:rsid w:val="002B736E"/>
    <w:rsid w:val="002C319E"/>
    <w:rsid w:val="002C4560"/>
    <w:rsid w:val="002C5E0D"/>
    <w:rsid w:val="002D1B46"/>
    <w:rsid w:val="00311D4F"/>
    <w:rsid w:val="003202EE"/>
    <w:rsid w:val="0032428D"/>
    <w:rsid w:val="00344838"/>
    <w:rsid w:val="00347DF5"/>
    <w:rsid w:val="00365E50"/>
    <w:rsid w:val="00374DB4"/>
    <w:rsid w:val="00393DE8"/>
    <w:rsid w:val="003E21B1"/>
    <w:rsid w:val="003E27A6"/>
    <w:rsid w:val="003E2CD9"/>
    <w:rsid w:val="003F5E22"/>
    <w:rsid w:val="00422912"/>
    <w:rsid w:val="0044753E"/>
    <w:rsid w:val="004735A1"/>
    <w:rsid w:val="00474CA0"/>
    <w:rsid w:val="004A0F62"/>
    <w:rsid w:val="004A4051"/>
    <w:rsid w:val="004B39D2"/>
    <w:rsid w:val="004C400A"/>
    <w:rsid w:val="004C557D"/>
    <w:rsid w:val="004C75D1"/>
    <w:rsid w:val="004E4C86"/>
    <w:rsid w:val="00543AE5"/>
    <w:rsid w:val="00543D81"/>
    <w:rsid w:val="0055531C"/>
    <w:rsid w:val="00565FAC"/>
    <w:rsid w:val="00583B72"/>
    <w:rsid w:val="005942BD"/>
    <w:rsid w:val="00594A06"/>
    <w:rsid w:val="005A3A31"/>
    <w:rsid w:val="005A4A4D"/>
    <w:rsid w:val="005B39DA"/>
    <w:rsid w:val="005B6B84"/>
    <w:rsid w:val="005D5084"/>
    <w:rsid w:val="006117CF"/>
    <w:rsid w:val="006340E4"/>
    <w:rsid w:val="006460E6"/>
    <w:rsid w:val="00677AB0"/>
    <w:rsid w:val="00691ADF"/>
    <w:rsid w:val="006C2E76"/>
    <w:rsid w:val="006F7B87"/>
    <w:rsid w:val="00701058"/>
    <w:rsid w:val="007078BA"/>
    <w:rsid w:val="0071285E"/>
    <w:rsid w:val="00715C10"/>
    <w:rsid w:val="00730D44"/>
    <w:rsid w:val="007410BC"/>
    <w:rsid w:val="007613A3"/>
    <w:rsid w:val="00781C00"/>
    <w:rsid w:val="00795EF9"/>
    <w:rsid w:val="00795F9B"/>
    <w:rsid w:val="007A3EAD"/>
    <w:rsid w:val="007B7843"/>
    <w:rsid w:val="007C4278"/>
    <w:rsid w:val="007D1C4A"/>
    <w:rsid w:val="007E39CC"/>
    <w:rsid w:val="007E5675"/>
    <w:rsid w:val="00805A1F"/>
    <w:rsid w:val="00851FC2"/>
    <w:rsid w:val="00857F0F"/>
    <w:rsid w:val="00891180"/>
    <w:rsid w:val="008939F3"/>
    <w:rsid w:val="008E78F0"/>
    <w:rsid w:val="00907177"/>
    <w:rsid w:val="009110B7"/>
    <w:rsid w:val="00952832"/>
    <w:rsid w:val="00960A55"/>
    <w:rsid w:val="009B1D23"/>
    <w:rsid w:val="009E0B1C"/>
    <w:rsid w:val="00A30733"/>
    <w:rsid w:val="00A31FC9"/>
    <w:rsid w:val="00A37574"/>
    <w:rsid w:val="00AA59A1"/>
    <w:rsid w:val="00AD6A5F"/>
    <w:rsid w:val="00AF2863"/>
    <w:rsid w:val="00AF71E7"/>
    <w:rsid w:val="00B0051B"/>
    <w:rsid w:val="00B01C84"/>
    <w:rsid w:val="00B30977"/>
    <w:rsid w:val="00B36466"/>
    <w:rsid w:val="00B36BDB"/>
    <w:rsid w:val="00B40657"/>
    <w:rsid w:val="00B5097F"/>
    <w:rsid w:val="00B54B6D"/>
    <w:rsid w:val="00B60ADB"/>
    <w:rsid w:val="00B86E95"/>
    <w:rsid w:val="00BB0DE7"/>
    <w:rsid w:val="00BB5316"/>
    <w:rsid w:val="00BD55B4"/>
    <w:rsid w:val="00BF58DD"/>
    <w:rsid w:val="00C43D8F"/>
    <w:rsid w:val="00C558D8"/>
    <w:rsid w:val="00C6042F"/>
    <w:rsid w:val="00C80C46"/>
    <w:rsid w:val="00CA0105"/>
    <w:rsid w:val="00CA0E33"/>
    <w:rsid w:val="00CA6B4E"/>
    <w:rsid w:val="00CB5DB7"/>
    <w:rsid w:val="00CB7CE1"/>
    <w:rsid w:val="00CF42E0"/>
    <w:rsid w:val="00D01991"/>
    <w:rsid w:val="00D3667B"/>
    <w:rsid w:val="00D40449"/>
    <w:rsid w:val="00D51747"/>
    <w:rsid w:val="00D772CE"/>
    <w:rsid w:val="00D77B75"/>
    <w:rsid w:val="00D9012B"/>
    <w:rsid w:val="00DC48AF"/>
    <w:rsid w:val="00DC757C"/>
    <w:rsid w:val="00E4201E"/>
    <w:rsid w:val="00E76556"/>
    <w:rsid w:val="00E83947"/>
    <w:rsid w:val="00E85669"/>
    <w:rsid w:val="00E91E81"/>
    <w:rsid w:val="00EF253B"/>
    <w:rsid w:val="00F02311"/>
    <w:rsid w:val="00F16CD0"/>
    <w:rsid w:val="00FB1EBC"/>
    <w:rsid w:val="00FC2910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docId w15:val="{3A58FA39-7922-493D-8A71-DEB00C6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E22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10</Pages>
  <Words>2137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55</cp:revision>
  <dcterms:created xsi:type="dcterms:W3CDTF">2023-09-05T20:37:00Z</dcterms:created>
  <dcterms:modified xsi:type="dcterms:W3CDTF">2023-09-14T18:54:00Z</dcterms:modified>
</cp:coreProperties>
</file>