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7AA3" w14:textId="58D22395" w:rsidR="007627BF" w:rsidRDefault="00FA76E5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627BF">
        <w:rPr>
          <w:rFonts w:ascii="Arial" w:hAnsi="Arial" w:cs="Arial"/>
          <w:b/>
          <w:bCs/>
          <w:sz w:val="28"/>
          <w:szCs w:val="28"/>
        </w:rPr>
        <w:t>APP DASHBO</w:t>
      </w:r>
      <w:r w:rsidR="00551394">
        <w:rPr>
          <w:rFonts w:ascii="Arial" w:hAnsi="Arial" w:cs="Arial"/>
          <w:b/>
          <w:bCs/>
          <w:sz w:val="28"/>
          <w:szCs w:val="28"/>
        </w:rPr>
        <w:t>ARD – AJAX</w:t>
      </w:r>
    </w:p>
    <w:p w14:paraId="49451101" w14:textId="77777777" w:rsidR="00551394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C6682" w14:textId="77777777" w:rsidR="00551394" w:rsidRPr="007627BF" w:rsidRDefault="00551394" w:rsidP="007627B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4953B5" w14:textId="6042CD36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jQuery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– Conceitos básicos / iniciando o App Dashboard</w:t>
      </w:r>
    </w:p>
    <w:p w14:paraId="291D1D99" w14:textId="77777777" w:rsidR="007627BF" w:rsidRDefault="007627BF" w:rsidP="007627BF">
      <w:pPr>
        <w:rPr>
          <w:rFonts w:ascii="Arial" w:hAnsi="Arial" w:cs="Arial"/>
          <w:b/>
          <w:bCs/>
          <w:sz w:val="20"/>
          <w:szCs w:val="20"/>
        </w:rPr>
      </w:pPr>
    </w:p>
    <w:p w14:paraId="5D053E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Ajax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Asynchrounous</w:t>
      </w:r>
      <w:proofErr w:type="spellEnd"/>
      <w:r>
        <w:rPr>
          <w:rFonts w:ascii="Arial" w:hAnsi="Arial" w:cs="Arial"/>
          <w:sz w:val="20"/>
          <w:szCs w:val="20"/>
        </w:rPr>
        <w:t xml:space="preserve"> JS </w:t>
      </w:r>
      <w:proofErr w:type="spellStart"/>
      <w:r>
        <w:rPr>
          <w:rFonts w:ascii="Arial" w:hAnsi="Arial" w:cs="Arial"/>
          <w:sz w:val="20"/>
          <w:szCs w:val="20"/>
        </w:rPr>
        <w:t>and</w:t>
      </w:r>
      <w:proofErr w:type="spellEnd"/>
      <w:r>
        <w:rPr>
          <w:rFonts w:ascii="Arial" w:hAnsi="Arial" w:cs="Arial"/>
          <w:sz w:val="20"/>
          <w:szCs w:val="20"/>
        </w:rPr>
        <w:t xml:space="preserve"> XML.</w:t>
      </w:r>
    </w:p>
    <w:p w14:paraId="2D2AD098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XMLHttpRequest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objeto que pode ser instanciado de forma nativa através da linguagem JS.</w:t>
      </w:r>
    </w:p>
    <w:p w14:paraId="5E911675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</w:p>
    <w:p w14:paraId="7F176C0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Dshboard</w:t>
      </w:r>
      <w:proofErr w:type="spellEnd"/>
    </w:p>
    <w:p w14:paraId="40984D77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Aplicação front-</w:t>
      </w:r>
      <w:proofErr w:type="spellStart"/>
      <w:r>
        <w:rPr>
          <w:rFonts w:ascii="Arial" w:hAnsi="Arial" w:cs="Arial"/>
          <w:sz w:val="20"/>
          <w:szCs w:val="20"/>
        </w:rPr>
        <w:t>end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2DE0B110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Irá consumir dados do </w:t>
      </w:r>
      <w:proofErr w:type="spellStart"/>
      <w:r>
        <w:rPr>
          <w:rFonts w:ascii="Arial" w:hAnsi="Arial" w:cs="Arial"/>
          <w:sz w:val="20"/>
          <w:szCs w:val="20"/>
        </w:rPr>
        <w:t>back-end</w:t>
      </w:r>
      <w:proofErr w:type="spellEnd"/>
      <w:r>
        <w:rPr>
          <w:rFonts w:ascii="Arial" w:hAnsi="Arial" w:cs="Arial"/>
          <w:sz w:val="20"/>
          <w:szCs w:val="20"/>
        </w:rPr>
        <w:t xml:space="preserve"> através de requisições assíncronas;</w:t>
      </w:r>
    </w:p>
    <w:p w14:paraId="1FF57CB2" w14:textId="77777777" w:rsidR="007627BF" w:rsidRDefault="007627BF" w:rsidP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PHP;</w:t>
      </w:r>
    </w:p>
    <w:p w14:paraId="57D1AA01" w14:textId="4E39A67F" w:rsidR="007627BF" w:rsidRDefault="007627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Banco de dados MySQL.</w:t>
      </w:r>
    </w:p>
    <w:p w14:paraId="08F5395B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74F33103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2778CC4F" w14:textId="77777777" w:rsidR="007627BF" w:rsidRDefault="007627BF">
      <w:pPr>
        <w:rPr>
          <w:rFonts w:ascii="Arial" w:hAnsi="Arial" w:cs="Arial"/>
          <w:sz w:val="20"/>
          <w:szCs w:val="20"/>
        </w:rPr>
      </w:pPr>
    </w:p>
    <w:p w14:paraId="48841510" w14:textId="535C13A1" w:rsidR="00EB5D69" w:rsidRDefault="007627BF">
      <w:pPr>
        <w:rPr>
          <w:rFonts w:ascii="Arial" w:hAnsi="Arial" w:cs="Arial"/>
          <w:b/>
          <w:bCs/>
          <w:sz w:val="20"/>
          <w:szCs w:val="20"/>
        </w:rPr>
      </w:pPr>
      <w:r w:rsidRPr="007627BF">
        <w:rPr>
          <w:rFonts w:ascii="Arial" w:hAnsi="Arial" w:cs="Arial"/>
          <w:b/>
          <w:bCs/>
          <w:sz w:val="20"/>
          <w:szCs w:val="20"/>
        </w:rPr>
        <w:t xml:space="preserve">Requisições para o </w:t>
      </w:r>
      <w:proofErr w:type="spellStart"/>
      <w:r w:rsidRPr="007627BF">
        <w:rPr>
          <w:rFonts w:ascii="Arial" w:hAnsi="Arial" w:cs="Arial"/>
          <w:b/>
          <w:bCs/>
          <w:sz w:val="20"/>
          <w:szCs w:val="20"/>
        </w:rPr>
        <w:t>back-end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 xml:space="preserve"> com </w:t>
      </w:r>
      <w:proofErr w:type="spellStart"/>
      <w:proofErr w:type="gramStart"/>
      <w:r w:rsidRPr="007627BF">
        <w:rPr>
          <w:rFonts w:ascii="Arial" w:hAnsi="Arial" w:cs="Arial"/>
          <w:b/>
          <w:bCs/>
          <w:sz w:val="20"/>
          <w:szCs w:val="20"/>
        </w:rPr>
        <w:t>load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627BF">
        <w:rPr>
          <w:rFonts w:ascii="Arial" w:hAnsi="Arial" w:cs="Arial"/>
          <w:b/>
          <w:bCs/>
          <w:sz w:val="20"/>
          <w:szCs w:val="20"/>
        </w:rPr>
        <w:t xml:space="preserve">), </w:t>
      </w:r>
      <w:proofErr w:type="spellStart"/>
      <w:r w:rsidRPr="007627BF">
        <w:rPr>
          <w:rFonts w:ascii="Arial" w:hAnsi="Arial" w:cs="Arial"/>
          <w:b/>
          <w:bCs/>
          <w:sz w:val="20"/>
          <w:szCs w:val="20"/>
        </w:rPr>
        <w:t>get</w:t>
      </w:r>
      <w:proofErr w:type="spellEnd"/>
      <w:r w:rsidRPr="007627BF">
        <w:rPr>
          <w:rFonts w:ascii="Arial" w:hAnsi="Arial" w:cs="Arial"/>
          <w:b/>
          <w:bCs/>
          <w:sz w:val="20"/>
          <w:szCs w:val="20"/>
        </w:rPr>
        <w:t>() e post()</w:t>
      </w:r>
    </w:p>
    <w:p w14:paraId="1085B337" w14:textId="77777777" w:rsidR="006B16D1" w:rsidRDefault="006B16D1">
      <w:pPr>
        <w:rPr>
          <w:rFonts w:ascii="Arial" w:hAnsi="Arial" w:cs="Arial"/>
          <w:b/>
          <w:bCs/>
          <w:sz w:val="20"/>
          <w:szCs w:val="20"/>
        </w:rPr>
      </w:pPr>
    </w:p>
    <w:p w14:paraId="17F7C9D0" w14:textId="061620AE" w:rsidR="0042417B" w:rsidRDefault="004241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Funcionam como uma interface para a manipulação do objeto </w:t>
      </w:r>
      <w:proofErr w:type="spellStart"/>
      <w:r>
        <w:rPr>
          <w:rFonts w:ascii="Arial" w:hAnsi="Arial" w:cs="Arial"/>
          <w:sz w:val="20"/>
          <w:szCs w:val="20"/>
        </w:rPr>
        <w:t>XMLHttp</w:t>
      </w:r>
      <w:r w:rsidR="00BE1586">
        <w:rPr>
          <w:rFonts w:ascii="Arial" w:hAnsi="Arial" w:cs="Arial"/>
          <w:sz w:val="20"/>
          <w:szCs w:val="20"/>
        </w:rPr>
        <w:t>Request</w:t>
      </w:r>
      <w:proofErr w:type="spellEnd"/>
      <w:r w:rsidR="009576FB">
        <w:rPr>
          <w:rFonts w:ascii="Arial" w:hAnsi="Arial" w:cs="Arial"/>
          <w:sz w:val="20"/>
          <w:szCs w:val="20"/>
        </w:rPr>
        <w:t>;</w:t>
      </w:r>
    </w:p>
    <w:p w14:paraId="03AC7164" w14:textId="45DF972D" w:rsidR="00BE1586" w:rsidRDefault="00BE15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utilizado para realizar e controlar requisições</w:t>
      </w:r>
      <w:r w:rsidR="00823EA1">
        <w:rPr>
          <w:rFonts w:ascii="Arial" w:hAnsi="Arial" w:cs="Arial"/>
          <w:sz w:val="20"/>
          <w:szCs w:val="20"/>
        </w:rPr>
        <w:t xml:space="preserve"> HTTP</w:t>
      </w:r>
      <w:r w:rsidR="009576FB">
        <w:rPr>
          <w:rFonts w:ascii="Arial" w:hAnsi="Arial" w:cs="Arial"/>
          <w:sz w:val="20"/>
          <w:szCs w:val="20"/>
        </w:rPr>
        <w:t>, é como uma espécie de facilitador desse process</w:t>
      </w:r>
      <w:r w:rsidR="008C3353">
        <w:rPr>
          <w:rFonts w:ascii="Arial" w:hAnsi="Arial" w:cs="Arial"/>
          <w:sz w:val="20"/>
          <w:szCs w:val="20"/>
        </w:rPr>
        <w:t>o</w:t>
      </w:r>
      <w:r w:rsidR="00FA76E5">
        <w:rPr>
          <w:rFonts w:ascii="Arial" w:hAnsi="Arial" w:cs="Arial"/>
          <w:sz w:val="20"/>
          <w:szCs w:val="20"/>
        </w:rPr>
        <w:t>;</w:t>
      </w:r>
    </w:p>
    <w:p w14:paraId="2DA40DF5" w14:textId="4509CBB7" w:rsidR="00FA76E5" w:rsidRDefault="00FA76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Através desses métodos podemos fazer </w:t>
      </w:r>
      <w:r w:rsidR="00D32580">
        <w:rPr>
          <w:rFonts w:ascii="Arial" w:hAnsi="Arial" w:cs="Arial"/>
          <w:sz w:val="20"/>
          <w:szCs w:val="20"/>
        </w:rPr>
        <w:t>essas requisições de forma enxuta, prática.</w:t>
      </w:r>
    </w:p>
    <w:p w14:paraId="5A7C8C21" w14:textId="77777777" w:rsidR="00D32580" w:rsidRDefault="00D32580">
      <w:pPr>
        <w:rPr>
          <w:rFonts w:ascii="Arial" w:hAnsi="Arial" w:cs="Arial"/>
          <w:sz w:val="20"/>
          <w:szCs w:val="20"/>
        </w:rPr>
      </w:pPr>
    </w:p>
    <w:p w14:paraId="0D69FC48" w14:textId="52802188" w:rsidR="00C97389" w:rsidRPr="00C97389" w:rsidRDefault="00C97389" w:rsidP="00C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001E77" w14:textId="047F54D3" w:rsidR="00C97389" w:rsidRPr="00C97389" w:rsidRDefault="00C97389" w:rsidP="00C97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C97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"#"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97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97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97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"suporte"</w:t>
      </w:r>
      <w:r w:rsidRPr="00C9738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AEB8E6" w14:textId="4D79F423" w:rsidR="00D32580" w:rsidRDefault="00C97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id aos links</w:t>
      </w:r>
    </w:p>
    <w:p w14:paraId="0B17FA87" w14:textId="77777777" w:rsidR="00C97389" w:rsidRDefault="00C97389">
      <w:pPr>
        <w:rPr>
          <w:rFonts w:ascii="Arial" w:hAnsi="Arial" w:cs="Arial"/>
          <w:sz w:val="20"/>
          <w:szCs w:val="20"/>
        </w:rPr>
      </w:pPr>
    </w:p>
    <w:p w14:paraId="4CF1A1FF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</w:t>
      </w:r>
      <w:proofErr w:type="spellStart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gramStart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()</w:t>
      </w:r>
      <w:r w:rsidRPr="00326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CE08049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26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'link </w:t>
      </w:r>
      <w:proofErr w:type="spellStart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clicado'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A669C0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3A33E70F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'#suporte'</w:t>
      </w:r>
      <w:proofErr w:type="gramStart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()</w:t>
      </w:r>
      <w:r w:rsidRPr="00326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7433EB1C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326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26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26F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'link suporte clicado'</w:t>
      </w: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6CF8803" w14:textId="77777777" w:rsidR="00326FEB" w:rsidRPr="00326FEB" w:rsidRDefault="00326FEB" w:rsidP="00326F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26F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</w:t>
      </w:r>
    </w:p>
    <w:p w14:paraId="677E78C1" w14:textId="46151AB1" w:rsidR="00326FEB" w:rsidRDefault="00326F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Testando links</w:t>
      </w:r>
    </w:p>
    <w:p w14:paraId="2C5C566C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56DF39BF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2DAB53C2" w14:textId="77777777" w:rsidR="00605CA1" w:rsidRDefault="00605CA1">
      <w:pPr>
        <w:rPr>
          <w:rFonts w:ascii="Arial" w:hAnsi="Arial" w:cs="Arial"/>
          <w:sz w:val="20"/>
          <w:szCs w:val="20"/>
          <w:u w:val="single"/>
        </w:rPr>
      </w:pPr>
    </w:p>
    <w:p w14:paraId="2D019BDF" w14:textId="6AE9C427" w:rsidR="00087FD9" w:rsidRPr="00A311AD" w:rsidRDefault="00A311A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57CF3E56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documentacao</w:t>
      </w:r>
      <w:proofErr w:type="spellEnd"/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605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9740C2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'#pagina'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'documentacao.html'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9C324F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7842E6C0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"#suporte"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"click"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605C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9B3CE0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'#pagina'</w:t>
      </w:r>
      <w:proofErr w:type="gramStart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605C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</w:t>
      </w:r>
      <w:proofErr w:type="spellEnd"/>
      <w:proofErr w:type="gramEnd"/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605CA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'suporte.html'</w:t>
      </w: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7B3139" w14:textId="77777777" w:rsidR="00605CA1" w:rsidRPr="00605CA1" w:rsidRDefault="00605CA1" w:rsidP="00605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05C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8E9CCC9" w14:textId="1D1BC985" w:rsidR="00534745" w:rsidRDefault="00605CA1">
      <w:pPr>
        <w:rPr>
          <w:rFonts w:ascii="Arial" w:hAnsi="Arial" w:cs="Arial"/>
          <w:sz w:val="20"/>
          <w:szCs w:val="20"/>
        </w:rPr>
      </w:pPr>
      <w:r w:rsidRPr="00605CA1">
        <w:rPr>
          <w:rFonts w:ascii="Arial" w:hAnsi="Arial" w:cs="Arial"/>
          <w:sz w:val="20"/>
          <w:szCs w:val="20"/>
        </w:rPr>
        <w:t>Assim que eleme</w:t>
      </w:r>
      <w:r>
        <w:rPr>
          <w:rFonts w:ascii="Arial" w:hAnsi="Arial" w:cs="Arial"/>
          <w:sz w:val="20"/>
          <w:szCs w:val="20"/>
        </w:rPr>
        <w:t xml:space="preserve">nto com id documentação for clicado, página recebe </w:t>
      </w:r>
      <w:r w:rsidR="00391EC8">
        <w:rPr>
          <w:rFonts w:ascii="Arial" w:hAnsi="Arial" w:cs="Arial"/>
          <w:sz w:val="20"/>
          <w:szCs w:val="20"/>
        </w:rPr>
        <w:t>conteúdo do arquivo ‘documentação.html’</w:t>
      </w:r>
      <w:r w:rsidR="00534745">
        <w:rPr>
          <w:rFonts w:ascii="Arial" w:hAnsi="Arial" w:cs="Arial"/>
          <w:sz w:val="20"/>
          <w:szCs w:val="20"/>
        </w:rPr>
        <w:t>;</w:t>
      </w:r>
    </w:p>
    <w:p w14:paraId="2566314C" w14:textId="699723B9" w:rsidR="00534745" w:rsidRDefault="005347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Ocorre uma sobreposição do conteúdo;</w:t>
      </w:r>
    </w:p>
    <w:p w14:paraId="1A33481C" w14:textId="5509D467" w:rsidR="00534745" w:rsidRDefault="005347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Através de poucas linhas de código, foi possível fazer um </w:t>
      </w:r>
      <w:proofErr w:type="spellStart"/>
      <w:r>
        <w:rPr>
          <w:rFonts w:ascii="Arial" w:hAnsi="Arial" w:cs="Arial"/>
          <w:sz w:val="20"/>
          <w:szCs w:val="20"/>
        </w:rPr>
        <w:t>Request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6AC1006" w14:textId="77777777" w:rsidR="007962D6" w:rsidRDefault="007962D6">
      <w:pPr>
        <w:rPr>
          <w:rFonts w:ascii="Arial" w:hAnsi="Arial" w:cs="Arial"/>
          <w:sz w:val="20"/>
          <w:szCs w:val="20"/>
        </w:rPr>
      </w:pPr>
    </w:p>
    <w:p w14:paraId="23C76444" w14:textId="50AB64EF" w:rsidR="007962D6" w:rsidRPr="00F34303" w:rsidRDefault="00F34303" w:rsidP="00F343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343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343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proofErr w:type="gramEnd"/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343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"documentacao.html"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F343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F343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343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podereia</w:t>
      </w:r>
      <w:proofErr w:type="spellEnd"/>
      <w:r w:rsidRPr="00F3430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qualquer parâmetro (está sendo recuperado o conteúdo em si da resposta) - data, valor..</w:t>
      </w:r>
    </w:p>
    <w:p w14:paraId="4210DDB3" w14:textId="2BDAE412" w:rsidR="007962D6" w:rsidRDefault="007962D6" w:rsidP="00F34303">
      <w:pPr>
        <w:rPr>
          <w:rFonts w:ascii="Arial" w:hAnsi="Arial" w:cs="Arial"/>
          <w:sz w:val="20"/>
          <w:szCs w:val="20"/>
          <w:lang w:eastAsia="pt-BR"/>
        </w:rPr>
      </w:pPr>
      <w:r w:rsidRPr="007962D6">
        <w:rPr>
          <w:rFonts w:ascii="Arial" w:hAnsi="Arial" w:cs="Arial"/>
          <w:sz w:val="20"/>
          <w:szCs w:val="20"/>
          <w:lang w:eastAsia="pt-BR"/>
        </w:rPr>
        <w:t xml:space="preserve">através da instancia do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jQuery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 xml:space="preserve"> ($) será executado o método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gramStart"/>
      <w:r w:rsidRPr="007962D6">
        <w:rPr>
          <w:rFonts w:ascii="Arial" w:hAnsi="Arial" w:cs="Arial"/>
          <w:sz w:val="20"/>
          <w:szCs w:val="20"/>
          <w:lang w:eastAsia="pt-BR"/>
        </w:rPr>
        <w:t>(.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proofErr w:type="gramEnd"/>
      <w:r w:rsidRPr="007962D6">
        <w:rPr>
          <w:rFonts w:ascii="Arial" w:hAnsi="Arial" w:cs="Arial"/>
          <w:sz w:val="20"/>
          <w:szCs w:val="20"/>
          <w:lang w:eastAsia="pt-BR"/>
        </w:rPr>
        <w:t xml:space="preserve">()) que espera a 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url</w:t>
      </w:r>
      <w:proofErr w:type="spellEnd"/>
      <w:r w:rsidR="001D0D86">
        <w:rPr>
          <w:rFonts w:ascii="Arial" w:hAnsi="Arial" w:cs="Arial"/>
          <w:sz w:val="20"/>
          <w:szCs w:val="20"/>
          <w:lang w:eastAsia="pt-BR"/>
        </w:rPr>
        <w:t xml:space="preserve"> </w:t>
      </w:r>
      <w:r w:rsidR="009561C9">
        <w:rPr>
          <w:rFonts w:ascii="Arial" w:hAnsi="Arial" w:cs="Arial"/>
          <w:sz w:val="20"/>
          <w:szCs w:val="20"/>
          <w:lang w:eastAsia="pt-BR"/>
        </w:rPr>
        <w:t>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>('') e uma ação .</w:t>
      </w:r>
      <w:proofErr w:type="spellStart"/>
      <w:r w:rsidRPr="007962D6">
        <w:rPr>
          <w:rFonts w:ascii="Arial" w:hAnsi="Arial" w:cs="Arial"/>
          <w:sz w:val="20"/>
          <w:szCs w:val="20"/>
          <w:lang w:eastAsia="pt-BR"/>
        </w:rPr>
        <w:t>get</w:t>
      </w:r>
      <w:proofErr w:type="spellEnd"/>
      <w:r w:rsidRPr="007962D6">
        <w:rPr>
          <w:rFonts w:ascii="Arial" w:hAnsi="Arial" w:cs="Arial"/>
          <w:sz w:val="20"/>
          <w:szCs w:val="20"/>
          <w:lang w:eastAsia="pt-BR"/>
        </w:rPr>
        <w:t>('', data =&gt; {}) - data pois estamos recuperando o conteúdo em si da resposta</w:t>
      </w:r>
      <w:r w:rsidR="00F34303">
        <w:rPr>
          <w:rFonts w:ascii="Arial" w:hAnsi="Arial" w:cs="Arial"/>
          <w:sz w:val="20"/>
          <w:szCs w:val="20"/>
          <w:lang w:eastAsia="pt-BR"/>
        </w:rPr>
        <w:t>.</w:t>
      </w:r>
    </w:p>
    <w:p w14:paraId="195BD739" w14:textId="77777777" w:rsidR="00DB5C31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97B619F" w14:textId="79F64C14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gramEnd"/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suporte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.html"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B5C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CDC70" w14:textId="77777777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gramStart"/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DB5C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B5C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5C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E81A00E" w14:textId="77777777" w:rsidR="00DB5C31" w:rsidRPr="00DB5C31" w:rsidRDefault="00DB5C31" w:rsidP="00DB5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5C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382119E5" w14:textId="6A1A450E" w:rsidR="00DB5C31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Post é feito de forma análoga ao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get</w:t>
      </w:r>
      <w:proofErr w:type="spellEnd"/>
    </w:p>
    <w:p w14:paraId="45331C27" w14:textId="77777777" w:rsidR="00DB5C31" w:rsidRDefault="00DB5C31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75D5219B" w14:textId="23A6203E" w:rsidR="00DD040B" w:rsidRDefault="00DD040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7B41E6E7" w14:textId="38970050" w:rsidR="00752AC3" w:rsidRDefault="00752AC3" w:rsidP="00F34303">
      <w:pPr>
        <w:rPr>
          <w:rFonts w:ascii="Arial" w:hAnsi="Arial" w:cs="Arial"/>
          <w:b/>
          <w:bCs/>
          <w:sz w:val="20"/>
          <w:szCs w:val="20"/>
          <w:lang w:eastAsia="pt-BR"/>
        </w:rPr>
      </w:pPr>
      <w:r>
        <w:rPr>
          <w:rFonts w:ascii="Arial" w:hAnsi="Arial" w:cs="Arial"/>
          <w:b/>
          <w:bCs/>
          <w:sz w:val="20"/>
          <w:szCs w:val="20"/>
          <w:lang w:eastAsia="pt-BR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0"/>
          <w:szCs w:val="20"/>
          <w:lang w:eastAsia="pt-BR"/>
        </w:rPr>
        <w:t>back-end</w:t>
      </w:r>
      <w:proofErr w:type="spellEnd"/>
      <w:r>
        <w:rPr>
          <w:rFonts w:ascii="Arial" w:hAnsi="Arial" w:cs="Arial"/>
          <w:b/>
          <w:bCs/>
          <w:sz w:val="20"/>
          <w:szCs w:val="20"/>
          <w:lang w:eastAsia="pt-BR"/>
        </w:rPr>
        <w:t xml:space="preserve"> da aplicação</w:t>
      </w:r>
    </w:p>
    <w:p w14:paraId="092414A6" w14:textId="77777777" w:rsidR="00752AC3" w:rsidRDefault="00752AC3" w:rsidP="00F34303">
      <w:pPr>
        <w:rPr>
          <w:rFonts w:ascii="Arial" w:hAnsi="Arial" w:cs="Arial"/>
          <w:b/>
          <w:bCs/>
          <w:sz w:val="20"/>
          <w:szCs w:val="20"/>
          <w:lang w:eastAsia="pt-BR"/>
        </w:rPr>
      </w:pPr>
    </w:p>
    <w:p w14:paraId="4A3348E0" w14:textId="2A81260B" w:rsidR="00752AC3" w:rsidRDefault="00752AC3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Criação do arquivo </w:t>
      </w:r>
      <w:proofErr w:type="spellStart"/>
      <w:r w:rsidRPr="00B604CC">
        <w:rPr>
          <w:rFonts w:ascii="Arial" w:hAnsi="Arial" w:cs="Arial"/>
          <w:b/>
          <w:bCs/>
          <w:sz w:val="20"/>
          <w:szCs w:val="20"/>
          <w:lang w:eastAsia="pt-BR"/>
        </w:rPr>
        <w:t>app.php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que será responsável</w:t>
      </w:r>
      <w:r w:rsidR="0093017B">
        <w:rPr>
          <w:rFonts w:ascii="Arial" w:hAnsi="Arial" w:cs="Arial"/>
          <w:sz w:val="20"/>
          <w:szCs w:val="20"/>
          <w:lang w:eastAsia="pt-BR"/>
        </w:rPr>
        <w:t xml:space="preserve"> por se </w:t>
      </w:r>
      <w:r w:rsidR="0093017B" w:rsidRPr="00B604CC">
        <w:rPr>
          <w:rFonts w:ascii="Arial" w:hAnsi="Arial" w:cs="Arial"/>
          <w:b/>
          <w:bCs/>
          <w:sz w:val="20"/>
          <w:szCs w:val="20"/>
          <w:lang w:eastAsia="pt-BR"/>
        </w:rPr>
        <w:t>conectar com o banco de dados</w:t>
      </w:r>
      <w:r w:rsidR="00055133">
        <w:rPr>
          <w:rFonts w:ascii="Arial" w:hAnsi="Arial" w:cs="Arial"/>
          <w:sz w:val="20"/>
          <w:szCs w:val="20"/>
          <w:lang w:eastAsia="pt-BR"/>
        </w:rPr>
        <w:t>;</w:t>
      </w:r>
    </w:p>
    <w:p w14:paraId="12A6E842" w14:textId="1F2BF9FF" w:rsidR="00747F74" w:rsidRDefault="005544C3" w:rsidP="00F34303">
      <w:pPr>
        <w:rPr>
          <w:rFonts w:ascii="Arial" w:hAnsi="Arial" w:cs="Arial"/>
          <w:sz w:val="20"/>
          <w:szCs w:val="20"/>
          <w:lang w:eastAsia="pt-BR"/>
        </w:rPr>
      </w:pPr>
      <w:r w:rsidRPr="00B604CC">
        <w:rPr>
          <w:rFonts w:ascii="Arial" w:hAnsi="Arial" w:cs="Arial"/>
          <w:b/>
          <w:bCs/>
          <w:sz w:val="20"/>
          <w:szCs w:val="20"/>
          <w:lang w:eastAsia="pt-BR"/>
        </w:rPr>
        <w:t>Através do front-</w:t>
      </w:r>
      <w:proofErr w:type="spellStart"/>
      <w:r w:rsidRPr="00B604CC">
        <w:rPr>
          <w:rFonts w:ascii="Arial" w:hAnsi="Arial" w:cs="Arial"/>
          <w:b/>
          <w:bCs/>
          <w:sz w:val="20"/>
          <w:szCs w:val="20"/>
          <w:lang w:eastAsia="pt-BR"/>
        </w:rPr>
        <w:t>end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da aplicação utilizando Ajax com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jQuery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B604CC">
        <w:rPr>
          <w:rFonts w:ascii="Arial" w:hAnsi="Arial" w:cs="Arial"/>
          <w:b/>
          <w:bCs/>
          <w:sz w:val="20"/>
          <w:szCs w:val="20"/>
          <w:lang w:eastAsia="pt-BR"/>
        </w:rPr>
        <w:t>serão feitas requisições assíncronas para</w:t>
      </w:r>
      <w:r>
        <w:rPr>
          <w:rFonts w:ascii="Arial" w:hAnsi="Arial" w:cs="Arial"/>
          <w:sz w:val="20"/>
          <w:szCs w:val="20"/>
          <w:lang w:eastAsia="pt-BR"/>
        </w:rPr>
        <w:t xml:space="preserve"> esse script (</w:t>
      </w:r>
      <w:proofErr w:type="spellStart"/>
      <w:r w:rsidRPr="00B604CC">
        <w:rPr>
          <w:rFonts w:ascii="Arial" w:hAnsi="Arial" w:cs="Arial"/>
          <w:b/>
          <w:bCs/>
          <w:sz w:val="20"/>
          <w:szCs w:val="20"/>
          <w:lang w:eastAsia="pt-BR"/>
        </w:rPr>
        <w:t>app.php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>)</w:t>
      </w:r>
      <w:r w:rsidR="00A65387">
        <w:rPr>
          <w:rFonts w:ascii="Arial" w:hAnsi="Arial" w:cs="Arial"/>
          <w:sz w:val="20"/>
          <w:szCs w:val="20"/>
          <w:lang w:eastAsia="pt-BR"/>
        </w:rPr>
        <w:t xml:space="preserve"> com objetivo de </w:t>
      </w:r>
      <w:r w:rsidR="00A65387" w:rsidRPr="00B604CC">
        <w:rPr>
          <w:rFonts w:ascii="Arial" w:hAnsi="Arial" w:cs="Arial"/>
          <w:b/>
          <w:bCs/>
          <w:sz w:val="20"/>
          <w:szCs w:val="20"/>
          <w:lang w:eastAsia="pt-BR"/>
        </w:rPr>
        <w:t>obter os registros do banco de dados</w:t>
      </w:r>
      <w:r w:rsidR="00B96065">
        <w:rPr>
          <w:rFonts w:ascii="Arial" w:hAnsi="Arial" w:cs="Arial"/>
          <w:sz w:val="20"/>
          <w:szCs w:val="20"/>
          <w:lang w:eastAsia="pt-BR"/>
        </w:rPr>
        <w:t xml:space="preserve">, </w:t>
      </w:r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recuperar</w:t>
      </w:r>
      <w:r w:rsidR="00B96065">
        <w:rPr>
          <w:rFonts w:ascii="Arial" w:hAnsi="Arial" w:cs="Arial"/>
          <w:sz w:val="20"/>
          <w:szCs w:val="20"/>
          <w:lang w:eastAsia="pt-BR"/>
        </w:rPr>
        <w:t xml:space="preserve"> essa </w:t>
      </w:r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informação</w:t>
      </w:r>
      <w:r w:rsidR="00B96065">
        <w:rPr>
          <w:rFonts w:ascii="Arial" w:hAnsi="Arial" w:cs="Arial"/>
          <w:sz w:val="20"/>
          <w:szCs w:val="20"/>
          <w:lang w:eastAsia="pt-BR"/>
        </w:rPr>
        <w:t xml:space="preserve"> e </w:t>
      </w:r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atualizar o front-</w:t>
      </w:r>
      <w:proofErr w:type="spellStart"/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end</w:t>
      </w:r>
      <w:proofErr w:type="spellEnd"/>
      <w:r w:rsidR="00B96065">
        <w:rPr>
          <w:rFonts w:ascii="Arial" w:hAnsi="Arial" w:cs="Arial"/>
          <w:sz w:val="20"/>
          <w:szCs w:val="20"/>
          <w:lang w:eastAsia="pt-BR"/>
        </w:rPr>
        <w:t xml:space="preserve"> dessa aplicação </w:t>
      </w:r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sem que haja</w:t>
      </w:r>
      <w:r w:rsidR="00B96065">
        <w:rPr>
          <w:rFonts w:ascii="Arial" w:hAnsi="Arial" w:cs="Arial"/>
          <w:sz w:val="20"/>
          <w:szCs w:val="20"/>
          <w:lang w:eastAsia="pt-BR"/>
        </w:rPr>
        <w:t xml:space="preserve"> um </w:t>
      </w:r>
      <w:proofErr w:type="spellStart"/>
      <w:r w:rsidR="00B96065" w:rsidRPr="00747F74">
        <w:rPr>
          <w:rFonts w:ascii="Arial" w:hAnsi="Arial" w:cs="Arial"/>
          <w:b/>
          <w:bCs/>
          <w:sz w:val="20"/>
          <w:szCs w:val="20"/>
          <w:lang w:eastAsia="pt-BR"/>
        </w:rPr>
        <w:t>refresh</w:t>
      </w:r>
      <w:proofErr w:type="spellEnd"/>
      <w:r w:rsidR="00B96065">
        <w:rPr>
          <w:rFonts w:ascii="Arial" w:hAnsi="Arial" w:cs="Arial"/>
          <w:sz w:val="20"/>
          <w:szCs w:val="20"/>
          <w:lang w:eastAsia="pt-BR"/>
        </w:rPr>
        <w:t xml:space="preserve"> na página</w:t>
      </w:r>
      <w:r w:rsidR="00F56437">
        <w:rPr>
          <w:rFonts w:ascii="Arial" w:hAnsi="Arial" w:cs="Arial"/>
          <w:sz w:val="20"/>
          <w:szCs w:val="20"/>
          <w:lang w:eastAsia="pt-BR"/>
        </w:rPr>
        <w:t>;</w:t>
      </w:r>
    </w:p>
    <w:p w14:paraId="02AEDCC7" w14:textId="359B5C3A" w:rsidR="00A7228F" w:rsidRDefault="00614540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Processo de recuper</w:t>
      </w:r>
      <w:r w:rsidR="00DE61ED">
        <w:rPr>
          <w:rFonts w:ascii="Arial" w:hAnsi="Arial" w:cs="Arial"/>
          <w:sz w:val="20"/>
          <w:szCs w:val="20"/>
          <w:lang w:eastAsia="pt-BR"/>
        </w:rPr>
        <w:t xml:space="preserve">ação de dados e exibição </w:t>
      </w:r>
      <w:proofErr w:type="gramStart"/>
      <w:r w:rsidR="00DE61ED">
        <w:rPr>
          <w:rFonts w:ascii="Arial" w:hAnsi="Arial" w:cs="Arial"/>
          <w:sz w:val="20"/>
          <w:szCs w:val="20"/>
          <w:lang w:eastAsia="pt-BR"/>
        </w:rPr>
        <w:t>dos mesmos</w:t>
      </w:r>
      <w:proofErr w:type="gramEnd"/>
      <w:r w:rsidR="00F56437">
        <w:rPr>
          <w:rFonts w:ascii="Arial" w:hAnsi="Arial" w:cs="Arial"/>
          <w:sz w:val="20"/>
          <w:szCs w:val="20"/>
          <w:lang w:eastAsia="pt-BR"/>
        </w:rPr>
        <w:t xml:space="preserve"> será feito internamente na aplicação front-end.</w:t>
      </w:r>
    </w:p>
    <w:p w14:paraId="0F2D1F70" w14:textId="77777777" w:rsidR="00A7228F" w:rsidRDefault="00A7228F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F762BF5" w14:textId="5C0F4B8F" w:rsidR="00A7228F" w:rsidRDefault="00A7228F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Dentro do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app.php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>, será criada uma classe</w:t>
      </w:r>
      <w:r w:rsidR="000756B0">
        <w:rPr>
          <w:rFonts w:ascii="Arial" w:hAnsi="Arial" w:cs="Arial"/>
          <w:sz w:val="20"/>
          <w:szCs w:val="20"/>
          <w:lang w:eastAsia="pt-BR"/>
        </w:rPr>
        <w:t xml:space="preserve"> dashboard, com base ne</w:t>
      </w:r>
      <w:r w:rsidR="001338B1">
        <w:rPr>
          <w:rFonts w:ascii="Arial" w:hAnsi="Arial" w:cs="Arial"/>
          <w:sz w:val="20"/>
          <w:szCs w:val="20"/>
          <w:lang w:eastAsia="pt-BR"/>
        </w:rPr>
        <w:t>ssa classe</w:t>
      </w:r>
      <w:r w:rsidR="000756B0">
        <w:rPr>
          <w:rFonts w:ascii="Arial" w:hAnsi="Arial" w:cs="Arial"/>
          <w:sz w:val="20"/>
          <w:szCs w:val="20"/>
          <w:lang w:eastAsia="pt-BR"/>
        </w:rPr>
        <w:t>, será instanciado um objeto</w:t>
      </w:r>
      <w:r w:rsidR="001338B1">
        <w:rPr>
          <w:rFonts w:ascii="Arial" w:hAnsi="Arial" w:cs="Arial"/>
          <w:sz w:val="20"/>
          <w:szCs w:val="20"/>
          <w:lang w:eastAsia="pt-BR"/>
        </w:rPr>
        <w:t xml:space="preserve"> que </w:t>
      </w:r>
      <w:r w:rsidR="00D641CB">
        <w:rPr>
          <w:rFonts w:ascii="Arial" w:hAnsi="Arial" w:cs="Arial"/>
          <w:sz w:val="20"/>
          <w:szCs w:val="20"/>
          <w:lang w:eastAsia="pt-BR"/>
        </w:rPr>
        <w:t xml:space="preserve">contenha todos os atributos necessários para popular os dados do nosso </w:t>
      </w:r>
      <w:r w:rsidR="008F54D8">
        <w:rPr>
          <w:rFonts w:ascii="Arial" w:hAnsi="Arial" w:cs="Arial"/>
          <w:sz w:val="20"/>
          <w:szCs w:val="20"/>
          <w:lang w:eastAsia="pt-BR"/>
        </w:rPr>
        <w:t>dashboard.</w:t>
      </w:r>
    </w:p>
    <w:p w14:paraId="1DDD8598" w14:textId="77777777" w:rsidR="0000739D" w:rsidRDefault="0000739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786CCD7B" w14:textId="77777777" w:rsidR="0000739D" w:rsidRDefault="0000739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7518312C" w14:textId="77777777" w:rsidR="0000739D" w:rsidRDefault="0000739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410699C" w14:textId="77777777" w:rsidR="0000739D" w:rsidRDefault="0000739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8E34917" w14:textId="46324FC7" w:rsidR="0000739D" w:rsidRDefault="0000739D" w:rsidP="00F34303">
      <w:pPr>
        <w:rPr>
          <w:rFonts w:ascii="Arial" w:hAnsi="Arial" w:cs="Arial"/>
          <w:b/>
          <w:bCs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lastRenderedPageBreak/>
        <w:t xml:space="preserve">Em </w:t>
      </w:r>
      <w:proofErr w:type="spellStart"/>
      <w:r>
        <w:rPr>
          <w:rFonts w:ascii="Arial" w:hAnsi="Arial" w:cs="Arial"/>
          <w:b/>
          <w:bCs/>
          <w:sz w:val="20"/>
          <w:szCs w:val="20"/>
          <w:lang w:eastAsia="pt-BR"/>
        </w:rPr>
        <w:t>app.php</w:t>
      </w:r>
      <w:proofErr w:type="spellEnd"/>
    </w:p>
    <w:p w14:paraId="45C9DD7D" w14:textId="77777777" w:rsidR="00BD6B1B" w:rsidRDefault="00BD6B1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17926DFC" w14:textId="77777777" w:rsidR="00B55D9A" w:rsidRPr="00B55D9A" w:rsidRDefault="00B55D9A" w:rsidP="00B55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5D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//classe dashboard </w:t>
      </w:r>
    </w:p>
    <w:p w14:paraId="5A54836C" w14:textId="77777777" w:rsidR="00B55D9A" w:rsidRPr="00B55D9A" w:rsidRDefault="00B55D9A" w:rsidP="00B55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5D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B55D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//atributos importantes que definem a competência do dashboard</w:t>
      </w:r>
    </w:p>
    <w:p w14:paraId="02E781C7" w14:textId="77777777" w:rsidR="00B55D9A" w:rsidRDefault="00B55D9A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6BDD0E82" w14:textId="77777777" w:rsidR="00B55D9A" w:rsidRPr="00B55D9A" w:rsidRDefault="00B55D9A" w:rsidP="00B55D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55D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//classe de </w:t>
      </w:r>
      <w:proofErr w:type="spellStart"/>
      <w:r w:rsidRPr="00B55D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55D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banco</w:t>
      </w:r>
    </w:p>
    <w:p w14:paraId="0A00A003" w14:textId="77777777" w:rsidR="00B55D9A" w:rsidRDefault="00B55D9A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B921362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F1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F1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F1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conectar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//método público de conexão</w:t>
      </w:r>
    </w:p>
    <w:p w14:paraId="1DFE66DA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43BC8147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F1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B85098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F1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F1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06F89BDB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//adicionando a variável $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instancia de PDO</w:t>
      </w:r>
    </w:p>
    <w:p w14:paraId="0A7FE2B9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mysql:host</w:t>
      </w:r>
      <w:proofErr w:type="spell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;dbname</w:t>
      </w:r>
      <w:proofErr w:type="spellEnd"/>
      <w:proofErr w:type="gram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dbname</w:t>
      </w:r>
      <w:proofErr w:type="spell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299597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prâmetros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conexão do BD - host + nome do 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bd</w:t>
      </w:r>
      <w:proofErr w:type="spellEnd"/>
    </w:p>
    <w:p w14:paraId="415CBF83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E2BCF85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</w:p>
    <w:p w14:paraId="11C4ED5F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</w:t>
      </w:r>
      <w:proofErr w:type="spell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//senha </w:t>
      </w:r>
    </w:p>
    <w:p w14:paraId="4AD31700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);</w:t>
      </w:r>
    </w:p>
    <w:p w14:paraId="1F262B66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//como está sendo trabalhado com o BD e o front-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utilizam o UTF-8,</w:t>
      </w:r>
    </w:p>
    <w:p w14:paraId="165BBE13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setando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a comunicação entre o 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back-end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BD também deve ser tratado através do utf-8</w:t>
      </w:r>
    </w:p>
    <w:p w14:paraId="5897A675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F1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'set </w:t>
      </w:r>
      <w:proofErr w:type="spellStart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utf8'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CD9C240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//variável que contém a instância da conexão + </w:t>
      </w:r>
      <w:proofErr w:type="spellStart"/>
      <w:proofErr w:type="gram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do próprio PDO) que executa a instrução para que a instância da conexão trabalhe </w:t>
      </w:r>
      <w:proofErr w:type="spellStart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comm</w:t>
      </w:r>
      <w:proofErr w:type="spell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utf-8</w:t>
      </w:r>
    </w:p>
    <w:p w14:paraId="58FDF2BB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F1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55D5D7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F94DC7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r w:rsidRPr="000F1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F1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PDOException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gramStart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/caso ocorra algum erro, recupera a mensagem do mesmo</w:t>
      </w:r>
    </w:p>
    <w:p w14:paraId="1B29BFBC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F1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'&lt;p&gt;</w:t>
      </w:r>
      <w:proofErr w:type="gramStart"/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.</w:t>
      </w:r>
      <w:proofErr w:type="gram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F1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F1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getMessage</w:t>
      </w:r>
      <w:proofErr w:type="spell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. </w:t>
      </w:r>
      <w:r w:rsidRPr="000F1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'&lt;/p&gt;'</w:t>
      </w: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AD4D44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279E57F" w14:textId="77777777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87B2FA2" w14:textId="77777777" w:rsidR="000F193A" w:rsidRDefault="000F193A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63E8EE2E" w14:textId="77777777" w:rsidR="00BD6B1B" w:rsidRDefault="00BD6B1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0A13A054" w14:textId="6D835868" w:rsidR="000F193A" w:rsidRPr="000F193A" w:rsidRDefault="000F193A" w:rsidP="000F1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F19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//classe (model) --- irá permitir a manipulação do objeto no banco, como se fosse o model para trabalharmos com o projeto</w:t>
      </w:r>
    </w:p>
    <w:p w14:paraId="4D72B406" w14:textId="77777777" w:rsidR="00DD6412" w:rsidRPr="00DD6412" w:rsidRDefault="00DD6412" w:rsidP="00DD6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D6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DD6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D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D6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Dashboard</w:t>
      </w: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$dashboard</w:t>
      </w: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</w:t>
      </w:r>
      <w:proofErr w:type="spellStart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dashboard e são </w:t>
      </w:r>
      <w:proofErr w:type="spellStart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tipados</w:t>
      </w:r>
      <w:proofErr w:type="spellEnd"/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pois são criados baseados em classes já criadas</w:t>
      </w:r>
    </w:p>
    <w:p w14:paraId="1D3823F2" w14:textId="77777777" w:rsidR="000F193A" w:rsidRDefault="000F193A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5FB561DF" w14:textId="77777777" w:rsidR="00BD6B1B" w:rsidRDefault="00BD6B1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D73A5C7" w14:textId="77777777" w:rsidR="00DD6412" w:rsidRPr="00DD6412" w:rsidRDefault="00DD6412" w:rsidP="00DD6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DD6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DD6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conectar</w:t>
      </w: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//retornando conexão e método conectar</w:t>
      </w:r>
    </w:p>
    <w:p w14:paraId="4ECACE4B" w14:textId="77777777" w:rsidR="00DD6412" w:rsidRDefault="00DD6412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73D2B17F" w14:textId="77777777" w:rsidR="009C5944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D6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D6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getNumeroVendas</w:t>
      </w:r>
      <w:proofErr w:type="spell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D6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DD641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//será responsável por recuperar o indicador do número de vendas no BD</w:t>
      </w:r>
    </w:p>
    <w:p w14:paraId="74F0551D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{</w:t>
      </w:r>
    </w:p>
    <w:p w14:paraId="42FE1CAA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D6B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//é necessário criar uma query, e ela deve ser uma instrução SQL válido para o </w:t>
      </w:r>
      <w:proofErr w:type="gramStart"/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server</w:t>
      </w:r>
      <w:proofErr w:type="gramEnd"/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BD</w:t>
      </w:r>
    </w:p>
    <w:p w14:paraId="299E8B96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BD6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D6B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BD6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/preparo da query - retorna o </w:t>
      </w:r>
      <w:proofErr w:type="spellStart"/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</w:p>
    <w:p w14:paraId="425DCD90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D6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3A3DF83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BD6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//execução da query</w:t>
      </w:r>
    </w:p>
    <w:p w14:paraId="60C26208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37A4A6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D6B1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BD6B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BD6B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D6B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::FETCH_OBJ);</w:t>
      </w:r>
      <w:r w:rsidRPr="00BD6B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valor que foi recuperado do banco de dados como objeto</w:t>
      </w:r>
    </w:p>
    <w:p w14:paraId="1DB442AF" w14:textId="77777777" w:rsidR="009C5944" w:rsidRPr="00BD6B1B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6B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76EE6E7" w14:textId="77777777" w:rsidR="009C5944" w:rsidRPr="006748E1" w:rsidRDefault="009C5944" w:rsidP="009C59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7E33A19" w14:textId="77777777" w:rsidR="00BD6B1B" w:rsidRDefault="00BD6B1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6ADEC8A1" w14:textId="77777777" w:rsidR="00D92D32" w:rsidRPr="00D92D32" w:rsidRDefault="00D92D32" w:rsidP="00D92D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92D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D9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*) as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numero_vendas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tb_vendas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data_venda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: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AND :</w:t>
      </w:r>
      <w:proofErr w:type="spellStart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D92D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2D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702945" w14:textId="6C75C49F" w:rsidR="00873E44" w:rsidRPr="00873E44" w:rsidRDefault="00873E44" w:rsidP="00873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="007942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73E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73E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73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'2018-10-01'</w:t>
      </w: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7EC433D" w14:textId="6E5E1760" w:rsidR="00873E44" w:rsidRPr="00873E44" w:rsidRDefault="00873E44" w:rsidP="00873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73E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73E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873E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73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'2018-08-23'</w:t>
      </w:r>
      <w:r w:rsidRPr="00873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85EBB2F" w14:textId="77777777" w:rsidR="00873E44" w:rsidRDefault="00873E44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FC6BEF3" w14:textId="50FD4A5E" w:rsidR="00FD7D25" w:rsidRPr="00FD7D25" w:rsidRDefault="000C5FE3" w:rsidP="00FD7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C5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$dashboard</w:t>
      </w:r>
      <w:r w:rsidRPr="000C5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C5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0C5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0C5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C5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C5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numeroVendas</w:t>
      </w:r>
      <w:proofErr w:type="spellEnd"/>
      <w:r w:rsidRPr="000C5F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C5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C5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C5F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0C5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0C5F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getNumeroVendas</w:t>
      </w:r>
      <w:proofErr w:type="spellEnd"/>
      <w:r w:rsidRPr="000C5F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()); </w:t>
      </w:r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setando</w:t>
      </w:r>
      <w:proofErr w:type="spellEnd"/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atributo </w:t>
      </w:r>
      <w:proofErr w:type="spellStart"/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numeroVendas</w:t>
      </w:r>
      <w:proofErr w:type="spellEnd"/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base no retorno que obtemos de </w:t>
      </w:r>
      <w:proofErr w:type="spellStart"/>
      <w:r w:rsidRPr="000C5F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getNumeroVendas</w:t>
      </w:r>
      <w:proofErr w:type="spellEnd"/>
    </w:p>
    <w:p w14:paraId="4CA50958" w14:textId="77777777" w:rsidR="0079421C" w:rsidRDefault="0079421C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47FF985B" w14:textId="77777777" w:rsidR="00AE454C" w:rsidRPr="00AE454C" w:rsidRDefault="00AE454C" w:rsidP="00AE4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E45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E4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AE4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AE45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E45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::FETCH_OBJ)-&gt;</w:t>
      </w:r>
      <w:proofErr w:type="spellStart"/>
      <w:r w:rsidRPr="00AE45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numero_vendas</w:t>
      </w:r>
      <w:proofErr w:type="spellEnd"/>
      <w:r w:rsidRPr="00AE45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E02C17F" w14:textId="281598E3" w:rsidR="00FB29E4" w:rsidRDefault="008844C7" w:rsidP="00F34303">
      <w:pPr>
        <w:rPr>
          <w:rFonts w:ascii="Arial" w:hAnsi="Arial" w:cs="Arial"/>
          <w:sz w:val="20"/>
          <w:szCs w:val="20"/>
          <w:lang w:eastAsia="pt-BR"/>
        </w:rPr>
      </w:pPr>
      <w:proofErr w:type="spellStart"/>
      <w:r>
        <w:rPr>
          <w:rFonts w:ascii="Arial" w:hAnsi="Arial" w:cs="Arial"/>
          <w:sz w:val="20"/>
          <w:szCs w:val="20"/>
          <w:lang w:eastAsia="pt-BR"/>
        </w:rPr>
        <w:t>Setando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apenas o </w:t>
      </w:r>
      <w:proofErr w:type="spellStart"/>
      <w:proofErr w:type="gramStart"/>
      <w:r>
        <w:rPr>
          <w:rFonts w:ascii="Arial" w:hAnsi="Arial" w:cs="Arial"/>
          <w:sz w:val="20"/>
          <w:szCs w:val="20"/>
          <w:lang w:eastAsia="pt-BR"/>
        </w:rPr>
        <w:t>numero</w:t>
      </w:r>
      <w:proofErr w:type="gramEnd"/>
      <w:r>
        <w:rPr>
          <w:rFonts w:ascii="Arial" w:hAnsi="Arial" w:cs="Arial"/>
          <w:sz w:val="20"/>
          <w:szCs w:val="20"/>
          <w:lang w:eastAsia="pt-BR"/>
        </w:rPr>
        <w:t>_vendas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exibe apenas essa informação, ao invés de retornar o objeto por completo.</w:t>
      </w:r>
    </w:p>
    <w:p w14:paraId="114281EC" w14:textId="77777777" w:rsidR="00903C6D" w:rsidRDefault="00903C6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587CE5A" w14:textId="77777777" w:rsidR="00903C6D" w:rsidRPr="00903C6D" w:rsidRDefault="00903C6D" w:rsidP="00903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03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03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dashboard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36042AA9" w14:textId="77777777" w:rsidR="00903C6D" w:rsidRPr="00903C6D" w:rsidRDefault="00903C6D" w:rsidP="00903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//recuperando através do </w:t>
      </w:r>
      <w:proofErr w:type="spellStart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arquivo dashboard que contém o objeto e através do método </w:t>
      </w:r>
      <w:proofErr w:type="spellStart"/>
      <w:proofErr w:type="gramStart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interno do dashboard), recuperamos o atributo </w:t>
      </w:r>
      <w:proofErr w:type="spellStart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3C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data_fim</w:t>
      </w:r>
      <w:proofErr w:type="spellEnd"/>
    </w:p>
    <w:p w14:paraId="58E578AC" w14:textId="77777777" w:rsidR="00903C6D" w:rsidRPr="00903C6D" w:rsidRDefault="00903C6D" w:rsidP="00903C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03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903C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903C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dashboard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03C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903C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03C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7F56BE2A" w14:textId="68B51CAE" w:rsidR="00903C6D" w:rsidRDefault="00903C6D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Informações já estão dinâmicas</w:t>
      </w:r>
    </w:p>
    <w:p w14:paraId="405D965B" w14:textId="77777777" w:rsidR="00F7271B" w:rsidRDefault="00F7271B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BB231A3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6B50593B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9030F66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42FF5CA3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466967EE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211A7A49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089CDDDC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4C26027C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p w14:paraId="39B44B93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public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getTotalVendas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//será responsável por recuperar o indicador do número de vendas no BD</w:t>
      </w:r>
    </w:p>
    <w:p w14:paraId="54C41AB2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024105C5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SUM(</w:t>
      </w:r>
      <w:proofErr w:type="gram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total) as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total_vendas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tb_vendas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data_venda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: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AND :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//é necessário criar uma query, e ela deve ser uma instrução SQL válido para o server de BD</w:t>
      </w:r>
    </w:p>
    <w:p w14:paraId="138707A6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conexao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prepare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$query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//preparo da query - retorna o </w:t>
      </w:r>
      <w:proofErr w:type="spellStart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stmt</w:t>
      </w:r>
      <w:proofErr w:type="spellEnd"/>
    </w:p>
    <w:p w14:paraId="3E3D1DCF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dashboard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49AD6903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//recuperando através do </w:t>
      </w:r>
      <w:proofErr w:type="spellStart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arquivo dashboard que contém o objeto e através do método </w:t>
      </w:r>
      <w:proofErr w:type="spellStart"/>
      <w:proofErr w:type="gramStart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interno do dashboard), recuperamos o atributo </w:t>
      </w:r>
      <w:proofErr w:type="spellStart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data_inicio</w:t>
      </w:r>
      <w:proofErr w:type="spellEnd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data_fim</w:t>
      </w:r>
      <w:proofErr w:type="spellEnd"/>
    </w:p>
    <w:p w14:paraId="1CA277A0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bindValue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':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dashboard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data_fim</w:t>
      </w:r>
      <w:proofErr w:type="spellEnd"/>
      <w:r w:rsidRPr="000A6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1FD3FF4E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gram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//execução da query</w:t>
      </w:r>
    </w:p>
    <w:p w14:paraId="22F6266F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82D34A8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A6F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stmt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0A6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fetch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A6F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PDO</w:t>
      </w: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::FETCH_OBJ)-&gt;</w:t>
      </w:r>
      <w:proofErr w:type="spellStart"/>
      <w:r w:rsidRPr="000A6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total_vendas</w:t>
      </w:r>
      <w:proofErr w:type="spellEnd"/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A6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//retorna valor que foi recuperado do banco de dados como objeto</w:t>
      </w:r>
    </w:p>
    <w:p w14:paraId="594A040C" w14:textId="77777777" w:rsidR="000A6FDD" w:rsidRPr="000A6FDD" w:rsidRDefault="000A6FDD" w:rsidP="000A6F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A6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09A6FABA" w14:textId="52F15E39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 xml:space="preserve"> Calculando valor total das vendas</w:t>
      </w:r>
    </w:p>
    <w:p w14:paraId="6B6B1F7E" w14:textId="77777777" w:rsidR="00C35FA1" w:rsidRPr="00C35FA1" w:rsidRDefault="00C35FA1" w:rsidP="00C35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5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C35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3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C35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bd</w:t>
      </w:r>
      <w:proofErr w:type="spellEnd"/>
      <w:r w:rsidRPr="00C35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C35F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getTotalVendas</w:t>
      </w:r>
      <w:proofErr w:type="spellEnd"/>
      <w:r w:rsidRPr="00C35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5F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</w:p>
    <w:p w14:paraId="1251B26A" w14:textId="77777777" w:rsidR="000A6FDD" w:rsidRDefault="000A6FDD" w:rsidP="00F34303">
      <w:pPr>
        <w:rPr>
          <w:rFonts w:ascii="Arial" w:hAnsi="Arial" w:cs="Arial"/>
          <w:sz w:val="20"/>
          <w:szCs w:val="20"/>
          <w:lang w:eastAsia="pt-BR"/>
        </w:rPr>
      </w:pPr>
    </w:p>
    <w:sectPr w:rsidR="000A6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1"/>
    <w:rsid w:val="0000739D"/>
    <w:rsid w:val="00055133"/>
    <w:rsid w:val="000560CD"/>
    <w:rsid w:val="000756B0"/>
    <w:rsid w:val="00087FD9"/>
    <w:rsid w:val="000A6FDD"/>
    <w:rsid w:val="000C5FE3"/>
    <w:rsid w:val="000F193A"/>
    <w:rsid w:val="001338B1"/>
    <w:rsid w:val="001D0D86"/>
    <w:rsid w:val="0022439D"/>
    <w:rsid w:val="00326FEB"/>
    <w:rsid w:val="00391EC8"/>
    <w:rsid w:val="0042417B"/>
    <w:rsid w:val="00534745"/>
    <w:rsid w:val="00551394"/>
    <w:rsid w:val="005544C3"/>
    <w:rsid w:val="00605CA1"/>
    <w:rsid w:val="00614540"/>
    <w:rsid w:val="006748E1"/>
    <w:rsid w:val="006B16D1"/>
    <w:rsid w:val="00747F74"/>
    <w:rsid w:val="00752AC3"/>
    <w:rsid w:val="007627BF"/>
    <w:rsid w:val="0079421C"/>
    <w:rsid w:val="007962D6"/>
    <w:rsid w:val="00823EA1"/>
    <w:rsid w:val="00873E44"/>
    <w:rsid w:val="008844C7"/>
    <w:rsid w:val="00891180"/>
    <w:rsid w:val="008B09BD"/>
    <w:rsid w:val="008C3353"/>
    <w:rsid w:val="008D1101"/>
    <w:rsid w:val="008F54D8"/>
    <w:rsid w:val="00903C6D"/>
    <w:rsid w:val="0093017B"/>
    <w:rsid w:val="009561C9"/>
    <w:rsid w:val="009576FB"/>
    <w:rsid w:val="009C5944"/>
    <w:rsid w:val="00A311AD"/>
    <w:rsid w:val="00A65387"/>
    <w:rsid w:val="00A7228F"/>
    <w:rsid w:val="00AE454C"/>
    <w:rsid w:val="00B55D9A"/>
    <w:rsid w:val="00B604CC"/>
    <w:rsid w:val="00B96065"/>
    <w:rsid w:val="00BD6B1B"/>
    <w:rsid w:val="00BE1586"/>
    <w:rsid w:val="00C35FA1"/>
    <w:rsid w:val="00C97389"/>
    <w:rsid w:val="00D32580"/>
    <w:rsid w:val="00D641CB"/>
    <w:rsid w:val="00D92D32"/>
    <w:rsid w:val="00DB5C31"/>
    <w:rsid w:val="00DD040B"/>
    <w:rsid w:val="00DD6412"/>
    <w:rsid w:val="00DE61ED"/>
    <w:rsid w:val="00E27627"/>
    <w:rsid w:val="00EB5D69"/>
    <w:rsid w:val="00EC2B69"/>
    <w:rsid w:val="00F34303"/>
    <w:rsid w:val="00F56437"/>
    <w:rsid w:val="00F7271B"/>
    <w:rsid w:val="00FA76E5"/>
    <w:rsid w:val="00FB29E4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898E"/>
  <w15:chartTrackingRefBased/>
  <w15:docId w15:val="{AF797499-1C7D-4B76-8EAA-C37452A0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B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997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</dc:creator>
  <cp:keywords/>
  <dc:description/>
  <cp:lastModifiedBy>Ana Carolina de Almeida</cp:lastModifiedBy>
  <cp:revision>65</cp:revision>
  <dcterms:created xsi:type="dcterms:W3CDTF">2023-10-19T20:38:00Z</dcterms:created>
  <dcterms:modified xsi:type="dcterms:W3CDTF">2023-10-27T16:18:00Z</dcterms:modified>
</cp:coreProperties>
</file>