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7AA3" w14:textId="25AC22AF" w:rsidR="007627BF" w:rsidRDefault="007627BF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DASHBO</w:t>
      </w:r>
      <w:r w:rsidR="00551394">
        <w:rPr>
          <w:rFonts w:ascii="Arial" w:hAnsi="Arial" w:cs="Arial"/>
          <w:b/>
          <w:bCs/>
          <w:sz w:val="28"/>
          <w:szCs w:val="28"/>
        </w:rPr>
        <w:t>ARD – AJAX</w:t>
      </w:r>
    </w:p>
    <w:p w14:paraId="49451101" w14:textId="77777777" w:rsidR="00551394" w:rsidRDefault="00551394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1C6682" w14:textId="77777777" w:rsidR="00551394" w:rsidRPr="007627BF" w:rsidRDefault="00551394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4953B5" w14:textId="6042CD36" w:rsidR="007627BF" w:rsidRDefault="007627BF" w:rsidP="007627B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Ajax com jQuery – Conceitos básicos / iniciando o App Dashboard</w:t>
      </w:r>
    </w:p>
    <w:p w14:paraId="291D1D99" w14:textId="77777777" w:rsidR="007627BF" w:rsidRDefault="007627BF" w:rsidP="007627BF">
      <w:pPr>
        <w:rPr>
          <w:rFonts w:ascii="Arial" w:hAnsi="Arial" w:cs="Arial"/>
          <w:b/>
          <w:bCs/>
          <w:sz w:val="20"/>
          <w:szCs w:val="20"/>
        </w:rPr>
      </w:pPr>
    </w:p>
    <w:p w14:paraId="5D053E10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Ajax </w:t>
      </w:r>
      <w:r>
        <w:rPr>
          <w:rFonts w:ascii="Arial" w:hAnsi="Arial" w:cs="Arial"/>
          <w:sz w:val="20"/>
          <w:szCs w:val="20"/>
        </w:rPr>
        <w:t>– Asynchrounous JS and XML.</w:t>
      </w:r>
    </w:p>
    <w:p w14:paraId="2D2AD098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XMLHttpRequest </w:t>
      </w:r>
      <w:r>
        <w:rPr>
          <w:rFonts w:ascii="Arial" w:hAnsi="Arial" w:cs="Arial"/>
          <w:sz w:val="20"/>
          <w:szCs w:val="20"/>
        </w:rPr>
        <w:t>– objeto que pode ser instanciado de forma nativa através da linguagem JS.</w:t>
      </w:r>
    </w:p>
    <w:p w14:paraId="5E911675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</w:p>
    <w:p w14:paraId="7F176C07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Dshboard</w:t>
      </w:r>
    </w:p>
    <w:p w14:paraId="40984D77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Aplicação front-end;</w:t>
      </w:r>
    </w:p>
    <w:p w14:paraId="2DE0B110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Irá consumir dados do back-end através de requisições assíncronas;</w:t>
      </w:r>
    </w:p>
    <w:p w14:paraId="1FF57CB2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PHP;</w:t>
      </w:r>
    </w:p>
    <w:p w14:paraId="57D1AA01" w14:textId="4E39A67F" w:rsidR="007627BF" w:rsidRDefault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MySQL.</w:t>
      </w:r>
    </w:p>
    <w:p w14:paraId="08F5395B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74F33103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2778CC4F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48841510" w14:textId="535C13A1" w:rsidR="00EB5D69" w:rsidRDefault="007627BF">
      <w:pPr>
        <w:rPr>
          <w:rFonts w:ascii="Arial" w:hAnsi="Arial" w:cs="Arial"/>
          <w:b/>
          <w:bCs/>
          <w:sz w:val="20"/>
          <w:szCs w:val="20"/>
        </w:rPr>
      </w:pPr>
      <w:r w:rsidRPr="007627BF">
        <w:rPr>
          <w:rFonts w:ascii="Arial" w:hAnsi="Arial" w:cs="Arial"/>
          <w:b/>
          <w:bCs/>
          <w:sz w:val="20"/>
          <w:szCs w:val="20"/>
        </w:rPr>
        <w:t>Requisições para o back-end com load(), get() e post()</w:t>
      </w:r>
    </w:p>
    <w:p w14:paraId="1085B337" w14:textId="77777777" w:rsidR="006B16D1" w:rsidRDefault="006B16D1">
      <w:pPr>
        <w:rPr>
          <w:rFonts w:ascii="Arial" w:hAnsi="Arial" w:cs="Arial"/>
          <w:b/>
          <w:bCs/>
          <w:sz w:val="20"/>
          <w:szCs w:val="20"/>
        </w:rPr>
      </w:pPr>
    </w:p>
    <w:p w14:paraId="17F7C9D0" w14:textId="061620AE" w:rsidR="0042417B" w:rsidRDefault="004241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Funcionam como uma interface para a manipulação do objeto XMLHttp</w:t>
      </w:r>
      <w:r w:rsidR="00BE1586">
        <w:rPr>
          <w:rFonts w:ascii="Arial" w:hAnsi="Arial" w:cs="Arial"/>
          <w:sz w:val="20"/>
          <w:szCs w:val="20"/>
        </w:rPr>
        <w:t>Request</w:t>
      </w:r>
      <w:r w:rsidR="009576FB">
        <w:rPr>
          <w:rFonts w:ascii="Arial" w:hAnsi="Arial" w:cs="Arial"/>
          <w:sz w:val="20"/>
          <w:szCs w:val="20"/>
        </w:rPr>
        <w:t>;</w:t>
      </w:r>
    </w:p>
    <w:p w14:paraId="03AC7164" w14:textId="1A25BCC0" w:rsidR="00BE1586" w:rsidRPr="0042417B" w:rsidRDefault="00BE15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Objeto utilizado para realizar e controlar requisições</w:t>
      </w:r>
      <w:r w:rsidR="00823EA1">
        <w:rPr>
          <w:rFonts w:ascii="Arial" w:hAnsi="Arial" w:cs="Arial"/>
          <w:sz w:val="20"/>
          <w:szCs w:val="20"/>
        </w:rPr>
        <w:t xml:space="preserve"> HTTP</w:t>
      </w:r>
      <w:r w:rsidR="009576FB">
        <w:rPr>
          <w:rFonts w:ascii="Arial" w:hAnsi="Arial" w:cs="Arial"/>
          <w:sz w:val="20"/>
          <w:szCs w:val="20"/>
        </w:rPr>
        <w:t>, é como uma espécie de facilitador desse process</w:t>
      </w:r>
      <w:r w:rsidR="008C3353">
        <w:rPr>
          <w:rFonts w:ascii="Arial" w:hAnsi="Arial" w:cs="Arial"/>
          <w:sz w:val="20"/>
          <w:szCs w:val="20"/>
        </w:rPr>
        <w:t>o.</w:t>
      </w:r>
    </w:p>
    <w:sectPr w:rsidR="00BE1586" w:rsidRPr="00424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1"/>
    <w:rsid w:val="0022439D"/>
    <w:rsid w:val="0042417B"/>
    <w:rsid w:val="00551394"/>
    <w:rsid w:val="006B16D1"/>
    <w:rsid w:val="007627BF"/>
    <w:rsid w:val="00823EA1"/>
    <w:rsid w:val="00891180"/>
    <w:rsid w:val="008C3353"/>
    <w:rsid w:val="008D1101"/>
    <w:rsid w:val="009576FB"/>
    <w:rsid w:val="00BE1586"/>
    <w:rsid w:val="00EB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898E"/>
  <w15:chartTrackingRefBased/>
  <w15:docId w15:val="{AF797499-1C7D-4B76-8EAA-C37452A0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B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</dc:creator>
  <cp:keywords/>
  <dc:description/>
  <cp:lastModifiedBy>Ana Carolina de Almeida</cp:lastModifiedBy>
  <cp:revision>11</cp:revision>
  <dcterms:created xsi:type="dcterms:W3CDTF">2023-10-19T20:38:00Z</dcterms:created>
  <dcterms:modified xsi:type="dcterms:W3CDTF">2023-10-23T17:51:00Z</dcterms:modified>
</cp:coreProperties>
</file>